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EA6" w:rsidRDefault="00F10EA6" w:rsidP="00F10EA6">
      <w:pPr>
        <w:spacing w:after="0" w:line="240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Творчество детей</w:t>
      </w:r>
    </w:p>
    <w:p w:rsidR="00F10EA6" w:rsidRDefault="00F10EA6" w:rsidP="00F10EA6">
      <w:pPr>
        <w:spacing w:after="0" w:line="240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2016-2017 учебный год</w:t>
      </w:r>
    </w:p>
    <w:p w:rsidR="00F10EA6" w:rsidRDefault="00F10EA6" w:rsidP="00F10EA6">
      <w:pPr>
        <w:spacing w:after="0" w:line="240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Воспитатель: Румянцева Елена Константиновна</w:t>
      </w: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8221"/>
      </w:tblGrid>
      <w:tr w:rsidR="00F10EA6" w:rsidRPr="008C3D05" w:rsidTr="000E074B">
        <w:tc>
          <w:tcPr>
            <w:tcW w:w="2552" w:type="dxa"/>
          </w:tcPr>
          <w:p w:rsidR="00F10EA6" w:rsidRPr="008C3D05" w:rsidRDefault="00F10EA6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C3D05">
              <w:rPr>
                <w:sz w:val="32"/>
                <w:szCs w:val="32"/>
              </w:rPr>
              <w:t>тема</w:t>
            </w:r>
          </w:p>
        </w:tc>
        <w:tc>
          <w:tcPr>
            <w:tcW w:w="8221" w:type="dxa"/>
          </w:tcPr>
          <w:p w:rsidR="00F10EA6" w:rsidRPr="008C3D05" w:rsidRDefault="00F10EA6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C3D05">
              <w:rPr>
                <w:sz w:val="32"/>
                <w:szCs w:val="32"/>
              </w:rPr>
              <w:t>Творчество</w:t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Pr="008C3D05" w:rsidRDefault="00D412B3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Дорожные знаки</w:t>
            </w:r>
          </w:p>
        </w:tc>
        <w:tc>
          <w:tcPr>
            <w:tcW w:w="8221" w:type="dxa"/>
          </w:tcPr>
          <w:p w:rsidR="00F10EA6" w:rsidRPr="008C3D05" w:rsidRDefault="000E074B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3875405</wp:posOffset>
                  </wp:positionH>
                  <wp:positionV relativeFrom="paragraph">
                    <wp:posOffset>65405</wp:posOffset>
                  </wp:positionV>
                  <wp:extent cx="1219200" cy="915670"/>
                  <wp:effectExtent l="19050" t="0" r="0" b="0"/>
                  <wp:wrapSquare wrapText="bothSides"/>
                  <wp:docPr id="7" name="Рисунок 4" descr="F:\DCIM\107SSCAM\SDC1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7SSCAM\SDC1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2610485</wp:posOffset>
                  </wp:positionH>
                  <wp:positionV relativeFrom="paragraph">
                    <wp:posOffset>66040</wp:posOffset>
                  </wp:positionV>
                  <wp:extent cx="1209675" cy="914400"/>
                  <wp:effectExtent l="19050" t="0" r="9525" b="0"/>
                  <wp:wrapSquare wrapText="bothSides"/>
                  <wp:docPr id="6" name="Рисунок 3" descr="F:\DCIM\107SSCAM\SDC1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7SSCAM\SDC1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3648" t="7438" r="7568" b="1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46990</wp:posOffset>
                  </wp:positionV>
                  <wp:extent cx="723900" cy="1028700"/>
                  <wp:effectExtent l="19050" t="0" r="0" b="0"/>
                  <wp:wrapSquare wrapText="bothSides"/>
                  <wp:docPr id="3" name="Рисунок 3" descr="D:\ЛЕНА\ФОТО\ФОТО ДЕТСАД\дорожные знаки\SDC1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дорожные знаки\SDC1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570" t="9317" r="8264" b="5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46990</wp:posOffset>
                  </wp:positionV>
                  <wp:extent cx="933450" cy="981075"/>
                  <wp:effectExtent l="19050" t="0" r="0" b="0"/>
                  <wp:wrapSquare wrapText="bothSides"/>
                  <wp:docPr id="2" name="Рисунок 2" descr="D:\ЛЕНА\ФОТО\ФОТО ДЕТСАД\дорожные знаки\SDC1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дорожные знаки\SDC1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232" r="13131" b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56515</wp:posOffset>
                  </wp:positionV>
                  <wp:extent cx="657225" cy="923925"/>
                  <wp:effectExtent l="19050" t="0" r="9525" b="0"/>
                  <wp:wrapSquare wrapText="bothSides"/>
                  <wp:docPr id="1" name="Рисунок 1" descr="D:\ЛЕНА\ФОТО\ФОТО ДЕТСАД\дорожные знаки\SDC1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дорожные знаки\SDC1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694" t="5797" r="5935" b="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Pr="008C3D05" w:rsidRDefault="000E074B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Дорожное движение</w:t>
            </w:r>
          </w:p>
        </w:tc>
        <w:tc>
          <w:tcPr>
            <w:tcW w:w="8221" w:type="dxa"/>
          </w:tcPr>
          <w:p w:rsidR="00F10EA6" w:rsidRPr="008C3D05" w:rsidRDefault="00344A92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97790</wp:posOffset>
                  </wp:positionV>
                  <wp:extent cx="989330" cy="742950"/>
                  <wp:effectExtent l="19050" t="0" r="1270" b="0"/>
                  <wp:wrapSquare wrapText="bothSides"/>
                  <wp:docPr id="4" name="Рисунок 1" descr="D:\ЛЕНА\ФОТО\ФОТО ДЕТСАД\дорожные знаки\SDC1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дорожные знаки\SDC1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2778125</wp:posOffset>
                  </wp:positionH>
                  <wp:positionV relativeFrom="paragraph">
                    <wp:posOffset>88265</wp:posOffset>
                  </wp:positionV>
                  <wp:extent cx="1040130" cy="781050"/>
                  <wp:effectExtent l="19050" t="0" r="7620" b="0"/>
                  <wp:wrapSquare wrapText="bothSides"/>
                  <wp:docPr id="8" name="Рисунок 1" descr="D:\ЛЕНА\ФОТО\ФОТО ДЕТСАД\дорожные знаки\SDC1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дорожные знаки\SDC1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4123055</wp:posOffset>
                  </wp:positionH>
                  <wp:positionV relativeFrom="paragraph">
                    <wp:posOffset>2540</wp:posOffset>
                  </wp:positionV>
                  <wp:extent cx="685800" cy="914400"/>
                  <wp:effectExtent l="19050" t="0" r="0" b="0"/>
                  <wp:wrapSquare wrapText="bothSides"/>
                  <wp:docPr id="9" name="Рисунок 2" descr="D:\ЛЕНА\ФОТО\ФОТО ДЕТСАД\дорожные знаки\SDC1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дорожные знаки\SDC1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074B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88265</wp:posOffset>
                  </wp:positionV>
                  <wp:extent cx="1002030" cy="752475"/>
                  <wp:effectExtent l="19050" t="0" r="7620" b="0"/>
                  <wp:wrapSquare wrapText="bothSides"/>
                  <wp:docPr id="5" name="Рисунок 2" descr="D:\ЛЕНА\ФОТО\ФОТО ДЕТСАД\дорожные знаки\SDC1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дорожные знаки\SDC1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Pr="008C3D05" w:rsidRDefault="00F663FD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Читаем произведения  Е. Чарушина</w:t>
            </w:r>
          </w:p>
        </w:tc>
        <w:tc>
          <w:tcPr>
            <w:tcW w:w="8221" w:type="dxa"/>
          </w:tcPr>
          <w:p w:rsidR="00F10EA6" w:rsidRPr="008C3D05" w:rsidRDefault="00F663FD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3820160</wp:posOffset>
                  </wp:positionH>
                  <wp:positionV relativeFrom="paragraph">
                    <wp:posOffset>59690</wp:posOffset>
                  </wp:positionV>
                  <wp:extent cx="1095375" cy="819150"/>
                  <wp:effectExtent l="19050" t="0" r="9525" b="0"/>
                  <wp:wrapSquare wrapText="bothSides"/>
                  <wp:docPr id="13" name="Рисунок 4" descr="D:\ЛЕНА\ФОТО\ФОТО ДЕТСАД\поделки\Е.Чарушин\SDC1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НА\ФОТО\ФОТО ДЕТСАД\поделки\Е.Чарушин\SDC1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31115</wp:posOffset>
                  </wp:positionV>
                  <wp:extent cx="1133475" cy="847725"/>
                  <wp:effectExtent l="19050" t="0" r="9525" b="0"/>
                  <wp:wrapSquare wrapText="bothSides"/>
                  <wp:docPr id="12" name="Рисунок 3" descr="D:\ЛЕНА\ФОТО\ФОТО ДЕТСАД\поделки\Е.Чарушин\SDC1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поделки\Е.Чарушин\SDC1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703" b="2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34290</wp:posOffset>
                  </wp:positionV>
                  <wp:extent cx="1085850" cy="819150"/>
                  <wp:effectExtent l="19050" t="0" r="0" b="0"/>
                  <wp:wrapSquare wrapText="bothSides"/>
                  <wp:docPr id="11" name="Рисунок 2" descr="D:\ЛЕНА\ФОТО\ФОТО ДЕТСАД\поделки\Е.Чарушин\SDC1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поделки\Е.Чарушин\SDC1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31115</wp:posOffset>
                  </wp:positionV>
                  <wp:extent cx="1095375" cy="819150"/>
                  <wp:effectExtent l="19050" t="0" r="9525" b="0"/>
                  <wp:wrapSquare wrapText="bothSides"/>
                  <wp:docPr id="10" name="Рисунок 1" descr="D:\ЛЕНА\ФОТО\ФОТО ДЕТСАД\поделки\Е.Чарушин\SDC1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поделки\Е.Чарушин\SDC1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Pr="008C3D05" w:rsidRDefault="00F663FD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Портреты бабушек и дедушек</w:t>
            </w:r>
          </w:p>
        </w:tc>
        <w:tc>
          <w:tcPr>
            <w:tcW w:w="8221" w:type="dxa"/>
          </w:tcPr>
          <w:p w:rsidR="00F10EA6" w:rsidRPr="008C3D05" w:rsidRDefault="00F663FD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3751580</wp:posOffset>
                  </wp:positionH>
                  <wp:positionV relativeFrom="paragraph">
                    <wp:posOffset>50800</wp:posOffset>
                  </wp:positionV>
                  <wp:extent cx="933450" cy="1238250"/>
                  <wp:effectExtent l="19050" t="0" r="0" b="0"/>
                  <wp:wrapSquare wrapText="bothSides"/>
                  <wp:docPr id="15" name="Рисунок 6" descr="D:\ЛЕНА\ФОТО\ФОТО ДЕТСАД\поделки\портреты бабушек дедушек\SDC1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ЛЕНА\ФОТО\ФОТО ДЕТСАД\поделки\портреты бабушек дедушек\SDC1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50800</wp:posOffset>
                  </wp:positionV>
                  <wp:extent cx="913765" cy="1219200"/>
                  <wp:effectExtent l="19050" t="0" r="635" b="0"/>
                  <wp:wrapSquare wrapText="bothSides"/>
                  <wp:docPr id="16" name="Рисунок 7" descr="D:\ЛЕНА\ФОТО\ФОТО ДЕТСАД\поделки\портреты бабушек дедушек\SDC1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НА\ФОТО\ФОТО ДЕТСАД\поделки\портреты бабушек дедушек\SDC1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50800</wp:posOffset>
                  </wp:positionV>
                  <wp:extent cx="914400" cy="1219200"/>
                  <wp:effectExtent l="19050" t="0" r="0" b="0"/>
                  <wp:wrapSquare wrapText="bothSides"/>
                  <wp:docPr id="14" name="Рисунок 5" descr="D:\ЛЕНА\ФОТО\ФОТО ДЕТСАД\поделки\портреты бабушек дедушек\SDC1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ЕНА\ФОТО\ФОТО ДЕТСАД\поделки\портреты бабушек дедушек\SDC1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54610</wp:posOffset>
                  </wp:positionV>
                  <wp:extent cx="913765" cy="1219200"/>
                  <wp:effectExtent l="19050" t="0" r="635" b="0"/>
                  <wp:wrapSquare wrapText="bothSides"/>
                  <wp:docPr id="17" name="Рисунок 8" descr="D:\ЛЕНА\ФОТО\ФОТО ДЕТСАД\поделки\портреты бабушек дедушек\SDC1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ЛЕНА\ФОТО\ФОТО ДЕТСАД\поделки\портреты бабушек дедушек\SDC1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Pr="008C3D05" w:rsidRDefault="00F663FD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 дворе у бабушки</w:t>
            </w:r>
          </w:p>
        </w:tc>
        <w:tc>
          <w:tcPr>
            <w:tcW w:w="8221" w:type="dxa"/>
          </w:tcPr>
          <w:p w:rsidR="00F10EA6" w:rsidRPr="008C3D05" w:rsidRDefault="00F663FD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53975</wp:posOffset>
                  </wp:positionV>
                  <wp:extent cx="1156335" cy="866775"/>
                  <wp:effectExtent l="19050" t="0" r="5715" b="0"/>
                  <wp:wrapSquare wrapText="bothSides"/>
                  <wp:docPr id="21" name="Рисунок 12" descr="D:\ЛЕНА\ФОТО\ФОТО ДЕТСАД\поделки\SDC1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ЛЕНА\ФОТО\ФОТО ДЕТСАД\поделки\SDC1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2589530</wp:posOffset>
                  </wp:positionH>
                  <wp:positionV relativeFrom="paragraph">
                    <wp:posOffset>50800</wp:posOffset>
                  </wp:positionV>
                  <wp:extent cx="1171575" cy="866775"/>
                  <wp:effectExtent l="19050" t="0" r="9525" b="0"/>
                  <wp:wrapSquare wrapText="bothSides"/>
                  <wp:docPr id="19" name="Рисунок 10" descr="D:\ЛЕНА\ФОТО\ФОТО ДЕТСАД\поделки\SDC1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ЛЕНА\ФОТО\ФОТО ДЕТСАД\поделки\SDC1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3875405</wp:posOffset>
                  </wp:positionH>
                  <wp:positionV relativeFrom="paragraph">
                    <wp:posOffset>50800</wp:posOffset>
                  </wp:positionV>
                  <wp:extent cx="1156970" cy="863600"/>
                  <wp:effectExtent l="19050" t="0" r="5080" b="0"/>
                  <wp:wrapSquare wrapText="bothSides"/>
                  <wp:docPr id="18" name="Рисунок 9" descr="D:\ЛЕНА\ФОТО\ФОТО ДЕТСАД\поделки\SDC1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ЛЕНА\ФОТО\ФОТО ДЕТСАД\поделки\SDC1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50800</wp:posOffset>
                  </wp:positionV>
                  <wp:extent cx="1145540" cy="863600"/>
                  <wp:effectExtent l="19050" t="0" r="0" b="0"/>
                  <wp:wrapSquare wrapText="bothSides"/>
                  <wp:docPr id="20" name="Рисунок 11" descr="D:\ЛЕНА\ФОТО\ФОТО ДЕТСАД\поделки\SDC1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ЛЕНА\ФОТО\ФОТО ДЕТСАД\поделки\SDC1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Default="00F10EA6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64F5B" w:rsidRPr="008C3D05" w:rsidRDefault="00C64F5B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Натюрморт</w:t>
            </w:r>
          </w:p>
        </w:tc>
        <w:tc>
          <w:tcPr>
            <w:tcW w:w="8221" w:type="dxa"/>
          </w:tcPr>
          <w:p w:rsidR="00F10EA6" w:rsidRPr="008C3D05" w:rsidRDefault="00C64F5B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3875405</wp:posOffset>
                  </wp:positionH>
                  <wp:positionV relativeFrom="paragraph">
                    <wp:posOffset>-3810</wp:posOffset>
                  </wp:positionV>
                  <wp:extent cx="1152525" cy="866775"/>
                  <wp:effectExtent l="19050" t="0" r="9525" b="0"/>
                  <wp:wrapSquare wrapText="bothSides"/>
                  <wp:docPr id="22" name="Рисунок 13" descr="D:\ЛЕНА\ФОТО\ФОТО ДЕТСАД\поделки\Фото-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ЛЕНА\ФОТО\ФОТО ДЕТСАД\поделки\Фото-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2589530</wp:posOffset>
                  </wp:positionH>
                  <wp:positionV relativeFrom="paragraph">
                    <wp:posOffset>-3810</wp:posOffset>
                  </wp:positionV>
                  <wp:extent cx="1152525" cy="866775"/>
                  <wp:effectExtent l="19050" t="0" r="9525" b="0"/>
                  <wp:wrapSquare wrapText="bothSides"/>
                  <wp:docPr id="23" name="Рисунок 14" descr="D:\ЛЕНА\ФОТО\ФОТО ДЕТСАД\поделки\Фото-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ЛЕНА\ФОТО\ФОТО ДЕТСАД\поделки\Фото-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-3810</wp:posOffset>
                  </wp:positionV>
                  <wp:extent cx="1152525" cy="866775"/>
                  <wp:effectExtent l="19050" t="0" r="9525" b="0"/>
                  <wp:wrapSquare wrapText="bothSides"/>
                  <wp:docPr id="24" name="Рисунок 15" descr="D:\ЛЕНА\ФОТО\ФОТО ДЕТСАД\поделки\Фото-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ЛЕНА\ФОТО\ФОТО ДЕТСАД\поделки\Фото-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-3810</wp:posOffset>
                  </wp:positionV>
                  <wp:extent cx="1152525" cy="866775"/>
                  <wp:effectExtent l="19050" t="0" r="9525" b="0"/>
                  <wp:wrapSquare wrapText="bothSides"/>
                  <wp:docPr id="25" name="Рисунок 16" descr="D:\ЛЕНА\ФОТО\ФОТО ДЕТСАД\поделки\Фото-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ЛЕНА\ФОТО\ФОТО ДЕТСАД\поделки\Фото-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Pr="008C3D05" w:rsidRDefault="00F50799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Читаем </w:t>
            </w:r>
            <w:proofErr w:type="gramStart"/>
            <w:r>
              <w:rPr>
                <w:sz w:val="32"/>
                <w:szCs w:val="32"/>
              </w:rPr>
              <w:t>сказки  про Бабу</w:t>
            </w:r>
            <w:proofErr w:type="gramEnd"/>
            <w:r>
              <w:rPr>
                <w:sz w:val="32"/>
                <w:szCs w:val="32"/>
              </w:rPr>
              <w:t xml:space="preserve"> -                     Ягу</w:t>
            </w:r>
          </w:p>
        </w:tc>
        <w:tc>
          <w:tcPr>
            <w:tcW w:w="8221" w:type="dxa"/>
          </w:tcPr>
          <w:p w:rsidR="00F10EA6" w:rsidRPr="008C3D05" w:rsidRDefault="00F50799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8255</wp:posOffset>
                  </wp:positionV>
                  <wp:extent cx="1104900" cy="828675"/>
                  <wp:effectExtent l="19050" t="0" r="0" b="0"/>
                  <wp:wrapSquare wrapText="bothSides"/>
                  <wp:docPr id="36" name="Рисунок 11" descr="D:\ЛЕНА\ФОТО\ФОТО ДЕТСАД\поделки\баба ЯГА\SDC1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ЛЕНА\ФОТО\ФОТО ДЕТСАД\поделки\баба ЯГА\SDC1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-1270</wp:posOffset>
                  </wp:positionV>
                  <wp:extent cx="1123950" cy="838200"/>
                  <wp:effectExtent l="19050" t="0" r="0" b="0"/>
                  <wp:wrapSquare wrapText="bothSides"/>
                  <wp:docPr id="35" name="Рисунок 10" descr="D:\ЛЕНА\ФОТО\ФОТО ДЕТСАД\поделки\баба ЯГА\SDC1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ЛЕНА\ФОТО\ФОТО ДЕТСАД\поделки\баба ЯГА\SDC1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46355</wp:posOffset>
                  </wp:positionV>
                  <wp:extent cx="1019175" cy="762000"/>
                  <wp:effectExtent l="19050" t="0" r="9525" b="0"/>
                  <wp:wrapSquare wrapText="bothSides"/>
                  <wp:docPr id="37" name="Рисунок 12" descr="D:\ЛЕНА\ФОТО\ФОТО ДЕТСАД\поделки\баба ЯГА\SDC10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ЛЕНА\ФОТО\ФОТО ДЕТСАД\поделки\баба ЯГА\SDC10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3913505</wp:posOffset>
                  </wp:positionH>
                  <wp:positionV relativeFrom="paragraph">
                    <wp:posOffset>-1270</wp:posOffset>
                  </wp:positionV>
                  <wp:extent cx="1181100" cy="885825"/>
                  <wp:effectExtent l="19050" t="0" r="0" b="0"/>
                  <wp:wrapSquare wrapText="bothSides"/>
                  <wp:docPr id="34" name="Рисунок 9" descr="D:\ЛЕНА\ФОТО\ФОТО ДЕТСАД\поделки\баба ЯГА\SDC1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ЛЕНА\ФОТО\ФОТО ДЕТСАД\поделки\баба ЯГА\SDC10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Pr="008C3D05" w:rsidRDefault="00F50799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Зимушка – Зима</w:t>
            </w:r>
          </w:p>
        </w:tc>
        <w:tc>
          <w:tcPr>
            <w:tcW w:w="8221" w:type="dxa"/>
          </w:tcPr>
          <w:p w:rsidR="00F10EA6" w:rsidRPr="008C3D05" w:rsidRDefault="00F50799" w:rsidP="00F50799">
            <w:pPr>
              <w:tabs>
                <w:tab w:val="left" w:pos="1440"/>
              </w:tabs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3742055</wp:posOffset>
                  </wp:positionH>
                  <wp:positionV relativeFrom="paragraph">
                    <wp:posOffset>26035</wp:posOffset>
                  </wp:positionV>
                  <wp:extent cx="1439545" cy="1076325"/>
                  <wp:effectExtent l="19050" t="0" r="8255" b="0"/>
                  <wp:wrapSquare wrapText="bothSides"/>
                  <wp:docPr id="28" name="Рисунок 3" descr="D:\ЛЕНА\ФОТО\ФОТО ДЕТСАД\поделки\SDC10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поделки\SDC10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26035</wp:posOffset>
                  </wp:positionV>
                  <wp:extent cx="1439545" cy="1076325"/>
                  <wp:effectExtent l="19050" t="0" r="8255" b="0"/>
                  <wp:wrapSquare wrapText="bothSides"/>
                  <wp:docPr id="27" name="Рисунок 2" descr="D:\ЛЕНА\ФОТО\ФОТО ДЕТСАД\поделки\SDC1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поделки\SDC1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26035</wp:posOffset>
                  </wp:positionV>
                  <wp:extent cx="1439545" cy="1076325"/>
                  <wp:effectExtent l="19050" t="0" r="8255" b="0"/>
                  <wp:wrapSquare wrapText="bothSides"/>
                  <wp:docPr id="26" name="Рисунок 1" descr="D:\ЛЕНА\ФОТО\ФОТО ДЕТСАД\поделки\SDC1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поделки\SDC10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ab/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-2540</wp:posOffset>
                  </wp:positionV>
                  <wp:extent cx="809625" cy="1079500"/>
                  <wp:effectExtent l="19050" t="0" r="9525" b="0"/>
                  <wp:wrapSquare wrapText="bothSides"/>
                  <wp:docPr id="29" name="Рисунок 4" descr="D:\ЛЕНА\ФОТО\ФОТО ДЕТСАД\поделки\SDC1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НА\ФОТО\ФОТО ДЕТСАД\поделки\SDC1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Default="00F10EA6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F50799" w:rsidRPr="008C3D05" w:rsidRDefault="00F50799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Моя любимая сказка</w:t>
            </w:r>
          </w:p>
        </w:tc>
        <w:tc>
          <w:tcPr>
            <w:tcW w:w="8221" w:type="dxa"/>
          </w:tcPr>
          <w:p w:rsidR="00F10EA6" w:rsidRPr="008C3D05" w:rsidRDefault="00F50799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111125</wp:posOffset>
                  </wp:positionV>
                  <wp:extent cx="1190625" cy="885825"/>
                  <wp:effectExtent l="19050" t="0" r="9525" b="0"/>
                  <wp:wrapSquare wrapText="bothSides"/>
                  <wp:docPr id="33" name="Рисунок 8" descr="D:\ЛЕНА\ФОТО\ФОТО ДЕТСАД\поделки\Худ. произведения\SDC1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ЛЕНА\ФОТО\ФОТО ДЕТСАД\поделки\Худ. произведения\SDC1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2544445</wp:posOffset>
                  </wp:positionH>
                  <wp:positionV relativeFrom="paragraph">
                    <wp:posOffset>111125</wp:posOffset>
                  </wp:positionV>
                  <wp:extent cx="1162050" cy="866775"/>
                  <wp:effectExtent l="19050" t="0" r="0" b="0"/>
                  <wp:wrapSquare wrapText="bothSides"/>
                  <wp:docPr id="31" name="Рисунок 6" descr="D:\ЛЕНА\ФОТО\ФОТО ДЕТСАД\поделки\Худ. произведения\SDC1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ЛЕНА\ФОТО\ФОТО ДЕТСАД\поделки\Худ. произведения\SDC1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3856355</wp:posOffset>
                  </wp:positionH>
                  <wp:positionV relativeFrom="paragraph">
                    <wp:posOffset>111125</wp:posOffset>
                  </wp:positionV>
                  <wp:extent cx="1162050" cy="866775"/>
                  <wp:effectExtent l="19050" t="0" r="0" b="0"/>
                  <wp:wrapSquare wrapText="bothSides"/>
                  <wp:docPr id="30" name="Рисунок 5" descr="D:\ЛЕНА\ФОТО\ФОТО ДЕТСАД\поделки\Худ. произведения\SDC1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ЕНА\ФОТО\ФОТО ДЕТСАД\поделки\Худ. произведения\SDC1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82550</wp:posOffset>
                  </wp:positionV>
                  <wp:extent cx="1219200" cy="914400"/>
                  <wp:effectExtent l="19050" t="0" r="0" b="0"/>
                  <wp:wrapSquare wrapText="bothSides"/>
                  <wp:docPr id="32" name="Рисунок 7" descr="D:\ЛЕНА\ФОТО\ФОТО ДЕТСАД\поделки\Худ. произведения\SDC1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НА\ФОТО\ФОТО ДЕТСАД\поделки\Худ. произведения\SDC1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292C28" w:rsidRDefault="00292C28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F10EA6" w:rsidRPr="008C3D05" w:rsidRDefault="00F50799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Коляда, коляда…</w:t>
            </w:r>
          </w:p>
        </w:tc>
        <w:tc>
          <w:tcPr>
            <w:tcW w:w="8221" w:type="dxa"/>
          </w:tcPr>
          <w:p w:rsidR="00F10EA6" w:rsidRPr="008C3D05" w:rsidRDefault="00292C28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3532505</wp:posOffset>
                  </wp:positionH>
                  <wp:positionV relativeFrom="paragraph">
                    <wp:posOffset>60325</wp:posOffset>
                  </wp:positionV>
                  <wp:extent cx="1190625" cy="895350"/>
                  <wp:effectExtent l="19050" t="0" r="9525" b="0"/>
                  <wp:wrapSquare wrapText="bothSides"/>
                  <wp:docPr id="38" name="Рисунок 37" descr="SDC1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63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1741805</wp:posOffset>
                  </wp:positionH>
                  <wp:positionV relativeFrom="paragraph">
                    <wp:posOffset>60325</wp:posOffset>
                  </wp:positionV>
                  <wp:extent cx="1193800" cy="895350"/>
                  <wp:effectExtent l="19050" t="0" r="6350" b="0"/>
                  <wp:wrapSquare wrapText="bothSides"/>
                  <wp:docPr id="40" name="Рисунок 39" descr="SDC1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637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60325</wp:posOffset>
                  </wp:positionV>
                  <wp:extent cx="1209675" cy="895350"/>
                  <wp:effectExtent l="19050" t="0" r="9525" b="0"/>
                  <wp:wrapSquare wrapText="bothSides"/>
                  <wp:docPr id="39" name="Рисунок 38" descr="SDC1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636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0EA6" w:rsidRPr="008C3D05" w:rsidTr="000E074B">
        <w:tc>
          <w:tcPr>
            <w:tcW w:w="2552" w:type="dxa"/>
          </w:tcPr>
          <w:p w:rsidR="00F10EA6" w:rsidRPr="008C3D05" w:rsidRDefault="00292C28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Наши пернатые друзья</w:t>
            </w:r>
          </w:p>
        </w:tc>
        <w:tc>
          <w:tcPr>
            <w:tcW w:w="8221" w:type="dxa"/>
          </w:tcPr>
          <w:p w:rsidR="00F10EA6" w:rsidRPr="008C3D05" w:rsidRDefault="00292C28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2482215</wp:posOffset>
                  </wp:positionH>
                  <wp:positionV relativeFrom="paragraph">
                    <wp:posOffset>231775</wp:posOffset>
                  </wp:positionV>
                  <wp:extent cx="1200150" cy="899795"/>
                  <wp:effectExtent l="0" t="152400" r="0" b="128905"/>
                  <wp:wrapSquare wrapText="bothSides"/>
                  <wp:docPr id="42" name="Рисунок 41" descr="SDC1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708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222250</wp:posOffset>
                  </wp:positionV>
                  <wp:extent cx="1200150" cy="899795"/>
                  <wp:effectExtent l="0" t="152400" r="0" b="128905"/>
                  <wp:wrapSquare wrapText="bothSides"/>
                  <wp:docPr id="43" name="Рисунок 42" descr="SDC1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71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252730</wp:posOffset>
                  </wp:positionV>
                  <wp:extent cx="1200150" cy="899795"/>
                  <wp:effectExtent l="0" t="152400" r="0" b="128905"/>
                  <wp:wrapSquare wrapText="bothSides"/>
                  <wp:docPr id="41" name="Рисунок 40" descr="SDC1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707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3703955</wp:posOffset>
                  </wp:positionH>
                  <wp:positionV relativeFrom="paragraph">
                    <wp:posOffset>217170</wp:posOffset>
                  </wp:positionV>
                  <wp:extent cx="1171575" cy="895350"/>
                  <wp:effectExtent l="19050" t="0" r="9525" b="0"/>
                  <wp:wrapSquare wrapText="bothSides"/>
                  <wp:docPr id="44" name="Рисунок 43" descr="SDC1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71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0799" w:rsidRPr="008C3D05" w:rsidTr="000E074B">
        <w:tc>
          <w:tcPr>
            <w:tcW w:w="2552" w:type="dxa"/>
          </w:tcPr>
          <w:p w:rsidR="00F50799" w:rsidRPr="008C3D05" w:rsidRDefault="00A555E1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Народные росписи</w:t>
            </w:r>
          </w:p>
        </w:tc>
        <w:tc>
          <w:tcPr>
            <w:tcW w:w="8221" w:type="dxa"/>
          </w:tcPr>
          <w:p w:rsidR="00F50799" w:rsidRPr="008C3D05" w:rsidRDefault="00A555E1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3846830</wp:posOffset>
                  </wp:positionH>
                  <wp:positionV relativeFrom="paragraph">
                    <wp:posOffset>74295</wp:posOffset>
                  </wp:positionV>
                  <wp:extent cx="876300" cy="1181100"/>
                  <wp:effectExtent l="19050" t="0" r="0" b="0"/>
                  <wp:wrapSquare wrapText="bothSides"/>
                  <wp:docPr id="46" name="Рисунок 45" descr="SDC1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85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2656205</wp:posOffset>
                  </wp:positionH>
                  <wp:positionV relativeFrom="paragraph">
                    <wp:posOffset>74295</wp:posOffset>
                  </wp:positionV>
                  <wp:extent cx="876300" cy="1181100"/>
                  <wp:effectExtent l="19050" t="0" r="0" b="0"/>
                  <wp:wrapSquare wrapText="bothSides"/>
                  <wp:docPr id="48" name="Рисунок 47" descr="SDC1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857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111760</wp:posOffset>
                  </wp:positionV>
                  <wp:extent cx="1251585" cy="942975"/>
                  <wp:effectExtent l="19050" t="0" r="5715" b="0"/>
                  <wp:wrapSquare wrapText="bothSides"/>
                  <wp:docPr id="47" name="Рисунок 46" descr="SDC1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854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112395</wp:posOffset>
                  </wp:positionV>
                  <wp:extent cx="1257300" cy="942975"/>
                  <wp:effectExtent l="19050" t="0" r="0" b="0"/>
                  <wp:wrapSquare wrapText="bothSides"/>
                  <wp:docPr id="45" name="Рисунок 44" descr="SDC1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0851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0799" w:rsidRPr="008C3D05" w:rsidTr="000E074B">
        <w:tc>
          <w:tcPr>
            <w:tcW w:w="2552" w:type="dxa"/>
          </w:tcPr>
          <w:p w:rsidR="00F50799" w:rsidRPr="008C3D05" w:rsidRDefault="00C25E0A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Мир глазами детей</w:t>
            </w:r>
          </w:p>
        </w:tc>
        <w:tc>
          <w:tcPr>
            <w:tcW w:w="8221" w:type="dxa"/>
          </w:tcPr>
          <w:p w:rsidR="00F50799" w:rsidRPr="008C3D05" w:rsidRDefault="00C25E0A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3856355</wp:posOffset>
                  </wp:positionH>
                  <wp:positionV relativeFrom="paragraph">
                    <wp:posOffset>41275</wp:posOffset>
                  </wp:positionV>
                  <wp:extent cx="1200150" cy="895350"/>
                  <wp:effectExtent l="19050" t="0" r="0" b="0"/>
                  <wp:wrapSquare wrapText="bothSides"/>
                  <wp:docPr id="49" name="Рисунок 1" descr="D:\ЛЕНА\ФОТО\ФОТО ДЕТСАД\поделки\мир глазами детей\SDC1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НА\ФОТО\ФОТО ДЕТСАД\поделки\мир глазами детей\SDC10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41275</wp:posOffset>
                  </wp:positionV>
                  <wp:extent cx="1200150" cy="895350"/>
                  <wp:effectExtent l="19050" t="0" r="0" b="0"/>
                  <wp:wrapSquare wrapText="bothSides"/>
                  <wp:docPr id="50" name="Рисунок 2" descr="D:\ЛЕНА\ФОТО\ФОТО ДЕТСАД\поделки\мир глазами детей\SDC1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НА\ФОТО\ФОТО ДЕТСАД\поделки\мир глазами детей\SDC1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88900</wp:posOffset>
                  </wp:positionV>
                  <wp:extent cx="1200150" cy="895350"/>
                  <wp:effectExtent l="19050" t="0" r="0" b="0"/>
                  <wp:wrapSquare wrapText="bothSides"/>
                  <wp:docPr id="52" name="Рисунок 4" descr="D:\ЛЕНА\ФОТО\ФОТО ДЕТСАД\поделки\мир глазами детей\SDC1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НА\ФОТО\ФОТО ДЕТСАД\поделки\мир глазами детей\SDC1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88900</wp:posOffset>
                  </wp:positionV>
                  <wp:extent cx="1295400" cy="895350"/>
                  <wp:effectExtent l="19050" t="0" r="0" b="0"/>
                  <wp:wrapSquare wrapText="bothSides"/>
                  <wp:docPr id="51" name="Рисунок 3" descr="D:\ЛЕНА\ФОТО\ФОТО ДЕТСАД\поделки\мир глазами детей\SDC1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НА\ФОТО\ФОТО ДЕТСАД\поделки\мир глазами детей\SDC1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342" t="1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0799" w:rsidRPr="008C3D05" w:rsidTr="000E074B">
        <w:tc>
          <w:tcPr>
            <w:tcW w:w="2552" w:type="dxa"/>
          </w:tcPr>
          <w:p w:rsidR="00F50799" w:rsidRDefault="00C25E0A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Морские обитатели</w:t>
            </w:r>
          </w:p>
          <w:p w:rsidR="00C25E0A" w:rsidRPr="008C3D05" w:rsidRDefault="00C25E0A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(пластилин)</w:t>
            </w:r>
          </w:p>
        </w:tc>
        <w:tc>
          <w:tcPr>
            <w:tcW w:w="8221" w:type="dxa"/>
          </w:tcPr>
          <w:p w:rsidR="00F50799" w:rsidRPr="008C3D05" w:rsidRDefault="00C25E0A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3347720</wp:posOffset>
                  </wp:positionH>
                  <wp:positionV relativeFrom="paragraph">
                    <wp:posOffset>31115</wp:posOffset>
                  </wp:positionV>
                  <wp:extent cx="1193800" cy="895350"/>
                  <wp:effectExtent l="19050" t="0" r="6350" b="0"/>
                  <wp:wrapSquare wrapText="bothSides"/>
                  <wp:docPr id="53" name="Рисунок 5" descr="D:\ЛЕНА\ФОТО\ФОТО ДЕТСАД\поделки\море\SDC1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ЕНА\ФОТО\ФОТО ДЕТСАД\поделки\море\SDC1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59690</wp:posOffset>
                  </wp:positionV>
                  <wp:extent cx="1200150" cy="895350"/>
                  <wp:effectExtent l="19050" t="0" r="0" b="0"/>
                  <wp:wrapSquare wrapText="bothSides"/>
                  <wp:docPr id="55" name="Рисунок 7" descr="D:\ЛЕНА\ФОТО\ФОТО ДЕТСАД\поделки\море\SDC1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НА\ФОТО\ФОТО ДЕТСАД\поделки\море\SDC1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2540</wp:posOffset>
                  </wp:positionV>
                  <wp:extent cx="1193800" cy="895350"/>
                  <wp:effectExtent l="19050" t="0" r="6350" b="0"/>
                  <wp:wrapSquare wrapText="bothSides"/>
                  <wp:docPr id="54" name="Рисунок 6" descr="D:\ЛЕНА\ФОТО\ФОТО ДЕТСАД\поделки\море\SDC1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ЛЕНА\ФОТО\ФОТО ДЕТСАД\поделки\море\SDC1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0799" w:rsidRPr="008C3D05" w:rsidTr="000E074B">
        <w:tc>
          <w:tcPr>
            <w:tcW w:w="2552" w:type="dxa"/>
          </w:tcPr>
          <w:p w:rsidR="00F50799" w:rsidRPr="008C3D05" w:rsidRDefault="00C25E0A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Морские обитатели</w:t>
            </w:r>
          </w:p>
        </w:tc>
        <w:tc>
          <w:tcPr>
            <w:tcW w:w="8221" w:type="dxa"/>
          </w:tcPr>
          <w:p w:rsidR="00F50799" w:rsidRPr="008C3D05" w:rsidRDefault="00C25E0A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3175</wp:posOffset>
                  </wp:positionV>
                  <wp:extent cx="1195070" cy="899795"/>
                  <wp:effectExtent l="19050" t="0" r="5080" b="0"/>
                  <wp:wrapSquare wrapText="bothSides"/>
                  <wp:docPr id="58" name="Рисунок 10" descr="D:\ЛЕНА\ФОТО\ФОТО ДЕТСАД\поделки\море\SDC1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ЛЕНА\ФОТО\ФОТО ДЕТСАД\поделки\море\SDC1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1741805</wp:posOffset>
                  </wp:positionH>
                  <wp:positionV relativeFrom="paragraph">
                    <wp:posOffset>8369935</wp:posOffset>
                  </wp:positionV>
                  <wp:extent cx="1199515" cy="895350"/>
                  <wp:effectExtent l="19050" t="0" r="635" b="0"/>
                  <wp:wrapSquare wrapText="bothSides"/>
                  <wp:docPr id="57" name="Рисунок 9" descr="D:\ЛЕНА\ФОТО\ФОТО ДЕТСАД\поделки\море\SDC1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ЛЕНА\ФОТО\ФОТО ДЕТСАД\поделки\море\SDC1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3408680</wp:posOffset>
                  </wp:positionH>
                  <wp:positionV relativeFrom="paragraph">
                    <wp:posOffset>3175</wp:posOffset>
                  </wp:positionV>
                  <wp:extent cx="1196975" cy="895350"/>
                  <wp:effectExtent l="19050" t="0" r="3175" b="0"/>
                  <wp:wrapSquare wrapText="bothSides"/>
                  <wp:docPr id="56" name="Рисунок 8" descr="D:\ЛЕНА\ФОТО\ФОТО ДЕТСАД\поделки\море\SDC1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ЛЕНА\ФОТО\ФОТО ДЕТСАД\поделки\море\SDC1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5E0A" w:rsidRPr="008C3D05" w:rsidTr="000E074B">
        <w:tc>
          <w:tcPr>
            <w:tcW w:w="2552" w:type="dxa"/>
          </w:tcPr>
          <w:p w:rsidR="003872E3" w:rsidRDefault="003872E3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5E0A" w:rsidRDefault="00C25E0A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 мамой на прогулке</w:t>
            </w:r>
          </w:p>
        </w:tc>
        <w:tc>
          <w:tcPr>
            <w:tcW w:w="8221" w:type="dxa"/>
          </w:tcPr>
          <w:p w:rsidR="00C25E0A" w:rsidRPr="008C3D05" w:rsidRDefault="003872E3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3503930</wp:posOffset>
                  </wp:positionH>
                  <wp:positionV relativeFrom="paragraph">
                    <wp:posOffset>54610</wp:posOffset>
                  </wp:positionV>
                  <wp:extent cx="1076325" cy="895350"/>
                  <wp:effectExtent l="19050" t="0" r="9525" b="0"/>
                  <wp:wrapSquare wrapText="bothSides"/>
                  <wp:docPr id="59" name="Рисунок 11" descr="D:\ЛЕНА\ФОТО\ФОТО ДЕТСАД\поделки\портреты мам\SDC1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ЛЕНА\ФОТО\ФОТО ДЕТСАД\поделки\портреты мам\SDC1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5515" t="2655" r="4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26035</wp:posOffset>
                  </wp:positionV>
                  <wp:extent cx="1181100" cy="895350"/>
                  <wp:effectExtent l="19050" t="0" r="0" b="0"/>
                  <wp:wrapSquare wrapText="bothSides"/>
                  <wp:docPr id="60" name="Рисунок 12" descr="D:\ЛЕНА\ФОТО\ФОТО ДЕТСАД\поделки\портреты мам\SDC10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ЛЕНА\ФОТО\ФОТО ДЕТСАД\поделки\портреты мам\SDC10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5293" t="5310" r="8028" b="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54610</wp:posOffset>
                  </wp:positionV>
                  <wp:extent cx="1239520" cy="899795"/>
                  <wp:effectExtent l="19050" t="0" r="0" b="0"/>
                  <wp:wrapSquare wrapText="bothSides"/>
                  <wp:docPr id="61" name="Рисунок 13" descr="D:\ЛЕНА\ФОТО\ФОТО ДЕТСАД\поделки\портреты мам\SDC10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ЛЕНА\ФОТО\ФОТО ДЕТСАД\поделки\портреты мам\SDC10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984" t="5310" r="7947" b="6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5E0A" w:rsidRPr="008C3D05" w:rsidTr="000E074B">
        <w:tc>
          <w:tcPr>
            <w:tcW w:w="2552" w:type="dxa"/>
          </w:tcPr>
          <w:p w:rsidR="003872E3" w:rsidRDefault="003872E3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5E0A" w:rsidRDefault="003872E3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Зимний пейзаж</w:t>
            </w:r>
          </w:p>
        </w:tc>
        <w:tc>
          <w:tcPr>
            <w:tcW w:w="8221" w:type="dxa"/>
          </w:tcPr>
          <w:p w:rsidR="00C25E0A" w:rsidRPr="008C3D05" w:rsidRDefault="003872E3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1760855</wp:posOffset>
                  </wp:positionH>
                  <wp:positionV relativeFrom="paragraph">
                    <wp:posOffset>46355</wp:posOffset>
                  </wp:positionV>
                  <wp:extent cx="1200150" cy="895350"/>
                  <wp:effectExtent l="19050" t="0" r="0" b="0"/>
                  <wp:wrapSquare wrapText="bothSides"/>
                  <wp:docPr id="62" name="Рисунок 14" descr="D:\ЛЕНА\ФОТО\ФОТО ДЕТСАД\поделки\SDC1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ЛЕНА\ФОТО\ФОТО ДЕТСАД\поделки\SDC1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3380105</wp:posOffset>
                  </wp:positionH>
                  <wp:positionV relativeFrom="paragraph">
                    <wp:posOffset>46355</wp:posOffset>
                  </wp:positionV>
                  <wp:extent cx="1202690" cy="899795"/>
                  <wp:effectExtent l="19050" t="0" r="0" b="0"/>
                  <wp:wrapSquare wrapText="bothSides"/>
                  <wp:docPr id="63" name="Рисунок 15" descr="D:\ЛЕНА\ФОТО\ФОТО ДЕТСАД\поделки\SDC1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ЛЕНА\ФОТО\ФОТО ДЕТСАД\поделки\SDC1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-1270</wp:posOffset>
                  </wp:positionV>
                  <wp:extent cx="1202690" cy="899795"/>
                  <wp:effectExtent l="19050" t="0" r="0" b="0"/>
                  <wp:wrapSquare wrapText="bothSides"/>
                  <wp:docPr id="64" name="Рисунок 16" descr="D:\ЛЕНА\ФОТО\ФОТО ДЕТСАД\поделки\SDC1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ЛЕНА\ФОТО\ФОТО ДЕТСАД\поделки\SDC1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72E3" w:rsidRPr="008C3D05" w:rsidTr="000E074B">
        <w:tc>
          <w:tcPr>
            <w:tcW w:w="2552" w:type="dxa"/>
          </w:tcPr>
          <w:p w:rsidR="003872E3" w:rsidRDefault="003872E3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Парад Победы</w:t>
            </w:r>
          </w:p>
        </w:tc>
        <w:tc>
          <w:tcPr>
            <w:tcW w:w="8221" w:type="dxa"/>
          </w:tcPr>
          <w:p w:rsidR="003872E3" w:rsidRPr="008C3D05" w:rsidRDefault="003872E3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8255</wp:posOffset>
                  </wp:positionV>
                  <wp:extent cx="1199515" cy="895350"/>
                  <wp:effectExtent l="19050" t="0" r="635" b="0"/>
                  <wp:wrapSquare wrapText="bothSides"/>
                  <wp:docPr id="65" name="Рисунок 17" descr="D:\ЛЕНА\ФОТО\ФОТО ДЕТСАД\поделки\Фото-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ЛЕНА\ФОТО\ФОТО ДЕТСАД\поделки\Фото-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17780</wp:posOffset>
                  </wp:positionV>
                  <wp:extent cx="1199515" cy="895350"/>
                  <wp:effectExtent l="19050" t="0" r="635" b="0"/>
                  <wp:wrapSquare wrapText="bothSides"/>
                  <wp:docPr id="66" name="Рисунок 18" descr="D:\ЛЕНА\ФОТО\ФОТО ДЕТСАД\поделки\Фото-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ЛЕНА\ФОТО\ФОТО ДЕТСАД\поделки\Фото-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72E3" w:rsidRPr="008C3D05" w:rsidTr="003872E3">
        <w:trPr>
          <w:trHeight w:val="1639"/>
        </w:trPr>
        <w:tc>
          <w:tcPr>
            <w:tcW w:w="2552" w:type="dxa"/>
          </w:tcPr>
          <w:p w:rsidR="003872E3" w:rsidRDefault="003872E3" w:rsidP="008849B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Многообразие вековых традиций</w:t>
            </w:r>
          </w:p>
        </w:tc>
        <w:tc>
          <w:tcPr>
            <w:tcW w:w="8221" w:type="dxa"/>
          </w:tcPr>
          <w:p w:rsidR="003872E3" w:rsidRPr="003872E3" w:rsidRDefault="003872E3" w:rsidP="003872E3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2389505</wp:posOffset>
                  </wp:positionH>
                  <wp:positionV relativeFrom="paragraph">
                    <wp:posOffset>117475</wp:posOffset>
                  </wp:positionV>
                  <wp:extent cx="1200150" cy="895350"/>
                  <wp:effectExtent l="19050" t="0" r="0" b="0"/>
                  <wp:wrapSquare wrapText="bothSides"/>
                  <wp:docPr id="70" name="Рисунок 21" descr="D:\ЛЕНА\ФОТО\ФОТО ДЕТСАД\SDC1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ЛЕНА\ФОТО\ФОТО ДЕТСАД\SDC1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50800</wp:posOffset>
                  </wp:positionV>
                  <wp:extent cx="1200150" cy="895350"/>
                  <wp:effectExtent l="19050" t="0" r="0" b="0"/>
                  <wp:wrapSquare wrapText="bothSides"/>
                  <wp:docPr id="69" name="Рисунок 20" descr="D:\ЛЕНА\ФОТО\ФОТО ДЕТСАД\SDC1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ЛЕНА\ФОТО\ФОТО ДЕТСАД\SDC1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A2515" w:rsidRDefault="008A2515"/>
    <w:sectPr w:rsidR="008A2515" w:rsidSect="008A2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0EA6"/>
    <w:rsid w:val="000E074B"/>
    <w:rsid w:val="001D30D3"/>
    <w:rsid w:val="00292C28"/>
    <w:rsid w:val="00344A92"/>
    <w:rsid w:val="003872E3"/>
    <w:rsid w:val="0045158A"/>
    <w:rsid w:val="004F64E3"/>
    <w:rsid w:val="00742D10"/>
    <w:rsid w:val="0075090B"/>
    <w:rsid w:val="008A2515"/>
    <w:rsid w:val="00904C5A"/>
    <w:rsid w:val="00A555E1"/>
    <w:rsid w:val="00C25E0A"/>
    <w:rsid w:val="00C64F5B"/>
    <w:rsid w:val="00D412B3"/>
    <w:rsid w:val="00DB33FD"/>
    <w:rsid w:val="00E6279D"/>
    <w:rsid w:val="00F10EA6"/>
    <w:rsid w:val="00F50799"/>
    <w:rsid w:val="00F663FD"/>
    <w:rsid w:val="00F72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E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customXml" Target="../customXml/item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customXml" Target="../customXml/item4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customXml" Target="../customXml/item3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Z7KFWENHHMJR-1336-2950</_dlc_DocId>
    <_dlc_DocIdUrl xmlns="134c83b0-daba-48ad-8a7d-75e8d548d543">
      <Url>http://www.eduportal44.ru/Galich/ds13galich/_layouts/15/DocIdRedir.aspx?ID=Z7KFWENHHMJR-1336-2950</Url>
      <Description>Z7KFWENHHMJR-1336-2950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BE6A976-0CE7-47B0-9AE4-0BB46C99B58D}"/>
</file>

<file path=customXml/itemProps2.xml><?xml version="1.0" encoding="utf-8"?>
<ds:datastoreItem xmlns:ds="http://schemas.openxmlformats.org/officeDocument/2006/customXml" ds:itemID="{EF943522-85C1-41F4-933A-5F3BB3DA299B}"/>
</file>

<file path=customXml/itemProps3.xml><?xml version="1.0" encoding="utf-8"?>
<ds:datastoreItem xmlns:ds="http://schemas.openxmlformats.org/officeDocument/2006/customXml" ds:itemID="{41B2F4A5-F052-4434-BB85-6B2EB3BB1FBA}"/>
</file>

<file path=customXml/itemProps4.xml><?xml version="1.0" encoding="utf-8"?>
<ds:datastoreItem xmlns:ds="http://schemas.openxmlformats.org/officeDocument/2006/customXml" ds:itemID="{520ADE8D-E53F-40BB-8602-E2443747A5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Творчество детей</dc:title>
  <dc:creator>user</dc:creator>
  <cp:lastModifiedBy>user</cp:lastModifiedBy>
  <cp:revision>17</cp:revision>
  <dcterms:created xsi:type="dcterms:W3CDTF">2016-10-11T16:17:00Z</dcterms:created>
  <dcterms:modified xsi:type="dcterms:W3CDTF">2017-06-23T14:27:00Z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e093ba41-13b6-4505-a267-12017097b9b3</vt:lpwstr>
  </property>
</Properties>
</file>