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09" w:rsidRPr="0056667D" w:rsidRDefault="000E7E09" w:rsidP="00F57702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младшая группа №</w:t>
      </w:r>
      <w:r w:rsidR="00774B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5666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</w:t>
      </w:r>
    </w:p>
    <w:p w:rsidR="0056667D" w:rsidRPr="00E05FB0" w:rsidRDefault="000E7E09" w:rsidP="00E05FB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Совместное с родителями развлечение,                                                                                                     посвященное «Дню Матери»</w:t>
      </w:r>
      <w:r w:rsidR="00774B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05FB0" w:rsidRPr="00E05FB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«Ах, какая мама!</w:t>
      </w:r>
      <w:r w:rsidR="0056667D" w:rsidRPr="00E05FB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»</w:t>
      </w:r>
    </w:p>
    <w:p w:rsidR="00F57702" w:rsidRPr="0056667D" w:rsidRDefault="00F57702" w:rsidP="00F57702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Цели и задачи: </w:t>
      </w:r>
    </w:p>
    <w:p w:rsidR="00F57702" w:rsidRPr="0056667D" w:rsidRDefault="00F57702" w:rsidP="00F57702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благоприятной атмосферы доброжелательности и взаимопонимания. </w:t>
      </w:r>
    </w:p>
    <w:p w:rsidR="00F57702" w:rsidRPr="0056667D" w:rsidRDefault="000E7E09" w:rsidP="00F57702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Гармонизировать детско-родительские отношения с помощью </w:t>
      </w:r>
      <w:r w:rsidR="00F57702"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совместного мероприятия</w:t>
      </w: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7702" w:rsidRPr="0056667D" w:rsidRDefault="00F57702" w:rsidP="00F57702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E7E09"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плотить детей и родителей. </w:t>
      </w:r>
    </w:p>
    <w:p w:rsidR="000E7E09" w:rsidRPr="0056667D" w:rsidRDefault="000E7E09" w:rsidP="00F57702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Участники:</w:t>
      </w: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 родители, дети, воспитатели</w:t>
      </w:r>
      <w:r w:rsidR="00E05FB0">
        <w:rPr>
          <w:rFonts w:ascii="Times New Roman" w:hAnsi="Times New Roman" w:cs="Times New Roman"/>
          <w:color w:val="000000" w:themeColor="text1"/>
          <w:sz w:val="28"/>
          <w:szCs w:val="28"/>
        </w:rPr>
        <w:t>, музыкальный руководитель.</w:t>
      </w:r>
    </w:p>
    <w:p w:rsidR="00046B2E" w:rsidRDefault="000E7E09" w:rsidP="00046B2E">
      <w:pPr>
        <w:pStyle w:val="a4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6667D">
        <w:rPr>
          <w:b/>
          <w:bCs/>
          <w:color w:val="000000" w:themeColor="text1"/>
          <w:sz w:val="28"/>
          <w:szCs w:val="28"/>
        </w:rPr>
        <w:t>Ход:</w:t>
      </w:r>
    </w:p>
    <w:p w:rsidR="00046B2E" w:rsidRPr="00046B2E" w:rsidRDefault="00046B2E" w:rsidP="00046B2E">
      <w:pPr>
        <w:pStyle w:val="a4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 w:rsidRPr="00046B2E">
        <w:rPr>
          <w:bCs/>
          <w:color w:val="000000" w:themeColor="text1"/>
          <w:sz w:val="28"/>
          <w:szCs w:val="28"/>
        </w:rPr>
        <w:t>Дети входят в зал</w:t>
      </w:r>
      <w:r>
        <w:rPr>
          <w:bCs/>
          <w:color w:val="000000" w:themeColor="text1"/>
          <w:sz w:val="28"/>
          <w:szCs w:val="28"/>
        </w:rPr>
        <w:t xml:space="preserve"> под музыку,</w:t>
      </w:r>
      <w:r w:rsidRPr="00046B2E">
        <w:rPr>
          <w:bCs/>
          <w:color w:val="000000" w:themeColor="text1"/>
          <w:sz w:val="28"/>
          <w:szCs w:val="28"/>
        </w:rPr>
        <w:t xml:space="preserve"> в</w:t>
      </w:r>
      <w:r>
        <w:rPr>
          <w:bCs/>
          <w:color w:val="000000" w:themeColor="text1"/>
          <w:sz w:val="28"/>
          <w:szCs w:val="28"/>
        </w:rPr>
        <w:t>стают полукругом, около стульев</w:t>
      </w:r>
      <w:bookmarkStart w:id="0" w:name="_GoBack"/>
      <w:bookmarkEnd w:id="0"/>
      <w:r w:rsidRPr="00046B2E">
        <w:rPr>
          <w:bCs/>
          <w:color w:val="000000" w:themeColor="text1"/>
          <w:sz w:val="28"/>
          <w:szCs w:val="28"/>
        </w:rPr>
        <w:t>.</w:t>
      </w:r>
    </w:p>
    <w:p w:rsidR="00F57702" w:rsidRDefault="00F57702" w:rsidP="00F57702">
      <w:pPr>
        <w:pStyle w:val="a4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6667D">
        <w:rPr>
          <w:b/>
          <w:bCs/>
          <w:color w:val="000000" w:themeColor="text1"/>
          <w:sz w:val="28"/>
          <w:szCs w:val="28"/>
        </w:rPr>
        <w:t>1 в</w:t>
      </w:r>
      <w:r w:rsidR="000E7E09" w:rsidRPr="0056667D">
        <w:rPr>
          <w:b/>
          <w:bCs/>
          <w:color w:val="000000" w:themeColor="text1"/>
          <w:sz w:val="28"/>
          <w:szCs w:val="28"/>
        </w:rPr>
        <w:t>едущий:</w:t>
      </w:r>
      <w:r w:rsidR="00FB4655" w:rsidRPr="0056667D">
        <w:rPr>
          <w:color w:val="000000" w:themeColor="text1"/>
          <w:sz w:val="28"/>
          <w:szCs w:val="28"/>
        </w:rPr>
        <w:t>В стране сегодня праздник матерей,</w:t>
      </w:r>
      <w:r w:rsidR="00FB4655" w:rsidRPr="0056667D">
        <w:rPr>
          <w:color w:val="000000" w:themeColor="text1"/>
          <w:sz w:val="28"/>
          <w:szCs w:val="28"/>
        </w:rPr>
        <w:br/>
        <w:t>И в детском садике у нас, конечно, тоже!</w:t>
      </w:r>
      <w:r w:rsidR="00FB4655" w:rsidRPr="0056667D">
        <w:rPr>
          <w:color w:val="000000" w:themeColor="text1"/>
          <w:sz w:val="28"/>
          <w:szCs w:val="28"/>
        </w:rPr>
        <w:br/>
        <w:t>Поздравить, мамы, вас спешим скорей,</w:t>
      </w:r>
      <w:r w:rsidR="00FB4655" w:rsidRPr="0056667D">
        <w:rPr>
          <w:color w:val="000000" w:themeColor="text1"/>
          <w:sz w:val="28"/>
          <w:szCs w:val="28"/>
        </w:rPr>
        <w:br/>
        <w:t>Без вашей теплоты малыш не может!</w:t>
      </w:r>
      <w:r w:rsidR="00FB4655" w:rsidRPr="0056667D">
        <w:rPr>
          <w:color w:val="000000" w:themeColor="text1"/>
          <w:sz w:val="28"/>
          <w:szCs w:val="28"/>
        </w:rPr>
        <w:br/>
      </w:r>
      <w:r w:rsidRPr="0056667D">
        <w:rPr>
          <w:b/>
          <w:bCs/>
          <w:color w:val="000000" w:themeColor="text1"/>
          <w:sz w:val="28"/>
          <w:szCs w:val="28"/>
        </w:rPr>
        <w:t>2 ведущий:</w:t>
      </w:r>
      <w:r w:rsidRPr="0056667D">
        <w:rPr>
          <w:color w:val="000000" w:themeColor="text1"/>
          <w:sz w:val="28"/>
          <w:szCs w:val="28"/>
          <w:shd w:val="clear" w:color="auto" w:fill="FFFFFF"/>
        </w:rPr>
        <w:t xml:space="preserve">   Мама… </w:t>
      </w:r>
      <w:r w:rsidR="005C0620" w:rsidRPr="0056667D">
        <w:rPr>
          <w:color w:val="000000" w:themeColor="text1"/>
          <w:sz w:val="28"/>
          <w:szCs w:val="28"/>
          <w:shd w:val="clear" w:color="auto" w:fill="FFFFFF"/>
        </w:rPr>
        <w:t xml:space="preserve">С этим словом дети рождаются на свет. Мы все любим наших мам и в этот замечательный праздник </w:t>
      </w:r>
      <w:r w:rsidR="00E05FB0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6E2CDE" w:rsidRPr="0056667D">
        <w:rPr>
          <w:color w:val="000000" w:themeColor="text1"/>
          <w:sz w:val="28"/>
          <w:szCs w:val="28"/>
          <w:shd w:val="clear" w:color="auto" w:fill="FFFFFF"/>
        </w:rPr>
        <w:t>Всемирный день матери мы собрались</w:t>
      </w:r>
      <w:r w:rsidR="005C0620" w:rsidRPr="0056667D">
        <w:rPr>
          <w:color w:val="000000" w:themeColor="text1"/>
          <w:sz w:val="28"/>
          <w:szCs w:val="28"/>
          <w:shd w:val="clear" w:color="auto" w:fill="FFFFFF"/>
        </w:rPr>
        <w:t>, чтобы поздравить тех, кто любит нас</w:t>
      </w:r>
      <w:r w:rsidR="00FB4655" w:rsidRPr="0056667D">
        <w:rPr>
          <w:color w:val="000000" w:themeColor="text1"/>
          <w:sz w:val="28"/>
          <w:szCs w:val="28"/>
          <w:shd w:val="clear" w:color="auto" w:fill="FFFFFF"/>
        </w:rPr>
        <w:t>,</w:t>
      </w:r>
      <w:r w:rsidR="005C0620" w:rsidRPr="0056667D">
        <w:rPr>
          <w:color w:val="000000" w:themeColor="text1"/>
          <w:sz w:val="28"/>
          <w:szCs w:val="28"/>
          <w:shd w:val="clear" w:color="auto" w:fill="FFFFFF"/>
        </w:rPr>
        <w:t xml:space="preserve"> и кого любим мы — наших ма</w:t>
      </w:r>
      <w:r w:rsidR="0077798F" w:rsidRPr="0056667D">
        <w:rPr>
          <w:color w:val="000000" w:themeColor="text1"/>
          <w:sz w:val="28"/>
          <w:szCs w:val="28"/>
          <w:shd w:val="clear" w:color="auto" w:fill="FFFFFF"/>
        </w:rPr>
        <w:t xml:space="preserve">м. </w:t>
      </w:r>
    </w:p>
    <w:p w:rsidR="00046B2E" w:rsidRPr="00046B2E" w:rsidRDefault="00046B2E" w:rsidP="00046B2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46B2E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Ведущий и дети рассказывают стихотворение, показывая характерные жесты</w:t>
      </w:r>
      <w:r w:rsidRPr="00046B2E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</w:p>
    <w:p w:rsidR="00046B2E" w:rsidRPr="00046B2E" w:rsidRDefault="00046B2E" w:rsidP="00046B2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46B2E">
        <w:rPr>
          <w:rFonts w:ascii="Helvetica" w:eastAsia="Times New Roman" w:hAnsi="Helvetica" w:cs="Helvetica"/>
          <w:sz w:val="24"/>
          <w:szCs w:val="24"/>
          <w:lang w:eastAsia="ru-RU"/>
        </w:rPr>
        <w:t>Мама - это небо! (руки вверх)</w:t>
      </w:r>
    </w:p>
    <w:p w:rsidR="00046B2E" w:rsidRPr="00046B2E" w:rsidRDefault="00046B2E" w:rsidP="00046B2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46B2E">
        <w:rPr>
          <w:rFonts w:ascii="Helvetica" w:eastAsia="Times New Roman" w:hAnsi="Helvetica" w:cs="Helvetica"/>
          <w:sz w:val="24"/>
          <w:szCs w:val="24"/>
          <w:lang w:eastAsia="ru-RU"/>
        </w:rPr>
        <w:t>Мама – это свет! (руками вверху показываем фонарики)</w:t>
      </w:r>
    </w:p>
    <w:p w:rsidR="00046B2E" w:rsidRPr="00046B2E" w:rsidRDefault="00046B2E" w:rsidP="00046B2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46B2E">
        <w:rPr>
          <w:rFonts w:ascii="Helvetica" w:eastAsia="Times New Roman" w:hAnsi="Helvetica" w:cs="Helvetica"/>
          <w:sz w:val="24"/>
          <w:szCs w:val="24"/>
          <w:lang w:eastAsia="ru-RU"/>
        </w:rPr>
        <w:t>Мама - это счастье! (руки к груди)</w:t>
      </w:r>
    </w:p>
    <w:p w:rsidR="00046B2E" w:rsidRPr="00046B2E" w:rsidRDefault="00046B2E" w:rsidP="00046B2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46B2E">
        <w:rPr>
          <w:rFonts w:ascii="Helvetica" w:eastAsia="Times New Roman" w:hAnsi="Helvetica" w:cs="Helvetica"/>
          <w:sz w:val="24"/>
          <w:szCs w:val="24"/>
          <w:lang w:eastAsia="ru-RU"/>
        </w:rPr>
        <w:t>Мамы - лучше нет! (наклоняемся вперёд и машем головой нет-нет)</w:t>
      </w:r>
    </w:p>
    <w:p w:rsidR="00046B2E" w:rsidRPr="00046B2E" w:rsidRDefault="00046B2E" w:rsidP="00046B2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46B2E">
        <w:rPr>
          <w:rFonts w:ascii="Helvetica" w:eastAsia="Times New Roman" w:hAnsi="Helvetica" w:cs="Helvetica"/>
          <w:sz w:val="24"/>
          <w:szCs w:val="24"/>
          <w:lang w:eastAsia="ru-RU"/>
        </w:rPr>
        <w:t>Мама – это сказка! (большой палец вверх «Во!»)</w:t>
      </w:r>
    </w:p>
    <w:p w:rsidR="00046B2E" w:rsidRPr="00046B2E" w:rsidRDefault="00046B2E" w:rsidP="00046B2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46B2E">
        <w:rPr>
          <w:rFonts w:ascii="Helvetica" w:eastAsia="Times New Roman" w:hAnsi="Helvetica" w:cs="Helvetica"/>
          <w:sz w:val="24"/>
          <w:szCs w:val="24"/>
          <w:lang w:eastAsia="ru-RU"/>
        </w:rPr>
        <w:t>Мама - это смех! (смеемся, улыбаемся)</w:t>
      </w:r>
    </w:p>
    <w:p w:rsidR="00046B2E" w:rsidRPr="00046B2E" w:rsidRDefault="00046B2E" w:rsidP="00046B2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46B2E">
        <w:rPr>
          <w:rFonts w:ascii="Helvetica" w:eastAsia="Times New Roman" w:hAnsi="Helvetica" w:cs="Helvetica"/>
          <w:sz w:val="24"/>
          <w:szCs w:val="24"/>
          <w:lang w:eastAsia="ru-RU"/>
        </w:rPr>
        <w:t>Мама – это ласка! (гладим себя по голове)</w:t>
      </w:r>
    </w:p>
    <w:p w:rsidR="00046B2E" w:rsidRPr="00046B2E" w:rsidRDefault="00046B2E" w:rsidP="00046B2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46B2E">
        <w:rPr>
          <w:rFonts w:ascii="Helvetica" w:eastAsia="Times New Roman" w:hAnsi="Helvetica" w:cs="Helvetica"/>
          <w:sz w:val="24"/>
          <w:szCs w:val="24"/>
          <w:lang w:eastAsia="ru-RU"/>
        </w:rPr>
        <w:t>Мамы - любят всех! (шлём воздушный поцелуй двумя руками мамам)</w:t>
      </w:r>
    </w:p>
    <w:p w:rsidR="00046B2E" w:rsidRPr="0056667D" w:rsidRDefault="00046B2E" w:rsidP="00F57702">
      <w:pPr>
        <w:pStyle w:val="a4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F56855" w:rsidRDefault="00F57702" w:rsidP="00F57702">
      <w:pPr>
        <w:pStyle w:val="a4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6667D">
        <w:rPr>
          <w:b/>
          <w:bCs/>
          <w:color w:val="000000" w:themeColor="text1"/>
          <w:sz w:val="28"/>
          <w:szCs w:val="28"/>
        </w:rPr>
        <w:t>1 ведущий:</w:t>
      </w:r>
      <w:r w:rsidR="00F56855" w:rsidRPr="0056667D">
        <w:rPr>
          <w:color w:val="000000" w:themeColor="text1"/>
          <w:sz w:val="28"/>
          <w:szCs w:val="28"/>
          <w:shd w:val="clear" w:color="auto" w:fill="FFFFFF"/>
        </w:rPr>
        <w:t>Пусть звучат сегодня в зале</w:t>
      </w:r>
      <w:r w:rsidR="00F56855" w:rsidRPr="0056667D">
        <w:rPr>
          <w:color w:val="000000" w:themeColor="text1"/>
          <w:sz w:val="28"/>
          <w:szCs w:val="28"/>
        </w:rPr>
        <w:br/>
      </w:r>
      <w:r w:rsidR="00F56855" w:rsidRPr="0056667D">
        <w:rPr>
          <w:color w:val="000000" w:themeColor="text1"/>
          <w:sz w:val="28"/>
          <w:szCs w:val="28"/>
          <w:shd w:val="clear" w:color="auto" w:fill="FFFFFF"/>
        </w:rPr>
        <w:t>Песни, музыка и смех!</w:t>
      </w:r>
      <w:r w:rsidR="00F56855" w:rsidRPr="0056667D">
        <w:rPr>
          <w:color w:val="000000" w:themeColor="text1"/>
          <w:sz w:val="28"/>
          <w:szCs w:val="28"/>
        </w:rPr>
        <w:br/>
      </w:r>
      <w:r w:rsidR="00F56855" w:rsidRPr="0056667D">
        <w:rPr>
          <w:color w:val="000000" w:themeColor="text1"/>
          <w:sz w:val="28"/>
          <w:szCs w:val="28"/>
          <w:shd w:val="clear" w:color="auto" w:fill="FFFFFF"/>
        </w:rPr>
        <w:t>Мы на праздник мам позвали,</w:t>
      </w:r>
      <w:r w:rsidR="00F56855" w:rsidRPr="0056667D">
        <w:rPr>
          <w:color w:val="000000" w:themeColor="text1"/>
          <w:sz w:val="28"/>
          <w:szCs w:val="28"/>
        </w:rPr>
        <w:br/>
      </w:r>
      <w:r w:rsidR="00F56855" w:rsidRPr="0056667D">
        <w:rPr>
          <w:color w:val="000000" w:themeColor="text1"/>
          <w:sz w:val="28"/>
          <w:szCs w:val="28"/>
          <w:shd w:val="clear" w:color="auto" w:fill="FFFFFF"/>
        </w:rPr>
        <w:t>Наши мамы лучше всех!</w:t>
      </w:r>
    </w:p>
    <w:p w:rsidR="00342F4E" w:rsidRPr="0056667D" w:rsidRDefault="00342F4E" w:rsidP="00342F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« Здравствуйте гости»</w:t>
      </w:r>
    </w:p>
    <w:p w:rsidR="00342F4E" w:rsidRPr="0056667D" w:rsidRDefault="00342F4E" w:rsidP="00342F4E">
      <w:pPr>
        <w:pStyle w:val="a4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F57702" w:rsidRPr="0056667D" w:rsidRDefault="00F57702" w:rsidP="00F577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6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ведущий:</w:t>
      </w:r>
      <w:r w:rsidR="00F56855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что такое мама в сознании 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детей? Давайте же поскорее узнаем! Послушаем наших ребят!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57DB4" w:rsidRPr="0056667D" w:rsidRDefault="00F57702" w:rsidP="00F577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666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E2CDE" w:rsidRPr="00E05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Мама – это небо!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Мама – это свет!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Мама – это счастье!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Мамы лучше нет!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E2CDE" w:rsidRPr="00E05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6E2CDE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Мама – это сказка!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Мама – это смех!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Мама это ласка!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Мама любит всех!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463D6" w:rsidRPr="0056667D" w:rsidRDefault="006E2CDE" w:rsidP="00B4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 самая красивая,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 самая хорошая!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ласковое солнышко</w:t>
      </w:r>
      <w:r w:rsidR="0056667D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на меня похожая!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05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4.</w:t>
      </w:r>
      <w:r w:rsidR="00B463D6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аши </w:t>
      </w:r>
      <w:r w:rsidR="00B463D6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дорогие 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мамы</w:t>
      </w:r>
      <w:r w:rsidR="0056667D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Очень любят нас.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Песенку для мамы 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споем сейчас.</w:t>
      </w:r>
    </w:p>
    <w:p w:rsidR="00F56855" w:rsidRPr="0056667D" w:rsidRDefault="00342F4E" w:rsidP="00B463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« Осень»</w:t>
      </w:r>
    </w:p>
    <w:p w:rsidR="006E2CDE" w:rsidRPr="0056667D" w:rsidRDefault="005C0620" w:rsidP="006E2C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E2CDE" w:rsidRPr="005666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ведущий:</w:t>
      </w:r>
    </w:p>
    <w:p w:rsidR="007D3DA5" w:rsidRPr="0056667D" w:rsidRDefault="005C0620" w:rsidP="006E2C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 мы поиграем, </w:t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Позабавим наших мам.</w:t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Пусть от их улыбок ярких</w:t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Веселее будет нам!</w:t>
      </w:r>
    </w:p>
    <w:p w:rsidR="006E2CDE" w:rsidRDefault="00342F4E" w:rsidP="0034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Конкурсы с мамами</w:t>
      </w:r>
    </w:p>
    <w:p w:rsidR="00342F4E" w:rsidRPr="00342F4E" w:rsidRDefault="00342F4E" w:rsidP="00342F4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42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Ни для кого не секрет, что все наши мамы – хорошие хозяйки, настоящие Золушки. Раз речь зашла о Золушке, давайте вспомним всеми любимую сказку. Злая мачеха задала много работы бедной девушке. Нашим участницам предстоит побывать в роли Золушки и отделить фасоль от гороха. В помощники берем своих детей.</w:t>
      </w:r>
    </w:p>
    <w:p w:rsidR="00342F4E" w:rsidRPr="00342F4E" w:rsidRDefault="00342F4E" w:rsidP="00342F4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42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Конкурс «Золушка» (мама и ребенок)</w:t>
      </w:r>
    </w:p>
    <w:p w:rsidR="00342F4E" w:rsidRPr="00342F4E" w:rsidRDefault="00342F4E" w:rsidP="00342F4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42F4E" w:rsidRPr="00342F4E" w:rsidRDefault="00342F4E" w:rsidP="00342F4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42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Конкурс «</w:t>
      </w:r>
      <w:r w:rsidR="00E736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Наряди маму</w:t>
      </w:r>
      <w:r w:rsidRPr="00342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» (</w:t>
      </w:r>
      <w:r w:rsidR="00E736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3-4 пары: </w:t>
      </w:r>
      <w:r w:rsidRPr="00342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мама и ребенок)</w:t>
      </w:r>
    </w:p>
    <w:p w:rsidR="00342F4E" w:rsidRPr="00E73628" w:rsidRDefault="00E73628" w:rsidP="00342F4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Под музыку дети «наряжают своих мам: надевают им бусы, шляпку и шарфик</w:t>
      </w:r>
    </w:p>
    <w:p w:rsidR="001E3F5D" w:rsidRPr="0056667D" w:rsidRDefault="006E2CDE" w:rsidP="005C06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666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ведущий: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Вновь стихи мы почитаем для любимых наших мам.Вас же, мамочки, попросим не забыть похлопать нам.</w:t>
      </w:r>
    </w:p>
    <w:p w:rsidR="0056667D" w:rsidRPr="0056667D" w:rsidRDefault="0056667D" w:rsidP="006E2CD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E2CDE" w:rsidRPr="0056667D" w:rsidRDefault="006E2CDE" w:rsidP="006E2CD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666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</w:p>
    <w:p w:rsidR="006E2CDE" w:rsidRPr="0056667D" w:rsidRDefault="006E2CDE" w:rsidP="006E2C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Сто путей, дорог вокруг,  </w:t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Обойди по свету.</w:t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Мама – самый лучший друг,</w:t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Лучше мамы нету!</w:t>
      </w:r>
    </w:p>
    <w:p w:rsidR="006E2CDE" w:rsidRPr="0056667D" w:rsidRDefault="006E2CDE" w:rsidP="006E2C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CDE" w:rsidRPr="0056667D" w:rsidRDefault="006E2CDE" w:rsidP="006E2C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1E3F5D"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Маму любят все на свете,</w:t>
      </w:r>
      <w:r w:rsidR="001E3F5D"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 первый друг.</w:t>
      </w:r>
      <w:r w:rsidR="001E3F5D"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Любят мам не только дети,</w:t>
      </w:r>
      <w:r w:rsidR="001E3F5D"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Любят все вокруг.</w:t>
      </w:r>
    </w:p>
    <w:p w:rsidR="006E2CDE" w:rsidRPr="0056667D" w:rsidRDefault="006E2CDE" w:rsidP="006E2C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67D" w:rsidRPr="0056667D" w:rsidRDefault="006E2CDE" w:rsidP="00566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E3F5D"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Если что-нибудь случится,</w:t>
      </w:r>
      <w:r w:rsidR="001E3F5D"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вдруг беда,</w:t>
      </w:r>
      <w:r w:rsidR="001E3F5D"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Мамочка придет на помощь,</w:t>
      </w:r>
      <w:r w:rsidR="001E3F5D"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Выручит всегда.</w:t>
      </w:r>
    </w:p>
    <w:p w:rsidR="0056667D" w:rsidRPr="0056667D" w:rsidRDefault="0056667D" w:rsidP="00566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67D" w:rsidRPr="0056667D" w:rsidRDefault="0056667D" w:rsidP="00566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Я шагаю по дорожке,</w:t>
      </w:r>
    </w:p>
    <w:p w:rsidR="0056667D" w:rsidRPr="0056667D" w:rsidRDefault="0056667D" w:rsidP="00566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Но устали мои ножки.</w:t>
      </w:r>
    </w:p>
    <w:p w:rsidR="0056667D" w:rsidRPr="0056667D" w:rsidRDefault="0056667D" w:rsidP="00566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Перепрыгнуть через яму</w:t>
      </w:r>
    </w:p>
    <w:p w:rsidR="0056667D" w:rsidRPr="0056667D" w:rsidRDefault="0056667D" w:rsidP="00566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Кто поможет? Знаю – Мама.</w:t>
      </w:r>
    </w:p>
    <w:p w:rsidR="0056667D" w:rsidRPr="0056667D" w:rsidRDefault="0056667D" w:rsidP="00566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67D" w:rsidRPr="0056667D" w:rsidRDefault="0056667D" w:rsidP="00566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.Кто на свете всех милее</w:t>
      </w:r>
    </w:p>
    <w:p w:rsidR="0056667D" w:rsidRPr="0056667D" w:rsidRDefault="0056667D" w:rsidP="00566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И теплом своим согреет,</w:t>
      </w:r>
    </w:p>
    <w:p w:rsidR="0056667D" w:rsidRPr="0056667D" w:rsidRDefault="0056667D" w:rsidP="00566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Любит больше, чем себя?</w:t>
      </w:r>
    </w:p>
    <w:p w:rsidR="0056667D" w:rsidRPr="0056667D" w:rsidRDefault="00E05FB0" w:rsidP="005666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F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Все вместе:</w:t>
      </w:r>
      <w:r w:rsidR="0056667D"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Это Мамочка моя.</w:t>
      </w:r>
    </w:p>
    <w:p w:rsidR="00342F4E" w:rsidRDefault="00342F4E" w:rsidP="006E2C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Ведущий: </w:t>
      </w:r>
    </w:p>
    <w:p w:rsidR="00342F4E" w:rsidRDefault="00342F4E" w:rsidP="006E2C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дети так красивы, </w:t>
      </w:r>
    </w:p>
    <w:p w:rsidR="00342F4E" w:rsidRDefault="00342F4E" w:rsidP="006E2C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Элегантны, хороши</w:t>
      </w:r>
    </w:p>
    <w:p w:rsidR="00342F4E" w:rsidRDefault="00342F4E" w:rsidP="006E2C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мам своих любимых</w:t>
      </w:r>
    </w:p>
    <w:p w:rsidR="00342F4E" w:rsidRDefault="00342F4E" w:rsidP="006E2C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станцуют малыши</w:t>
      </w:r>
    </w:p>
    <w:p w:rsidR="00342F4E" w:rsidRPr="00342F4E" w:rsidRDefault="00686BD9" w:rsidP="0034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Парный танец</w:t>
      </w:r>
    </w:p>
    <w:p w:rsidR="006E2CDE" w:rsidRPr="0056667D" w:rsidRDefault="005C0620" w:rsidP="00342F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E2CDE" w:rsidRPr="005666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ведущий:</w:t>
      </w:r>
    </w:p>
    <w:p w:rsidR="006E2CDE" w:rsidRPr="0056667D" w:rsidRDefault="00FB4655" w:rsidP="006E2C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ребятишки и проворны, и шустры. </w:t>
      </w:r>
    </w:p>
    <w:p w:rsidR="006E2CDE" w:rsidRPr="0056667D" w:rsidRDefault="00FB4655" w:rsidP="006E2C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хотят они сегодня подарить мамам цветы.  </w:t>
      </w:r>
    </w:p>
    <w:p w:rsidR="006E2CDE" w:rsidRPr="0056667D" w:rsidRDefault="006E2CDE" w:rsidP="006E2C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DA5" w:rsidRPr="0056667D" w:rsidRDefault="006E2CDE" w:rsidP="006E2CD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6667D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ет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приготовили вам подарки и сейчас подарят их вам. </w:t>
      </w:r>
    </w:p>
    <w:p w:rsidR="006E2CDE" w:rsidRDefault="007D3DA5" w:rsidP="00E05F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(Дети дарят мамам цветочки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E05FB0" w:rsidRPr="00E05FB0" w:rsidRDefault="00E05FB0" w:rsidP="00E05F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CDE" w:rsidRPr="0056667D" w:rsidRDefault="006E2CDE" w:rsidP="005C06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666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ведущий:</w:t>
      </w:r>
      <w:r w:rsidR="005C0620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Наш праздник подошел к концу. </w:t>
      </w:r>
      <w:r w:rsidR="000E7E09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мамы были прекрасны. И все достойны получить звание самой лучшей мамы на свете.</w:t>
      </w:r>
    </w:p>
    <w:p w:rsidR="00157DB4" w:rsidRPr="0056667D" w:rsidRDefault="006E2CDE" w:rsidP="005C06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666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ведущий:</w:t>
      </w:r>
      <w:r w:rsidR="00157DB4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Пусть ощущение праздника, доброго настроения всегда сопутствует вам. Пусть сбываются ваши мечты, а дети только радуют и </w:t>
      </w:r>
      <w:r w:rsidR="00157DB4"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вызывают гордость – ведь это ваши дети, а вы – их матери! С праздником вас!</w:t>
      </w:r>
    </w:p>
    <w:p w:rsidR="005506DC" w:rsidRPr="0056667D" w:rsidRDefault="005C0620" w:rsidP="0027055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666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Приглашаем всех к сладкому столу.</w:t>
      </w:r>
    </w:p>
    <w:p w:rsidR="0056667D" w:rsidRDefault="0056667D" w:rsidP="00270558">
      <w:pPr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667D" w:rsidRDefault="0056667D" w:rsidP="00270558">
      <w:pPr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C0620" w:rsidRDefault="005C0620" w:rsidP="005C0620"/>
    <w:sectPr w:rsidR="005C0620" w:rsidSect="0055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23" w:rsidRDefault="008B2523" w:rsidP="005C0620">
      <w:pPr>
        <w:spacing w:after="0" w:line="240" w:lineRule="auto"/>
      </w:pPr>
      <w:r>
        <w:separator/>
      </w:r>
    </w:p>
  </w:endnote>
  <w:endnote w:type="continuationSeparator" w:id="1">
    <w:p w:rsidR="008B2523" w:rsidRDefault="008B2523" w:rsidP="005C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23" w:rsidRDefault="008B2523" w:rsidP="005C0620">
      <w:pPr>
        <w:spacing w:after="0" w:line="240" w:lineRule="auto"/>
      </w:pPr>
      <w:r>
        <w:separator/>
      </w:r>
    </w:p>
  </w:footnote>
  <w:footnote w:type="continuationSeparator" w:id="1">
    <w:p w:rsidR="008B2523" w:rsidRDefault="008B2523" w:rsidP="005C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715"/>
    <w:multiLevelType w:val="hybridMultilevel"/>
    <w:tmpl w:val="41C6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75549"/>
    <w:multiLevelType w:val="hybridMultilevel"/>
    <w:tmpl w:val="73DC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620"/>
    <w:rsid w:val="000129D3"/>
    <w:rsid w:val="00046B2E"/>
    <w:rsid w:val="000E7E09"/>
    <w:rsid w:val="001314D3"/>
    <w:rsid w:val="00157DB4"/>
    <w:rsid w:val="00192F1C"/>
    <w:rsid w:val="001E3F5D"/>
    <w:rsid w:val="002678C0"/>
    <w:rsid w:val="00270558"/>
    <w:rsid w:val="00273A32"/>
    <w:rsid w:val="00326597"/>
    <w:rsid w:val="00342F4E"/>
    <w:rsid w:val="003D2209"/>
    <w:rsid w:val="00433A84"/>
    <w:rsid w:val="00500167"/>
    <w:rsid w:val="005506DC"/>
    <w:rsid w:val="0056667D"/>
    <w:rsid w:val="005C0620"/>
    <w:rsid w:val="00675F5B"/>
    <w:rsid w:val="00686BD9"/>
    <w:rsid w:val="00694CAF"/>
    <w:rsid w:val="006E2CDE"/>
    <w:rsid w:val="00717638"/>
    <w:rsid w:val="00774B54"/>
    <w:rsid w:val="0077798F"/>
    <w:rsid w:val="00782826"/>
    <w:rsid w:val="007967B9"/>
    <w:rsid w:val="007D3DA5"/>
    <w:rsid w:val="00846D6B"/>
    <w:rsid w:val="0086246A"/>
    <w:rsid w:val="008B2523"/>
    <w:rsid w:val="009C3343"/>
    <w:rsid w:val="00B463D6"/>
    <w:rsid w:val="00C33BF0"/>
    <w:rsid w:val="00CA3C02"/>
    <w:rsid w:val="00D679D0"/>
    <w:rsid w:val="00D67DC1"/>
    <w:rsid w:val="00E05FB0"/>
    <w:rsid w:val="00E73628"/>
    <w:rsid w:val="00E75E1E"/>
    <w:rsid w:val="00E8559C"/>
    <w:rsid w:val="00F56855"/>
    <w:rsid w:val="00F57702"/>
    <w:rsid w:val="00F7304B"/>
    <w:rsid w:val="00FB404A"/>
    <w:rsid w:val="00FB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4E"/>
  </w:style>
  <w:style w:type="paragraph" w:styleId="1">
    <w:name w:val="heading 1"/>
    <w:basedOn w:val="a"/>
    <w:link w:val="10"/>
    <w:uiPriority w:val="9"/>
    <w:qFormat/>
    <w:rsid w:val="005C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620"/>
    <w:rPr>
      <w:b/>
      <w:bCs/>
    </w:rPr>
  </w:style>
  <w:style w:type="paragraph" w:styleId="a4">
    <w:name w:val="Normal (Web)"/>
    <w:basedOn w:val="a"/>
    <w:uiPriority w:val="99"/>
    <w:unhideWhenUsed/>
    <w:rsid w:val="005C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C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0620"/>
  </w:style>
  <w:style w:type="paragraph" w:styleId="a7">
    <w:name w:val="footer"/>
    <w:basedOn w:val="a"/>
    <w:link w:val="a8"/>
    <w:uiPriority w:val="99"/>
    <w:semiHidden/>
    <w:unhideWhenUsed/>
    <w:rsid w:val="005C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0620"/>
  </w:style>
  <w:style w:type="character" w:customStyle="1" w:styleId="10">
    <w:name w:val="Заголовок 1 Знак"/>
    <w:basedOn w:val="a0"/>
    <w:link w:val="1"/>
    <w:uiPriority w:val="9"/>
    <w:rsid w:val="005C0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0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57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418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5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21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82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4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20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2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41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48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0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29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3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Z7KFWENHHMJR-1336-4103</_dlc_DocId>
    <_dlc_DocIdUrl xmlns="134c83b0-daba-48ad-8a7d-75e8d548d543">
      <Url>http://www.eduportal44.ru/Galich/ds13galich/_layouts/15/DocIdRedir.aspx?ID=Z7KFWENHHMJR-1336-4103</Url>
      <Description>Z7KFWENHHMJR-1336-4103</Description>
    </_dlc_DocIdUrl>
  </documentManagement>
</p:properties>
</file>

<file path=customXml/itemProps1.xml><?xml version="1.0" encoding="utf-8"?>
<ds:datastoreItem xmlns:ds="http://schemas.openxmlformats.org/officeDocument/2006/customXml" ds:itemID="{9853F94E-48E5-40E3-A61A-2479D458FF41}"/>
</file>

<file path=customXml/itemProps2.xml><?xml version="1.0" encoding="utf-8"?>
<ds:datastoreItem xmlns:ds="http://schemas.openxmlformats.org/officeDocument/2006/customXml" ds:itemID="{17901525-46F1-451F-9456-9A6E2E9F6662}"/>
</file>

<file path=customXml/itemProps3.xml><?xml version="1.0" encoding="utf-8"?>
<ds:datastoreItem xmlns:ds="http://schemas.openxmlformats.org/officeDocument/2006/customXml" ds:itemID="{51F6432F-10C4-448F-A4BC-2A98529E4F93}"/>
</file>

<file path=customXml/itemProps4.xml><?xml version="1.0" encoding="utf-8"?>
<ds:datastoreItem xmlns:ds="http://schemas.openxmlformats.org/officeDocument/2006/customXml" ds:itemID="{D9DB674F-6ACB-4B24-8659-678B72302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Матери 2 младшая группа</dc:title>
  <dc:creator>Алексей</dc:creator>
  <cp:lastModifiedBy>user</cp:lastModifiedBy>
  <cp:revision>26</cp:revision>
  <cp:lastPrinted>2017-09-25T07:34:00Z</cp:lastPrinted>
  <dcterms:created xsi:type="dcterms:W3CDTF">2017-09-16T19:53:00Z</dcterms:created>
  <dcterms:modified xsi:type="dcterms:W3CDTF">2018-11-25T07:51:00Z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58560cf0-1369-40e0-b65e-f3f97908e8a4</vt:lpwstr>
  </property>
</Properties>
</file>