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F32" w:rsidRPr="00067362" w:rsidRDefault="00FB4BA7" w:rsidP="00634FF4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67362">
        <w:rPr>
          <w:rFonts w:ascii="Times New Roman" w:hAnsi="Times New Roman" w:cs="Times New Roman"/>
          <w:b/>
          <w:sz w:val="40"/>
          <w:szCs w:val="40"/>
        </w:rPr>
        <w:t>Проект «Краски осени».</w:t>
      </w:r>
    </w:p>
    <w:p w:rsidR="00FB4BA7" w:rsidRPr="00FB4BA7" w:rsidRDefault="00FB4BA7" w:rsidP="00FB4BA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B4BA7">
        <w:rPr>
          <w:rFonts w:ascii="Times New Roman" w:hAnsi="Times New Roman" w:cs="Times New Roman"/>
          <w:b/>
          <w:sz w:val="24"/>
          <w:szCs w:val="24"/>
        </w:rPr>
        <w:t xml:space="preserve">Авторы проекта: </w:t>
      </w:r>
    </w:p>
    <w:p w:rsidR="00FB4BA7" w:rsidRPr="00FB4BA7" w:rsidRDefault="00FB4BA7" w:rsidP="00FB4BA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B4BA7">
        <w:rPr>
          <w:rFonts w:ascii="Times New Roman" w:hAnsi="Times New Roman" w:cs="Times New Roman"/>
          <w:b/>
          <w:sz w:val="24"/>
          <w:szCs w:val="24"/>
        </w:rPr>
        <w:t>Кучумова Оксана Вениаминовна</w:t>
      </w:r>
    </w:p>
    <w:p w:rsidR="00FB4BA7" w:rsidRPr="00FB4BA7" w:rsidRDefault="00FB4BA7" w:rsidP="00022EF2">
      <w:pPr>
        <w:ind w:left="5664"/>
        <w:rPr>
          <w:rFonts w:ascii="Times New Roman" w:hAnsi="Times New Roman" w:cs="Times New Roman"/>
          <w:b/>
          <w:sz w:val="24"/>
          <w:szCs w:val="24"/>
        </w:rPr>
      </w:pPr>
      <w:r w:rsidRPr="00FB4BA7">
        <w:rPr>
          <w:rFonts w:ascii="Times New Roman" w:hAnsi="Times New Roman" w:cs="Times New Roman"/>
          <w:b/>
          <w:sz w:val="24"/>
          <w:szCs w:val="24"/>
        </w:rPr>
        <w:t>Куприянова Галина Геннадьевна</w:t>
      </w:r>
      <w:r w:rsidR="00F4242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B4BA7" w:rsidRPr="00FB4BA7" w:rsidRDefault="00FB4BA7" w:rsidP="00FB4BA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B4BA7">
        <w:rPr>
          <w:rFonts w:ascii="Times New Roman" w:hAnsi="Times New Roman" w:cs="Times New Roman"/>
          <w:b/>
          <w:sz w:val="24"/>
          <w:szCs w:val="24"/>
        </w:rPr>
        <w:t>Волкова Светлана Анатольевна</w:t>
      </w:r>
    </w:p>
    <w:p w:rsidR="00FB4BA7" w:rsidRPr="00FB4BA7" w:rsidRDefault="00FB4BA7" w:rsidP="00FB4BA7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B4BA7">
        <w:rPr>
          <w:rFonts w:ascii="Times New Roman" w:hAnsi="Times New Roman" w:cs="Times New Roman"/>
          <w:b/>
          <w:sz w:val="24"/>
          <w:szCs w:val="24"/>
        </w:rPr>
        <w:t>Шанская</w:t>
      </w:r>
      <w:proofErr w:type="spellEnd"/>
      <w:r w:rsidRPr="00FB4BA7">
        <w:rPr>
          <w:rFonts w:ascii="Times New Roman" w:hAnsi="Times New Roman" w:cs="Times New Roman"/>
          <w:b/>
          <w:sz w:val="24"/>
          <w:szCs w:val="24"/>
        </w:rPr>
        <w:t xml:space="preserve"> Наталья Викторовна</w:t>
      </w:r>
    </w:p>
    <w:p w:rsidR="00FB4BA7" w:rsidRPr="00FB4BA7" w:rsidRDefault="00FB4BA7" w:rsidP="00FB4BA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B4BA7">
        <w:rPr>
          <w:rFonts w:ascii="Times New Roman" w:hAnsi="Times New Roman" w:cs="Times New Roman"/>
          <w:b/>
          <w:sz w:val="24"/>
          <w:szCs w:val="24"/>
        </w:rPr>
        <w:t>Алёшина Любовь Владимировна</w:t>
      </w:r>
    </w:p>
    <w:p w:rsidR="00FB4BA7" w:rsidRPr="00FB4BA7" w:rsidRDefault="00FB4BA7" w:rsidP="00FB4BA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B4BA7">
        <w:rPr>
          <w:rFonts w:ascii="Times New Roman" w:hAnsi="Times New Roman" w:cs="Times New Roman"/>
          <w:b/>
          <w:sz w:val="24"/>
          <w:szCs w:val="24"/>
        </w:rPr>
        <w:t>Пивоварова Юлия Сергеевна</w:t>
      </w:r>
    </w:p>
    <w:p w:rsidR="00FB4BA7" w:rsidRDefault="00FB4BA7" w:rsidP="00FB4BA7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B4BA7">
        <w:rPr>
          <w:rFonts w:ascii="Times New Roman" w:hAnsi="Times New Roman" w:cs="Times New Roman"/>
          <w:b/>
          <w:sz w:val="24"/>
          <w:szCs w:val="24"/>
        </w:rPr>
        <w:t>Седякова</w:t>
      </w:r>
      <w:proofErr w:type="spellEnd"/>
      <w:r w:rsidRPr="00FB4BA7">
        <w:rPr>
          <w:rFonts w:ascii="Times New Roman" w:hAnsi="Times New Roman" w:cs="Times New Roman"/>
          <w:b/>
          <w:sz w:val="24"/>
          <w:szCs w:val="24"/>
        </w:rPr>
        <w:t xml:space="preserve"> Ольга Васильевна</w:t>
      </w:r>
    </w:p>
    <w:p w:rsidR="00022EF2" w:rsidRPr="00FB4BA7" w:rsidRDefault="00022EF2" w:rsidP="00022EF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B4BA7">
        <w:rPr>
          <w:rFonts w:ascii="Times New Roman" w:hAnsi="Times New Roman" w:cs="Times New Roman"/>
          <w:b/>
          <w:sz w:val="24"/>
          <w:szCs w:val="24"/>
        </w:rPr>
        <w:t>Бурова Татьяна Константиновна</w:t>
      </w:r>
    </w:p>
    <w:p w:rsidR="00022EF2" w:rsidRPr="00FB4BA7" w:rsidRDefault="00022EF2" w:rsidP="00022EF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B4BA7">
        <w:rPr>
          <w:rFonts w:ascii="Times New Roman" w:hAnsi="Times New Roman" w:cs="Times New Roman"/>
          <w:b/>
          <w:sz w:val="24"/>
          <w:szCs w:val="24"/>
        </w:rPr>
        <w:t>Сотникова Любовь Валентиновна</w:t>
      </w:r>
    </w:p>
    <w:p w:rsidR="00022EF2" w:rsidRPr="00F42428" w:rsidRDefault="00022EF2" w:rsidP="00022EF2">
      <w:pPr>
        <w:jc w:val="both"/>
        <w:rPr>
          <w:rFonts w:ascii="Times New Roman" w:hAnsi="Times New Roman" w:cs="Times New Roman"/>
          <w:sz w:val="28"/>
          <w:szCs w:val="28"/>
        </w:rPr>
      </w:pPr>
      <w:r w:rsidRPr="00F4242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Актуальность</w:t>
      </w:r>
      <w:r w:rsidRPr="00F424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F42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428">
        <w:rPr>
          <w:rFonts w:ascii="Times New Roman" w:hAnsi="Times New Roman" w:cs="Times New Roman"/>
          <w:sz w:val="28"/>
          <w:szCs w:val="28"/>
        </w:rPr>
        <w:t>часто взрослые забывают понаблюдать с ребенком, полюбоваться красотой мира природы, не поддерживают детскую любознательность. Именно ранний возраст – самое благоприятное время для накопления представлений об окружающем мире. Необходимо не только показать детям, какой прекрасный мир их окружает, но и  объяснить, почему нужно беречь и любить природу.</w:t>
      </w:r>
    </w:p>
    <w:p w:rsidR="00022EF2" w:rsidRPr="00F42428" w:rsidRDefault="00022EF2" w:rsidP="00022EF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42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Проблема:</w:t>
      </w:r>
      <w:r w:rsidRPr="00F424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42428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младшего возраста слишком маленький жизненный опыт и знания о природе. Они не знакомы с происхождением тех или иных явлений, процессов в природе, не могут ответить на интересующие их вопросы: «Зачем опадает листва?», «Куда прячутся насекомые?» и т.д. Дети младшего возраста только начинают познавать мир, явления природы. В этот период их жизни необходимо систематически передавать детям в увлекательной форме разнообразную информацию о времени года — осень, явлениях природы происходящих осенью, создавать опору для наблюдений: собирать природный материал для развития творчества, иллюстрации.</w:t>
      </w:r>
      <w:r w:rsidRPr="00F424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Участие детей в этом проекте позволит ознакомить их с представлением об осени — как времени года, её характерных признаках, развить творческие способности, поисковую деятельность, связную речь.</w:t>
      </w:r>
    </w:p>
    <w:p w:rsidR="0070091A" w:rsidRPr="00F42428" w:rsidRDefault="00C10D1C" w:rsidP="00022EF2">
      <w:pPr>
        <w:rPr>
          <w:rFonts w:ascii="Times New Roman" w:hAnsi="Times New Roman" w:cs="Times New Roman"/>
          <w:b/>
          <w:sz w:val="28"/>
          <w:szCs w:val="28"/>
        </w:rPr>
      </w:pPr>
      <w:r w:rsidRPr="00F4242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Тип проекта</w:t>
      </w:r>
      <w:r w:rsidRPr="00F42428">
        <w:rPr>
          <w:rFonts w:ascii="Times New Roman" w:hAnsi="Times New Roman" w:cs="Times New Roman"/>
          <w:sz w:val="28"/>
          <w:szCs w:val="28"/>
          <w:lang w:eastAsia="ru-RU"/>
        </w:rPr>
        <w:t>: познавательно – творческий.</w:t>
      </w:r>
    </w:p>
    <w:p w:rsidR="00634FF4" w:rsidRPr="00F42428" w:rsidRDefault="00634FF4" w:rsidP="00022EF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42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Участники проекта</w:t>
      </w:r>
      <w:r w:rsidRPr="00F424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F4242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второй младшей группы, воспитатели, музыкальный руководитель, руководитель физического воспитания, преподаватель художественно- эстетического цикла, родители.</w:t>
      </w:r>
    </w:p>
    <w:p w:rsidR="00022EF2" w:rsidRPr="00F42428" w:rsidRDefault="00C10D1C" w:rsidP="00022EF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4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Срок реализации проекта</w:t>
      </w:r>
      <w:r w:rsidRPr="00F4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F4242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краткосрочный  с 24.09.18 г – 5.10.18 г.</w:t>
      </w:r>
    </w:p>
    <w:p w:rsidR="00022EF2" w:rsidRPr="00F42428" w:rsidRDefault="0070091A" w:rsidP="00022E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42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</w:t>
      </w:r>
      <w:r w:rsidRPr="00F42428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познакомить детей с красотой осенней природы.</w:t>
      </w:r>
    </w:p>
    <w:p w:rsidR="00022EF2" w:rsidRPr="00F42428" w:rsidRDefault="00022EF2" w:rsidP="00022EF2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424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Задачи:</w:t>
      </w:r>
    </w:p>
    <w:p w:rsidR="0070091A" w:rsidRPr="00F42428" w:rsidRDefault="00067362" w:rsidP="00022EF2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24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="0070091A" w:rsidRPr="00F424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</w:p>
    <w:p w:rsidR="0070091A" w:rsidRPr="00F42428" w:rsidRDefault="0070091A" w:rsidP="00022EF2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детей с понятием «время года – осень», с сезонными изменениями в природе происходящими осенью; </w:t>
      </w:r>
    </w:p>
    <w:p w:rsidR="0070091A" w:rsidRPr="00F42428" w:rsidRDefault="0070091A" w:rsidP="00022EF2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расширить представление о многообразии и пользе овощей и фруктов; </w:t>
      </w:r>
    </w:p>
    <w:p w:rsidR="0070091A" w:rsidRPr="00F42428" w:rsidRDefault="0070091A" w:rsidP="00022EF2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расширять и активизировать словарный запас детей; </w:t>
      </w:r>
    </w:p>
    <w:p w:rsidR="0070091A" w:rsidRPr="00F42428" w:rsidRDefault="00067362" w:rsidP="00022EF2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24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="0070091A" w:rsidRPr="00F424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</w:p>
    <w:p w:rsidR="0070091A" w:rsidRPr="00F42428" w:rsidRDefault="0070091A" w:rsidP="00022EF2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интерес у детей к наблюдениям, умение замечать изменения, происходящие в природе; </w:t>
      </w:r>
    </w:p>
    <w:p w:rsidR="0070091A" w:rsidRPr="00F42428" w:rsidRDefault="0070091A" w:rsidP="00022EF2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диалогическую форму речи, вовлекать детей в разговор во время рассматривания картин; </w:t>
      </w:r>
    </w:p>
    <w:p w:rsidR="00634FF4" w:rsidRPr="00F42428" w:rsidRDefault="0070091A" w:rsidP="00022EF2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4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развивать умение </w:t>
      </w:r>
      <w:r w:rsidRPr="00F424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рассказывать</w:t>
      </w:r>
      <w:r w:rsidRPr="00F42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наизусть небольшие стихотворения.</w:t>
      </w:r>
    </w:p>
    <w:p w:rsidR="0070091A" w:rsidRPr="00F42428" w:rsidRDefault="00067362" w:rsidP="00022EF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70091A" w:rsidRPr="00F4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</w:t>
      </w:r>
      <w:r w:rsidR="0070091A" w:rsidRPr="00F424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70091A" w:rsidRPr="00F42428" w:rsidRDefault="0070091A" w:rsidP="00022EF2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у детей эмоциональное, положительное отношение к природе, умение видеть прекрасное в разное время года; </w:t>
      </w:r>
    </w:p>
    <w:p w:rsidR="0070091A" w:rsidRPr="00F42428" w:rsidRDefault="0070091A" w:rsidP="00022EF2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4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 отношение к природе.</w:t>
      </w:r>
    </w:p>
    <w:p w:rsidR="0070091A" w:rsidRPr="00F42428" w:rsidRDefault="0070091A" w:rsidP="00067362">
      <w:pPr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424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Ожидаемые результаты по проекту:</w:t>
      </w:r>
    </w:p>
    <w:p w:rsidR="0070091A" w:rsidRPr="00F42428" w:rsidRDefault="0070091A" w:rsidP="0006736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428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1.Обогатить и расширить знания детей об осени, её признаках и дарах, бережном отношении к природе;</w:t>
      </w:r>
    </w:p>
    <w:p w:rsidR="0070091A" w:rsidRPr="00F42428" w:rsidRDefault="0070091A" w:rsidP="0006736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428">
        <w:rPr>
          <w:rFonts w:ascii="Times New Roman" w:eastAsia="Times New Roman" w:hAnsi="Times New Roman" w:cs="Times New Roman"/>
          <w:sz w:val="28"/>
          <w:szCs w:val="28"/>
          <w:lang w:eastAsia="ru-RU"/>
        </w:rPr>
        <w:t>2.Пополнить словарный запас детей, как активного, так и пассивного словаря;</w:t>
      </w:r>
    </w:p>
    <w:p w:rsidR="00D80EE5" w:rsidRPr="00F42428" w:rsidRDefault="0070091A" w:rsidP="0006736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428">
        <w:rPr>
          <w:rFonts w:ascii="Times New Roman" w:eastAsia="Times New Roman" w:hAnsi="Times New Roman" w:cs="Times New Roman"/>
          <w:sz w:val="28"/>
          <w:szCs w:val="28"/>
          <w:lang w:eastAsia="ru-RU"/>
        </w:rPr>
        <w:t>3.Разви</w:t>
      </w:r>
      <w:r w:rsidR="00C10D1C" w:rsidRPr="00F42428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F42428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творческие способности у детей.</w:t>
      </w:r>
    </w:p>
    <w:p w:rsidR="00D80EE5" w:rsidRPr="00F42428" w:rsidRDefault="00D80EE5" w:rsidP="00067362">
      <w:pPr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проектной деятельности:</w:t>
      </w:r>
    </w:p>
    <w:p w:rsidR="00D80EE5" w:rsidRPr="00F42428" w:rsidRDefault="00D80EE5" w:rsidP="00067362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424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 этап</w:t>
      </w:r>
      <w:r w:rsidR="00067362" w:rsidRPr="00F424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F424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Подготовительный:</w:t>
      </w:r>
    </w:p>
    <w:p w:rsidR="00D80EE5" w:rsidRPr="00F42428" w:rsidRDefault="00D80EE5" w:rsidP="00067362">
      <w:pPr>
        <w:spacing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428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Составление плана работы над проектом.</w:t>
      </w:r>
    </w:p>
    <w:p w:rsidR="00D80EE5" w:rsidRPr="00F42428" w:rsidRDefault="00D80EE5" w:rsidP="0006736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428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Сбор  материала необходимого для реализации проекта.</w:t>
      </w:r>
    </w:p>
    <w:p w:rsidR="00D80EE5" w:rsidRPr="00F42428" w:rsidRDefault="00D80EE5" w:rsidP="00067362">
      <w:pPr>
        <w:spacing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428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Организация предметно-развивающей среды по теме проекта.</w:t>
      </w:r>
    </w:p>
    <w:p w:rsidR="00D80EE5" w:rsidRPr="00F42428" w:rsidRDefault="00D80EE5" w:rsidP="00067362">
      <w:pPr>
        <w:spacing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428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Подбор информационного, наглядного и технического материала для проекта.</w:t>
      </w:r>
    </w:p>
    <w:p w:rsidR="00D80EE5" w:rsidRPr="00F42428" w:rsidRDefault="00D80EE5" w:rsidP="00067362">
      <w:pPr>
        <w:spacing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428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Разработка конспектов НОД по планируемой теме.</w:t>
      </w:r>
    </w:p>
    <w:p w:rsidR="00D94AFB" w:rsidRPr="00F42428" w:rsidRDefault="00D94AFB" w:rsidP="00067362">
      <w:pPr>
        <w:spacing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428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Консультация для родителей  «Как сберечь природу».</w:t>
      </w:r>
    </w:p>
    <w:p w:rsidR="00D80EE5" w:rsidRPr="00F42428" w:rsidRDefault="00D80EE5" w:rsidP="00067362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424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 этап</w:t>
      </w:r>
      <w:r w:rsidR="00067362" w:rsidRPr="00F424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F424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Основной: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D80EE5" w:rsidRPr="00F42428" w:rsidTr="006552BE">
        <w:tc>
          <w:tcPr>
            <w:tcW w:w="4785" w:type="dxa"/>
          </w:tcPr>
          <w:p w:rsidR="00D80EE5" w:rsidRPr="00F42428" w:rsidRDefault="00D80EE5" w:rsidP="006552B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4786" w:type="dxa"/>
          </w:tcPr>
          <w:p w:rsidR="00D80EE5" w:rsidRPr="00F42428" w:rsidRDefault="00D80EE5" w:rsidP="006552B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видов деятельности</w:t>
            </w:r>
          </w:p>
        </w:tc>
      </w:tr>
      <w:tr w:rsidR="00D80EE5" w:rsidRPr="00F42428" w:rsidTr="006552BE">
        <w:tc>
          <w:tcPr>
            <w:tcW w:w="9571" w:type="dxa"/>
            <w:gridSpan w:val="2"/>
          </w:tcPr>
          <w:p w:rsidR="00D80EE5" w:rsidRPr="00F42428" w:rsidRDefault="00D80EE5" w:rsidP="006552B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24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Игровая деятельность</w:t>
            </w:r>
          </w:p>
        </w:tc>
      </w:tr>
      <w:tr w:rsidR="00D80EE5" w:rsidRPr="00F42428" w:rsidTr="006552BE">
        <w:tc>
          <w:tcPr>
            <w:tcW w:w="4785" w:type="dxa"/>
          </w:tcPr>
          <w:p w:rsidR="00D80EE5" w:rsidRPr="00F42428" w:rsidRDefault="00D80EE5" w:rsidP="006552B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Сюжетно-ролевые игры</w:t>
            </w:r>
          </w:p>
        </w:tc>
        <w:tc>
          <w:tcPr>
            <w:tcW w:w="4786" w:type="dxa"/>
          </w:tcPr>
          <w:p w:rsidR="00D80EE5" w:rsidRPr="00F42428" w:rsidRDefault="00D80EE5" w:rsidP="006552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«Оденем куклу на прогулку»</w:t>
            </w:r>
          </w:p>
          <w:p w:rsidR="00D80EE5" w:rsidRPr="00F42428" w:rsidRDefault="00D80EE5" w:rsidP="006552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«Сварим суп из овощей»</w:t>
            </w:r>
          </w:p>
          <w:p w:rsidR="00D80EE5" w:rsidRPr="00F42428" w:rsidRDefault="00D80EE5" w:rsidP="006552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«Магазин овощей»</w:t>
            </w:r>
          </w:p>
        </w:tc>
      </w:tr>
      <w:tr w:rsidR="00D80EE5" w:rsidRPr="00F42428" w:rsidTr="006552BE">
        <w:tc>
          <w:tcPr>
            <w:tcW w:w="4785" w:type="dxa"/>
          </w:tcPr>
          <w:p w:rsidR="00D80EE5" w:rsidRPr="00F42428" w:rsidRDefault="00D80EE5" w:rsidP="006552B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</w:t>
            </w:r>
          </w:p>
        </w:tc>
        <w:tc>
          <w:tcPr>
            <w:tcW w:w="4786" w:type="dxa"/>
          </w:tcPr>
          <w:p w:rsidR="00D80EE5" w:rsidRPr="00F42428" w:rsidRDefault="00D80EE5" w:rsidP="006552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«Какое время года»</w:t>
            </w:r>
          </w:p>
          <w:p w:rsidR="00D80EE5" w:rsidRPr="00F42428" w:rsidRDefault="00D80EE5" w:rsidP="006552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«Найди такой же листик»</w:t>
            </w:r>
          </w:p>
          <w:p w:rsidR="00D80EE5" w:rsidRPr="00F42428" w:rsidRDefault="00D80EE5" w:rsidP="006552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«Чудесный мешочек»</w:t>
            </w:r>
          </w:p>
          <w:p w:rsidR="00D80EE5" w:rsidRPr="00F42428" w:rsidRDefault="00D80EE5" w:rsidP="006552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растет на грядке»</w:t>
            </w:r>
          </w:p>
          <w:p w:rsidR="00D80EE5" w:rsidRPr="00F42428" w:rsidRDefault="00D80EE5" w:rsidP="006552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«Собери картинку (разрезные овощи)»</w:t>
            </w:r>
          </w:p>
        </w:tc>
      </w:tr>
      <w:tr w:rsidR="00D80EE5" w:rsidRPr="00F42428" w:rsidTr="006552BE">
        <w:tc>
          <w:tcPr>
            <w:tcW w:w="9571" w:type="dxa"/>
            <w:gridSpan w:val="2"/>
          </w:tcPr>
          <w:p w:rsidR="00D80EE5" w:rsidRPr="00F42428" w:rsidRDefault="00D80EE5" w:rsidP="006552B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24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деятельность</w:t>
            </w:r>
          </w:p>
        </w:tc>
      </w:tr>
      <w:tr w:rsidR="00D80EE5" w:rsidRPr="00F42428" w:rsidTr="006552BE">
        <w:tc>
          <w:tcPr>
            <w:tcW w:w="4785" w:type="dxa"/>
          </w:tcPr>
          <w:p w:rsidR="00D80EE5" w:rsidRPr="00F42428" w:rsidRDefault="00D80EE5" w:rsidP="006552B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</w:t>
            </w:r>
          </w:p>
        </w:tc>
        <w:tc>
          <w:tcPr>
            <w:tcW w:w="4786" w:type="dxa"/>
          </w:tcPr>
          <w:p w:rsidR="00D80EE5" w:rsidRPr="00F42428" w:rsidRDefault="00D80EE5" w:rsidP="006552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«Осень в гости к нам пришла»</w:t>
            </w:r>
          </w:p>
          <w:p w:rsidR="00D80EE5" w:rsidRPr="00F42428" w:rsidRDefault="00D80EE5" w:rsidP="006552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«Какая сегодня погода»</w:t>
            </w:r>
          </w:p>
          <w:p w:rsidR="00D80EE5" w:rsidRPr="00F42428" w:rsidRDefault="00D80EE5" w:rsidP="006552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«Дары осени»</w:t>
            </w:r>
          </w:p>
          <w:p w:rsidR="00D80EE5" w:rsidRPr="00F42428" w:rsidRDefault="00D80EE5" w:rsidP="006552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изменилась одежда людей»</w:t>
            </w:r>
          </w:p>
        </w:tc>
      </w:tr>
      <w:tr w:rsidR="00D80EE5" w:rsidRPr="00F42428" w:rsidTr="006552BE">
        <w:tc>
          <w:tcPr>
            <w:tcW w:w="4785" w:type="dxa"/>
          </w:tcPr>
          <w:p w:rsidR="00D80EE5" w:rsidRPr="00F42428" w:rsidRDefault="00D80EE5" w:rsidP="006552B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Рассматривание картин</w:t>
            </w:r>
          </w:p>
        </w:tc>
        <w:tc>
          <w:tcPr>
            <w:tcW w:w="4786" w:type="dxa"/>
          </w:tcPr>
          <w:p w:rsidR="00D80EE5" w:rsidRPr="00F42428" w:rsidRDefault="00D80EE5" w:rsidP="006552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«Прогулка в лесу»</w:t>
            </w:r>
          </w:p>
          <w:p w:rsidR="00D80EE5" w:rsidRPr="00F42428" w:rsidRDefault="00D80EE5" w:rsidP="006552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«Уборка урожая»</w:t>
            </w:r>
          </w:p>
        </w:tc>
      </w:tr>
      <w:tr w:rsidR="00D80EE5" w:rsidRPr="00F42428" w:rsidTr="006552BE">
        <w:tc>
          <w:tcPr>
            <w:tcW w:w="4785" w:type="dxa"/>
          </w:tcPr>
          <w:p w:rsidR="00D80EE5" w:rsidRPr="00F42428" w:rsidRDefault="00D80EE5" w:rsidP="006552B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рассказа по картинке</w:t>
            </w:r>
          </w:p>
        </w:tc>
        <w:tc>
          <w:tcPr>
            <w:tcW w:w="4786" w:type="dxa"/>
          </w:tcPr>
          <w:p w:rsidR="00D80EE5" w:rsidRPr="00F42428" w:rsidRDefault="00D80EE5" w:rsidP="006552B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«Осень в лесу»</w:t>
            </w:r>
          </w:p>
        </w:tc>
      </w:tr>
      <w:tr w:rsidR="00D80EE5" w:rsidRPr="00F42428" w:rsidTr="006552BE">
        <w:tc>
          <w:tcPr>
            <w:tcW w:w="4785" w:type="dxa"/>
          </w:tcPr>
          <w:p w:rsidR="00D80EE5" w:rsidRPr="00F42428" w:rsidRDefault="00D80EE5" w:rsidP="006552B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Загадки об овощах</w:t>
            </w:r>
          </w:p>
        </w:tc>
        <w:tc>
          <w:tcPr>
            <w:tcW w:w="4786" w:type="dxa"/>
          </w:tcPr>
          <w:p w:rsidR="00D80EE5" w:rsidRPr="00F42428" w:rsidRDefault="00D80EE5" w:rsidP="006552B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0EE5" w:rsidRPr="00F42428" w:rsidTr="006552BE">
        <w:tc>
          <w:tcPr>
            <w:tcW w:w="9571" w:type="dxa"/>
            <w:gridSpan w:val="2"/>
          </w:tcPr>
          <w:p w:rsidR="00D80EE5" w:rsidRPr="00F42428" w:rsidRDefault="00D80EE5" w:rsidP="006552B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24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Двигательная деятельность</w:t>
            </w:r>
          </w:p>
        </w:tc>
      </w:tr>
      <w:tr w:rsidR="00D80EE5" w:rsidRPr="00F42428" w:rsidTr="006552BE">
        <w:tc>
          <w:tcPr>
            <w:tcW w:w="4785" w:type="dxa"/>
          </w:tcPr>
          <w:p w:rsidR="00D80EE5" w:rsidRPr="00F42428" w:rsidRDefault="00D80EE5" w:rsidP="006552B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4786" w:type="dxa"/>
          </w:tcPr>
          <w:p w:rsidR="00D80EE5" w:rsidRPr="00F42428" w:rsidRDefault="00D80EE5" w:rsidP="006552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«Солнышко и дождик»</w:t>
            </w:r>
          </w:p>
          <w:p w:rsidR="00D80EE5" w:rsidRPr="00F42428" w:rsidRDefault="00D80EE5" w:rsidP="006552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«У медведя </w:t>
            </w:r>
            <w:r w:rsidR="00067362" w:rsidRPr="00F42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F42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бору»</w:t>
            </w:r>
          </w:p>
          <w:p w:rsidR="00D80EE5" w:rsidRPr="00F42428" w:rsidRDefault="00D80EE5" w:rsidP="006552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«Листопад»</w:t>
            </w:r>
          </w:p>
          <w:p w:rsidR="00D80EE5" w:rsidRPr="00F42428" w:rsidRDefault="00D80EE5" w:rsidP="006552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«Урожай»</w:t>
            </w:r>
          </w:p>
        </w:tc>
      </w:tr>
      <w:tr w:rsidR="00D80EE5" w:rsidRPr="00F42428" w:rsidTr="006552BE">
        <w:tc>
          <w:tcPr>
            <w:tcW w:w="4785" w:type="dxa"/>
          </w:tcPr>
          <w:p w:rsidR="00D80EE5" w:rsidRPr="00F42428" w:rsidRDefault="00D80EE5" w:rsidP="001E71F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Пальчиковые игры</w:t>
            </w:r>
          </w:p>
        </w:tc>
        <w:tc>
          <w:tcPr>
            <w:tcW w:w="4786" w:type="dxa"/>
          </w:tcPr>
          <w:p w:rsidR="00D80EE5" w:rsidRPr="00F42428" w:rsidRDefault="00D80EE5" w:rsidP="006552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«Вышли пальчики гулять»</w:t>
            </w:r>
          </w:p>
          <w:p w:rsidR="00D80EE5" w:rsidRPr="00F42428" w:rsidRDefault="00D80EE5" w:rsidP="006552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капусту рубим»</w:t>
            </w:r>
          </w:p>
          <w:p w:rsidR="00D80EE5" w:rsidRPr="00F42428" w:rsidRDefault="00D80EE5" w:rsidP="006552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«Грибы»</w:t>
            </w:r>
          </w:p>
        </w:tc>
      </w:tr>
      <w:tr w:rsidR="00D80EE5" w:rsidRPr="00F42428" w:rsidTr="006552BE">
        <w:tc>
          <w:tcPr>
            <w:tcW w:w="4785" w:type="dxa"/>
          </w:tcPr>
          <w:p w:rsidR="00D80EE5" w:rsidRPr="00F42428" w:rsidRDefault="00D80EE5" w:rsidP="006552B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42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Физминутки</w:t>
            </w:r>
            <w:proofErr w:type="spellEnd"/>
          </w:p>
        </w:tc>
        <w:tc>
          <w:tcPr>
            <w:tcW w:w="4786" w:type="dxa"/>
          </w:tcPr>
          <w:p w:rsidR="00D80EE5" w:rsidRPr="00F42428" w:rsidRDefault="00D80EE5" w:rsidP="006552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листики осенние»</w:t>
            </w:r>
          </w:p>
          <w:p w:rsidR="00D80EE5" w:rsidRPr="00F42428" w:rsidRDefault="00D80EE5" w:rsidP="006552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«Ветер дует нам в лицо»</w:t>
            </w:r>
          </w:p>
          <w:p w:rsidR="00D80EE5" w:rsidRPr="00F42428" w:rsidRDefault="00D80EE5" w:rsidP="006552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«Ходит осень по дорожке»</w:t>
            </w:r>
          </w:p>
        </w:tc>
      </w:tr>
      <w:tr w:rsidR="00D80EE5" w:rsidRPr="00F42428" w:rsidTr="006552BE">
        <w:tc>
          <w:tcPr>
            <w:tcW w:w="9571" w:type="dxa"/>
            <w:gridSpan w:val="2"/>
          </w:tcPr>
          <w:p w:rsidR="00D80EE5" w:rsidRPr="00F42428" w:rsidRDefault="00D80EE5" w:rsidP="006552B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24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Изобразительная деятельность</w:t>
            </w:r>
          </w:p>
        </w:tc>
      </w:tr>
      <w:tr w:rsidR="00D80EE5" w:rsidRPr="00F42428" w:rsidTr="006552BE">
        <w:tc>
          <w:tcPr>
            <w:tcW w:w="4785" w:type="dxa"/>
          </w:tcPr>
          <w:p w:rsidR="00D80EE5" w:rsidRPr="00F42428" w:rsidRDefault="00D80EE5" w:rsidP="006552B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</w:t>
            </w:r>
          </w:p>
        </w:tc>
        <w:tc>
          <w:tcPr>
            <w:tcW w:w="4786" w:type="dxa"/>
          </w:tcPr>
          <w:p w:rsidR="00D80EE5" w:rsidRPr="00F42428" w:rsidRDefault="00D80EE5" w:rsidP="006552B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«Разноцветные листья»</w:t>
            </w:r>
          </w:p>
        </w:tc>
      </w:tr>
      <w:tr w:rsidR="00D80EE5" w:rsidRPr="00F42428" w:rsidTr="006552BE">
        <w:tc>
          <w:tcPr>
            <w:tcW w:w="4785" w:type="dxa"/>
          </w:tcPr>
          <w:p w:rsidR="00D80EE5" w:rsidRPr="00F42428" w:rsidRDefault="00D80EE5" w:rsidP="006552B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</w:t>
            </w:r>
          </w:p>
        </w:tc>
        <w:tc>
          <w:tcPr>
            <w:tcW w:w="4786" w:type="dxa"/>
          </w:tcPr>
          <w:p w:rsidR="00D80EE5" w:rsidRPr="00F42428" w:rsidRDefault="00D80EE5" w:rsidP="006552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«Овощи»</w:t>
            </w:r>
          </w:p>
          <w:p w:rsidR="00D80EE5" w:rsidRPr="00F42428" w:rsidRDefault="00D80EE5" w:rsidP="006552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«Грибочки»</w:t>
            </w:r>
          </w:p>
        </w:tc>
      </w:tr>
      <w:tr w:rsidR="00D80EE5" w:rsidRPr="00F42428" w:rsidTr="006552BE">
        <w:tc>
          <w:tcPr>
            <w:tcW w:w="4785" w:type="dxa"/>
          </w:tcPr>
          <w:p w:rsidR="00D80EE5" w:rsidRPr="00F42428" w:rsidRDefault="00D80EE5" w:rsidP="006552B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</w:t>
            </w:r>
          </w:p>
        </w:tc>
        <w:tc>
          <w:tcPr>
            <w:tcW w:w="4786" w:type="dxa"/>
          </w:tcPr>
          <w:p w:rsidR="00D80EE5" w:rsidRPr="00F42428" w:rsidRDefault="00D80EE5" w:rsidP="006552B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«Осеннее дерево»</w:t>
            </w:r>
          </w:p>
        </w:tc>
      </w:tr>
      <w:tr w:rsidR="00D80EE5" w:rsidRPr="00F42428" w:rsidTr="006552BE">
        <w:tc>
          <w:tcPr>
            <w:tcW w:w="9571" w:type="dxa"/>
            <w:gridSpan w:val="2"/>
          </w:tcPr>
          <w:p w:rsidR="00D80EE5" w:rsidRPr="00F42428" w:rsidRDefault="00D80EE5" w:rsidP="006552B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24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Восприятие художественной литературы</w:t>
            </w:r>
          </w:p>
        </w:tc>
      </w:tr>
      <w:tr w:rsidR="00D80EE5" w:rsidRPr="00F42428" w:rsidTr="006552BE">
        <w:tc>
          <w:tcPr>
            <w:tcW w:w="4785" w:type="dxa"/>
          </w:tcPr>
          <w:p w:rsidR="00D80EE5" w:rsidRPr="00F42428" w:rsidRDefault="00D80EE5" w:rsidP="006552B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4786" w:type="dxa"/>
          </w:tcPr>
          <w:p w:rsidR="00D80EE5" w:rsidRPr="00F42428" w:rsidRDefault="00D80EE5" w:rsidP="006552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Блок «Зайчик»</w:t>
            </w:r>
          </w:p>
          <w:p w:rsidR="00D80EE5" w:rsidRPr="00F42428" w:rsidRDefault="00D80EE5" w:rsidP="006552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 Александрова «Дождик»</w:t>
            </w:r>
          </w:p>
          <w:p w:rsidR="00D80EE5" w:rsidRPr="00F42428" w:rsidRDefault="00D80EE5" w:rsidP="006552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А.К. Бальмонт «Осень»</w:t>
            </w:r>
          </w:p>
          <w:p w:rsidR="00D80EE5" w:rsidRPr="00F42428" w:rsidRDefault="00D80EE5" w:rsidP="006552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Плещеев «Осень наступила»</w:t>
            </w:r>
          </w:p>
          <w:p w:rsidR="00D80EE5" w:rsidRPr="00F42428" w:rsidRDefault="00D80EE5" w:rsidP="006552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F42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Босев</w:t>
            </w:r>
            <w:proofErr w:type="spellEnd"/>
            <w:r w:rsidRPr="00F42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«Дождь»</w:t>
            </w:r>
          </w:p>
          <w:p w:rsidR="00D80EE5" w:rsidRPr="00F42428" w:rsidRDefault="00D80EE5" w:rsidP="006552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Ю. </w:t>
            </w:r>
            <w:proofErr w:type="spellStart"/>
            <w:r w:rsidRPr="00F42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Тувим</w:t>
            </w:r>
            <w:proofErr w:type="spellEnd"/>
            <w:r w:rsidRPr="00F42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«Овощи»</w:t>
            </w:r>
          </w:p>
          <w:p w:rsidR="00D80EE5" w:rsidRPr="00F42428" w:rsidRDefault="00D80EE5" w:rsidP="006552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Русская народная сказка </w:t>
            </w:r>
          </w:p>
          <w:p w:rsidR="00D80EE5" w:rsidRPr="00F42428" w:rsidRDefault="00D80EE5" w:rsidP="006552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«Вершки и корешки»</w:t>
            </w:r>
          </w:p>
        </w:tc>
      </w:tr>
      <w:tr w:rsidR="00D80EE5" w:rsidRPr="00F42428" w:rsidTr="006552BE">
        <w:tc>
          <w:tcPr>
            <w:tcW w:w="4785" w:type="dxa"/>
          </w:tcPr>
          <w:p w:rsidR="00D80EE5" w:rsidRPr="00F42428" w:rsidRDefault="00D80EE5" w:rsidP="006552B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Загадки</w:t>
            </w:r>
          </w:p>
        </w:tc>
        <w:tc>
          <w:tcPr>
            <w:tcW w:w="4786" w:type="dxa"/>
          </w:tcPr>
          <w:p w:rsidR="00D80EE5" w:rsidRPr="00F42428" w:rsidRDefault="00D80EE5" w:rsidP="006552B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0EE5" w:rsidRPr="00F42428" w:rsidTr="006552BE">
        <w:tc>
          <w:tcPr>
            <w:tcW w:w="9571" w:type="dxa"/>
            <w:gridSpan w:val="2"/>
          </w:tcPr>
          <w:p w:rsidR="00D80EE5" w:rsidRPr="00F42428" w:rsidRDefault="00D80EE5" w:rsidP="006552B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24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Экскурсии и целевые прогулки</w:t>
            </w:r>
          </w:p>
        </w:tc>
      </w:tr>
      <w:tr w:rsidR="00D80EE5" w:rsidRPr="00F42428" w:rsidTr="006552BE">
        <w:tc>
          <w:tcPr>
            <w:tcW w:w="4785" w:type="dxa"/>
          </w:tcPr>
          <w:p w:rsidR="00D80EE5" w:rsidRPr="00F42428" w:rsidRDefault="00D80EE5" w:rsidP="006552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Прогулки по территории детского сада</w:t>
            </w:r>
          </w:p>
        </w:tc>
        <w:tc>
          <w:tcPr>
            <w:tcW w:w="4786" w:type="dxa"/>
          </w:tcPr>
          <w:p w:rsidR="00D80EE5" w:rsidRPr="00F42428" w:rsidRDefault="00D80EE5" w:rsidP="006552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Наблюдения за солнцем, небом, осенним дождем, за красотой и богатством осенних красок, за деревьями, растущими на территории детского сада</w:t>
            </w:r>
          </w:p>
        </w:tc>
      </w:tr>
    </w:tbl>
    <w:p w:rsidR="00D94AFB" w:rsidRPr="00F42428" w:rsidRDefault="00D94AFB" w:rsidP="00D80EE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0EE5" w:rsidRPr="00F42428" w:rsidRDefault="00D80EE5" w:rsidP="00D94AFB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424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3 этап</w:t>
      </w:r>
      <w:r w:rsidR="00067362" w:rsidRPr="00F424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F424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Заключительный:</w:t>
      </w:r>
    </w:p>
    <w:p w:rsidR="00D80EE5" w:rsidRPr="00F42428" w:rsidRDefault="00D80EE5" w:rsidP="00D94AFB">
      <w:pPr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42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Выставка поделок «Осенние фантазии»</w:t>
      </w:r>
      <w:r w:rsidR="00D94AFB" w:rsidRPr="00F424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4AFB" w:rsidRDefault="00D94AFB" w:rsidP="00D94AFB">
      <w:pPr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42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Фот</w:t>
      </w:r>
      <w:r w:rsidR="00EF443E" w:rsidRPr="00F42428">
        <w:rPr>
          <w:rFonts w:ascii="Times New Roman" w:eastAsia="Times New Roman" w:hAnsi="Times New Roman" w:cs="Times New Roman"/>
          <w:sz w:val="28"/>
          <w:szCs w:val="28"/>
          <w:lang w:eastAsia="ru-RU"/>
        </w:rPr>
        <w:t>о -</w:t>
      </w:r>
      <w:r w:rsidRPr="00F42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выставка «Чудеса с грядки».</w:t>
      </w:r>
    </w:p>
    <w:p w:rsidR="005058AE" w:rsidRPr="00F42428" w:rsidRDefault="005058AE" w:rsidP="00D94AFB">
      <w:pPr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Физ. Досуг «Ёжики».</w:t>
      </w:r>
    </w:p>
    <w:p w:rsidR="00D80EE5" w:rsidRPr="00F42428" w:rsidRDefault="00D80EE5" w:rsidP="00D94AFB">
      <w:pPr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42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Защита проекта: Развлечение «Краски осени».</w:t>
      </w:r>
    </w:p>
    <w:p w:rsidR="00EF443E" w:rsidRPr="00F42428" w:rsidRDefault="001E71FF" w:rsidP="001E71FF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424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Результат реализации проекта:</w:t>
      </w:r>
    </w:p>
    <w:p w:rsidR="00D80EE5" w:rsidRPr="00F42428" w:rsidRDefault="00D80EE5" w:rsidP="00D94AF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F4242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расширили и обогатили свои знания об осени, о сезонных изменениях в природе происходящих</w:t>
      </w:r>
      <w:r w:rsidR="001E71FF" w:rsidRPr="00F42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осенью,</w:t>
      </w:r>
      <w:r w:rsidRPr="00F42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многообразии и пользе овощей.</w:t>
      </w:r>
    </w:p>
    <w:p w:rsidR="00D80EE5" w:rsidRPr="00F42428" w:rsidRDefault="00D80EE5" w:rsidP="00D94AF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F42428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развился интерес к наблюдениям, умение замечать прекрасное в разное время года</w:t>
      </w:r>
      <w:r w:rsidR="001E71FF" w:rsidRPr="00F424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42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творческие способности.</w:t>
      </w:r>
    </w:p>
    <w:p w:rsidR="00D80EE5" w:rsidRPr="00F42428" w:rsidRDefault="00D80EE5" w:rsidP="00D94AF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F42428">
        <w:rPr>
          <w:rFonts w:ascii="Times New Roman" w:eastAsia="Times New Roman" w:hAnsi="Times New Roman" w:cs="Times New Roman"/>
          <w:sz w:val="28"/>
          <w:szCs w:val="28"/>
          <w:lang w:eastAsia="ru-RU"/>
        </w:rPr>
        <w:t>.У родителей появился интерес к образовательному процессу, развитию творчества, знаний и умений у детей.</w:t>
      </w:r>
    </w:p>
    <w:p w:rsidR="0070091A" w:rsidRPr="0070091A" w:rsidRDefault="0070091A" w:rsidP="0070091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0091A" w:rsidRPr="0070091A" w:rsidSect="00840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A5D" w:rsidRDefault="00F54A5D" w:rsidP="00067362">
      <w:r>
        <w:separator/>
      </w:r>
    </w:p>
  </w:endnote>
  <w:endnote w:type="continuationSeparator" w:id="1">
    <w:p w:rsidR="00F54A5D" w:rsidRDefault="00F54A5D" w:rsidP="000673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A5D" w:rsidRDefault="00F54A5D" w:rsidP="00067362">
      <w:r>
        <w:separator/>
      </w:r>
    </w:p>
  </w:footnote>
  <w:footnote w:type="continuationSeparator" w:id="1">
    <w:p w:rsidR="00F54A5D" w:rsidRDefault="00F54A5D" w:rsidP="000673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0765"/>
    <w:multiLevelType w:val="multilevel"/>
    <w:tmpl w:val="C5060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F5D99"/>
    <w:multiLevelType w:val="multilevel"/>
    <w:tmpl w:val="E320D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B96790"/>
    <w:multiLevelType w:val="multilevel"/>
    <w:tmpl w:val="99C24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BA7"/>
    <w:rsid w:val="00022EF2"/>
    <w:rsid w:val="00067362"/>
    <w:rsid w:val="00084F32"/>
    <w:rsid w:val="00172054"/>
    <w:rsid w:val="001E71FF"/>
    <w:rsid w:val="002A2BD4"/>
    <w:rsid w:val="005058AE"/>
    <w:rsid w:val="00530FAE"/>
    <w:rsid w:val="00623751"/>
    <w:rsid w:val="00634FF4"/>
    <w:rsid w:val="0070091A"/>
    <w:rsid w:val="00840E60"/>
    <w:rsid w:val="009621C0"/>
    <w:rsid w:val="00B37229"/>
    <w:rsid w:val="00C10D1C"/>
    <w:rsid w:val="00D80EE5"/>
    <w:rsid w:val="00D94AFB"/>
    <w:rsid w:val="00E80888"/>
    <w:rsid w:val="00EF443E"/>
    <w:rsid w:val="00F42428"/>
    <w:rsid w:val="00F54A5D"/>
    <w:rsid w:val="00F61188"/>
    <w:rsid w:val="00FA2BF6"/>
    <w:rsid w:val="00FB4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4FF4"/>
  </w:style>
  <w:style w:type="paragraph" w:styleId="a4">
    <w:name w:val="List Paragraph"/>
    <w:basedOn w:val="a"/>
    <w:uiPriority w:val="34"/>
    <w:qFormat/>
    <w:rsid w:val="0070091A"/>
    <w:pPr>
      <w:ind w:left="720"/>
      <w:contextualSpacing/>
    </w:pPr>
  </w:style>
  <w:style w:type="table" w:styleId="a5">
    <w:name w:val="Table Grid"/>
    <w:basedOn w:val="a1"/>
    <w:uiPriority w:val="59"/>
    <w:rsid w:val="00D80E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0673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67362"/>
  </w:style>
  <w:style w:type="paragraph" w:styleId="a8">
    <w:name w:val="footer"/>
    <w:basedOn w:val="a"/>
    <w:link w:val="a9"/>
    <w:uiPriority w:val="99"/>
    <w:semiHidden/>
    <w:unhideWhenUsed/>
    <w:rsid w:val="000673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673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Z7KFWENHHMJR-1336-4006</_dlc_DocId>
    <_dlc_DocIdUrl xmlns="134c83b0-daba-48ad-8a7d-75e8d548d543">
      <Url>http://www.eduportal44.ru/Galich/ds13galich/_layouts/15/DocIdRedir.aspx?ID=Z7KFWENHHMJR-1336-4006</Url>
      <Description>Z7KFWENHHMJR-1336-4006</Description>
    </_dlc_DocIdUrl>
  </documentManagement>
</p:properties>
</file>

<file path=customXml/itemProps1.xml><?xml version="1.0" encoding="utf-8"?>
<ds:datastoreItem xmlns:ds="http://schemas.openxmlformats.org/officeDocument/2006/customXml" ds:itemID="{16598020-E6BA-4976-ABC7-2BEE3D1D1313}"/>
</file>

<file path=customXml/itemProps2.xml><?xml version="1.0" encoding="utf-8"?>
<ds:datastoreItem xmlns:ds="http://schemas.openxmlformats.org/officeDocument/2006/customXml" ds:itemID="{FE63BFE2-1108-42DB-A9B5-C33F517A9611}"/>
</file>

<file path=customXml/itemProps3.xml><?xml version="1.0" encoding="utf-8"?>
<ds:datastoreItem xmlns:ds="http://schemas.openxmlformats.org/officeDocument/2006/customXml" ds:itemID="{498F8D4F-2575-4B8C-AD4D-98675AC6E081}"/>
</file>

<file path=customXml/itemProps4.xml><?xml version="1.0" encoding="utf-8"?>
<ds:datastoreItem xmlns:ds="http://schemas.openxmlformats.org/officeDocument/2006/customXml" ds:itemID="{9FA4C638-7DDD-401C-8D65-F32C97A59FB0}"/>
</file>

<file path=customXml/itemProps5.xml><?xml version="1.0" encoding="utf-8"?>
<ds:datastoreItem xmlns:ds="http://schemas.openxmlformats.org/officeDocument/2006/customXml" ds:itemID="{FDBBEC8C-0354-4218-B5A0-78F026777C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Краски осени 2 младшая группа №11 8 2</dc:title>
  <dc:creator>User</dc:creator>
  <cp:lastModifiedBy>User</cp:lastModifiedBy>
  <cp:revision>7</cp:revision>
  <dcterms:created xsi:type="dcterms:W3CDTF">2018-09-18T19:38:00Z</dcterms:created>
  <dcterms:modified xsi:type="dcterms:W3CDTF">2018-10-02T07:24:00Z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d702d8c0-a419-4612-8f59-cd28fe8f01a3</vt:lpwstr>
  </property>
</Properties>
</file>