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12E" w:rsidRPr="00162F60" w:rsidRDefault="00EE112E" w:rsidP="00162F60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2F60"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E61EC0" w:rsidRDefault="00EE112E" w:rsidP="00162F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2F60">
        <w:rPr>
          <w:rFonts w:ascii="Times New Roman" w:hAnsi="Times New Roman" w:cs="Times New Roman"/>
          <w:b/>
          <w:sz w:val="40"/>
          <w:szCs w:val="40"/>
        </w:rPr>
        <w:t>«Мама</w:t>
      </w:r>
      <w:r w:rsidR="00260C7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90AFC">
        <w:rPr>
          <w:rFonts w:ascii="Times New Roman" w:hAnsi="Times New Roman" w:cs="Times New Roman"/>
          <w:b/>
          <w:sz w:val="40"/>
          <w:szCs w:val="40"/>
        </w:rPr>
        <w:t>- я тебя люблю»</w:t>
      </w:r>
      <w:r w:rsidRPr="00162F60">
        <w:rPr>
          <w:rFonts w:ascii="Times New Roman" w:hAnsi="Times New Roman" w:cs="Times New Roman"/>
          <w:b/>
          <w:sz w:val="40"/>
          <w:szCs w:val="40"/>
        </w:rPr>
        <w:t>.</w:t>
      </w:r>
    </w:p>
    <w:p w:rsidR="00162F60" w:rsidRPr="00162F60" w:rsidRDefault="00162F60" w:rsidP="00162F6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62F60">
        <w:rPr>
          <w:rFonts w:ascii="Times New Roman" w:hAnsi="Times New Roman" w:cs="Times New Roman"/>
          <w:b/>
          <w:sz w:val="24"/>
          <w:szCs w:val="24"/>
        </w:rPr>
        <w:t>Воспитатель: Кучумова Оксана Вениаминовна</w:t>
      </w:r>
    </w:p>
    <w:p w:rsidR="00E61EC0" w:rsidRDefault="00C5339B" w:rsidP="00162F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Тип проекта:</w:t>
      </w: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творческий, краткосрочный, групповой.</w:t>
      </w:r>
    </w:p>
    <w:p w:rsidR="00E61EC0" w:rsidRPr="00E61EC0" w:rsidRDefault="00E61EC0" w:rsidP="00162F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дети 2 младшей группы, воспитатель, родители.</w:t>
      </w:r>
      <w:r w:rsidRPr="005F5375">
        <w:rPr>
          <w:rFonts w:ascii="Times New Roman" w:hAnsi="Times New Roman" w:cs="Times New Roman"/>
          <w:sz w:val="28"/>
          <w:szCs w:val="28"/>
        </w:rPr>
        <w:t xml:space="preserve"> </w:t>
      </w:r>
      <w:r w:rsidRPr="00E61EC0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260C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EC0">
        <w:rPr>
          <w:rFonts w:ascii="Times New Roman" w:hAnsi="Times New Roman" w:cs="Times New Roman"/>
          <w:sz w:val="28"/>
          <w:szCs w:val="28"/>
        </w:rPr>
        <w:t>недельный.</w:t>
      </w:r>
    </w:p>
    <w:p w:rsidR="0041711D" w:rsidRDefault="00E61EC0" w:rsidP="00162F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EC0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F26E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6ACD" w:rsidRPr="00E61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результатам бесед, опросов выяснилось, что дети </w:t>
      </w:r>
      <w:r w:rsidR="00DC2DD7" w:rsidRPr="00E61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 достаточной степени </w:t>
      </w:r>
      <w:r w:rsidR="00205219" w:rsidRPr="00E61EC0">
        <w:rPr>
          <w:rFonts w:ascii="Times New Roman" w:eastAsia="Times New Roman" w:hAnsi="Times New Roman" w:cs="Times New Roman"/>
          <w:color w:val="000000"/>
          <w:sz w:val="28"/>
          <w:szCs w:val="28"/>
        </w:rPr>
        <w:t>имеют представление о роли мамы в их жизни, о ее занятиях дома и обязанностях на работе</w:t>
      </w:r>
      <w:r w:rsidR="007B6ACD" w:rsidRPr="00E61EC0">
        <w:rPr>
          <w:rFonts w:ascii="Times New Roman" w:eastAsia="Times New Roman" w:hAnsi="Times New Roman" w:cs="Times New Roman"/>
          <w:color w:val="000000"/>
          <w:sz w:val="28"/>
          <w:szCs w:val="28"/>
        </w:rPr>
        <w:t>. У детей и родителей мало времени для общения.</w:t>
      </w:r>
      <w:r w:rsidR="00F26E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6ACD" w:rsidRPr="00E61EC0"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проекта планируется дать возможность детям и мамам пообщаться друг с другом  не в домашней обстановке, а в детском саду, проявить взаимные чувства друг к друг</w:t>
      </w:r>
      <w:r w:rsidR="00F26EA2"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41711D" w:rsidRDefault="007B6ACD" w:rsidP="00162F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375">
        <w:rPr>
          <w:rFonts w:ascii="Times New Roman" w:hAnsi="Times New Roman" w:cs="Times New Roman"/>
          <w:b/>
          <w:sz w:val="28"/>
          <w:szCs w:val="28"/>
        </w:rPr>
        <w:t>Цель</w:t>
      </w:r>
      <w:r w:rsidR="0045232D" w:rsidRPr="005F5375">
        <w:rPr>
          <w:rFonts w:ascii="Times New Roman" w:hAnsi="Times New Roman" w:cs="Times New Roman"/>
          <w:b/>
          <w:sz w:val="28"/>
          <w:szCs w:val="28"/>
        </w:rPr>
        <w:t xml:space="preserve"> проек</w:t>
      </w:r>
      <w:r w:rsidR="00F26EA2">
        <w:rPr>
          <w:rFonts w:ascii="Times New Roman" w:hAnsi="Times New Roman" w:cs="Times New Roman"/>
          <w:b/>
          <w:sz w:val="28"/>
          <w:szCs w:val="28"/>
        </w:rPr>
        <w:t xml:space="preserve">та : </w:t>
      </w:r>
      <w:r w:rsidR="00F26EA2" w:rsidRPr="00F26EA2">
        <w:rPr>
          <w:rFonts w:ascii="Times New Roman" w:hAnsi="Times New Roman" w:cs="Times New Roman"/>
          <w:sz w:val="28"/>
          <w:szCs w:val="28"/>
        </w:rPr>
        <w:t>углубить знания детей о культуре и традициях семейных взаимоотношений.</w:t>
      </w:r>
    </w:p>
    <w:p w:rsidR="007B6ACD" w:rsidRPr="0041711D" w:rsidRDefault="007B6ACD" w:rsidP="00162F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:rsidR="00042539" w:rsidRPr="005F5375" w:rsidRDefault="00042539" w:rsidP="00162F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537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Формировать у детей целостное представление образа матери – хранительнице домашнего очага, играющей большую роль в жизни каждого человека.</w:t>
      </w:r>
    </w:p>
    <w:p w:rsidR="007B6ACD" w:rsidRPr="005F5375" w:rsidRDefault="00042539" w:rsidP="00162F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 стихотворными и прозаическими произведениями художественной литературы по теме: «Мамочка – любимая».</w:t>
      </w:r>
    </w:p>
    <w:p w:rsidR="007B6ACD" w:rsidRPr="005F5375" w:rsidRDefault="00042539" w:rsidP="00162F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 словарный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лексический запас детей; развивать память, эмоционально окрашенную речь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6ACD" w:rsidRPr="00F26EA2" w:rsidRDefault="00042539" w:rsidP="00162F6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творческие способности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через пение, танцы,</w:t>
      </w:r>
      <w:r w:rsidR="00A72333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театрализованную деятельность,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творческую совместную  деятельность детей и родителей.</w:t>
      </w:r>
    </w:p>
    <w:p w:rsidR="007B6ACD" w:rsidRPr="005F5375" w:rsidRDefault="007B6ACD" w:rsidP="00162F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37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7B6ACD" w:rsidRPr="0041711D" w:rsidRDefault="007B6ACD" w:rsidP="00162F60">
      <w:pPr>
        <w:pStyle w:val="a3"/>
        <w:numPr>
          <w:ilvl w:val="0"/>
          <w:numId w:val="3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11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Расширятся  представления детей о культуре и традициях семейных взаимоотношений.</w:t>
      </w:r>
    </w:p>
    <w:p w:rsidR="007B6ACD" w:rsidRPr="0041711D" w:rsidRDefault="007B6ACD" w:rsidP="00162F60">
      <w:pPr>
        <w:pStyle w:val="a3"/>
        <w:numPr>
          <w:ilvl w:val="0"/>
          <w:numId w:val="3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1711D">
        <w:rPr>
          <w:rFonts w:ascii="Times New Roman" w:eastAsia="Times New Roman" w:hAnsi="Times New Roman" w:cs="Times New Roman"/>
          <w:color w:val="000000"/>
          <w:sz w:val="28"/>
          <w:szCs w:val="28"/>
        </w:rPr>
        <w:t>Будет обеспечено взаимодействие родителей, детей и воспитателей, работающих над единой целью.</w:t>
      </w:r>
    </w:p>
    <w:p w:rsidR="007B6ACD" w:rsidRPr="005F5375" w:rsidRDefault="0045232D" w:rsidP="00162F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5375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45232D" w:rsidRPr="005F5375" w:rsidRDefault="00F26EA2" w:rsidP="00162F60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газета « Ваза с цветами»</w:t>
      </w:r>
      <w:r w:rsidR="007B6B73" w:rsidRPr="005F5375">
        <w:rPr>
          <w:rFonts w:ascii="Times New Roman" w:hAnsi="Times New Roman" w:cs="Times New Roman"/>
          <w:sz w:val="28"/>
          <w:szCs w:val="28"/>
        </w:rPr>
        <w:t>;</w:t>
      </w:r>
    </w:p>
    <w:p w:rsidR="0045232D" w:rsidRPr="005F5375" w:rsidRDefault="00F26EA2" w:rsidP="00162F60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</w:t>
      </w:r>
      <w:r w:rsidR="0045232D" w:rsidRPr="005F537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Мама  - я тебя люблю</w:t>
      </w:r>
      <w:r w:rsidR="00DC2DD7" w:rsidRPr="005F5375">
        <w:rPr>
          <w:rFonts w:ascii="Times New Roman" w:hAnsi="Times New Roman" w:cs="Times New Roman"/>
          <w:sz w:val="28"/>
          <w:szCs w:val="28"/>
        </w:rPr>
        <w:t>!</w:t>
      </w:r>
      <w:r w:rsidR="0045232D" w:rsidRPr="005F5375">
        <w:rPr>
          <w:rFonts w:ascii="Times New Roman" w:hAnsi="Times New Roman" w:cs="Times New Roman"/>
          <w:sz w:val="28"/>
          <w:szCs w:val="28"/>
        </w:rPr>
        <w:t>»</w:t>
      </w:r>
      <w:r w:rsidR="007B6B73" w:rsidRPr="005F5375">
        <w:rPr>
          <w:rFonts w:ascii="Times New Roman" w:hAnsi="Times New Roman" w:cs="Times New Roman"/>
          <w:sz w:val="28"/>
          <w:szCs w:val="28"/>
        </w:rPr>
        <w:t>;</w:t>
      </w:r>
    </w:p>
    <w:p w:rsidR="0045232D" w:rsidRPr="00132ACD" w:rsidRDefault="00132ACD" w:rsidP="00162F60">
      <w:pPr>
        <w:pStyle w:val="a3"/>
        <w:numPr>
          <w:ilvl w:val="0"/>
          <w:numId w:val="3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</w:t>
      </w:r>
      <w:r w:rsidR="007B6B73" w:rsidRPr="005F5375">
        <w:rPr>
          <w:rFonts w:ascii="Times New Roman" w:hAnsi="Times New Roman" w:cs="Times New Roman"/>
          <w:sz w:val="28"/>
          <w:szCs w:val="28"/>
        </w:rPr>
        <w:t>.</w:t>
      </w:r>
    </w:p>
    <w:p w:rsidR="007B6ACD" w:rsidRPr="00132ACD" w:rsidRDefault="007B6B73" w:rsidP="00162F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32ACD">
        <w:rPr>
          <w:rFonts w:ascii="Times New Roman" w:hAnsi="Times New Roman" w:cs="Times New Roman"/>
          <w:b/>
          <w:sz w:val="28"/>
          <w:szCs w:val="28"/>
          <w:u w:val="single"/>
        </w:rPr>
        <w:t>Этапы работы над проектом</w:t>
      </w:r>
      <w:r w:rsidR="00132ACD" w:rsidRPr="00132ACD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B6ACD" w:rsidRPr="00132ACD" w:rsidRDefault="007B6ACD" w:rsidP="00162F6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2A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Первый этап – подготовительный :</w:t>
      </w:r>
    </w:p>
    <w:p w:rsidR="007B6ACD" w:rsidRPr="005F5375" w:rsidRDefault="007B6ACD" w:rsidP="00162F60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темы, целей, задач, содержания проекта, прогнозирование результата;</w:t>
      </w:r>
    </w:p>
    <w:p w:rsidR="007B6ACD" w:rsidRPr="005F5375" w:rsidRDefault="007B6ACD" w:rsidP="00162F60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Обсуждение с родителями проекта, выявление возможностей, средств, необходимых для реализации проекта, определение содержания деятельности всех участников проекта;</w:t>
      </w:r>
    </w:p>
    <w:p w:rsidR="007B6ACD" w:rsidRPr="005F5375" w:rsidRDefault="007B6ACD" w:rsidP="00162F60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 различных средств достижения целей.</w:t>
      </w:r>
    </w:p>
    <w:p w:rsidR="007B6ACD" w:rsidRPr="00132ACD" w:rsidRDefault="007B6ACD" w:rsidP="00162F60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32A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Второй этап – основной:</w:t>
      </w:r>
    </w:p>
    <w:p w:rsidR="00132ACD" w:rsidRDefault="007B6ACD" w:rsidP="00162F6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Понедельник</w:t>
      </w:r>
    </w:p>
    <w:p w:rsidR="007B6ACD" w:rsidRPr="00132ACD" w:rsidRDefault="007B6ACD" w:rsidP="00162F60">
      <w:pPr>
        <w:pStyle w:val="a3"/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2AC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с детьми о празднике «День матери».</w:t>
      </w:r>
    </w:p>
    <w:p w:rsidR="007B6ACD" w:rsidRPr="005F5375" w:rsidRDefault="007B6ACD" w:rsidP="00162F60">
      <w:pPr>
        <w:pStyle w:val="a3"/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«Мамочка».</w:t>
      </w:r>
    </w:p>
    <w:p w:rsidR="007B6ACD" w:rsidRPr="005F5375" w:rsidRDefault="007B6ACD" w:rsidP="00162F60">
      <w:pPr>
        <w:pStyle w:val="a3"/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«День матери» (информация для родителей)</w:t>
      </w:r>
    </w:p>
    <w:p w:rsidR="007B6ACD" w:rsidRPr="005F5375" w:rsidRDefault="007B6ACD" w:rsidP="00162F6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Вторник</w:t>
      </w:r>
    </w:p>
    <w:p w:rsidR="007B6ACD" w:rsidRPr="005F5375" w:rsidRDefault="007B6ACD" w:rsidP="00162F60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Чтение,</w:t>
      </w:r>
      <w:r w:rsidR="00670000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обсуждение и заучивание  стихотворения Я. Акима «Мама»</w:t>
      </w: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6ACD" w:rsidRPr="005F5375" w:rsidRDefault="007B6ACD" w:rsidP="00162F60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 ролевая игра «Семья». Игра-ситуация «Мама пришла с работы»</w:t>
      </w:r>
      <w:r w:rsidR="00132AC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6ACD" w:rsidRPr="005F5375" w:rsidRDefault="007B6ACD" w:rsidP="00162F60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 для родителей «Влияние родительских установок на развитие детей».</w:t>
      </w:r>
    </w:p>
    <w:p w:rsidR="007B6ACD" w:rsidRPr="005F5375" w:rsidRDefault="007B6ACD" w:rsidP="00162F6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Среда</w:t>
      </w:r>
    </w:p>
    <w:p w:rsidR="007B6ACD" w:rsidRPr="005F5375" w:rsidRDefault="00F359D3" w:rsidP="00162F60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«При солнышке тепло, а при матери добро»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1711D" w:rsidRPr="0041711D" w:rsidRDefault="007B6ACD" w:rsidP="00162F60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Сюжетно-ролевая игра «Семья»</w:t>
      </w:r>
      <w:r w:rsidR="004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171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Игра-ситуация </w:t>
      </w:r>
    </w:p>
    <w:p w:rsidR="007B6ACD" w:rsidRPr="005F5375" w:rsidRDefault="007B6ACD" w:rsidP="00162F60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«Мамы укладывают детей спать».</w:t>
      </w:r>
    </w:p>
    <w:p w:rsidR="00BF64C3" w:rsidRPr="005F5375" w:rsidRDefault="007B6ACD" w:rsidP="00162F60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</w:t>
      </w:r>
      <w:r w:rsidR="00132ACD">
        <w:rPr>
          <w:rFonts w:ascii="Times New Roman" w:eastAsia="Times New Roman" w:hAnsi="Times New Roman" w:cs="Times New Roman"/>
          <w:color w:val="000000"/>
          <w:sz w:val="28"/>
          <w:szCs w:val="28"/>
        </w:rPr>
        <w:t>ие групповой газеты «Ваза с цветами</w:t>
      </w: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B6ACD" w:rsidRPr="00132ACD" w:rsidRDefault="007B6ACD" w:rsidP="00162F6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Четверг</w:t>
      </w:r>
    </w:p>
    <w:p w:rsidR="006C5FE0" w:rsidRPr="005F5375" w:rsidRDefault="006C5FE0" w:rsidP="00162F60">
      <w:pPr>
        <w:pStyle w:val="a3"/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Дидактическое упражнение «Очень мамочку люблю, потому что...»</w:t>
      </w:r>
    </w:p>
    <w:p w:rsidR="007B6ACD" w:rsidRPr="005F5375" w:rsidRDefault="007B6ACD" w:rsidP="00162F60">
      <w:pPr>
        <w:pStyle w:val="a3"/>
        <w:numPr>
          <w:ilvl w:val="0"/>
          <w:numId w:val="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Консультация для родителей «Воспитание дружеских отношений в игре».</w:t>
      </w:r>
    </w:p>
    <w:p w:rsidR="007B6ACD" w:rsidRPr="005F5375" w:rsidRDefault="007B6ACD" w:rsidP="00162F6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Пятница</w:t>
      </w:r>
    </w:p>
    <w:p w:rsidR="007B6ACD" w:rsidRPr="005F5375" w:rsidRDefault="007B6ACD" w:rsidP="00162F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подарков для мам</w:t>
      </w:r>
      <w:r w:rsidR="00132A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</w:p>
    <w:p w:rsidR="007B6ACD" w:rsidRPr="005F5375" w:rsidRDefault="00132ACD" w:rsidP="00162F60">
      <w:pPr>
        <w:pStyle w:val="a3"/>
        <w:numPr>
          <w:ilvl w:val="0"/>
          <w:numId w:val="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Развлечение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Мама  - я тебя люблю</w:t>
      </w:r>
      <w:r w:rsidR="00DC2DD7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7B6ACD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B6B73" w:rsidRDefault="00132ACD" w:rsidP="00162F60">
      <w:pPr>
        <w:shd w:val="clear" w:color="auto" w:fill="FFFFFF"/>
        <w:spacing w:before="100" w:beforeAutospacing="1"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Третий этап – заключительный</w:t>
      </w:r>
      <w:r w:rsidR="007B6ACD" w:rsidRPr="00132AC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F9224C" w:rsidRDefault="00F9224C" w:rsidP="00162F60">
      <w:pPr>
        <w:shd w:val="clear" w:color="auto" w:fill="FFFFFF"/>
        <w:spacing w:before="100" w:beforeAutospacing="1" w:after="0" w:line="240" w:lineRule="auto"/>
        <w:ind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F9224C" w:rsidRPr="00F9224C" w:rsidRDefault="00F9224C" w:rsidP="00162F60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1711D">
        <w:rPr>
          <w:rFonts w:ascii="Times New Roman" w:hAnsi="Times New Roman" w:cs="Times New Roman"/>
          <w:sz w:val="28"/>
          <w:szCs w:val="28"/>
        </w:rPr>
        <w:t>Фотовыставка.</w:t>
      </w:r>
    </w:p>
    <w:p w:rsidR="00ED7FBE" w:rsidRPr="005F5375" w:rsidRDefault="007B6B73" w:rsidP="00162F60">
      <w:pPr>
        <w:pStyle w:val="a3"/>
        <w:numPr>
          <w:ilvl w:val="0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групповой газеты</w:t>
      </w:r>
      <w:r w:rsidR="00ED7FBE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B6B73" w:rsidRPr="005F5375" w:rsidRDefault="00132ACD" w:rsidP="00162F60">
      <w:pPr>
        <w:pStyle w:val="a3"/>
        <w:numPr>
          <w:ilvl w:val="0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Развлечение  «Мама  - я тебя люблю</w:t>
      </w:r>
      <w:r w:rsidR="00DC2DD7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 w:rsidR="00ED7FBE" w:rsidRPr="005F5375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2E02F7" w:rsidRPr="0041711D" w:rsidRDefault="00F9224C" w:rsidP="00162F60">
      <w:pPr>
        <w:pStyle w:val="a3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Подарки для мам и бабушек.</w:t>
      </w:r>
    </w:p>
    <w:p w:rsidR="002E02F7" w:rsidRDefault="002E02F7" w:rsidP="00162F60">
      <w:pPr>
        <w:spacing w:line="240" w:lineRule="auto"/>
        <w:jc w:val="center"/>
        <w:rPr>
          <w:sz w:val="28"/>
          <w:szCs w:val="28"/>
        </w:rPr>
      </w:pPr>
    </w:p>
    <w:p w:rsidR="00B5316C" w:rsidRPr="005F5375" w:rsidRDefault="00B5316C" w:rsidP="00162F60">
      <w:pPr>
        <w:spacing w:line="240" w:lineRule="auto"/>
        <w:jc w:val="center"/>
        <w:rPr>
          <w:sz w:val="28"/>
          <w:szCs w:val="28"/>
        </w:rPr>
      </w:pPr>
    </w:p>
    <w:p w:rsidR="002E02F7" w:rsidRPr="005F5375" w:rsidRDefault="002E02F7" w:rsidP="00162F60">
      <w:pPr>
        <w:spacing w:line="240" w:lineRule="auto"/>
        <w:rPr>
          <w:sz w:val="28"/>
          <w:szCs w:val="28"/>
        </w:rPr>
      </w:pPr>
    </w:p>
    <w:p w:rsidR="002E02F7" w:rsidRPr="005F5375" w:rsidRDefault="002E02F7" w:rsidP="00162F60">
      <w:pPr>
        <w:spacing w:line="240" w:lineRule="auto"/>
        <w:rPr>
          <w:sz w:val="28"/>
          <w:szCs w:val="28"/>
        </w:rPr>
      </w:pPr>
    </w:p>
    <w:p w:rsidR="00324F8E" w:rsidRPr="005F5375" w:rsidRDefault="00324F8E" w:rsidP="00162F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162F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B5316C" w:rsidP="0087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-266700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4" name="Рисунок 4" descr="C:\Users\User\AppData\Local\Microsoft\Windows\Temporary Internet Files\Content.Word\IMG_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4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-266700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1" name="Рисунок 1" descr="C:\Users\User\AppData\Local\Microsoft\Windows\Temporary Internet Files\Content.Word\IMG_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4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8F2A33" w:rsidP="0087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313690</wp:posOffset>
            </wp:positionV>
            <wp:extent cx="3060065" cy="2209800"/>
            <wp:effectExtent l="19050" t="0" r="6985" b="0"/>
            <wp:wrapTight wrapText="bothSides">
              <wp:wrapPolygon edited="0">
                <wp:start x="-134" y="0"/>
                <wp:lineTo x="-134" y="21414"/>
                <wp:lineTo x="21649" y="21414"/>
                <wp:lineTo x="21649" y="0"/>
                <wp:lineTo x="-134" y="0"/>
              </wp:wrapPolygon>
            </wp:wrapTight>
            <wp:docPr id="3" name="Рисунок 7" descr="C:\Users\User\AppData\Local\Microsoft\Windows\Temporary Internet Files\Content.Word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-3219450</wp:posOffset>
            </wp:positionH>
            <wp:positionV relativeFrom="paragraph">
              <wp:posOffset>332740</wp:posOffset>
            </wp:positionV>
            <wp:extent cx="3059430" cy="2190750"/>
            <wp:effectExtent l="19050" t="0" r="7620" b="0"/>
            <wp:wrapTight wrapText="bothSides">
              <wp:wrapPolygon edited="0">
                <wp:start x="-134" y="0"/>
                <wp:lineTo x="-134" y="21412"/>
                <wp:lineTo x="21654" y="21412"/>
                <wp:lineTo x="21654" y="0"/>
                <wp:lineTo x="-134" y="0"/>
              </wp:wrapPolygon>
            </wp:wrapTight>
            <wp:docPr id="10" name="Рисунок 10" descr="C:\Users\User\AppData\Local\Microsoft\Windows\Temporary Internet Files\Content.Word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324F8E" w:rsidRPr="005F5375" w:rsidRDefault="00324F8E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8F2A33" w:rsidP="0087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264795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16" name="Рисунок 16" descr="C:\Users\User\AppData\Local\Microsoft\Windows\Temporary Internet Files\Content.Word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4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217170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13" name="Рисунок 13" descr="C:\Users\User\AppData\Local\Microsoft\Windows\Temporary Internet Files\Content.Word\IMG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4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8023A0" w:rsidP="0087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360045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27" name="Рисунок 27" descr="C:\Users\User\AppData\Local\Microsoft\Windows\Temporary Internet Files\Content.Word\I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IMG_4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05D" w:rsidRPr="005F5375" w:rsidRDefault="008F2A33" w:rsidP="00873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-2540</wp:posOffset>
            </wp:positionV>
            <wp:extent cx="3059430" cy="2209800"/>
            <wp:effectExtent l="19050" t="0" r="7620" b="0"/>
            <wp:wrapTight wrapText="bothSides">
              <wp:wrapPolygon edited="0">
                <wp:start x="-134" y="0"/>
                <wp:lineTo x="-134" y="21414"/>
                <wp:lineTo x="21654" y="21414"/>
                <wp:lineTo x="21654" y="0"/>
                <wp:lineTo x="-134" y="0"/>
              </wp:wrapPolygon>
            </wp:wrapTight>
            <wp:docPr id="21" name="Рисунок 21" descr="C:\Users\User\AppData\Local\Microsoft\Windows\Temporary Internet Files\Content.Word\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4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22305D" w:rsidRPr="005F5375" w:rsidRDefault="0022305D" w:rsidP="008737AA">
      <w:pPr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48D9" w:rsidRPr="005F5375" w:rsidRDefault="007448D9" w:rsidP="007448D9">
      <w:pPr>
        <w:spacing w:before="75" w:after="75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0987" w:rsidRDefault="00350987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Default="00465BC0" w:rsidP="00616BE7">
      <w:pPr>
        <w:pStyle w:val="Default"/>
        <w:rPr>
          <w:sz w:val="28"/>
          <w:szCs w:val="28"/>
        </w:rPr>
      </w:pPr>
    </w:p>
    <w:p w:rsidR="00465BC0" w:rsidRPr="005F5375" w:rsidRDefault="00465BC0" w:rsidP="00616BE7">
      <w:pPr>
        <w:pStyle w:val="Default"/>
        <w:rPr>
          <w:sz w:val="28"/>
          <w:szCs w:val="28"/>
        </w:rPr>
      </w:pPr>
    </w:p>
    <w:p w:rsidR="00DC2DD7" w:rsidRPr="005F5375" w:rsidRDefault="00DC2DD7" w:rsidP="00132ACD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C2DD7" w:rsidRPr="005F5375" w:rsidRDefault="00DC2DD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2DD7" w:rsidRPr="005F5375" w:rsidRDefault="00DC2DD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35098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6BE7" w:rsidRPr="005F5375" w:rsidRDefault="00616BE7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C53" w:rsidRPr="005F5375" w:rsidRDefault="00165C53" w:rsidP="00BE6E9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65C53" w:rsidRPr="005F5375" w:rsidSect="005F5375">
      <w:pgSz w:w="11906" w:h="16838"/>
      <w:pgMar w:top="720" w:right="720" w:bottom="720" w:left="72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898" w:rsidRDefault="00665898" w:rsidP="00837B30">
      <w:pPr>
        <w:spacing w:after="0" w:line="240" w:lineRule="auto"/>
      </w:pPr>
      <w:r>
        <w:separator/>
      </w:r>
    </w:p>
  </w:endnote>
  <w:endnote w:type="continuationSeparator" w:id="1">
    <w:p w:rsidR="00665898" w:rsidRDefault="00665898" w:rsidP="00837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898" w:rsidRDefault="00665898" w:rsidP="00837B30">
      <w:pPr>
        <w:spacing w:after="0" w:line="240" w:lineRule="auto"/>
      </w:pPr>
      <w:r>
        <w:separator/>
      </w:r>
    </w:p>
  </w:footnote>
  <w:footnote w:type="continuationSeparator" w:id="1">
    <w:p w:rsidR="00665898" w:rsidRDefault="00665898" w:rsidP="00837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035A"/>
    <w:multiLevelType w:val="hybridMultilevel"/>
    <w:tmpl w:val="A8A2F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1D0C"/>
    <w:multiLevelType w:val="hybridMultilevel"/>
    <w:tmpl w:val="3840673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3E6B61"/>
    <w:multiLevelType w:val="multilevel"/>
    <w:tmpl w:val="54A818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E536AF"/>
    <w:multiLevelType w:val="hybridMultilevel"/>
    <w:tmpl w:val="50261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61422"/>
    <w:multiLevelType w:val="hybridMultilevel"/>
    <w:tmpl w:val="26225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13FD3"/>
    <w:multiLevelType w:val="hybridMultilevel"/>
    <w:tmpl w:val="B27021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455AB6"/>
    <w:multiLevelType w:val="hybridMultilevel"/>
    <w:tmpl w:val="6A4E9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2C347D"/>
    <w:multiLevelType w:val="hybridMultilevel"/>
    <w:tmpl w:val="9DE0FFE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D33319"/>
    <w:multiLevelType w:val="hybridMultilevel"/>
    <w:tmpl w:val="24D20B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13FA7"/>
    <w:multiLevelType w:val="hybridMultilevel"/>
    <w:tmpl w:val="7EE0E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141851"/>
    <w:multiLevelType w:val="multilevel"/>
    <w:tmpl w:val="1DD6F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F17482"/>
    <w:multiLevelType w:val="hybridMultilevel"/>
    <w:tmpl w:val="C1AC96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136A32"/>
    <w:multiLevelType w:val="multilevel"/>
    <w:tmpl w:val="776E5D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E641D0"/>
    <w:multiLevelType w:val="hybridMultilevel"/>
    <w:tmpl w:val="0706C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4549EE"/>
    <w:multiLevelType w:val="hybridMultilevel"/>
    <w:tmpl w:val="C742C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624FA2"/>
    <w:multiLevelType w:val="multilevel"/>
    <w:tmpl w:val="7D5A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39568C"/>
    <w:multiLevelType w:val="hybridMultilevel"/>
    <w:tmpl w:val="EB825F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1BB718E"/>
    <w:multiLevelType w:val="hybridMultilevel"/>
    <w:tmpl w:val="3C9819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B1632"/>
    <w:multiLevelType w:val="hybridMultilevel"/>
    <w:tmpl w:val="48CC199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DB715C"/>
    <w:multiLevelType w:val="hybridMultilevel"/>
    <w:tmpl w:val="45D8D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270FA6"/>
    <w:multiLevelType w:val="multilevel"/>
    <w:tmpl w:val="05BA206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406348"/>
    <w:multiLevelType w:val="hybridMultilevel"/>
    <w:tmpl w:val="28EC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C84154"/>
    <w:multiLevelType w:val="multilevel"/>
    <w:tmpl w:val="F75646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60A1185"/>
    <w:multiLevelType w:val="hybridMultilevel"/>
    <w:tmpl w:val="DE1212E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69C6BFC"/>
    <w:multiLevelType w:val="hybridMultilevel"/>
    <w:tmpl w:val="0860C8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0F42ED7"/>
    <w:multiLevelType w:val="hybridMultilevel"/>
    <w:tmpl w:val="755CB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791635"/>
    <w:multiLevelType w:val="hybridMultilevel"/>
    <w:tmpl w:val="5B8A1A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8C5164"/>
    <w:multiLevelType w:val="hybridMultilevel"/>
    <w:tmpl w:val="656E8A8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8A41D43"/>
    <w:multiLevelType w:val="multilevel"/>
    <w:tmpl w:val="7FEC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F13FD1"/>
    <w:multiLevelType w:val="hybridMultilevel"/>
    <w:tmpl w:val="F1D2B9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C792119"/>
    <w:multiLevelType w:val="hybridMultilevel"/>
    <w:tmpl w:val="EBDC06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9F6639"/>
    <w:multiLevelType w:val="hybridMultilevel"/>
    <w:tmpl w:val="D570D2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F1941D0"/>
    <w:multiLevelType w:val="hybridMultilevel"/>
    <w:tmpl w:val="FA0C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17"/>
  </w:num>
  <w:num w:numId="11">
    <w:abstractNumId w:val="28"/>
  </w:num>
  <w:num w:numId="12">
    <w:abstractNumId w:val="15"/>
  </w:num>
  <w:num w:numId="13">
    <w:abstractNumId w:val="10"/>
  </w:num>
  <w:num w:numId="14">
    <w:abstractNumId w:val="14"/>
  </w:num>
  <w:num w:numId="15">
    <w:abstractNumId w:val="22"/>
  </w:num>
  <w:num w:numId="16">
    <w:abstractNumId w:val="12"/>
  </w:num>
  <w:num w:numId="17">
    <w:abstractNumId w:val="2"/>
  </w:num>
  <w:num w:numId="18">
    <w:abstractNumId w:val="20"/>
  </w:num>
  <w:num w:numId="19">
    <w:abstractNumId w:val="31"/>
  </w:num>
  <w:num w:numId="20">
    <w:abstractNumId w:val="24"/>
  </w:num>
  <w:num w:numId="21">
    <w:abstractNumId w:val="7"/>
  </w:num>
  <w:num w:numId="22">
    <w:abstractNumId w:val="19"/>
  </w:num>
  <w:num w:numId="23">
    <w:abstractNumId w:val="13"/>
  </w:num>
  <w:num w:numId="24">
    <w:abstractNumId w:val="30"/>
  </w:num>
  <w:num w:numId="25">
    <w:abstractNumId w:val="3"/>
  </w:num>
  <w:num w:numId="26">
    <w:abstractNumId w:val="16"/>
  </w:num>
  <w:num w:numId="27">
    <w:abstractNumId w:val="4"/>
  </w:num>
  <w:num w:numId="28">
    <w:abstractNumId w:val="27"/>
  </w:num>
  <w:num w:numId="29">
    <w:abstractNumId w:val="1"/>
  </w:num>
  <w:num w:numId="30">
    <w:abstractNumId w:val="23"/>
  </w:num>
  <w:num w:numId="31">
    <w:abstractNumId w:val="8"/>
  </w:num>
  <w:num w:numId="32">
    <w:abstractNumId w:val="9"/>
  </w:num>
  <w:num w:numId="33">
    <w:abstractNumId w:val="26"/>
  </w:num>
  <w:num w:numId="3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6ACD"/>
    <w:rsid w:val="00042539"/>
    <w:rsid w:val="0007361C"/>
    <w:rsid w:val="00085596"/>
    <w:rsid w:val="00093AAB"/>
    <w:rsid w:val="000A1183"/>
    <w:rsid w:val="000B418F"/>
    <w:rsid w:val="000B4C5D"/>
    <w:rsid w:val="000D733E"/>
    <w:rsid w:val="000F2C83"/>
    <w:rsid w:val="00132ACD"/>
    <w:rsid w:val="00143813"/>
    <w:rsid w:val="00162F60"/>
    <w:rsid w:val="00165C53"/>
    <w:rsid w:val="00166DD7"/>
    <w:rsid w:val="00205219"/>
    <w:rsid w:val="00206F9F"/>
    <w:rsid w:val="0022305D"/>
    <w:rsid w:val="00260C75"/>
    <w:rsid w:val="002938F3"/>
    <w:rsid w:val="002E02F7"/>
    <w:rsid w:val="002F1484"/>
    <w:rsid w:val="00324F8E"/>
    <w:rsid w:val="00350987"/>
    <w:rsid w:val="00374B08"/>
    <w:rsid w:val="003A2AFE"/>
    <w:rsid w:val="003B0B10"/>
    <w:rsid w:val="003B4200"/>
    <w:rsid w:val="0041711D"/>
    <w:rsid w:val="0045232D"/>
    <w:rsid w:val="00465BC0"/>
    <w:rsid w:val="004B1AFE"/>
    <w:rsid w:val="004B37CC"/>
    <w:rsid w:val="004F1462"/>
    <w:rsid w:val="00501528"/>
    <w:rsid w:val="005064B2"/>
    <w:rsid w:val="00586C1E"/>
    <w:rsid w:val="005F5375"/>
    <w:rsid w:val="006118E5"/>
    <w:rsid w:val="00616BE7"/>
    <w:rsid w:val="00617B3A"/>
    <w:rsid w:val="006468A7"/>
    <w:rsid w:val="0065571E"/>
    <w:rsid w:val="00665898"/>
    <w:rsid w:val="00670000"/>
    <w:rsid w:val="0068031A"/>
    <w:rsid w:val="006C5FE0"/>
    <w:rsid w:val="007448D9"/>
    <w:rsid w:val="00754748"/>
    <w:rsid w:val="007B6ACD"/>
    <w:rsid w:val="007B6B73"/>
    <w:rsid w:val="007E5615"/>
    <w:rsid w:val="008023A0"/>
    <w:rsid w:val="00836F88"/>
    <w:rsid w:val="00837B30"/>
    <w:rsid w:val="008737AA"/>
    <w:rsid w:val="008F2A33"/>
    <w:rsid w:val="00982BE6"/>
    <w:rsid w:val="00995CF8"/>
    <w:rsid w:val="009A4A10"/>
    <w:rsid w:val="009D38D1"/>
    <w:rsid w:val="00A72333"/>
    <w:rsid w:val="00A90409"/>
    <w:rsid w:val="00B30758"/>
    <w:rsid w:val="00B5316C"/>
    <w:rsid w:val="00B75C81"/>
    <w:rsid w:val="00B96353"/>
    <w:rsid w:val="00BD3106"/>
    <w:rsid w:val="00BE6E98"/>
    <w:rsid w:val="00BF64C3"/>
    <w:rsid w:val="00C501B4"/>
    <w:rsid w:val="00C52771"/>
    <w:rsid w:val="00C5339B"/>
    <w:rsid w:val="00C90AFC"/>
    <w:rsid w:val="00C92D3C"/>
    <w:rsid w:val="00CA68C8"/>
    <w:rsid w:val="00CF0539"/>
    <w:rsid w:val="00D0730F"/>
    <w:rsid w:val="00D5619D"/>
    <w:rsid w:val="00DC2DD7"/>
    <w:rsid w:val="00DD194F"/>
    <w:rsid w:val="00DD1D36"/>
    <w:rsid w:val="00DD6058"/>
    <w:rsid w:val="00DF0CFF"/>
    <w:rsid w:val="00E07BCB"/>
    <w:rsid w:val="00E176C2"/>
    <w:rsid w:val="00E43E64"/>
    <w:rsid w:val="00E61EC0"/>
    <w:rsid w:val="00EC38DF"/>
    <w:rsid w:val="00EC6B88"/>
    <w:rsid w:val="00EC7BC4"/>
    <w:rsid w:val="00ED7FBE"/>
    <w:rsid w:val="00EE112E"/>
    <w:rsid w:val="00EE561A"/>
    <w:rsid w:val="00F23FFC"/>
    <w:rsid w:val="00F26EA2"/>
    <w:rsid w:val="00F30E02"/>
    <w:rsid w:val="00F359D3"/>
    <w:rsid w:val="00F664FA"/>
    <w:rsid w:val="00F671B2"/>
    <w:rsid w:val="00F82F1C"/>
    <w:rsid w:val="00F9224C"/>
    <w:rsid w:val="00FE00C7"/>
    <w:rsid w:val="00FF7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D3C"/>
  </w:style>
  <w:style w:type="paragraph" w:styleId="1">
    <w:name w:val="heading 1"/>
    <w:basedOn w:val="a"/>
    <w:next w:val="a"/>
    <w:link w:val="10"/>
    <w:uiPriority w:val="9"/>
    <w:qFormat/>
    <w:rsid w:val="00F359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A2AF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6AC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7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7B30"/>
  </w:style>
  <w:style w:type="paragraph" w:styleId="a6">
    <w:name w:val="footer"/>
    <w:basedOn w:val="a"/>
    <w:link w:val="a7"/>
    <w:uiPriority w:val="99"/>
    <w:unhideWhenUsed/>
    <w:rsid w:val="00837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7B30"/>
  </w:style>
  <w:style w:type="paragraph" w:styleId="a8">
    <w:name w:val="Normal (Web)"/>
    <w:basedOn w:val="a"/>
    <w:uiPriority w:val="99"/>
    <w:unhideWhenUsed/>
    <w:rsid w:val="002E0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873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7A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59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F359D3"/>
  </w:style>
  <w:style w:type="character" w:customStyle="1" w:styleId="40">
    <w:name w:val="Заголовок 4 Знак"/>
    <w:basedOn w:val="a0"/>
    <w:link w:val="4"/>
    <w:uiPriority w:val="9"/>
    <w:semiHidden/>
    <w:rsid w:val="003A2AF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book">
    <w:name w:val="book"/>
    <w:basedOn w:val="a"/>
    <w:rsid w:val="00A9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16BE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No Spacing"/>
    <w:uiPriority w:val="1"/>
    <w:qFormat/>
    <w:rsid w:val="00DC2DD7"/>
    <w:pPr>
      <w:spacing w:after="0" w:line="240" w:lineRule="auto"/>
    </w:pPr>
  </w:style>
  <w:style w:type="paragraph" w:customStyle="1" w:styleId="stx">
    <w:name w:val="stx"/>
    <w:basedOn w:val="a"/>
    <w:rsid w:val="00DC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7734">
          <w:marLeft w:val="22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3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8530">
          <w:blockQuote w:val="1"/>
          <w:marLeft w:val="9173"/>
          <w:marRight w:val="1200"/>
          <w:marTop w:val="120"/>
          <w:marBottom w:val="120"/>
          <w:divBdr>
            <w:top w:val="single" w:sz="6" w:space="4" w:color="DADCE0"/>
            <w:left w:val="single" w:sz="6" w:space="4" w:color="DADCE0"/>
            <w:bottom w:val="single" w:sz="6" w:space="4" w:color="DADCE0"/>
            <w:right w:val="single" w:sz="6" w:space="4" w:color="DADCE0"/>
          </w:divBdr>
        </w:div>
      </w:divsChild>
    </w:div>
    <w:div w:id="18195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Z7KFWENHHMJR-1336-3699</_dlc_DocId>
    <_dlc_DocIdUrl xmlns="134c83b0-daba-48ad-8a7d-75e8d548d543">
      <Url>http://www.eduportal44.ru/Galich/ds13galich/_layouts/15/DocIdRedir.aspx?ID=Z7KFWENHHMJR-1336-3699</Url>
      <Description>Z7KFWENHHMJR-1336-3699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213D0D-C476-4B58-9180-F5E09DC83BCB}"/>
</file>

<file path=customXml/itemProps2.xml><?xml version="1.0" encoding="utf-8"?>
<ds:datastoreItem xmlns:ds="http://schemas.openxmlformats.org/officeDocument/2006/customXml" ds:itemID="{4B6BBA4A-9C82-4022-88F8-5ED5FADC1BD7}"/>
</file>

<file path=customXml/itemProps3.xml><?xml version="1.0" encoding="utf-8"?>
<ds:datastoreItem xmlns:ds="http://schemas.openxmlformats.org/officeDocument/2006/customXml" ds:itemID="{25B9E9DA-94C6-46B7-9DEA-3010E10F249C}"/>
</file>

<file path=customXml/itemProps4.xml><?xml version="1.0" encoding="utf-8"?>
<ds:datastoreItem xmlns:ds="http://schemas.openxmlformats.org/officeDocument/2006/customXml" ds:itemID="{6D01A1D2-3AC6-472D-9CE8-B3F1560643DF}"/>
</file>

<file path=customXml/itemProps5.xml><?xml version="1.0" encoding="utf-8"?>
<ds:datastoreItem xmlns:ds="http://schemas.openxmlformats.org/officeDocument/2006/customXml" ds:itemID="{87F90150-00CB-440B-BD0F-30AF993DC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день матери</dc:title>
  <dc:subject/>
  <dc:creator>User</dc:creator>
  <cp:keywords/>
  <dc:description/>
  <cp:lastModifiedBy>User</cp:lastModifiedBy>
  <cp:revision>65</cp:revision>
  <cp:lastPrinted>2014-11-19T07:00:00Z</cp:lastPrinted>
  <dcterms:created xsi:type="dcterms:W3CDTF">2014-10-10T11:20:00Z</dcterms:created>
  <dcterms:modified xsi:type="dcterms:W3CDTF">2018-12-20T18:36:00Z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0794dfa0-1e84-4f68-bba5-76b6efdbffe1</vt:lpwstr>
  </property>
  <property fmtid="{D5CDD505-2E9C-101B-9397-08002B2CF9AE}" pid="3" name="ContentTypeId">
    <vt:lpwstr>0x010100466FD0A4444FED4BB496490CD564CBCA</vt:lpwstr>
  </property>
</Properties>
</file>