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B3" w:rsidRDefault="00244B9E" w:rsidP="0028146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44B9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</w:t>
      </w:r>
      <w:r w:rsidR="00E55D1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праздника «День матери»</w:t>
      </w:r>
    </w:p>
    <w:p w:rsidR="00244B9E" w:rsidRPr="00244B9E" w:rsidRDefault="00E55D12" w:rsidP="007C6A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детей подготовительной группы совместно с мамами.</w:t>
      </w:r>
    </w:p>
    <w:p w:rsidR="007C6AB3" w:rsidRPr="000E4FCA" w:rsidRDefault="007C6AB3" w:rsidP="000E4FCA">
      <w:pPr>
        <w:spacing w:after="0" w:line="240" w:lineRule="auto"/>
        <w:jc w:val="right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FCA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Воспитатели: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FCA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Куприянова Галина Геннадьевна.</w:t>
      </w:r>
    </w:p>
    <w:p w:rsidR="007C6AB3" w:rsidRPr="000E4FCA" w:rsidRDefault="007C6AB3" w:rsidP="000E4FCA">
      <w:pPr>
        <w:spacing w:after="0" w:line="240" w:lineRule="auto"/>
        <w:jc w:val="right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FCA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Кучумова Оксана Вениаминовна.</w:t>
      </w:r>
    </w:p>
    <w:p w:rsidR="00244B9E" w:rsidRPr="00244B9E" w:rsidRDefault="00244B9E" w:rsidP="000E4FC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проведение совместного досуга для педагогов, детей и их родителей.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1) Способствовать развитию речи как средства общения.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2) Расширять словарный запас детей. 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4) Развивать общую моторику, слуховое внимание. 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5) Воспитывать чувство уважения к маме.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изготовление подарочных открыток-сердечек для мам, разучивание стихов, песен к празднику, вручение приглашений мамам на праздник.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праздника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воспитатели, дети и мамы, бабушки.</w:t>
      </w:r>
    </w:p>
    <w:p w:rsidR="00244B9E" w:rsidRPr="00244B9E" w:rsidRDefault="00244B9E" w:rsidP="0028146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44B9E">
        <w:rPr>
          <w:rFonts w:eastAsia="Times New Roman" w:cs="Times New Roman"/>
          <w:b/>
          <w:bCs/>
          <w:sz w:val="28"/>
          <w:szCs w:val="28"/>
          <w:lang w:eastAsia="ru-RU"/>
        </w:rPr>
        <w:t>Ход:</w:t>
      </w:r>
    </w:p>
    <w:p w:rsidR="00865F90" w:rsidRPr="0028146D" w:rsidRDefault="00244B9E" w:rsidP="000E4FCA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Выходят ведущие.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За день до своего рождения ребенок спросил у Бога: «Я не знаю, зачем я иду в этот мир. Что я должен делать?»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Бог ответил: «Я подарю тебе Ангела, который всегда будет рядом с тобой. Он все тебе объяснит».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«Но как я пойму его, ведь я не знаю его язык».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2: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«Ангел будет учить тебя своему языку. Он будет охранять тебя от всех бед».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1: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«А как зовут моего Ангела?»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«Неважно как его зовут, у него много имен. Ты будешь называть его Мама».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814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Выход детей с ша</w:t>
      </w:r>
      <w:r w:rsidR="002814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рами-сердечками</w:t>
      </w:r>
      <w:r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становятся полукругом.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Пусть ангел твой тебя хранит,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Здоровье пусть оберегает,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Печаль и горе вдаль бежит,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счастье никогда не покидает. </w:t>
      </w:r>
      <w:r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65F90"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праздников радостных есть!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Только этот — торжественный самый: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Есть на свете особая честь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Называться простым словом «мама».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Есть на свете особая роль —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Дать любимой семье продолжение.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в День матери даже король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Перед мамой встаёт на колени.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Праздник мамы — один день в году.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Но ведь жизнь потому не прервётся,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Что и в радостный день, и в беду, </w:t>
      </w:r>
      <w:r w:rsidR="00865F90"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65F90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Мама мамой для нас остаётся.</w:t>
      </w:r>
    </w:p>
    <w:p w:rsidR="00865F90" w:rsidRPr="000E4FCA" w:rsidRDefault="00865F90" w:rsidP="000E4FCA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Мама, мамочка, мамуля... В этом слове каждый звук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 в этом мире.</w:t>
      </w:r>
    </w:p>
    <w:p w:rsidR="00865F90" w:rsidRPr="0028146D" w:rsidRDefault="00865F90" w:rsidP="000E4FC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Уходит осень, листьями шурша,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Зимы дыханье по утрам слышнее,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Но в этот день всех мам наших душа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Любовью наполняется быстрее.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Негромкий праздник наших милых мам,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Парады он, увы, не собирает,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Он в мамин дом дверь открывает нам,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Он в наше детство вновь нас возвращает.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Этот день теплом сердец согреется,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Сбудется все то, на что надеются.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Даже если за полвека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Всю планету обойти,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Мне роднее человека,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Кроме мамы не найти.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Мама любит бескорыстно,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Знает все мои секреты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вопросы очень быстро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Найдет нужные ответы.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сегодня, в праздник славный,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день морозный ноября,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Поздравляю свою маму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днем всех мамочек любя!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Пусть здоровье не подводит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замедлят бег года,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Пусть проблемы все уходят,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Будь счастливою всегда!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Утро начинается, мама просыпается,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улыбкой маминой, утро наполняется.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Теплыми ладонями, мама вас согреет,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Добрыми словами, грусть печаль развеет.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Почему так часто, вредность в нас брыкается?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«Не хочу, не буду!»- это называется.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ведь знаем, мамочка, ты всегда права.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D37C2"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«прости</w:t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пожалуйста»- вновь звучат слова.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на небе солнышко, как в саду листва,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вода живая, мама нам нужна! </w:t>
      </w:r>
    </w:p>
    <w:p w:rsidR="0028146D" w:rsidRPr="0028146D" w:rsidRDefault="00865F90" w:rsidP="000E4FCA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4D37C2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Слово «мама» звучит одинаково почти на всех языках. Это первое, что произносят большинство малышей, и именно маму многие считают главным человеком в своей жизни. День матери в России был учрежден сравнительно недавно, однако корни этого праздника уходят в глубокую древность. Вы самые красивые, самые обаятельные и привлекательные. 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4D37C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="00777D34"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777D34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спешим приготовить подарки ко Дню матери! Мы предлагаем Вам поступить более оригинально, разыграть для своих любимых мамочек интересные сценки - это будет незабываемый подарок. </w:t>
      </w:r>
    </w:p>
    <w:p w:rsidR="004D37C2" w:rsidRDefault="00244B9E" w:rsidP="000E4FCA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244B9E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37C2" w:rsidRPr="004D37C2" w:rsidRDefault="000E4FCA" w:rsidP="004D37C2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8146D">
        <w:rPr>
          <w:rFonts w:eastAsia="Times New Roman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</w:t>
      </w:r>
      <w:r w:rsidR="00777D34" w:rsidRPr="0028146D">
        <w:rPr>
          <w:rFonts w:eastAsia="Times New Roman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ценка:</w:t>
      </w:r>
      <w:r w:rsidR="00777D34"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Всегда интересно наблюдать, как дети разговаривают между собой. Они хвалятся, показывают, кто и что умеет и стараются быть взрослыми перед друг другом. В этой сценки дети будут вести себя также, а взрослые посмотрят на них со стороны и поймут, что они не так делают в воспитание детей.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Каждый день мама варит суп, готовит второе и всегда добавляет в еду овощи. А я их не ем!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Почему: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Вова (задумчиво и важно):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Уж таким меня сделала природа!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Антон: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Вот уже и зима настала. Скоро ударят морозы и я не буду гулять на улице до весны.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Дима: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Почему до весны?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Антон: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А как гулять зимой? Вдруг меня мороз то же ударит!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Дима: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Смотрите, у меня есть деньги (показывает деньги)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Они же не настоящие! Мы такие сами можем на компьютере печатать!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Дима: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Ну и что. Зато на них можно купить машину в детском магазине!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Это как, деньги же не настоящие?!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Дима: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Так и машина не настоящая же!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Антон: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А я вчера эксперимент ставил и теперь знаю, на сколько хватает одного тюбика зубной пасты!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Вова: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И на сколько? На месяц?</w:t>
      </w:r>
      <w:r w:rsidR="00036013" w:rsidRPr="00036013">
        <w:rPr>
          <w:color w:val="000000"/>
          <w:sz w:val="28"/>
          <w:szCs w:val="28"/>
        </w:rPr>
        <w:br/>
      </w:r>
      <w:r w:rsidR="00036013" w:rsidRPr="0003601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Антон:</w:t>
      </w:r>
      <w:r w:rsidR="0028146D">
        <w:rPr>
          <w:color w:val="000000"/>
          <w:sz w:val="28"/>
          <w:szCs w:val="28"/>
        </w:rPr>
        <w:t xml:space="preserve"> </w:t>
      </w:r>
      <w:r w:rsidR="00036013" w:rsidRPr="00036013">
        <w:rPr>
          <w:color w:val="000000"/>
          <w:sz w:val="28"/>
          <w:szCs w:val="28"/>
          <w:shd w:val="clear" w:color="auto" w:fill="FFFFFF"/>
        </w:rPr>
        <w:t>Нет, на весь коридор и ещё пол комнаты!</w:t>
      </w:r>
    </w:p>
    <w:p w:rsidR="004D37C2" w:rsidRDefault="0028146D" w:rsidP="004D37C2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D37C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5663" w:rsidRPr="004D37C2" w:rsidRDefault="00777D34" w:rsidP="004D37C2">
      <w:pPr>
        <w:spacing w:after="0" w:line="240" w:lineRule="auto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4D37C2">
        <w:rPr>
          <w:rFonts w:eastAsia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Сценка</w:t>
      </w:r>
      <w:r w:rsidR="00CB5663" w:rsidRPr="004D37C2">
        <w:rPr>
          <w:rFonts w:eastAsia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 xml:space="preserve"> «Три мамы»</w:t>
      </w:r>
    </w:p>
    <w:p w:rsidR="0028146D" w:rsidRDefault="00CB5663" w:rsidP="000E4FCA">
      <w:pPr>
        <w:spacing w:after="0" w:line="240" w:lineRule="auto"/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0E4FCA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036013" w:rsidRPr="00036013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 w:rsidRPr="000E4FCA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777D34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евочка с куклой, мама, бабушка,</w:t>
      </w:r>
      <w:r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3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77D34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 2</w:t>
      </w:r>
      <w:r w:rsidR="00036013" w:rsidRPr="0003601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Танюша под вечер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прогулки пришла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куклу спросила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Девочка. </w:t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Как, дочка, дела?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Опять ты залезла под стол, непоседа?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просидела весь день без обеда?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этими дочками прямо беда!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ты будешь, как спичка, худа,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Иди-ка обедать, вертушка.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берет куклу, усаживает за стол.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036013" w:rsidRPr="0003601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Танюшина мама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работы пришла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Таню спросила.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Мама. </w:t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Как, дочка, дела?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заигралась, наверно, в саду?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ухитрилась забыть про еду?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«Обедать!» - кричала бабуля сто раз,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 отвечала «Сейчас!», да «Сейчас!»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этими дочками прямо беда!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ты будешь, как спичка, худа,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Иди-ка обедать, вертушка.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(Усаживает девочку за стол.)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036013" w:rsidRPr="0003601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бабушка -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Мамина мама пришла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маму спросила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Бабушка.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Как, дочка, дела?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в школе за целые сутки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для еды не нашла ни минутки.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вечером съела сухой бутерброд?!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же сидеть целый день без обеда!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407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3601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иректором 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стала, а все - непоседа.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этими дочками прямо беда!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ты будешь, как спичка, худа,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Иди-ка обедать, вертушка.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усаживаются за стол.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036013" w:rsidRPr="0003601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мамы в столовой сидят,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мамы на дочек глядят!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дочками делать упрямыми?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Ох, как непросто быть мамами! </w:t>
      </w:r>
    </w:p>
    <w:p w:rsidR="004D37C2" w:rsidRDefault="004D37C2" w:rsidP="000E4FC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D37C2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036013" w:rsidRPr="00036013" w:rsidRDefault="004D37C2" w:rsidP="000E4FCA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4D37C2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77D34" w:rsidRPr="004D37C2"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Сценка </w:t>
      </w:r>
      <w:r w:rsidR="00777D34" w:rsidRPr="004D37C2">
        <w:rPr>
          <w:rFonts w:eastAsia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777D34" w:rsidRPr="00036013">
        <w:rPr>
          <w:rFonts w:eastAsia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Наши мамы лучше всех</w:t>
      </w:r>
      <w:r w:rsidR="00777D34" w:rsidRPr="004D37C2">
        <w:rPr>
          <w:rFonts w:eastAsia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»</w:t>
      </w:r>
      <w:r w:rsidR="00777D34" w:rsidRPr="00036013"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 </w:t>
      </w:r>
      <w:r w:rsidR="00036013" w:rsidRPr="00036013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 1</w:t>
      </w:r>
      <w:r w:rsidR="00036013"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на лесенке сидел,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улицу смотрел.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Дима ел (держит пакетик с чипсами),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814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Саша играл (держит «</w:t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Тетрис»),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 мелками рисовал.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было вечером,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было нечего.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проехала машина.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забрался на чердак.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сказал ребятам Дима </w:t>
      </w:r>
      <w:r w:rsidR="00036013"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36013"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так... </w:t>
      </w:r>
    </w:p>
    <w:p w:rsidR="00036013" w:rsidRPr="00036013" w:rsidRDefault="00036013" w:rsidP="000E4FC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Дима.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меня в кармане чипсы. А у вас? </w:t>
      </w:r>
    </w:p>
    <w:p w:rsidR="00036013" w:rsidRPr="00036013" w:rsidRDefault="00036013" w:rsidP="000E4FC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Оля.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меня в кармане клипсы. А у вас? </w:t>
      </w:r>
    </w:p>
    <w:p w:rsidR="00784073" w:rsidRPr="000E4FCA" w:rsidRDefault="00036013" w:rsidP="000E4FC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Саша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А у нас сегодня кошка</w:t>
      </w:r>
      <w:r w:rsidR="002814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Родила вчера к</w:t>
      </w:r>
      <w:r w:rsidR="002814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отят. Котята выросли немножко, а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«Китикет» есть не хотят!</w:t>
      </w:r>
    </w:p>
    <w:p w:rsidR="00784073" w:rsidRPr="000E4FCA" w:rsidRDefault="00036013" w:rsidP="000E4FC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Максим.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нас на кухне газ. А у вас?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Сережа.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нас микроволновка. Ловко?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8146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Нат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из нашего окошка Рынок весь, как на ладошке. Каждый день смотрю и жду... Площадку детскую хочу! </w:t>
      </w:r>
    </w:p>
    <w:p w:rsidR="0028146D" w:rsidRPr="0028146D" w:rsidRDefault="00036013" w:rsidP="000E4FC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Саша.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нас был тихий час — Это раз.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Яма есть среди двора — Это два.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в-четвертых, </w:t>
      </w:r>
      <w:r w:rsidR="002814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мама завтра едет в Новосиб.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Привезет товары мама —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рынок пригласит.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лесенки ответил Вова...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Вова.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Предприниматель мама? Клево!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Оля.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у Маши, например, Мама милиционер!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Саша.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мама Юли, мама Димы — Продавщицы в магазинах!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Дима.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меня простой ответ — Моя мама логопед!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8146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Нат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важней...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2814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Сказала Нат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а...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Ната.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с пищекомбината. Кто наделает вам вафель? Точно не предприниматель! 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Вова.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Алены и Ивана Бухгалтерами обе мамы!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Дима.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Вали и у Кати Мамы в школе преподаватели!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4D37C2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сказал Максимка тихо...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Максим.</w:t>
      </w:r>
      <w:r w:rsidR="00CB566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Моя мама не портниха, н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кассир, не контролер, Мама просто режиссер. </w:t>
      </w:r>
      <w:r w:rsidR="004D37C2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Отозвался первым Вова-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Вова.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— праздник?! Эт</w:t>
      </w:r>
      <w:r w:rsidR="0078407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 клево! Повар делает компоты, э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очень хорошо! В бухгалтерии отчеты, </w:t>
      </w:r>
      <w:r w:rsidR="0078407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 хор</w:t>
      </w:r>
      <w:r w:rsidR="0078407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ошо! Доктор лечит нас от кори, е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учительница в школе. Мамы всякие нужны!</w:t>
      </w:r>
      <w:r w:rsidR="00784073" w:rsidRPr="000E4F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всякие важны. </w:t>
      </w:r>
      <w:r w:rsidRPr="0003601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36013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Все.</w:t>
      </w:r>
      <w:r w:rsidRPr="0003601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а мамы наши Всех милей и краше!</w:t>
      </w:r>
    </w:p>
    <w:p w:rsidR="004D37C2" w:rsidRDefault="004D37C2" w:rsidP="004D37C2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5D12" w:rsidRPr="00E55D12" w:rsidRDefault="004D37C2" w:rsidP="004D37C2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Ведущая 2</w:t>
      </w:r>
      <w:r w:rsidR="000E4FCA"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5D12" w:rsidRPr="00E55D12">
        <w:rPr>
          <w:rFonts w:eastAsia="Times New Roman" w:cs="Arial"/>
          <w:sz w:val="28"/>
          <w:szCs w:val="28"/>
          <w:lang w:eastAsia="ru-RU"/>
        </w:rPr>
        <w:t xml:space="preserve">В следующей </w:t>
      </w:r>
      <w:r w:rsidR="00E55D12" w:rsidRPr="00E55D1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сценке </w:t>
      </w:r>
      <w:r w:rsidR="00E55D12" w:rsidRPr="00E55D12">
        <w:rPr>
          <w:rFonts w:eastAsia="Times New Roman" w:cs="Arial"/>
          <w:sz w:val="28"/>
          <w:szCs w:val="28"/>
          <w:lang w:eastAsia="ru-RU"/>
        </w:rPr>
        <w:t>для праздника ко Дню матери маленький мальчик разгадывает кроссворд.</w:t>
      </w:r>
      <w:r w:rsidR="00E55D12" w:rsidRPr="00E55D12">
        <w:rPr>
          <w:rFonts w:eastAsia="Times New Roman" w:cs="Arial"/>
          <w:sz w:val="28"/>
          <w:szCs w:val="28"/>
          <w:lang w:eastAsia="ru-RU"/>
        </w:rPr>
        <w:br/>
        <w:t>«Без нее не приготовишь блины. Четыре буквы. Первая – «м». – Немного подумав, он говорит: Так это же «мама»!»</w:t>
      </w:r>
    </w:p>
    <w:p w:rsidR="004D37C2" w:rsidRDefault="004D37C2" w:rsidP="0028146D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37C2" w:rsidRDefault="004D37C2" w:rsidP="0028146D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37C2" w:rsidRDefault="004D37C2" w:rsidP="0028146D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E4FCA" w:rsidRPr="0028146D" w:rsidRDefault="004D37C2" w:rsidP="0028146D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 1</w:t>
      </w:r>
      <w:r w:rsidR="000E4FCA"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55D12" w:rsidRPr="00E55D12">
        <w:rPr>
          <w:rFonts w:eastAsia="Times New Roman" w:cs="Arial"/>
          <w:sz w:val="28"/>
          <w:szCs w:val="28"/>
          <w:lang w:eastAsia="ru-RU"/>
        </w:rPr>
        <w:t>А</w:t>
      </w:r>
      <w:proofErr w:type="gramEnd"/>
      <w:r w:rsidR="00E55D12" w:rsidRPr="00E55D12">
        <w:rPr>
          <w:rFonts w:eastAsia="Times New Roman" w:cs="Arial"/>
          <w:sz w:val="28"/>
          <w:szCs w:val="28"/>
          <w:lang w:eastAsia="ru-RU"/>
        </w:rPr>
        <w:t xml:space="preserve"> э</w:t>
      </w:r>
      <w:r w:rsidR="000E4FCA">
        <w:rPr>
          <w:rFonts w:eastAsia="Times New Roman" w:cs="Arial"/>
          <w:sz w:val="28"/>
          <w:szCs w:val="28"/>
          <w:lang w:eastAsia="ru-RU"/>
        </w:rPr>
        <w:t xml:space="preserve">та смешная </w:t>
      </w:r>
      <w:r w:rsidR="0028146D" w:rsidRPr="004D37C2">
        <w:rPr>
          <w:rFonts w:eastAsia="Times New Roman" w:cs="Arial"/>
          <w:b/>
          <w:sz w:val="28"/>
          <w:szCs w:val="28"/>
          <w:u w:val="single"/>
          <w:lang w:eastAsia="ru-RU"/>
        </w:rPr>
        <w:t>сценка</w:t>
      </w:r>
      <w:r w:rsidR="0028146D">
        <w:rPr>
          <w:rFonts w:eastAsia="Times New Roman" w:cs="Arial"/>
          <w:sz w:val="28"/>
          <w:szCs w:val="28"/>
          <w:lang w:eastAsia="ru-RU"/>
        </w:rPr>
        <w:t xml:space="preserve"> </w:t>
      </w:r>
      <w:r w:rsidR="0028146D" w:rsidRPr="00E55D12">
        <w:rPr>
          <w:rFonts w:eastAsia="Times New Roman" w:cs="Arial"/>
          <w:sz w:val="28"/>
          <w:szCs w:val="28"/>
          <w:lang w:eastAsia="ru-RU"/>
        </w:rPr>
        <w:t>представляет</w:t>
      </w:r>
      <w:r w:rsidR="00E55D12" w:rsidRPr="00E55D12">
        <w:rPr>
          <w:rFonts w:eastAsia="Times New Roman" w:cs="Arial"/>
          <w:sz w:val="28"/>
          <w:szCs w:val="28"/>
          <w:lang w:eastAsia="ru-RU"/>
        </w:rPr>
        <w:t xml:space="preserve"> собой диалог между мамой и сыном.</w:t>
      </w:r>
    </w:p>
    <w:p w:rsidR="00E55D12" w:rsidRPr="0028146D" w:rsidRDefault="00E55D12" w:rsidP="0028146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55D12">
        <w:rPr>
          <w:rFonts w:eastAsia="Times New Roman" w:cs="Arial"/>
          <w:sz w:val="28"/>
          <w:szCs w:val="28"/>
          <w:lang w:eastAsia="ru-RU"/>
        </w:rPr>
        <w:t>Вася играет на улице. Мама зовет его домой.</w:t>
      </w:r>
      <w:r w:rsidRPr="00E55D12">
        <w:rPr>
          <w:rFonts w:eastAsia="Times New Roman" w:cs="Arial"/>
          <w:sz w:val="28"/>
          <w:szCs w:val="28"/>
          <w:lang w:eastAsia="ru-RU"/>
        </w:rPr>
        <w:br/>
        <w:t>– Что, я уже замерз? – спрашивает Вася.</w:t>
      </w:r>
      <w:r w:rsidRPr="00E55D12">
        <w:rPr>
          <w:rFonts w:eastAsia="Times New Roman" w:cs="Arial"/>
          <w:sz w:val="28"/>
          <w:szCs w:val="28"/>
          <w:lang w:eastAsia="ru-RU"/>
        </w:rPr>
        <w:br/>
        <w:t>– Нет, ты хочешь кушать! – отвечает мама.</w:t>
      </w:r>
    </w:p>
    <w:p w:rsidR="00CB5663" w:rsidRPr="000E4FCA" w:rsidRDefault="0028146D" w:rsidP="000E4FCA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День матери – праздник особый.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Отметим его в ноябре: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Зимы ожидает природа,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И слякоть еще на дворе. 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Пусть несёт с собою ветер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То, что всем открою я: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В целом мире, в целом свете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Мама лучше всех – моя. 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sz w:val="28"/>
          <w:szCs w:val="28"/>
          <w:shd w:val="clear" w:color="auto" w:fill="FFFFFF"/>
          <w:lang w:eastAsia="ru-RU"/>
        </w:rPr>
        <w:t>Затихают фонари за окном,</w:t>
      </w:r>
      <w:r w:rsidR="00244B9E" w:rsidRPr="00244B9E">
        <w:rPr>
          <w:rFonts w:eastAsia="Times New Roman" w:cs="Arial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Сядь со мной, поговори перед сном.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Целый вечер ты со мной не была,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 тебя все дела и дела.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0E4FC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 </w:t>
      </w:r>
      <w:r w:rsidRPr="000E4FCA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 тебя я не стою над душой,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Я все жду,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 молчу, как большой…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Сядь со мной,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Поговорим перед сном,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Поглядим на фонари за окном.</w:t>
      </w:r>
    </w:p>
    <w:p w:rsidR="00244B9E" w:rsidRPr="00244B9E" w:rsidRDefault="00096BD9" w:rsidP="000E4FCA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244B9E"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Что самое важное для ребенка? Это, конечно, родной дом и мама, которая всегда пожалеет и назовет самыми добрыми и нежными словами: солнышко, котенок, зайчик… Ведь вы так называете своих детей? А сейчас ребята скажут своим мамам самые теплые, нежные слова. 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244B9E"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Ребята, у меня в руках сердце. Сердце – это символ любви. У кого по окончании музыки в руках окажется сердце, тот скажет своей маме ласковое слово. 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Под песню «Мамина улыбка» проводится игра «Ласковое слово».</w:t>
      </w:r>
      <w:r w:rsidR="00244B9E" w:rsidRPr="00244B9E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244B9E" w:rsidRPr="00244B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44B9E" w:rsidRPr="00244B9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По итогам наших соревнований в упорной борьбе победила дружба.</w:t>
      </w:r>
    </w:p>
    <w:p w:rsidR="00777D34" w:rsidRPr="000E4FCA" w:rsidRDefault="00777D34" w:rsidP="000E4FC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096BD9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bookmarkStart w:id="0" w:name="_GoBack"/>
      <w:bookmarkEnd w:id="0"/>
      <w:r w:rsidRPr="000E4FC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4FC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Поздравляем 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Спасибо вам за жизнь, за поддержку, за любовь и полную тепла душу!</w:t>
      </w:r>
    </w:p>
    <w:p w:rsidR="00647CF6" w:rsidRPr="00647CF6" w:rsidRDefault="004D37C2" w:rsidP="000E4F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4FC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47CF6" w:rsidRPr="000E4FC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(Дети дарят подарки мамам)</w:t>
      </w:r>
    </w:p>
    <w:p w:rsidR="00647CF6" w:rsidRPr="00647CF6" w:rsidRDefault="00647CF6" w:rsidP="000E4FCA">
      <w:pPr>
        <w:spacing w:after="0" w:line="240" w:lineRule="auto"/>
        <w:rPr>
          <w:sz w:val="28"/>
          <w:szCs w:val="28"/>
        </w:rPr>
      </w:pPr>
    </w:p>
    <w:p w:rsidR="00244B9E" w:rsidRPr="00244B9E" w:rsidRDefault="00244B9E" w:rsidP="000E4FCA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44B9E" w:rsidRPr="00244B9E" w:rsidRDefault="00244B9E" w:rsidP="000E4FCA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244B9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              </w:t>
      </w:r>
    </w:p>
    <w:p w:rsidR="00244B9E" w:rsidRPr="000E4FCA" w:rsidRDefault="00244B9E" w:rsidP="000E4FCA">
      <w:pPr>
        <w:spacing w:line="240" w:lineRule="auto"/>
        <w:rPr>
          <w:sz w:val="28"/>
          <w:szCs w:val="28"/>
        </w:rPr>
      </w:pPr>
    </w:p>
    <w:sectPr w:rsidR="00244B9E" w:rsidRPr="000E4FCA" w:rsidSect="00E6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37"/>
    <w:rsid w:val="00036013"/>
    <w:rsid w:val="00096BD9"/>
    <w:rsid w:val="000E4FCA"/>
    <w:rsid w:val="00244B9E"/>
    <w:rsid w:val="0028146D"/>
    <w:rsid w:val="004D37C2"/>
    <w:rsid w:val="005E0D37"/>
    <w:rsid w:val="00647CF6"/>
    <w:rsid w:val="00777D34"/>
    <w:rsid w:val="00784073"/>
    <w:rsid w:val="007C6AB3"/>
    <w:rsid w:val="00865F90"/>
    <w:rsid w:val="00CB5663"/>
    <w:rsid w:val="00D743AD"/>
    <w:rsid w:val="00E55D12"/>
    <w:rsid w:val="00E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AB01"/>
  <w15:chartTrackingRefBased/>
  <w15:docId w15:val="{89D9F2AD-3E8B-4EEA-9B98-4EAE294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794"/>
    <w:rPr>
      <w:b/>
      <w:bCs/>
    </w:rPr>
  </w:style>
  <w:style w:type="paragraph" w:customStyle="1" w:styleId="poem">
    <w:name w:val="poem"/>
    <w:basedOn w:val="a"/>
    <w:rsid w:val="00E6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Z7KFWENHHMJR-1336-3184</_dlc_DocId>
    <_dlc_DocIdUrl xmlns="134c83b0-daba-48ad-8a7d-75e8d548d543">
      <Url>http://www.eduportal44.ru/Galich/ds13galich/_layouts/15/DocIdRedir.aspx?ID=Z7KFWENHHMJR-1336-3184</Url>
      <Description>Z7KFWENHHMJR-1336-3184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85310-24E5-479D-87CC-545A23EC0CE9}"/>
</file>

<file path=customXml/itemProps2.xml><?xml version="1.0" encoding="utf-8"?>
<ds:datastoreItem xmlns:ds="http://schemas.openxmlformats.org/officeDocument/2006/customXml" ds:itemID="{DBBE7F45-9B77-4401-A878-F7441A58FF55}"/>
</file>

<file path=customXml/itemProps3.xml><?xml version="1.0" encoding="utf-8"?>
<ds:datastoreItem xmlns:ds="http://schemas.openxmlformats.org/officeDocument/2006/customXml" ds:itemID="{92A5E4FA-35EC-4F79-A623-EDA3B50132BF}"/>
</file>

<file path=customXml/itemProps4.xml><?xml version="1.0" encoding="utf-8"?>
<ds:datastoreItem xmlns:ds="http://schemas.openxmlformats.org/officeDocument/2006/customXml" ds:itemID="{C31457E0-DA22-4BFD-9457-48B2895B6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День матери</dc:title>
  <dc:subject/>
  <dc:creator>Пользователь</dc:creator>
  <cp:keywords/>
  <dc:description/>
  <cp:lastModifiedBy>Пользователь</cp:lastModifiedBy>
  <cp:revision>3</cp:revision>
  <dcterms:created xsi:type="dcterms:W3CDTF">2017-11-12T14:44:00Z</dcterms:created>
  <dcterms:modified xsi:type="dcterms:W3CDTF">2017-11-12T17:16:00Z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53368b9e-3b31-4afd-992b-2c905771e9d7</vt:lpwstr>
  </property>
</Properties>
</file>