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0E" w:rsidRDefault="00CA5FC6" w:rsidP="00D465C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«Мама – я люблю тебя».</w:t>
      </w:r>
    </w:p>
    <w:p w:rsidR="00CA5FC6" w:rsidRPr="00216EDC" w:rsidRDefault="00CA5FC6" w:rsidP="00216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36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EDC" w:rsidRPr="00216EDC">
        <w:rPr>
          <w:rFonts w:ascii="Times New Roman" w:hAnsi="Times New Roman" w:cs="Times New Roman"/>
          <w:sz w:val="28"/>
          <w:szCs w:val="28"/>
        </w:rPr>
        <w:t>формирование у детей уважительного отношения к семье, любви к матери.</w:t>
      </w:r>
    </w:p>
    <w:p w:rsidR="00CA5FC6" w:rsidRDefault="00CA5FC6" w:rsidP="00216E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A5FC6" w:rsidRPr="00216EDC" w:rsidRDefault="00CA5FC6" w:rsidP="00B31F7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Создать положительную эмоциональную атмосферу между мамами и детьми посредством вовлечения их в совместную деятельность</w:t>
      </w:r>
      <w:r w:rsidR="00B31F7F" w:rsidRPr="00216EDC">
        <w:rPr>
          <w:rFonts w:ascii="Times New Roman" w:hAnsi="Times New Roman" w:cs="Times New Roman"/>
          <w:sz w:val="28"/>
          <w:szCs w:val="28"/>
        </w:rPr>
        <w:t>.</w:t>
      </w:r>
    </w:p>
    <w:p w:rsidR="00B31F7F" w:rsidRPr="00216EDC" w:rsidRDefault="00B31F7F" w:rsidP="00B31F7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Развивать артистичность и творческие способности.</w:t>
      </w:r>
    </w:p>
    <w:p w:rsidR="00B31F7F" w:rsidRDefault="00B31F7F" w:rsidP="00B31F7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Воспитывать у детей доброе, внимательное отношение к маме, стремление ей помогать, радовать её.</w:t>
      </w:r>
    </w:p>
    <w:p w:rsidR="00216EDC" w:rsidRDefault="00E36A09" w:rsidP="00E36A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6ED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16EDC" w:rsidRDefault="00216EDC" w:rsidP="00E36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оформить фотовыставку «Наши замечательные мамы».</w:t>
      </w:r>
    </w:p>
    <w:p w:rsidR="00216EDC" w:rsidRDefault="00216EDC" w:rsidP="00E36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выучить стихи и песни о маме.</w:t>
      </w:r>
    </w:p>
    <w:p w:rsidR="00216EDC" w:rsidRDefault="00216EDC" w:rsidP="00E36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изготовить открытки своими руками в подарок мамам.</w:t>
      </w:r>
    </w:p>
    <w:p w:rsidR="00216EDC" w:rsidRDefault="00216EDC" w:rsidP="00E36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украсить группу возду</w:t>
      </w:r>
      <w:r w:rsidR="00CC0238">
        <w:rPr>
          <w:rFonts w:ascii="Times New Roman" w:hAnsi="Times New Roman" w:cs="Times New Roman"/>
          <w:sz w:val="28"/>
          <w:szCs w:val="28"/>
        </w:rPr>
        <w:t>шными шарами, цветами.</w:t>
      </w:r>
    </w:p>
    <w:p w:rsidR="00CC0238" w:rsidRDefault="00CC0238" w:rsidP="00CC02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C0238">
        <w:rPr>
          <w:rFonts w:ascii="Times New Roman" w:hAnsi="Times New Roman" w:cs="Times New Roman"/>
          <w:sz w:val="28"/>
          <w:szCs w:val="28"/>
        </w:rPr>
        <w:t>столы и стулья для участников конкурса</w:t>
      </w:r>
      <w:r w:rsidR="00912D36">
        <w:rPr>
          <w:rFonts w:ascii="Times New Roman" w:hAnsi="Times New Roman" w:cs="Times New Roman"/>
          <w:b/>
          <w:sz w:val="28"/>
          <w:szCs w:val="28"/>
        </w:rPr>
        <w:t>,</w:t>
      </w:r>
      <w:r w:rsidR="00912D36">
        <w:rPr>
          <w:rFonts w:ascii="Times New Roman" w:hAnsi="Times New Roman" w:cs="Times New Roman"/>
          <w:sz w:val="28"/>
          <w:szCs w:val="28"/>
        </w:rPr>
        <w:t xml:space="preserve"> мячик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2D36">
        <w:rPr>
          <w:rFonts w:ascii="Times New Roman" w:hAnsi="Times New Roman" w:cs="Times New Roman"/>
          <w:sz w:val="28"/>
          <w:szCs w:val="28"/>
        </w:rPr>
        <w:t xml:space="preserve"> шарф, платок. бант</w:t>
      </w:r>
      <w:r w:rsidR="00A43B0A">
        <w:rPr>
          <w:rFonts w:ascii="Times New Roman" w:hAnsi="Times New Roman" w:cs="Times New Roman"/>
          <w:sz w:val="28"/>
          <w:szCs w:val="28"/>
        </w:rPr>
        <w:t xml:space="preserve"> для конкурса, корзинки, </w:t>
      </w:r>
      <w:r w:rsidR="00912D36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="00912D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2D36">
        <w:rPr>
          <w:rFonts w:ascii="Times New Roman" w:hAnsi="Times New Roman" w:cs="Times New Roman"/>
          <w:sz w:val="28"/>
          <w:szCs w:val="28"/>
        </w:rPr>
        <w:t xml:space="preserve"> бубен, атрибуты </w:t>
      </w:r>
      <w:bookmarkStart w:id="0" w:name="_GoBack"/>
      <w:bookmarkEnd w:id="0"/>
      <w:r w:rsidR="00A43B0A">
        <w:rPr>
          <w:rFonts w:ascii="Times New Roman" w:hAnsi="Times New Roman" w:cs="Times New Roman"/>
          <w:sz w:val="28"/>
          <w:szCs w:val="28"/>
        </w:rPr>
        <w:t>обруч, игрушечные овощи и фрукты для конкурса «Помоги сварить суп, компот».</w:t>
      </w:r>
    </w:p>
    <w:p w:rsidR="00A43B0A" w:rsidRDefault="00A43B0A" w:rsidP="00A43B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43B0A" w:rsidRPr="00FF0A0E" w:rsidRDefault="00FF0A0E" w:rsidP="00FF0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«Мама первое слово» входят дети с мамами за руку и мамы сажают их на стульчики.</w:t>
      </w:r>
    </w:p>
    <w:p w:rsidR="00A43B0A" w:rsidRDefault="00A43B0A" w:rsidP="00A43B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B0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74553" w:rsidRDefault="00FF0A0E" w:rsidP="00F745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A0E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наши мамы, бабушки! Мы   рады, что </w:t>
      </w:r>
      <w:r w:rsidR="00E36A09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F74553" w:rsidRDefault="00F74553" w:rsidP="00F74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55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67857" w:rsidRDefault="00FF0A0E" w:rsidP="00A6785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прекрасно слово «мама». Всё</w:t>
      </w:r>
      <w:r w:rsidR="00F74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земле от материнских рук!</w:t>
      </w:r>
      <w:r w:rsidR="00F745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5EB0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Вам, дорогие наши гостьи, посвящена наша сегодняшняя встреча, т.к. последнее воскресенье ноября </w:t>
      </w:r>
      <w:r w:rsidR="00F74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отмечается День Матери. </w:t>
      </w:r>
      <w:r w:rsidR="00C55EB0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тепла и ласки таит в себе это волшебное слово, которым называют само</w:t>
      </w:r>
      <w:r w:rsidR="00A67857">
        <w:rPr>
          <w:rFonts w:ascii="Times New Roman" w:eastAsia="Times New Roman" w:hAnsi="Times New Roman" w:cs="Times New Roman"/>
          <w:color w:val="000000"/>
          <w:sz w:val="28"/>
          <w:szCs w:val="28"/>
        </w:rPr>
        <w:t>го близкого и дорогого человека.</w:t>
      </w:r>
    </w:p>
    <w:p w:rsidR="00E36A09" w:rsidRDefault="00E36A09" w:rsidP="00A6785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1BE" w:rsidRPr="005B1EDB" w:rsidRDefault="000231BE" w:rsidP="00A67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вас дет</w:t>
      </w:r>
      <w:r w:rsidR="00C55EB0"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крепко любит,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нежно так голубит,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смыкая ночью глаз</w:t>
      </w:r>
    </w:p>
    <w:p w:rsidR="00C55EB0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заботится о вас? (мама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67857" w:rsidRPr="006B3FB0" w:rsidRDefault="00A6785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6B3FB0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Колыбельку кто качает,</w:t>
      </w:r>
    </w:p>
    <w:p w:rsidR="00C55EB0" w:rsidRPr="006B3FB0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песней забавляет,</w:t>
      </w:r>
    </w:p>
    <w:p w:rsidR="00C55EB0" w:rsidRPr="006B3FB0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сказку говорит,</w:t>
      </w:r>
    </w:p>
    <w:p w:rsidR="00A67857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игрушки вам дарит? (мама)</w:t>
      </w:r>
      <w:r w:rsid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7857" w:rsidRDefault="00A6785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A67857" w:rsidRDefault="00A6785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</w:t>
      </w:r>
      <w:r w:rsidR="00C55EB0" w:rsidRPr="005B1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едущий читает стихотворение, а дети показывают характерные жесты).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небо!  (руки вверх)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свет!  (руки вверху показывают фонарики)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="00A67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-это счастье! </w:t>
      </w: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к груди)</w:t>
      </w:r>
    </w:p>
    <w:p w:rsidR="00C55EB0" w:rsidRPr="005B1EDB" w:rsidRDefault="000231BE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Мамы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67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нет! </w:t>
      </w:r>
      <w:r w:rsidR="00C55EB0"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(наклоняются вперед и машут головой нет-нет)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</w:t>
      </w:r>
      <w:r w:rsidR="00A67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сказка!</w:t>
      </w: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(большой 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 вверх «Во»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смех! (смеются, улыбаются)</w:t>
      </w:r>
    </w:p>
    <w:p w:rsidR="00A67857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л</w:t>
      </w:r>
      <w:r w:rsidR="00A67857">
        <w:rPr>
          <w:rFonts w:ascii="Times New Roman" w:eastAsia="Times New Roman" w:hAnsi="Times New Roman" w:cs="Times New Roman"/>
          <w:color w:val="000000"/>
          <w:sz w:val="28"/>
          <w:szCs w:val="28"/>
        </w:rPr>
        <w:t>аска!    (гладят себя по голове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55EB0" w:rsidRPr="005B1EDB" w:rsidRDefault="00C55EB0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DB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любят всех!  (шлют воздушный поцелуй)</w:t>
      </w:r>
    </w:p>
    <w:p w:rsidR="00A665A2" w:rsidRDefault="00A67857" w:rsidP="00A665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91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Вас уважаемые мамы поздравят дети и прочитают вам стихи.</w:t>
      </w:r>
    </w:p>
    <w:p w:rsidR="00D938E4" w:rsidRPr="006B3FB0" w:rsidRDefault="00D938E4" w:rsidP="00A6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солнышко ласково светит,</w:t>
      </w:r>
    </w:p>
    <w:p w:rsidR="00D938E4" w:rsidRPr="006B3FB0" w:rsidRDefault="00D938E4" w:rsidP="00A6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птички сегодня поют.</w:t>
      </w:r>
    </w:p>
    <w:p w:rsidR="00D938E4" w:rsidRPr="006B3FB0" w:rsidRDefault="00D938E4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самой счастливой на свете,</w:t>
      </w:r>
    </w:p>
    <w:p w:rsidR="00D938E4" w:rsidRDefault="00D938E4" w:rsidP="0077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маме своей говорю.</w:t>
      </w:r>
    </w:p>
    <w:p w:rsidR="00775967" w:rsidRPr="006B3FB0" w:rsidRDefault="00775967" w:rsidP="0077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милая моя</w:t>
      </w:r>
    </w:p>
    <w:p w:rsidR="00D938E4" w:rsidRPr="006B3FB0" w:rsidRDefault="00D938E4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мне читает</w:t>
      </w:r>
    </w:p>
    <w:p w:rsidR="00D938E4" w:rsidRPr="006B3FB0" w:rsidRDefault="00D938E4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еще совсем не сплю</w:t>
      </w:r>
    </w:p>
    <w:p w:rsidR="00D938E4" w:rsidRDefault="00D938E4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А мама засыпает.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85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самая красивая,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самая хорошая!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ласковое солнышко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меня </w:t>
      </w:r>
      <w:proofErr w:type="gramStart"/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похожая</w:t>
      </w:r>
      <w:proofErr w:type="gramEnd"/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8375A" w:rsidRDefault="0078375A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милая моя!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люблю же я тебя!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Доставлял тебе хлопот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наверно, полон рот.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A09" w:rsidRDefault="00E36A09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 путей, дорог вокруг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Обойди по свету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самый лучший друг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мамы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Спорить с вами не хочу.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мне так поверьте.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мама лучше всех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всех на свете!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нас ласкает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согревает,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как и мама,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одно бывает!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готовит, и стирает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ночь сказку почитает.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утра с большой охотой</w:t>
      </w:r>
    </w:p>
    <w:p w:rsidR="00775967" w:rsidRDefault="00775967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мама на работу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по магазинам,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Нет! Без мамы не прожить нам!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когда игрушке новой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Шумно радуюсь я,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Улыбается со мною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милая моя.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несёт с собою ветер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всем открою я</w:t>
      </w:r>
    </w:p>
    <w:p w:rsidR="002D331B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 мире, в целом свете</w:t>
      </w:r>
    </w:p>
    <w:p w:rsidR="002D331B" w:rsidRPr="006B3FB0" w:rsidRDefault="002D331B" w:rsidP="00A67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лучше всех моя.</w:t>
      </w:r>
    </w:p>
    <w:p w:rsidR="008F0526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F0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кто знает, какой праздник отмечает вся страна в последнее воскресенье ноября?</w:t>
      </w:r>
    </w:p>
    <w:p w:rsidR="008F0526" w:rsidRDefault="008F0526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День Матери.</w:t>
      </w:r>
    </w:p>
    <w:p w:rsidR="00D938E4" w:rsidRPr="006B3FB0" w:rsidRDefault="00D938E4" w:rsidP="0078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пришел ко мне с утра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D938E4" w:rsidRPr="006B3FB0" w:rsidRDefault="00D938E4" w:rsidP="0078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="0078375A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«Вставать пора?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78375A" w:rsidRDefault="00D938E4" w:rsidP="0078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Кашу, кто успел сварить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мамочка).</w:t>
      </w:r>
    </w:p>
    <w:p w:rsidR="0078375A" w:rsidRDefault="00E36A09" w:rsidP="0078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Чаю в чашечку налил? </w:t>
      </w:r>
      <w:r w:rsidR="00D938E4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(мамочка)</w:t>
      </w:r>
    </w:p>
    <w:p w:rsidR="00D938E4" w:rsidRPr="006B3FB0" w:rsidRDefault="00D938E4" w:rsidP="0078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дом один подмел</w:t>
      </w:r>
      <w:proofErr w:type="gramStart"/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78375A" w:rsidRDefault="00F129DE" w:rsidP="00A6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тебя поцеловал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F129DE" w:rsidRPr="006B3FB0" w:rsidRDefault="00F129DE" w:rsidP="00A6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ребячий любит смех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F129DE" w:rsidRDefault="00F129DE" w:rsidP="00A6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свете лучше всех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78375A" w:rsidRPr="006B3FB0" w:rsidRDefault="0078375A" w:rsidP="0078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BE4" w:rsidRDefault="00F129DE" w:rsidP="00AC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AC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предлагаем нашим мамам вместе с вашими детьми</w:t>
      </w:r>
    </w:p>
    <w:p w:rsidR="00AC7BE4" w:rsidRDefault="00AC7BE4" w:rsidP="00AC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поучаствовать в конкурсах и повеселиться. </w:t>
      </w:r>
    </w:p>
    <w:p w:rsidR="00AC7BE4" w:rsidRDefault="00AC7BE4" w:rsidP="00AC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 готовы?</w:t>
      </w:r>
    </w:p>
    <w:p w:rsidR="00AC7BE4" w:rsidRDefault="00AC7BE4" w:rsidP="00AC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Тогда начинаем.</w:t>
      </w:r>
    </w:p>
    <w:p w:rsidR="00310355" w:rsidRDefault="00310355" w:rsidP="00AC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355" w:rsidRPr="00310355" w:rsidRDefault="00310355" w:rsidP="00AC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 w:rsidR="00E36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«Назови имя своей мамы»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 бросаю мячик, вы ловите его и бросаете его обратно.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Называя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своей мамы).</w:t>
      </w:r>
      <w:proofErr w:type="gramEnd"/>
    </w:p>
    <w:p w:rsidR="00F129DE" w:rsidRPr="006B3FB0" w:rsidRDefault="00D359B9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310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«Золотые ручк</w:t>
      </w:r>
      <w:r w:rsidR="00310355" w:rsidRPr="00310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proofErr w:type="gramStart"/>
      <w:r w:rsidR="003103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129DE" w:rsidRPr="006B3F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должны из платка, шарфика, бантов сделать наряд ребенку)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355" w:rsidRDefault="00F129DE" w:rsidP="003103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724B" w:rsidRDefault="00F129DE" w:rsidP="0053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Вот, скажите, неужели мама в одиночку</w:t>
      </w:r>
    </w:p>
    <w:p w:rsidR="00F129DE" w:rsidRPr="006B3FB0" w:rsidRDefault="00F129DE" w:rsidP="0053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Заправляет все постели, гладит всем сорочки…?</w:t>
      </w:r>
    </w:p>
    <w:p w:rsidR="00F129DE" w:rsidRPr="006B3FB0" w:rsidRDefault="00F129DE" w:rsidP="0056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кто- то в тайне</w:t>
      </w:r>
    </w:p>
    <w:p w:rsidR="00F129DE" w:rsidRPr="006B3FB0" w:rsidRDefault="00F129DE" w:rsidP="0056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и в прихожей, </w:t>
      </w:r>
    </w:p>
    <w:p w:rsidR="00F129DE" w:rsidRPr="006B3FB0" w:rsidRDefault="00F129DE" w:rsidP="0056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саду, и в ванне</w:t>
      </w:r>
    </w:p>
    <w:p w:rsidR="00F129DE" w:rsidRPr="006B3FB0" w:rsidRDefault="00F129DE" w:rsidP="0056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Это «солнечные» зайчики!</w:t>
      </w:r>
    </w:p>
    <w:p w:rsidR="00F129DE" w:rsidRPr="006B3FB0" w:rsidRDefault="00F129DE" w:rsidP="0056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девочки и мальчики</w:t>
      </w:r>
    </w:p>
    <w:p w:rsidR="00F129DE" w:rsidRDefault="00F129DE" w:rsidP="0056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сможем в этом убедиться…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</w:t>
      </w:r>
      <w:r w:rsidR="00A71CF7"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Мамины помощ</w:t>
      </w: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</w:t>
      </w:r>
      <w:proofErr w:type="gramStart"/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за определенный промежуток времени дети должны собрать разбросанные игрушки)</w:t>
      </w:r>
      <w:r w:rsidR="00D359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CF7" w:rsidRPr="006B3FB0" w:rsidRDefault="00F129DE" w:rsidP="00562D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E36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71CF7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Хорош</w:t>
      </w:r>
      <w:r w:rsidR="00562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из вас получились помощники! </w:t>
      </w:r>
      <w:r w:rsidR="00A71CF7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мамочки трудятся как пчелки и успевают за день сделать кучу разных д</w:t>
      </w:r>
      <w:r w:rsidR="00562D2E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562D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72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2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 всем будет интересно узнать, насколько хорошо мамы знают своих детей.</w:t>
      </w:r>
    </w:p>
    <w:p w:rsidR="00A71CF7" w:rsidRDefault="00562D2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537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3724B"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Узнай</w:t>
      </w:r>
      <w:r w:rsidR="00A71CF7"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своего ребенка</w:t>
      </w:r>
      <w:r w:rsidR="00537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ладошке</w:t>
      </w:r>
      <w:proofErr w:type="gramStart"/>
      <w:r w:rsidR="00A71CF7"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="00A71CF7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с завязанными глазами угадывают наощупь своего ребенка).</w:t>
      </w:r>
    </w:p>
    <w:p w:rsidR="0053724B" w:rsidRDefault="0053724B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53724B"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сложено много пословиц и поговорок. Знают ли их наши мамы? Мы сейчас проверим. Вам нужно закончить пословицу.</w:t>
      </w:r>
    </w:p>
    <w:p w:rsidR="00EF2E6A" w:rsidRDefault="00EF2E6A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«Разминка – гимнастика ума».</w:t>
      </w:r>
    </w:p>
    <w:p w:rsidR="00EF2E6A" w:rsidRDefault="00EF2E6A" w:rsidP="00EF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F2E6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солнышке тепло (при матери добро).</w:t>
      </w:r>
    </w:p>
    <w:p w:rsidR="00EF2E6A" w:rsidRDefault="00EF2E6A" w:rsidP="00EF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матери ребёнок (до 100лет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2E6A" w:rsidRDefault="00EF2E6A" w:rsidP="00EF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Материнская ласка (конца не знает).</w:t>
      </w:r>
    </w:p>
    <w:p w:rsidR="00EF2E6A" w:rsidRDefault="00EF2E6A" w:rsidP="00EF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Птица рада весне (а младенец матери).</w:t>
      </w:r>
    </w:p>
    <w:p w:rsidR="00EF2E6A" w:rsidRDefault="00EF2E6A" w:rsidP="00EF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Материнская забота в огне не горит (в воде не тонет).</w:t>
      </w:r>
    </w:p>
    <w:p w:rsidR="00EF2E6A" w:rsidRPr="00EF2E6A" w:rsidRDefault="00EF2E6A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F07" w:rsidRPr="006B3FB0" w:rsidRDefault="00A06F07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</w:t>
      </w:r>
      <w:r w:rsidRPr="00537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 ласково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(мамы становятся напротив своего ребенка 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делая шаг, называют его ласково)</w:t>
      </w:r>
      <w:r w:rsidR="00EF2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F07" w:rsidRPr="006B3FB0" w:rsidRDefault="00A06F07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«Ты катись веселый бубен</w:t>
      </w:r>
      <w:proofErr w:type="gramStart"/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и дети становятся в круг и передают бубен друг другу, говоря при этом слова)</w:t>
      </w:r>
      <w:r w:rsidR="00EF2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F07" w:rsidRPr="006B3FB0" w:rsidRDefault="00A06F07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«Ты катись вес</w:t>
      </w:r>
      <w:r w:rsidR="00EF2E6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лый бубен,</w:t>
      </w:r>
    </w:p>
    <w:p w:rsidR="00A06F07" w:rsidRPr="006B3FB0" w:rsidRDefault="00A06F07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Быстро, быстро по рукам</w:t>
      </w:r>
    </w:p>
    <w:p w:rsidR="00A06F07" w:rsidRPr="006B3FB0" w:rsidRDefault="00A06F07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остался бубен</w:t>
      </w:r>
    </w:p>
    <w:p w:rsidR="00EF2E6A" w:rsidRPr="006B3FB0" w:rsidRDefault="00A06F07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сейчас станцует нам».</w:t>
      </w:r>
    </w:p>
    <w:p w:rsidR="00A06F07" w:rsidRPr="006B3FB0" w:rsidRDefault="00A06F07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родители, ваши дети очень любят сказки, а вы знаете, как</w:t>
      </w:r>
      <w:r w:rsidR="00EF2E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сказка у них самая любимая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репка)</w:t>
      </w:r>
      <w:r w:rsidR="00EF2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F07" w:rsidRPr="006B3FB0" w:rsidRDefault="00E6790B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сейчас порадуем своих детей, расскажем и покажем, эту сказку, а дети посмотрят какие вы артистичные и веселые, а вы всп</w:t>
      </w:r>
      <w:r w:rsidR="003005C2"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 свое беззаботное детств</w:t>
      </w:r>
      <w:proofErr w:type="gramStart"/>
      <w:r w:rsidR="00300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57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родители инсценируют сказку).</w:t>
      </w:r>
    </w:p>
    <w:p w:rsidR="00E6790B" w:rsidRDefault="00F57DA0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>: Ни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кого не секрет, что наш</w:t>
      </w:r>
      <w:r w:rsidR="008F0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дети – лучшие помощники, </w:t>
      </w:r>
      <w:r w:rsidR="00E36A09">
        <w:rPr>
          <w:rFonts w:ascii="Times New Roman" w:eastAsia="Times New Roman" w:hAnsi="Times New Roman" w:cs="Times New Roman"/>
          <w:color w:val="000000"/>
          <w:sz w:val="28"/>
          <w:szCs w:val="28"/>
        </w:rPr>
        <w:t>даже,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варим суп и компот. И сейчас мы в этом ещё раз убедимся.</w:t>
      </w:r>
    </w:p>
    <w:p w:rsidR="00F57DA0" w:rsidRDefault="00F57DA0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«Помоги сварить суп, компот». </w:t>
      </w:r>
      <w:proofErr w:type="gramStart"/>
      <w:r w:rsidR="008F052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столе, на подносе лежат фрукты и овощи.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Две мамы держат в руках корзинку, ребёнок первой мамы кладёт фрукты, а ребёнок другой овощи.</w:t>
      </w:r>
    </w:p>
    <w:p w:rsidR="00F57DA0" w:rsidRPr="00F57DA0" w:rsidRDefault="00F57DA0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 готов,</w:t>
      </w:r>
      <w:r w:rsidR="00966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компот тоже.</w:t>
      </w:r>
    </w:p>
    <w:p w:rsidR="001B0F30" w:rsidRDefault="00E6790B" w:rsidP="00912D36">
      <w:pPr>
        <w:pBdr>
          <w:bottom w:val="dotted" w:sz="24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E6790B" w:rsidRPr="001B0F30" w:rsidRDefault="00E6790B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женщины! Милые мамы! Самые нежные, добрые самые!</w:t>
      </w:r>
    </w:p>
    <w:p w:rsidR="00E6790B" w:rsidRPr="006B3FB0" w:rsidRDefault="00E6790B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сейчас от души поздравляем счастья, здоровья, любви вам желаем!</w:t>
      </w:r>
    </w:p>
    <w:p w:rsidR="00E6790B" w:rsidRPr="006B3FB0" w:rsidRDefault="00E6790B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детишки вас не огорчали, чтобы не знали вы горьких печалей!</w:t>
      </w:r>
    </w:p>
    <w:p w:rsidR="00E6790B" w:rsidRPr="006B3FB0" w:rsidRDefault="009669F0" w:rsidP="00912D36">
      <w:pPr>
        <w:pBdr>
          <w:bottom w:val="dotted" w:sz="24" w:space="2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цветы</w:t>
      </w:r>
      <w:r w:rsidR="00E6790B"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ежедневно дарили и о любви постоянно твердили!</w:t>
      </w:r>
    </w:p>
    <w:p w:rsidR="001B0F30" w:rsidRDefault="00E6790B" w:rsidP="00912D36">
      <w:pPr>
        <w:pBdr>
          <w:bottom w:val="dotted" w:sz="24" w:space="2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Делом чтоб эти слова доказали, </w:t>
      </w:r>
      <w:r w:rsidR="00966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тогда вы счастливее стали!</w:t>
      </w:r>
    </w:p>
    <w:p w:rsidR="001B0F30" w:rsidRDefault="001B0F30" w:rsidP="00912D36">
      <w:pPr>
        <w:pBdr>
          <w:bottom w:val="dotted" w:sz="24" w:space="2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A09" w:rsidRDefault="008F0526" w:rsidP="00E36A09">
      <w:pPr>
        <w:pBdr>
          <w:bottom w:val="dotted" w:sz="24" w:space="2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 мы всегда гордимся вами. Умными, спокойными, будем вам достойными. В этот праздничный день нам хотелось бы поздравить Вас и пожелать здоровья успехов, сил в воспитании своих дет</w:t>
      </w:r>
      <w:r w:rsidR="001B0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Дарите вашим детям любовь, добр</w:t>
      </w:r>
      <w:r w:rsidR="001B0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нежность и ласку, и он</w:t>
      </w:r>
      <w:r w:rsidR="00912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вам будут отвечать тем же. (</w:t>
      </w:r>
      <w:r w:rsidR="001B0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вручают подарки мамам).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36A09" w:rsidRDefault="00E36A09" w:rsidP="00E36A09">
      <w:pPr>
        <w:pBdr>
          <w:bottom w:val="dotted" w:sz="24" w:space="2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A09" w:rsidRDefault="00E36A09" w:rsidP="00E36A09">
      <w:pPr>
        <w:pBdr>
          <w:bottom w:val="dotted" w:sz="24" w:space="2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059" w:rsidRPr="00E36A09" w:rsidRDefault="00E51059" w:rsidP="00E36A09">
      <w:pPr>
        <w:pBdr>
          <w:bottom w:val="dotted" w:sz="24" w:space="2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51059" w:rsidRPr="00E36A09" w:rsidSect="00D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0B" w:rsidRDefault="00D1540B" w:rsidP="000231BE">
      <w:pPr>
        <w:spacing w:after="0" w:line="240" w:lineRule="auto"/>
      </w:pPr>
      <w:r>
        <w:separator/>
      </w:r>
    </w:p>
  </w:endnote>
  <w:endnote w:type="continuationSeparator" w:id="1">
    <w:p w:rsidR="00D1540B" w:rsidRDefault="00D1540B" w:rsidP="0002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0B" w:rsidRDefault="00D1540B" w:rsidP="000231BE">
      <w:pPr>
        <w:spacing w:after="0" w:line="240" w:lineRule="auto"/>
      </w:pPr>
      <w:r>
        <w:separator/>
      </w:r>
    </w:p>
  </w:footnote>
  <w:footnote w:type="continuationSeparator" w:id="1">
    <w:p w:rsidR="00D1540B" w:rsidRDefault="00D1540B" w:rsidP="0002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7F9C"/>
    <w:multiLevelType w:val="hybridMultilevel"/>
    <w:tmpl w:val="B7D8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57AD"/>
    <w:multiLevelType w:val="hybridMultilevel"/>
    <w:tmpl w:val="F78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EB0"/>
    <w:rsid w:val="000231BE"/>
    <w:rsid w:val="0013790E"/>
    <w:rsid w:val="001B0F30"/>
    <w:rsid w:val="001D4DDB"/>
    <w:rsid w:val="001F2E4A"/>
    <w:rsid w:val="001F72DC"/>
    <w:rsid w:val="00216EDC"/>
    <w:rsid w:val="00222F9B"/>
    <w:rsid w:val="002D331B"/>
    <w:rsid w:val="003005C2"/>
    <w:rsid w:val="00310355"/>
    <w:rsid w:val="003B3203"/>
    <w:rsid w:val="004C22DF"/>
    <w:rsid w:val="0053724B"/>
    <w:rsid w:val="00562D2E"/>
    <w:rsid w:val="005676D8"/>
    <w:rsid w:val="005B1EDB"/>
    <w:rsid w:val="005B4F8E"/>
    <w:rsid w:val="006B3FB0"/>
    <w:rsid w:val="007035F5"/>
    <w:rsid w:val="00775967"/>
    <w:rsid w:val="0078375A"/>
    <w:rsid w:val="007974C7"/>
    <w:rsid w:val="007B28B2"/>
    <w:rsid w:val="007D7881"/>
    <w:rsid w:val="00810894"/>
    <w:rsid w:val="008F0526"/>
    <w:rsid w:val="00912D36"/>
    <w:rsid w:val="009669F0"/>
    <w:rsid w:val="00A06F07"/>
    <w:rsid w:val="00A43B0A"/>
    <w:rsid w:val="00A665A2"/>
    <w:rsid w:val="00A67857"/>
    <w:rsid w:val="00A71CF7"/>
    <w:rsid w:val="00A76CAE"/>
    <w:rsid w:val="00AC7BE4"/>
    <w:rsid w:val="00B239E7"/>
    <w:rsid w:val="00B31F7F"/>
    <w:rsid w:val="00C55EB0"/>
    <w:rsid w:val="00C72E1B"/>
    <w:rsid w:val="00CA5FC6"/>
    <w:rsid w:val="00CC0238"/>
    <w:rsid w:val="00D1540B"/>
    <w:rsid w:val="00D359B9"/>
    <w:rsid w:val="00D465C3"/>
    <w:rsid w:val="00D938E4"/>
    <w:rsid w:val="00DA5D47"/>
    <w:rsid w:val="00E36A09"/>
    <w:rsid w:val="00E51059"/>
    <w:rsid w:val="00E6790B"/>
    <w:rsid w:val="00E765E4"/>
    <w:rsid w:val="00E76D01"/>
    <w:rsid w:val="00EF2E6A"/>
    <w:rsid w:val="00F129DE"/>
    <w:rsid w:val="00F41934"/>
    <w:rsid w:val="00F57DA0"/>
    <w:rsid w:val="00F74553"/>
    <w:rsid w:val="00FD44B7"/>
    <w:rsid w:val="00FD65D2"/>
    <w:rsid w:val="00F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2F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2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A5F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1BE"/>
  </w:style>
  <w:style w:type="paragraph" w:styleId="a8">
    <w:name w:val="footer"/>
    <w:basedOn w:val="a"/>
    <w:link w:val="a9"/>
    <w:uiPriority w:val="99"/>
    <w:unhideWhenUsed/>
    <w:rsid w:val="0002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1BE"/>
  </w:style>
  <w:style w:type="character" w:styleId="aa">
    <w:name w:val="annotation reference"/>
    <w:basedOn w:val="a0"/>
    <w:uiPriority w:val="99"/>
    <w:semiHidden/>
    <w:unhideWhenUsed/>
    <w:rsid w:val="005372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724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724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724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724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3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Z7KFWENHHMJR-1336-4212</_dlc_DocId>
    <_dlc_DocIdUrl xmlns="134c83b0-daba-48ad-8a7d-75e8d548d543">
      <Url>http://www.eduportal44.ru/Galich/ds13galich/_layouts/15/DocIdRedir.aspx?ID=Z7KFWENHHMJR-1336-4212</Url>
      <Description>Z7KFWENHHMJR-1336-4212</Description>
    </_dlc_DocIdUrl>
  </documentManagement>
</p:properties>
</file>

<file path=customXml/itemProps1.xml><?xml version="1.0" encoding="utf-8"?>
<ds:datastoreItem xmlns:ds="http://schemas.openxmlformats.org/officeDocument/2006/customXml" ds:itemID="{1FA14A2C-24BC-4A97-9DF2-21B875BE03EE}"/>
</file>

<file path=customXml/itemProps2.xml><?xml version="1.0" encoding="utf-8"?>
<ds:datastoreItem xmlns:ds="http://schemas.openxmlformats.org/officeDocument/2006/customXml" ds:itemID="{BDE4FA7A-0415-4475-9A70-2936C3E97BCB}"/>
</file>

<file path=customXml/itemProps3.xml><?xml version="1.0" encoding="utf-8"?>
<ds:datastoreItem xmlns:ds="http://schemas.openxmlformats.org/officeDocument/2006/customXml" ds:itemID="{9E421E27-9F73-4A63-B397-271FFC3C720E}"/>
</file>

<file path=customXml/itemProps4.xml><?xml version="1.0" encoding="utf-8"?>
<ds:datastoreItem xmlns:ds="http://schemas.openxmlformats.org/officeDocument/2006/customXml" ds:itemID="{2CA08C8D-5CBA-48AB-8F7C-B9E53B756534}"/>
</file>

<file path=customXml/itemProps5.xml><?xml version="1.0" encoding="utf-8"?>
<ds:datastoreItem xmlns:ds="http://schemas.openxmlformats.org/officeDocument/2006/customXml" ds:itemID="{89E63834-00FD-4A07-811C-72F08ED7B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матери</dc:title>
  <dc:subject/>
  <dc:creator>Intel</dc:creator>
  <cp:keywords/>
  <dc:description/>
  <cp:lastModifiedBy>User</cp:lastModifiedBy>
  <cp:revision>27</cp:revision>
  <cp:lastPrinted>2018-11-11T19:59:00Z</cp:lastPrinted>
  <dcterms:created xsi:type="dcterms:W3CDTF">2018-11-05T14:04:00Z</dcterms:created>
  <dcterms:modified xsi:type="dcterms:W3CDTF">2018-11-11T20:00:00Z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bc89fd06-f6ac-4aea-90d1-0b3bcc8612b8</vt:lpwstr>
  </property>
</Properties>
</file>