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F9" w:rsidRDefault="003F1BF9" w:rsidP="003F1B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BF9">
        <w:rPr>
          <w:rFonts w:ascii="Times New Roman" w:hAnsi="Times New Roman" w:cs="Times New Roman"/>
          <w:b/>
          <w:sz w:val="40"/>
          <w:szCs w:val="40"/>
        </w:rPr>
        <w:t>Конкурсное движение.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6"/>
        <w:gridCol w:w="7087"/>
        <w:gridCol w:w="4536"/>
      </w:tblGrid>
      <w:tr w:rsidR="00957C7D" w:rsidTr="00EF5804">
        <w:tc>
          <w:tcPr>
            <w:tcW w:w="1836" w:type="dxa"/>
          </w:tcPr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</w:p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7087" w:type="dxa"/>
          </w:tcPr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  <w:tc>
          <w:tcPr>
            <w:tcW w:w="4536" w:type="dxa"/>
          </w:tcPr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957C7D" w:rsidTr="00EF5804">
        <w:tc>
          <w:tcPr>
            <w:tcW w:w="1836" w:type="dxa"/>
          </w:tcPr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Муниципальный</w:t>
            </w:r>
          </w:p>
        </w:tc>
        <w:tc>
          <w:tcPr>
            <w:tcW w:w="4536" w:type="dxa"/>
          </w:tcPr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C7D" w:rsidRPr="003F1BF9" w:rsidTr="00EF5804">
        <w:tc>
          <w:tcPr>
            <w:tcW w:w="1836" w:type="dxa"/>
          </w:tcPr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BF9">
              <w:rPr>
                <w:rFonts w:ascii="Times New Roman" w:hAnsi="Times New Roman" w:cs="Times New Roman"/>
                <w:b/>
                <w:sz w:val="28"/>
                <w:szCs w:val="28"/>
              </w:rPr>
              <w:t>Кудряшова Даша</w:t>
            </w:r>
          </w:p>
        </w:tc>
        <w:tc>
          <w:tcPr>
            <w:tcW w:w="7087" w:type="dxa"/>
          </w:tcPr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B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открытый</w:t>
            </w:r>
          </w:p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фестиваль –конкурс</w:t>
            </w:r>
          </w:p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BF9">
              <w:rPr>
                <w:rFonts w:ascii="Times New Roman" w:hAnsi="Times New Roman" w:cs="Times New Roman"/>
                <w:b/>
                <w:sz w:val="28"/>
                <w:szCs w:val="28"/>
              </w:rPr>
              <w:t>«Вифлеемская звезда»</w:t>
            </w:r>
          </w:p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</w:t>
            </w:r>
          </w:p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84E5754" wp14:editId="00790BF5">
                  <wp:simplePos x="0" y="0"/>
                  <wp:positionH relativeFrom="column">
                    <wp:align>left</wp:align>
                  </wp:positionH>
                  <wp:positionV relativeFrom="paragraph">
                    <wp:posOffset>1466850</wp:posOffset>
                  </wp:positionV>
                  <wp:extent cx="1043940" cy="1461135"/>
                  <wp:effectExtent l="0" t="0" r="3810" b="5715"/>
                  <wp:wrapTight wrapText="bothSides">
                    <wp:wrapPolygon edited="0">
                      <wp:start x="0" y="0"/>
                      <wp:lineTo x="0" y="21403"/>
                      <wp:lineTo x="21285" y="21403"/>
                      <wp:lineTo x="21285" y="0"/>
                      <wp:lineTo x="0" y="0"/>
                    </wp:wrapPolygon>
                  </wp:wrapTight>
                  <wp:docPr id="2" name="Рисунок 2" descr="H:\Оксане В1\сканирование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Оксане В1\сканирование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6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430F" w:rsidRPr="003F1BF9" w:rsidTr="00EF5804">
        <w:tc>
          <w:tcPr>
            <w:tcW w:w="1836" w:type="dxa"/>
          </w:tcPr>
          <w:p w:rsidR="003F1BF9" w:rsidRP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Иорданский Антон</w:t>
            </w:r>
          </w:p>
        </w:tc>
        <w:tc>
          <w:tcPr>
            <w:tcW w:w="7087" w:type="dxa"/>
          </w:tcPr>
          <w:p w:rsidR="003F1BF9" w:rsidRDefault="003F1BF9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конкурс – выставки</w:t>
            </w:r>
          </w:p>
          <w:p w:rsidR="003F1BF9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поделок из природного материала</w:t>
            </w:r>
          </w:p>
          <w:p w:rsid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«Многообразие вековых традиций»</w:t>
            </w:r>
          </w:p>
          <w:p w:rsidR="00673A64" w:rsidRPr="003F1BF9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</w:t>
            </w:r>
          </w:p>
        </w:tc>
        <w:tc>
          <w:tcPr>
            <w:tcW w:w="4536" w:type="dxa"/>
          </w:tcPr>
          <w:p w:rsidR="003F1BF9" w:rsidRDefault="00673A6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748CE3E" wp14:editId="1F1D04D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63500</wp:posOffset>
                  </wp:positionV>
                  <wp:extent cx="1044000" cy="1492384"/>
                  <wp:effectExtent l="0" t="0" r="3810" b="0"/>
                  <wp:wrapTight wrapText="bothSides">
                    <wp:wrapPolygon edited="0">
                      <wp:start x="0" y="0"/>
                      <wp:lineTo x="0" y="21232"/>
                      <wp:lineTo x="21285" y="21232"/>
                      <wp:lineTo x="21285" y="0"/>
                      <wp:lineTo x="0" y="0"/>
                    </wp:wrapPolygon>
                  </wp:wrapTight>
                  <wp:docPr id="3" name="Рисунок 3" descr="H:\Оксане В1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Оксане В1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9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C7D" w:rsidRPr="003F1BF9" w:rsidTr="00EF5804">
        <w:tc>
          <w:tcPr>
            <w:tcW w:w="1836" w:type="dxa"/>
          </w:tcPr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Неробеев Тимофей</w:t>
            </w:r>
          </w:p>
        </w:tc>
        <w:tc>
          <w:tcPr>
            <w:tcW w:w="7087" w:type="dxa"/>
          </w:tcPr>
          <w:p w:rsid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литературный конкурс</w:t>
            </w:r>
          </w:p>
          <w:p w:rsid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«Зелёное перо»</w:t>
            </w:r>
          </w:p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2017г</w:t>
            </w:r>
          </w:p>
        </w:tc>
        <w:tc>
          <w:tcPr>
            <w:tcW w:w="4536" w:type="dxa"/>
          </w:tcPr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4051E1" wp14:editId="659212A8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103505</wp:posOffset>
                  </wp:positionV>
                  <wp:extent cx="1044000" cy="754102"/>
                  <wp:effectExtent l="0" t="0" r="3810" b="8255"/>
                  <wp:wrapTight wrapText="bothSides">
                    <wp:wrapPolygon edited="0">
                      <wp:start x="0" y="0"/>
                      <wp:lineTo x="0" y="21291"/>
                      <wp:lineTo x="21285" y="21291"/>
                      <wp:lineTo x="21285" y="0"/>
                      <wp:lineTo x="0" y="0"/>
                    </wp:wrapPolygon>
                  </wp:wrapTight>
                  <wp:docPr id="4" name="Рисунок 4" descr="H:\свидетельство конкур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свидетельство конкур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7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C7D" w:rsidRPr="003F1BF9" w:rsidTr="00EF5804">
        <w:tc>
          <w:tcPr>
            <w:tcW w:w="1836" w:type="dxa"/>
          </w:tcPr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673A64" w:rsidRP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3A64">
              <w:rPr>
                <w:rFonts w:ascii="Times New Roman" w:hAnsi="Times New Roman" w:cs="Times New Roman"/>
                <w:b/>
                <w:sz w:val="36"/>
                <w:szCs w:val="36"/>
              </w:rPr>
              <w:t>Региональный</w:t>
            </w:r>
          </w:p>
        </w:tc>
        <w:tc>
          <w:tcPr>
            <w:tcW w:w="4536" w:type="dxa"/>
          </w:tcPr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957C7D" w:rsidRPr="003F1BF9" w:rsidTr="00EF5804">
        <w:tc>
          <w:tcPr>
            <w:tcW w:w="1836" w:type="dxa"/>
          </w:tcPr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Дубов Дима</w:t>
            </w:r>
          </w:p>
        </w:tc>
        <w:tc>
          <w:tcPr>
            <w:tcW w:w="7087" w:type="dxa"/>
          </w:tcPr>
          <w:p w:rsid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6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заочный творческий конкурс</w:t>
            </w:r>
          </w:p>
          <w:p w:rsid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«Техника вокруг нас»</w:t>
            </w:r>
          </w:p>
          <w:p w:rsidR="00673A64" w:rsidRPr="00673A64" w:rsidRDefault="00673A6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4536" w:type="dxa"/>
          </w:tcPr>
          <w:p w:rsidR="00673A64" w:rsidRDefault="00673A6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76DAB97" wp14:editId="155C846B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0</wp:posOffset>
                  </wp:positionV>
                  <wp:extent cx="972000" cy="1338647"/>
                  <wp:effectExtent l="0" t="0" r="0" b="0"/>
                  <wp:wrapTight wrapText="bothSides">
                    <wp:wrapPolygon edited="0">
                      <wp:start x="0" y="0"/>
                      <wp:lineTo x="0" y="21211"/>
                      <wp:lineTo x="21176" y="21211"/>
                      <wp:lineTo x="21176" y="0"/>
                      <wp:lineTo x="0" y="0"/>
                    </wp:wrapPolygon>
                  </wp:wrapTight>
                  <wp:docPr id="5" name="Рисунок 5" descr="H:\сканирование  диплома Ди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сканирование  диплома Ди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133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C7D" w:rsidRPr="00957C7D" w:rsidTr="00EF5804">
        <w:tc>
          <w:tcPr>
            <w:tcW w:w="1836" w:type="dxa"/>
          </w:tcPr>
          <w:p w:rsidR="00957C7D" w:rsidRP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087" w:type="dxa"/>
          </w:tcPr>
          <w:p w:rsidR="00957C7D" w:rsidRP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7C7D">
              <w:rPr>
                <w:rFonts w:ascii="Times New Roman" w:hAnsi="Times New Roman" w:cs="Times New Roman"/>
                <w:b/>
                <w:sz w:val="36"/>
                <w:szCs w:val="36"/>
              </w:rPr>
              <w:t>Федеральный</w:t>
            </w:r>
          </w:p>
        </w:tc>
        <w:tc>
          <w:tcPr>
            <w:tcW w:w="4536" w:type="dxa"/>
          </w:tcPr>
          <w:p w:rsidR="00957C7D" w:rsidRP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</w:tc>
      </w:tr>
      <w:tr w:rsidR="00957C7D" w:rsidRPr="00957C7D" w:rsidTr="00EF5804">
        <w:tc>
          <w:tcPr>
            <w:tcW w:w="1836" w:type="dxa"/>
          </w:tcPr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Неробеев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Тимофей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Пивоварова Варя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Гайдукова Юля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Настя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Мурзина Анна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Сидоров Савелий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Соболев Матвей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Разумова Анна</w:t>
            </w:r>
          </w:p>
          <w:p w:rsid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Иван</w:t>
            </w:r>
          </w:p>
          <w:p w:rsidR="00957C7D" w:rsidRP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Богомолов Вова</w:t>
            </w:r>
          </w:p>
        </w:tc>
        <w:tc>
          <w:tcPr>
            <w:tcW w:w="7087" w:type="dxa"/>
          </w:tcPr>
          <w:p w:rsid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C7D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ероссийский творческий конкурс «Солнышко –колоколнышко»</w:t>
            </w:r>
          </w:p>
          <w:p w:rsidR="00957C7D" w:rsidRP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</w:t>
            </w:r>
          </w:p>
        </w:tc>
        <w:tc>
          <w:tcPr>
            <w:tcW w:w="4536" w:type="dxa"/>
          </w:tcPr>
          <w:p w:rsidR="00957C7D" w:rsidRP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AD973A5" wp14:editId="133664E6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123825</wp:posOffset>
                  </wp:positionV>
                  <wp:extent cx="1043940" cy="1475740"/>
                  <wp:effectExtent l="0" t="0" r="3810" b="0"/>
                  <wp:wrapTight wrapText="bothSides">
                    <wp:wrapPolygon edited="0">
                      <wp:start x="0" y="0"/>
                      <wp:lineTo x="0" y="21191"/>
                      <wp:lineTo x="21285" y="21191"/>
                      <wp:lineTo x="21285" y="0"/>
                      <wp:lineTo x="0" y="0"/>
                    </wp:wrapPolygon>
                  </wp:wrapTight>
                  <wp:docPr id="6" name="Рисунок 6" descr="H:\Участники\страница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Участники\страница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C7D" w:rsidRPr="00957C7D" w:rsidTr="00EF5804">
        <w:tc>
          <w:tcPr>
            <w:tcW w:w="1836" w:type="dxa"/>
          </w:tcPr>
          <w:p w:rsidR="00957C7D" w:rsidRPr="00957C7D" w:rsidRDefault="00957C7D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Алеева Линара</w:t>
            </w:r>
          </w:p>
        </w:tc>
        <w:tc>
          <w:tcPr>
            <w:tcW w:w="7087" w:type="dxa"/>
          </w:tcPr>
          <w:p w:rsid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</w:t>
            </w:r>
          </w:p>
          <w:p w:rsid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«Узнавай- ка! Дети»</w:t>
            </w:r>
          </w:p>
          <w:p w:rsid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номинации</w:t>
            </w:r>
            <w:r w:rsidR="005743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7C7D" w:rsidRDefault="00957C7D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«Весна! Как много в этом звуке!»</w:t>
            </w:r>
          </w:p>
          <w:p w:rsidR="0057430F" w:rsidRDefault="0057430F" w:rsidP="0057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«Берёзовая роща»</w:t>
            </w:r>
          </w:p>
          <w:p w:rsidR="00EF5804" w:rsidRPr="00957C7D" w:rsidRDefault="00EF5804" w:rsidP="0057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4536" w:type="dxa"/>
          </w:tcPr>
          <w:p w:rsidR="00957C7D" w:rsidRDefault="00EF580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0</wp:posOffset>
                  </wp:positionV>
                  <wp:extent cx="1044000" cy="1436501"/>
                  <wp:effectExtent l="0" t="0" r="3810" b="0"/>
                  <wp:wrapTight wrapText="bothSides">
                    <wp:wrapPolygon edited="0">
                      <wp:start x="0" y="0"/>
                      <wp:lineTo x="0" y="21199"/>
                      <wp:lineTo x="21285" y="21199"/>
                      <wp:lineTo x="21285" y="0"/>
                      <wp:lineTo x="0" y="0"/>
                    </wp:wrapPolygon>
                  </wp:wrapTight>
                  <wp:docPr id="1" name="Рисунок 1" descr="H:\Дипломы2017\img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ипломы2017\img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3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804" w:rsidRPr="00957C7D" w:rsidTr="00EF5804">
        <w:tc>
          <w:tcPr>
            <w:tcW w:w="1836" w:type="dxa"/>
          </w:tcPr>
          <w:p w:rsidR="00EF5804" w:rsidRDefault="00EF5804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Мурзина Анна </w:t>
            </w:r>
          </w:p>
        </w:tc>
        <w:tc>
          <w:tcPr>
            <w:tcW w:w="7087" w:type="dxa"/>
          </w:tcPr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«Узнавай-ка! Дети»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номинации: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«Весна! Как много в этом звуке!»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 пришла»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2017г</w:t>
            </w:r>
          </w:p>
        </w:tc>
        <w:tc>
          <w:tcPr>
            <w:tcW w:w="4536" w:type="dxa"/>
          </w:tcPr>
          <w:p w:rsidR="00EF5804" w:rsidRDefault="00EF580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93A4591" wp14:editId="4B8BC43C">
                  <wp:simplePos x="0" y="0"/>
                  <wp:positionH relativeFrom="column">
                    <wp:align>left</wp:align>
                  </wp:positionH>
                  <wp:positionV relativeFrom="paragraph">
                    <wp:posOffset>13077825</wp:posOffset>
                  </wp:positionV>
                  <wp:extent cx="1044000" cy="1435915"/>
                  <wp:effectExtent l="0" t="0" r="3810" b="0"/>
                  <wp:wrapTight wrapText="bothSides">
                    <wp:wrapPolygon edited="0">
                      <wp:start x="0" y="0"/>
                      <wp:lineTo x="0" y="21208"/>
                      <wp:lineTo x="21285" y="21208"/>
                      <wp:lineTo x="21285" y="0"/>
                      <wp:lineTo x="0" y="0"/>
                    </wp:wrapPolygon>
                  </wp:wrapTight>
                  <wp:docPr id="7" name="Рисунок 7" descr="H:\Дипломы2017\img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Дипломы2017\img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5804" w:rsidRPr="00957C7D" w:rsidTr="00EF5804">
        <w:tc>
          <w:tcPr>
            <w:tcW w:w="1836" w:type="dxa"/>
          </w:tcPr>
          <w:p w:rsidR="00EF5804" w:rsidRDefault="00EF5804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Быкова Вика</w:t>
            </w:r>
          </w:p>
        </w:tc>
        <w:tc>
          <w:tcPr>
            <w:tcW w:w="7087" w:type="dxa"/>
          </w:tcPr>
          <w:p w:rsidR="006C654C" w:rsidRDefault="006C654C" w:rsidP="006C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</w:t>
            </w:r>
          </w:p>
          <w:p w:rsidR="006C654C" w:rsidRDefault="006C654C" w:rsidP="006C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 -ка! Дети!»</w:t>
            </w:r>
          </w:p>
          <w:p w:rsidR="00EF5804" w:rsidRDefault="006C654C" w:rsidP="006C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 –ка! Фантазёр»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Берёзка»</w:t>
            </w:r>
          </w:p>
          <w:p w:rsidR="00EF5804" w:rsidRDefault="00EF5804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4536" w:type="dxa"/>
          </w:tcPr>
          <w:p w:rsidR="00EF5804" w:rsidRDefault="00EF5804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94015F0" wp14:editId="0A966FA2">
                  <wp:simplePos x="0" y="0"/>
                  <wp:positionH relativeFrom="column">
                    <wp:align>left</wp:align>
                  </wp:positionH>
                  <wp:positionV relativeFrom="paragraph">
                    <wp:posOffset>14563725</wp:posOffset>
                  </wp:positionV>
                  <wp:extent cx="1044000" cy="1436284"/>
                  <wp:effectExtent l="0" t="0" r="3810" b="0"/>
                  <wp:wrapTight wrapText="bothSides">
                    <wp:wrapPolygon edited="0">
                      <wp:start x="0" y="0"/>
                      <wp:lineTo x="0" y="21208"/>
                      <wp:lineTo x="21285" y="21208"/>
                      <wp:lineTo x="21285" y="0"/>
                      <wp:lineTo x="0" y="0"/>
                    </wp:wrapPolygon>
                  </wp:wrapTight>
                  <wp:docPr id="8" name="Рисунок 8" descr="H:\Дипломы2017\img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Дипломы2017\img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3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4C" w:rsidRPr="00957C7D" w:rsidTr="006C654C">
        <w:trPr>
          <w:trHeight w:val="2384"/>
        </w:trPr>
        <w:tc>
          <w:tcPr>
            <w:tcW w:w="1836" w:type="dxa"/>
          </w:tcPr>
          <w:p w:rsidR="006C654C" w:rsidRDefault="006C654C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Даша</w:t>
            </w:r>
          </w:p>
        </w:tc>
        <w:tc>
          <w:tcPr>
            <w:tcW w:w="7087" w:type="dxa"/>
          </w:tcPr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«Узнавай- ка»! Дети»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номинации: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«Светлая Пасха»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«Храм Христа Спасителя»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4536" w:type="dxa"/>
          </w:tcPr>
          <w:p w:rsidR="006C654C" w:rsidRDefault="006C654C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0EB3D5EE" wp14:editId="2422BA5E">
                  <wp:simplePos x="0" y="0"/>
                  <wp:positionH relativeFrom="column">
                    <wp:align>left</wp:align>
                  </wp:positionH>
                  <wp:positionV relativeFrom="paragraph">
                    <wp:posOffset>15697200</wp:posOffset>
                  </wp:positionV>
                  <wp:extent cx="1043940" cy="1435735"/>
                  <wp:effectExtent l="0" t="0" r="3810" b="0"/>
                  <wp:wrapTight wrapText="bothSides">
                    <wp:wrapPolygon edited="0">
                      <wp:start x="0" y="0"/>
                      <wp:lineTo x="0" y="21208"/>
                      <wp:lineTo x="21285" y="21208"/>
                      <wp:lineTo x="21285" y="0"/>
                      <wp:lineTo x="0" y="0"/>
                    </wp:wrapPolygon>
                  </wp:wrapTight>
                  <wp:docPr id="9" name="Рисунок 9" descr="H:\Дипломы2017\img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Дипломы2017\img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3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4C" w:rsidRPr="00957C7D" w:rsidTr="00EF5804">
        <w:tc>
          <w:tcPr>
            <w:tcW w:w="1836" w:type="dxa"/>
          </w:tcPr>
          <w:p w:rsidR="006C654C" w:rsidRDefault="006C654C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Неробеев Тимофей</w:t>
            </w:r>
          </w:p>
        </w:tc>
        <w:tc>
          <w:tcPr>
            <w:tcW w:w="7087" w:type="dxa"/>
          </w:tcPr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 –ка! Дети»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номинации: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«Лучшая поделка»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«Пеликаны»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4536" w:type="dxa"/>
          </w:tcPr>
          <w:p w:rsidR="006C654C" w:rsidRDefault="006C654C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321A7E18" wp14:editId="3D643556">
                  <wp:simplePos x="0" y="0"/>
                  <wp:positionH relativeFrom="column">
                    <wp:align>left</wp:align>
                  </wp:positionH>
                  <wp:positionV relativeFrom="paragraph">
                    <wp:posOffset>17259300</wp:posOffset>
                  </wp:positionV>
                  <wp:extent cx="1043940" cy="1435735"/>
                  <wp:effectExtent l="0" t="0" r="3810" b="0"/>
                  <wp:wrapTight wrapText="bothSides">
                    <wp:wrapPolygon edited="0">
                      <wp:start x="0" y="0"/>
                      <wp:lineTo x="0" y="21208"/>
                      <wp:lineTo x="21285" y="21208"/>
                      <wp:lineTo x="21285" y="0"/>
                      <wp:lineTo x="0" y="0"/>
                    </wp:wrapPolygon>
                  </wp:wrapTight>
                  <wp:docPr id="10" name="Рисунок 10" descr="H:\Дипломы2017\img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Дипломы2017\img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3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4C" w:rsidRPr="00957C7D" w:rsidTr="00EF5804">
        <w:tc>
          <w:tcPr>
            <w:tcW w:w="1836" w:type="dxa"/>
          </w:tcPr>
          <w:p w:rsidR="006C654C" w:rsidRDefault="006C654C" w:rsidP="003F1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Цветкова Катя</w:t>
            </w:r>
          </w:p>
        </w:tc>
        <w:tc>
          <w:tcPr>
            <w:tcW w:w="7087" w:type="dxa"/>
          </w:tcPr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творческий конкурс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 –ка! Дети»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номинации: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D3643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мы»</w:t>
            </w:r>
          </w:p>
          <w:p w:rsidR="006C654C" w:rsidRDefault="006C654C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D3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«Оленёнок»</w:t>
            </w:r>
          </w:p>
          <w:p w:rsidR="005D3643" w:rsidRDefault="005D3643" w:rsidP="0067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4536" w:type="dxa"/>
          </w:tcPr>
          <w:p w:rsidR="006C654C" w:rsidRDefault="005D3643" w:rsidP="003F1BF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EFCFAB6" wp14:editId="3A2AE5F8">
                  <wp:simplePos x="0" y="0"/>
                  <wp:positionH relativeFrom="column">
                    <wp:align>left</wp:align>
                  </wp:positionH>
                  <wp:positionV relativeFrom="paragraph">
                    <wp:posOffset>18649950</wp:posOffset>
                  </wp:positionV>
                  <wp:extent cx="1043940" cy="1435735"/>
                  <wp:effectExtent l="0" t="0" r="3810" b="0"/>
                  <wp:wrapTight wrapText="bothSides">
                    <wp:wrapPolygon edited="0">
                      <wp:start x="0" y="0"/>
                      <wp:lineTo x="0" y="21208"/>
                      <wp:lineTo x="21285" y="21208"/>
                      <wp:lineTo x="21285" y="0"/>
                      <wp:lineTo x="0" y="0"/>
                    </wp:wrapPolygon>
                  </wp:wrapTight>
                  <wp:docPr id="11" name="Рисунок 11" descr="H:\Дипломы2017\img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Дипломы2017\img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3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F1BF9" w:rsidRPr="00957C7D" w:rsidRDefault="003F1BF9" w:rsidP="00574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F1BF9" w:rsidRPr="0095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9"/>
    <w:rsid w:val="001D59CD"/>
    <w:rsid w:val="003F1BF9"/>
    <w:rsid w:val="0057430F"/>
    <w:rsid w:val="005A564A"/>
    <w:rsid w:val="005D3643"/>
    <w:rsid w:val="006311A3"/>
    <w:rsid w:val="00673A64"/>
    <w:rsid w:val="006C654C"/>
    <w:rsid w:val="00957C7D"/>
    <w:rsid w:val="00B94723"/>
    <w:rsid w:val="00EF5804"/>
    <w:rsid w:val="00F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5466-C9E5-4CA6-A511-C445FA56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Z7KFWENHHMJR-1336-2815</_dlc_DocId>
    <_dlc_DocIdUrl xmlns="134c83b0-daba-48ad-8a7d-75e8d548d543">
      <Url>http://www.eduportal44.ru/Galich/ds13galich/_layouts/15/DocIdRedir.aspx?ID=Z7KFWENHHMJR-1336-2815</Url>
      <Description>Z7KFWENHHMJR-1336-2815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6CFF1-CB97-437E-AB21-EB9F54C2A3A2}"/>
</file>

<file path=customXml/itemProps2.xml><?xml version="1.0" encoding="utf-8"?>
<ds:datastoreItem xmlns:ds="http://schemas.openxmlformats.org/officeDocument/2006/customXml" ds:itemID="{284EDF71-EF25-4AA9-B1A0-82F58FBFD6C2}"/>
</file>

<file path=customXml/itemProps3.xml><?xml version="1.0" encoding="utf-8"?>
<ds:datastoreItem xmlns:ds="http://schemas.openxmlformats.org/officeDocument/2006/customXml" ds:itemID="{106DE734-4C05-4AE0-A63E-58329128E7A5}"/>
</file>

<file path=customXml/itemProps4.xml><?xml version="1.0" encoding="utf-8"?>
<ds:datastoreItem xmlns:ds="http://schemas.openxmlformats.org/officeDocument/2006/customXml" ds:itemID="{2E72CE5C-2192-46C7-840D-37490F02D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детей в конкурсах 2016 -2017 г</dc:title>
  <dc:subject/>
  <dc:creator>User</dc:creator>
  <cp:keywords/>
  <dc:description/>
  <cp:lastModifiedBy>User</cp:lastModifiedBy>
  <cp:revision>6</cp:revision>
  <dcterms:created xsi:type="dcterms:W3CDTF">2017-04-09T17:35:00Z</dcterms:created>
  <dcterms:modified xsi:type="dcterms:W3CDTF">2017-04-10T08:38:00Z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7d9552d5-afce-4bef-8e0a-941fd2bf4e5e</vt:lpwstr>
  </property>
</Properties>
</file>