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72C" w:rsidRDefault="00C336CB" w:rsidP="005349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</w:pPr>
      <w:r w:rsidRPr="00D5372C"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  <w:t xml:space="preserve">Конспект занятия по </w:t>
      </w:r>
      <w:proofErr w:type="spellStart"/>
      <w:r w:rsidRPr="00D5372C"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  <w:t>валеологии</w:t>
      </w:r>
      <w:proofErr w:type="spellEnd"/>
      <w:r w:rsidRPr="00D5372C"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  <w:t xml:space="preserve"> для детей</w:t>
      </w:r>
      <w:r w:rsidR="00141A81"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  <w:t xml:space="preserve"> подготовительной к школе группы</w:t>
      </w:r>
    </w:p>
    <w:p w:rsidR="00C336CB" w:rsidRPr="00D5372C" w:rsidRDefault="00C336CB" w:rsidP="005349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24"/>
          <w:lang w:eastAsia="ru-RU"/>
        </w:rPr>
      </w:pPr>
      <w:r w:rsidRPr="00D5372C">
        <w:rPr>
          <w:rFonts w:ascii="Times New Roman" w:eastAsia="Times New Roman" w:hAnsi="Times New Roman" w:cs="Times New Roman"/>
          <w:b/>
          <w:i/>
          <w:sz w:val="48"/>
          <w:szCs w:val="24"/>
          <w:lang w:eastAsia="ru-RU"/>
        </w:rPr>
        <w:t>«Правильное питание – залог здоровья»</w:t>
      </w:r>
    </w:p>
    <w:p w:rsidR="00C336CB" w:rsidRPr="00141A81" w:rsidRDefault="00C336CB" w:rsidP="00141A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Задачи:</w:t>
      </w:r>
    </w:p>
    <w:p w:rsidR="00C336CB" w:rsidRPr="00141A81" w:rsidRDefault="00141A81" w:rsidP="00141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- у</w:t>
      </w:r>
      <w:r w:rsidR="00C336CB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чить </w:t>
      </w:r>
      <w:proofErr w:type="gramStart"/>
      <w:r w:rsidR="00C336CB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самостоятельно</w:t>
      </w:r>
      <w:proofErr w:type="gramEnd"/>
      <w:r w:rsidR="00C336CB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следить за своим здоровьем, знать простейшие приемы </w:t>
      </w:r>
      <w:proofErr w:type="spellStart"/>
      <w:r w:rsidR="00C336CB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самооздоровления</w:t>
      </w:r>
      <w:proofErr w:type="spellEnd"/>
      <w:r w:rsidR="00C336CB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C6E24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="00BC6E24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фиточай</w:t>
      </w:r>
      <w:proofErr w:type="spellEnd"/>
      <w:r w:rsidR="00BC6E24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, закаливание, зарядка)</w:t>
      </w:r>
      <w:r w:rsidR="00C336CB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41A81" w:rsidRPr="00141A81" w:rsidRDefault="00141A81" w:rsidP="00141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- з</w:t>
      </w:r>
      <w:r w:rsidR="00C336CB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акрепить знания о значении витаминов и правильного </w:t>
      </w: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питания для здоровья человека.</w:t>
      </w:r>
    </w:p>
    <w:p w:rsidR="00C336CB" w:rsidRPr="00141A81" w:rsidRDefault="00141A81" w:rsidP="00141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- ф</w:t>
      </w:r>
      <w:r w:rsidR="00C336CB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ормировать представления детей о зависимость здоровья от правильного питания. </w:t>
      </w:r>
    </w:p>
    <w:p w:rsidR="00141A81" w:rsidRPr="00141A81" w:rsidRDefault="00141A81" w:rsidP="00141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- п</w:t>
      </w:r>
      <w:r w:rsidR="00C336CB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родолжать учить осознанно подходить к своему питанию. </w:t>
      </w:r>
    </w:p>
    <w:p w:rsidR="00C336CB" w:rsidRPr="00141A81" w:rsidRDefault="00141A81" w:rsidP="00141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- н</w:t>
      </w:r>
      <w:r w:rsidR="00C336CB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аглядно закрепить представление детей о полезной и вредной еде, подвести их к пониманию противоречий. </w:t>
      </w:r>
    </w:p>
    <w:p w:rsidR="00141A81" w:rsidRPr="00141A81" w:rsidRDefault="00141A81" w:rsidP="00141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познакомить с поговоркой. </w:t>
      </w:r>
    </w:p>
    <w:p w:rsidR="00141A81" w:rsidRPr="00141A81" w:rsidRDefault="00141A81" w:rsidP="00141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- в</w:t>
      </w:r>
      <w:r w:rsidR="00C336CB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вести в активный словарь детей слова: витамины, здоровье. </w:t>
      </w:r>
    </w:p>
    <w:p w:rsidR="00C336CB" w:rsidRPr="00141A81" w:rsidRDefault="00141A81" w:rsidP="00141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- в</w:t>
      </w:r>
      <w:r w:rsidR="00C336CB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оспитывать желание вести здоровый образ жизни. </w:t>
      </w:r>
    </w:p>
    <w:p w:rsidR="00141A81" w:rsidRPr="00141A81" w:rsidRDefault="00141A81" w:rsidP="00141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36CB" w:rsidRPr="00141A81" w:rsidRDefault="00C336CB" w:rsidP="00141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41A8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Оборудование:</w:t>
      </w: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предметные картинки с изображением продуктов питания, изображение дерева и ведра, закрытые стаканы с молоком, фрукты (целые и нарезанные, шпажки для шашлычков, салфетки.</w:t>
      </w:r>
      <w:proofErr w:type="gramEnd"/>
    </w:p>
    <w:p w:rsidR="00C336CB" w:rsidRPr="00141A81" w:rsidRDefault="00C336CB" w:rsidP="00141A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Ход занятия:</w:t>
      </w:r>
    </w:p>
    <w:p w:rsidR="00C336CB" w:rsidRPr="00141A81" w:rsidRDefault="00C336CB" w:rsidP="00141A8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Сегодня, ребята, я приглашаю вас в необычную страну «Здоровей-ка». Но для начала нам нужно поздороваться друг с другом и пожелать здоровья. Для этого будем передавать друг другу солнышко со словами «Здравствуй (имя ребенка) желаю тебе здоровья». (Каждый ребенок передает солнышко и проговаривает слова). </w:t>
      </w:r>
    </w:p>
    <w:p w:rsidR="00695D08" w:rsidRDefault="00C336CB" w:rsidP="00C33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Как вы думаете, что это за страна и кто в ней живет? </w:t>
      </w:r>
    </w:p>
    <w:p w:rsidR="00695D08" w:rsidRDefault="00C336CB" w:rsidP="00C33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• Кто из вас хочет быть здоровым? Все? Значит, мы все отправимся в страну «Здоровей-ка», чтобы узнать секреты здоровья! Здоровей-ка – волшебная страна и попадем мы туда на волшебном ковре самолёте</w:t>
      </w:r>
      <w:proofErr w:type="gramStart"/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gramStart"/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proofErr w:type="gramEnd"/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ети проходят на групповой ковер) </w:t>
      </w:r>
    </w:p>
    <w:p w:rsidR="00695D08" w:rsidRDefault="00C336CB" w:rsidP="00C33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Усаживайтесь </w:t>
      </w:r>
      <w:proofErr w:type="gramStart"/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поудобнее</w:t>
      </w:r>
      <w:proofErr w:type="gramEnd"/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приготовьтесь к полёту. Расслабьтесь, закройте глаза и мы полетим. Приятно греет солнышко, ветерок обдувает наши лица. Мы летим. И пока мы летим, расскажите мне, а как вы понимаете, что значи</w:t>
      </w:r>
      <w:r w:rsidR="00695D08">
        <w:rPr>
          <w:rFonts w:ascii="Times New Roman" w:eastAsia="Times New Roman" w:hAnsi="Times New Roman" w:cs="Times New Roman"/>
          <w:sz w:val="28"/>
          <w:szCs w:val="24"/>
          <w:lang w:eastAsia="ru-RU"/>
        </w:rPr>
        <w:t>т быть здоровым? (Ответы детей)</w:t>
      </w: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336CB" w:rsidRPr="00141A81" w:rsidRDefault="00C336CB" w:rsidP="00C33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Верно, это когда не болеешь, растешь, когда хорошее настроение, когда можно гулять на улице, чувствуешь у себя силы и многое можешь сделать. </w:t>
      </w:r>
    </w:p>
    <w:p w:rsidR="00695D08" w:rsidRDefault="00C336CB" w:rsidP="00C33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• А вы знаете, что каждый человек сам может укрепить себе здоровье? Есть такая поговорка: «Я здоровье берегу, сам себе я помогу».</w:t>
      </w:r>
    </w:p>
    <w:p w:rsidR="00C336CB" w:rsidRPr="00141A81" w:rsidRDefault="00C336CB" w:rsidP="00C33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• Так как же можно укрепить свое здоровье?</w:t>
      </w:r>
      <w:r w:rsidR="002863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 вы думаете? (Ответы детей)</w:t>
      </w: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336CB" w:rsidRPr="00141A81" w:rsidRDefault="00C336CB" w:rsidP="00C33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• Закаляться, делать зарядку, купаться в море, правильно питаться, гулять на свежем воздухе. </w:t>
      </w:r>
    </w:p>
    <w:p w:rsidR="00695D08" w:rsidRDefault="00C336CB" w:rsidP="00C33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• А что мы с вами делаем в детском саду, для того, чтобы быть здоров</w:t>
      </w:r>
      <w:r w:rsidR="00BC6E24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ыми и не болеть? (Ответы детей)</w:t>
      </w: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95D08" w:rsidRDefault="00C336CB" w:rsidP="00C33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Да, мы каждое утро делаем зарядку, гуляем на свежем воздухе, повара на кухне готовят нам вкусную здоровую пищу и полезный чай с лимоном, когда мы выходим из комнаты, </w:t>
      </w:r>
      <w:r w:rsidR="00BC6E24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Анна Ивановна открывает окна</w:t>
      </w: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проветривает помещение, чтобы воздух был чистым. Вот мы и прибыли в страну «Здоровей-ка»</w:t>
      </w:r>
      <w:proofErr w:type="gramStart"/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gramStart"/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адимся</w:t>
      </w:r>
      <w:r w:rsidR="00BC6E24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стулья</w:t>
      </w: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</w:p>
    <w:p w:rsidR="00C336CB" w:rsidRPr="00141A81" w:rsidRDefault="00C336CB" w:rsidP="00C33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Вы говорили, что для здоровья необходимо правильно питаться. А что это значит? Какие продукты питания полезны, а какие нет? </w:t>
      </w:r>
    </w:p>
    <w:p w:rsidR="00695D08" w:rsidRPr="00695D08" w:rsidRDefault="00C336CB" w:rsidP="00695D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695D0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Дидактическая игра «Полезная и вредная еда».</w:t>
      </w:r>
    </w:p>
    <w:p w:rsidR="00C336CB" w:rsidRPr="00141A81" w:rsidRDefault="00C336CB" w:rsidP="00C33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Еда может быть полезной и вредной. В полезной еде живут витамины, которые помогают </w:t>
      </w:r>
      <w:proofErr w:type="gramStart"/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нам</w:t>
      </w:r>
      <w:proofErr w:type="gramEnd"/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расти здоровыми. Посмотрите на картинку - это чудо-дерево, на котором растут полезные продукты. А это мусорное ведро. У вас на столах есть картинки с изображением продуктов питания. Давайте полезные продукты разместим на дереве, а вредные положим в мусорное ведро. Ребята, хотелось бы вам, чтобы ваш желудок был как мусорное ведро? А хотите быть большими и сильными как дерево? Значит, какие продукты мы будем употреблять в пищу? </w:t>
      </w:r>
    </w:p>
    <w:p w:rsidR="00695D08" w:rsidRDefault="00C336CB" w:rsidP="00695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(Воспитатель объясняет, почему нельзя есть чипсы и прочую вредную еду, почем</w:t>
      </w:r>
      <w:r w:rsidR="00465371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у сладости нужно есть умеренно)</w:t>
      </w: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336CB" w:rsidRPr="00695D08" w:rsidRDefault="00C336CB" w:rsidP="00695D08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5D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Вот так чудо дерево получилось! </w:t>
      </w:r>
    </w:p>
    <w:p w:rsidR="00C336CB" w:rsidRPr="00141A81" w:rsidRDefault="00C336CB" w:rsidP="00BC6E24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Полезными витаминами оно распустилось, </w:t>
      </w:r>
    </w:p>
    <w:p w:rsidR="00C336CB" w:rsidRPr="00141A81" w:rsidRDefault="00C336CB" w:rsidP="00BC6E24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Мы запомним навсегда-</w:t>
      </w:r>
    </w:p>
    <w:p w:rsidR="00BC6E24" w:rsidRPr="00141A81" w:rsidRDefault="00C336CB" w:rsidP="00BC6E24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здоровья нам нужна витаминная еда!</w:t>
      </w:r>
    </w:p>
    <w:p w:rsidR="00695D08" w:rsidRDefault="00C336CB" w:rsidP="00695D08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95D08" w:rsidRDefault="00C336CB" w:rsidP="00695D08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• Мы открыли один из секретов страны «Здоровей-ка»: чтобы быть здоровым, сильным, бороться с микробами и не поддаваться болезням, нужно кушать витамины. Витамины как солдаты охраняют наш организм от злых вредных микробов и разных болезней. У витаминов есть имена, их зовут</w:t>
      </w:r>
      <w:proofErr w:type="gramStart"/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</w:t>
      </w:r>
      <w:proofErr w:type="gramEnd"/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В, С, Д, Е. </w:t>
      </w:r>
    </w:p>
    <w:p w:rsidR="00695D08" w:rsidRDefault="00C336CB" w:rsidP="00695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Витамины живут в овощах, фруктах, ягодах и других продуктах. </w:t>
      </w:r>
    </w:p>
    <w:p w:rsidR="00695D08" w:rsidRDefault="00C336CB" w:rsidP="00695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• Чтобы у вас были всегда зоркие здоровые глазки</w:t>
      </w:r>
      <w:r w:rsidR="00465371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нужно кушать витамин А. А живет он в оранжевых и красных овощах и фруктах. Подумайте и назовите оранжевые овощи и фрукты, в которых живе</w:t>
      </w:r>
      <w:r w:rsidR="00465371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т наш витамин</w:t>
      </w:r>
      <w:proofErr w:type="gramStart"/>
      <w:r w:rsidR="00465371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</w:t>
      </w:r>
      <w:proofErr w:type="gramEnd"/>
      <w:r w:rsidR="00465371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? (Ответы детей)</w:t>
      </w: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95D08" w:rsidRDefault="00C336CB" w:rsidP="00695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Да. Это морковь, тыква, яблоко, болгарский перец. А еще этот витамин есть в рыбе, яйцах. </w:t>
      </w:r>
    </w:p>
    <w:p w:rsidR="00C336CB" w:rsidRPr="00695D08" w:rsidRDefault="00C336CB" w:rsidP="00695D0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5D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Помни истину простую - лучше видит только тот, </w:t>
      </w:r>
    </w:p>
    <w:p w:rsidR="00C336CB" w:rsidRPr="00141A81" w:rsidRDefault="00695D08" w:rsidP="00695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C336CB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Кто жует морковь сырую, или пьет морковный сок. </w:t>
      </w:r>
    </w:p>
    <w:p w:rsidR="00C336CB" w:rsidRPr="00141A81" w:rsidRDefault="00C336CB" w:rsidP="00695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• Что бы сохранить здоровыми свои глазки, мы с вами сделаем гимнастику для глаз. </w:t>
      </w:r>
    </w:p>
    <w:p w:rsidR="00C336CB" w:rsidRPr="00141A81" w:rsidRDefault="00C336CB" w:rsidP="00BC6E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Гимнастика для глаз.</w:t>
      </w:r>
    </w:p>
    <w:p w:rsidR="00C336CB" w:rsidRPr="00141A81" w:rsidRDefault="00C336CB" w:rsidP="00BC6E2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Поведи глазами влево незаметно, невзначай. </w:t>
      </w:r>
    </w:p>
    <w:p w:rsidR="00C336CB" w:rsidRPr="00141A81" w:rsidRDefault="00BC6E24" w:rsidP="00BC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="00C336CB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Кто с тобою рядом слева громко, быстро отвечай? </w:t>
      </w:r>
    </w:p>
    <w:p w:rsidR="00C336CB" w:rsidRPr="00141A81" w:rsidRDefault="00BC6E24" w:rsidP="00BC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C336CB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теперь глазами вправо ты внимательно смотри. </w:t>
      </w:r>
    </w:p>
    <w:p w:rsidR="00C336CB" w:rsidRPr="00141A81" w:rsidRDefault="00BC6E24" w:rsidP="00BC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C336CB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Кто с тобою рядом справа тихо-тихо говори. </w:t>
      </w:r>
    </w:p>
    <w:p w:rsidR="00C336CB" w:rsidRPr="00141A81" w:rsidRDefault="00BC6E24" w:rsidP="00BC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C336CB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теперь посмотрим вверх - там высокий потолок. </w:t>
      </w:r>
    </w:p>
    <w:p w:rsidR="00C336CB" w:rsidRPr="00141A81" w:rsidRDefault="00BC6E24" w:rsidP="00BC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C336CB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сейчас прикроем веки и посмотрим на носок. </w:t>
      </w:r>
    </w:p>
    <w:p w:rsidR="00695D08" w:rsidRDefault="00C336CB" w:rsidP="00695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• Продолжим знакомство с витаминами. Для того</w:t>
      </w:r>
      <w:proofErr w:type="gramStart"/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proofErr w:type="gramEnd"/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чтобы ваш организм был как крепость, не подпускал злых микробов и не позволял им заразить вас болезнями очень нужен витамин С. Он, ребята, живет во всем кислом. Как вы думаете, в каких продуктах питания мы можем </w:t>
      </w:r>
      <w:r w:rsidR="00BC6E24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найти витамин</w:t>
      </w:r>
      <w:proofErr w:type="gramStart"/>
      <w:r w:rsidR="00BC6E24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</w:t>
      </w:r>
      <w:proofErr w:type="gramEnd"/>
      <w:r w:rsidR="00BC6E24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? (Ответы детей)</w:t>
      </w: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95D08" w:rsidRDefault="00C336CB" w:rsidP="00695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• Это лимон, апельсин, шиповник, мандарин, смородина, клубника. А еще витамин</w:t>
      </w:r>
      <w:proofErr w:type="gramStart"/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</w:t>
      </w:r>
      <w:proofErr w:type="gramEnd"/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есть в капусте, редисе, луке. </w:t>
      </w:r>
    </w:p>
    <w:p w:rsidR="00C336CB" w:rsidRPr="00695D08" w:rsidRDefault="00695D08" w:rsidP="00695D0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C336CB" w:rsidRPr="00695D08">
        <w:rPr>
          <w:rFonts w:ascii="Times New Roman" w:eastAsia="Times New Roman" w:hAnsi="Times New Roman" w:cs="Times New Roman"/>
          <w:sz w:val="28"/>
          <w:szCs w:val="24"/>
          <w:lang w:eastAsia="ru-RU"/>
        </w:rPr>
        <w:t>От простуды и ангины</w:t>
      </w:r>
    </w:p>
    <w:p w:rsidR="00C336CB" w:rsidRPr="00141A81" w:rsidRDefault="00BC6E24" w:rsidP="00695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="00C336CB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Помогают апельсины. </w:t>
      </w:r>
    </w:p>
    <w:p w:rsidR="00C336CB" w:rsidRPr="00141A81" w:rsidRDefault="00BC6E24" w:rsidP="00695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="00C336CB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Ну, а лучше съесть лимон, </w:t>
      </w:r>
    </w:p>
    <w:p w:rsidR="00C336CB" w:rsidRPr="00141A81" w:rsidRDefault="00BC6E24" w:rsidP="00695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Х</w:t>
      </w:r>
      <w:r w:rsidR="00C336CB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оть и очень кислый он. </w:t>
      </w:r>
    </w:p>
    <w:p w:rsidR="00695D08" w:rsidRDefault="00C336CB" w:rsidP="00695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Хочу познакомить вас еще с одним витамином. </w:t>
      </w:r>
      <w:r w:rsidR="00BC6E24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</w:t>
      </w:r>
      <w:r w:rsidR="002863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витамин Е. Он необходим для здоровья нашей кожи. А живет он в зеленых овощах, фруктах и зеле</w:t>
      </w:r>
      <w:r w:rsidR="00BC6E24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ни. Назовите их. (Ответы детей)</w:t>
      </w: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95D08" w:rsidRDefault="00C336CB" w:rsidP="00695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Это петрушка, киви, капуста, зеленый лук. </w:t>
      </w:r>
    </w:p>
    <w:p w:rsidR="00C336CB" w:rsidRPr="00141A81" w:rsidRDefault="00C336CB" w:rsidP="00695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• А сейчас давайте немного отдохнем:</w:t>
      </w:r>
    </w:p>
    <w:p w:rsidR="00C336CB" w:rsidRPr="00141A81" w:rsidRDefault="00C336CB" w:rsidP="00BC6E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Физкультминутка</w:t>
      </w:r>
    </w:p>
    <w:p w:rsidR="00C336CB" w:rsidRPr="00141A81" w:rsidRDefault="00695D08" w:rsidP="00BC6E2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C336CB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Рано утром на зарядку</w:t>
      </w:r>
    </w:p>
    <w:p w:rsidR="00C336CB" w:rsidRPr="00141A81" w:rsidRDefault="00BC6E24" w:rsidP="00BC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="00C336CB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Друг за другом мы идем. </w:t>
      </w:r>
    </w:p>
    <w:p w:rsidR="00C336CB" w:rsidRPr="00141A81" w:rsidRDefault="00BC6E24" w:rsidP="00BC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="00C336CB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И все дружно по порядку</w:t>
      </w:r>
    </w:p>
    <w:p w:rsidR="00C336CB" w:rsidRPr="00141A81" w:rsidRDefault="00BC6E24" w:rsidP="00BC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="00C336CB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Упражнения начнем. </w:t>
      </w:r>
    </w:p>
    <w:p w:rsidR="00C336CB" w:rsidRPr="00141A81" w:rsidRDefault="00BC6E24" w:rsidP="00BC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="00C336CB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 - подняться, подтянуться. </w:t>
      </w:r>
    </w:p>
    <w:p w:rsidR="00C336CB" w:rsidRPr="00141A81" w:rsidRDefault="00BC6E24" w:rsidP="00BC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="00C336CB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Два - согнуться, разогнуться. </w:t>
      </w:r>
    </w:p>
    <w:p w:rsidR="00C336CB" w:rsidRPr="00141A81" w:rsidRDefault="00BC6E24" w:rsidP="00BC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="00C336CB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Три - в ладоши три хлопка, </w:t>
      </w:r>
    </w:p>
    <w:p w:rsidR="00C336CB" w:rsidRPr="00141A81" w:rsidRDefault="00BC6E24" w:rsidP="00BC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="00C336CB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Головою три кивка. </w:t>
      </w:r>
    </w:p>
    <w:p w:rsidR="00C336CB" w:rsidRPr="00141A81" w:rsidRDefault="00BC6E24" w:rsidP="00BC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="00C336CB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четыре - руки шире. </w:t>
      </w:r>
    </w:p>
    <w:p w:rsidR="00C336CB" w:rsidRPr="00141A81" w:rsidRDefault="00BC6E24" w:rsidP="00BC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="00C336CB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Пять - руками помахать. </w:t>
      </w:r>
    </w:p>
    <w:p w:rsidR="00BC6E24" w:rsidRPr="00141A81" w:rsidRDefault="00BC6E24" w:rsidP="00BC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="00C336CB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Шесть - на место тихо сесть.</w:t>
      </w:r>
    </w:p>
    <w:p w:rsidR="00C336CB" w:rsidRPr="00141A81" w:rsidRDefault="00C336CB" w:rsidP="00BC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• Хочу познакомить вас еще с одним витамином В. Витамин </w:t>
      </w:r>
      <w:proofErr w:type="gramStart"/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помогает сердцу, чтобы оно хорошо работало. А есть он в черном хлебе, в мясе, геркулесе. </w:t>
      </w:r>
    </w:p>
    <w:p w:rsidR="00C336CB" w:rsidRPr="00141A81" w:rsidRDefault="00695D08" w:rsidP="00BC6E2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C336CB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Очень важно спозаранку</w:t>
      </w:r>
    </w:p>
    <w:p w:rsidR="00C336CB" w:rsidRPr="00141A81" w:rsidRDefault="00BC6E24" w:rsidP="00BC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="00C336CB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Есть за завтраком овсянку, </w:t>
      </w:r>
    </w:p>
    <w:p w:rsidR="00C336CB" w:rsidRPr="00141A81" w:rsidRDefault="00BC6E24" w:rsidP="00BC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="00C336CB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Черный хлеб полезен нам</w:t>
      </w:r>
    </w:p>
    <w:p w:rsidR="00C336CB" w:rsidRPr="00141A81" w:rsidRDefault="00BC6E24" w:rsidP="00BC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="00C336CB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не только по утрам. </w:t>
      </w:r>
    </w:p>
    <w:p w:rsidR="00C336CB" w:rsidRPr="00141A81" w:rsidRDefault="00C336CB" w:rsidP="00BC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А теперь познакомимся с витамином D. Он делает ваши ноги и руки крепкими и укрепляет кости. А есть он в рыбьем жире, яйцах, молоке. А еще </w:t>
      </w: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витамина</w:t>
      </w:r>
      <w:proofErr w:type="gramStart"/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</w:t>
      </w:r>
      <w:proofErr w:type="gramEnd"/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много у солнышка и оно щедро делится с вами витамином Д, когда вы гуляете летом на улице. </w:t>
      </w:r>
    </w:p>
    <w:p w:rsidR="00C336CB" w:rsidRPr="00141A81" w:rsidRDefault="00695D08" w:rsidP="00BC6E2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336CB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Рыбий жир всего полезней, </w:t>
      </w:r>
    </w:p>
    <w:p w:rsidR="00BC6E24" w:rsidRPr="00141A81" w:rsidRDefault="00695D08" w:rsidP="00BC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C336CB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Хоть противный - надо пить. </w:t>
      </w:r>
    </w:p>
    <w:p w:rsidR="00C336CB" w:rsidRPr="00141A81" w:rsidRDefault="00BC6E24" w:rsidP="00BC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C336CB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Он спасает от болезней. </w:t>
      </w:r>
    </w:p>
    <w:p w:rsidR="00C336CB" w:rsidRPr="00141A81" w:rsidRDefault="00BC6E24" w:rsidP="00BC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C336CB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вам без них лучше жить. </w:t>
      </w:r>
    </w:p>
    <w:p w:rsidR="00695D08" w:rsidRDefault="00C336CB" w:rsidP="00BC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• Ребята, а вот еще один секрет здоровья. Это полезный чудодейственный напиток, который называется…</w:t>
      </w:r>
      <w:r w:rsidR="00695D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695D08" w:rsidRDefault="00695D08" w:rsidP="00695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…а</w:t>
      </w:r>
      <w:r w:rsidR="00C336CB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вот как он называется, вы догадаетесь сами. Приглашаю вас в кафе “Здоровей-ка”.</w:t>
      </w:r>
    </w:p>
    <w:p w:rsidR="00695D08" w:rsidRDefault="00C336CB" w:rsidP="00695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Как узнать, что в стаканах под салфеткой? (Пробуют на вкус через трубочки для коктейля.) </w:t>
      </w:r>
    </w:p>
    <w:p w:rsidR="00695D08" w:rsidRDefault="00C336CB" w:rsidP="00695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Кто догадается, скажите мне на ушко. А теперь дружно, громко, чтобы все услышали, что напиток здоровья это… молоко. </w:t>
      </w:r>
    </w:p>
    <w:p w:rsidR="00C336CB" w:rsidRPr="00141A81" w:rsidRDefault="00C336CB" w:rsidP="00695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• Молоко даёт человеку силу, красоту, здоровье, потому что в нем самом есть витамины и минеральные вещества, необходимые для роста и укрепления костей, зубов. Ребята, из молока делают много молочных продуктов. Давайте будем по очереди называть молочные продукты. Я начинаю – сливки</w:t>
      </w:r>
      <w:proofErr w:type="gramStart"/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863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(Е</w:t>
      </w: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сли дети затрудняются, помогаю с по</w:t>
      </w:r>
      <w:r w:rsidR="00286377">
        <w:rPr>
          <w:rFonts w:ascii="Times New Roman" w:eastAsia="Times New Roman" w:hAnsi="Times New Roman" w:cs="Times New Roman"/>
          <w:sz w:val="28"/>
          <w:szCs w:val="24"/>
          <w:lang w:eastAsia="ru-RU"/>
        </w:rPr>
        <w:t>мощью подготовленных подсказок)</w:t>
      </w: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336CB" w:rsidRPr="00141A81" w:rsidRDefault="00C336CB" w:rsidP="00BC6E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Подсказки:</w:t>
      </w:r>
    </w:p>
    <w:p w:rsidR="00C336CB" w:rsidRPr="00141A81" w:rsidRDefault="00C336CB" w:rsidP="00BC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Так называется деревня, в которой жили герои мультфильма - кот </w:t>
      </w:r>
      <w:proofErr w:type="spellStart"/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Матроскин</w:t>
      </w:r>
      <w:proofErr w:type="spellEnd"/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пёс Шарик. </w:t>
      </w:r>
    </w:p>
    <w:p w:rsidR="00C336CB" w:rsidRPr="00141A81" w:rsidRDefault="00C336CB" w:rsidP="00BC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Его намазывают на хлеб. </w:t>
      </w:r>
    </w:p>
    <w:p w:rsidR="00C336CB" w:rsidRPr="00141A81" w:rsidRDefault="00286377" w:rsidP="00BC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Этот продукт п</w:t>
      </w:r>
      <w:r w:rsidR="00C336CB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охож на кефир, но в него добавляют маленькие кусочки фруктов. </w:t>
      </w:r>
    </w:p>
    <w:p w:rsidR="00C336CB" w:rsidRPr="00141A81" w:rsidRDefault="00C336CB" w:rsidP="00BC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Вот какая длинная цепочка у нас получилась. Молодцы! </w:t>
      </w:r>
    </w:p>
    <w:p w:rsidR="005349AB" w:rsidRDefault="00C336CB" w:rsidP="00C33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• Сегодня мы с вами узнали несколько секретов здоровья, какие продукты нужно есть, чтобы быть здоровыми. Я для вас приготовила фрукты. Давайте порадуем свой организм витаминами, которые живут в этих фруктах (показ яблока, мандарина, киви, банана). Я предлагаю вам приготовить вкусный и полезный фруктовый шашлычок. Но прежде чем приступить к приготовлению шашлычка и к еде, что нео</w:t>
      </w:r>
      <w:r w:rsidR="00465371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бходимо сделать? (Ответы детей)</w:t>
      </w: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336CB" w:rsidRPr="00141A81" w:rsidRDefault="00C336CB" w:rsidP="00C33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• Конечно, помыть руки, чтобы микробы с наших немытых рук не попали на пищу, а оттуда к нам в организм. (Дет</w:t>
      </w:r>
      <w:r w:rsidR="00465371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и и воспитатель идут мыть руки)</w:t>
      </w: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65371" w:rsidRPr="00141A81" w:rsidRDefault="00C336CB" w:rsidP="004653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Приготовление фруктового шашлычка</w:t>
      </w: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65371" w:rsidRPr="00141A81" w:rsidRDefault="00C336CB" w:rsidP="004653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(напомнить о правилах безопасности при пользовании шпажками). </w:t>
      </w:r>
    </w:p>
    <w:p w:rsidR="00C336CB" w:rsidRPr="00141A81" w:rsidRDefault="00C336CB" w:rsidP="0046537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эти деревянные палочки мы нанизываем наре</w:t>
      </w:r>
      <w:r w:rsidR="00465371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занные кусочками фрукты (показ)</w:t>
      </w: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336CB" w:rsidRPr="00141A81" w:rsidRDefault="00141A81" w:rsidP="004653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695D08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C336CB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оспитатель оказывает </w:t>
      </w:r>
      <w:r w:rsidR="003C57F8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детям </w:t>
      </w:r>
      <w:r w:rsidR="00695D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необходимую помощь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задает вопросы: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C336CB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Какой из этих фруктов твой любимый?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», «</w:t>
      </w:r>
      <w:r w:rsidR="00C336CB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Сейчас какой фрукт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95D08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ты</w:t>
      </w:r>
      <w:r w:rsidR="00695D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нанизываешь на шпажку</w:t>
      </w:r>
      <w:r w:rsidR="00C336CB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695D08" w:rsidRPr="00695D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95D08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695D08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процессе приготовления</w:t>
      </w:r>
      <w:r w:rsidR="00695D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шашлычка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336CB"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окончании работы желает всем приятного аппетита. </w:t>
      </w:r>
    </w:p>
    <w:p w:rsidR="00465371" w:rsidRPr="00141A81" w:rsidRDefault="00465371" w:rsidP="004653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 завтра</w:t>
      </w:r>
      <w:r w:rsid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 воспитатель приглашает детей </w:t>
      </w: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вернуться в детский сад</w:t>
      </w:r>
      <w:r w:rsid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proofErr w:type="gramEnd"/>
    </w:p>
    <w:p w:rsidR="00465371" w:rsidRPr="00141A81" w:rsidRDefault="00465371" w:rsidP="0046537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 нового вы узнали в волшебной стране </w:t>
      </w:r>
      <w:r w:rsidR="003C57F8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Здоровей</w:t>
      </w:r>
      <w:r w:rsidR="003C57F8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>ка</w:t>
      </w:r>
      <w:r w:rsidR="003C57F8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141A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? </w:t>
      </w:r>
    </w:p>
    <w:p w:rsidR="00C336CB" w:rsidRPr="00C336CB" w:rsidRDefault="00DD4559" w:rsidP="00465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5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DD466B" w:rsidRDefault="00DD466B"/>
    <w:sectPr w:rsidR="00DD466B" w:rsidSect="005349AB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65A9"/>
    <w:multiLevelType w:val="hybridMultilevel"/>
    <w:tmpl w:val="06204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5C12D3"/>
    <w:multiLevelType w:val="hybridMultilevel"/>
    <w:tmpl w:val="7FAED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6CB"/>
    <w:rsid w:val="00141A81"/>
    <w:rsid w:val="00286377"/>
    <w:rsid w:val="003C57F8"/>
    <w:rsid w:val="00465371"/>
    <w:rsid w:val="005349AB"/>
    <w:rsid w:val="00695D08"/>
    <w:rsid w:val="0096581D"/>
    <w:rsid w:val="00B4735C"/>
    <w:rsid w:val="00BC6E24"/>
    <w:rsid w:val="00C336CB"/>
    <w:rsid w:val="00D5372C"/>
    <w:rsid w:val="00DD4559"/>
    <w:rsid w:val="00DD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3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6E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Z7KFWENHHMJR-1336-2011</_dlc_DocId>
    <_dlc_DocIdUrl xmlns="134c83b0-daba-48ad-8a7d-75e8d548d543">
      <Url>http://www.eduportal44.ru/Galich/ds13galich/_layouts/15/DocIdRedir.aspx?ID=Z7KFWENHHMJR-1336-2011</Url>
      <Description>Z7KFWENHHMJR-1336-2011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717D39-7962-4630-BCD4-002D62D4860C}"/>
</file>

<file path=customXml/itemProps2.xml><?xml version="1.0" encoding="utf-8"?>
<ds:datastoreItem xmlns:ds="http://schemas.openxmlformats.org/officeDocument/2006/customXml" ds:itemID="{67E1EDDD-CB10-4D72-B6BC-51245C3A3823}"/>
</file>

<file path=customXml/itemProps3.xml><?xml version="1.0" encoding="utf-8"?>
<ds:datastoreItem xmlns:ds="http://schemas.openxmlformats.org/officeDocument/2006/customXml" ds:itemID="{4C78F2C2-D04D-4AD8-8A12-1F8A6DA420DC}"/>
</file>

<file path=customXml/itemProps4.xml><?xml version="1.0" encoding="utf-8"?>
<ds:datastoreItem xmlns:ds="http://schemas.openxmlformats.org/officeDocument/2006/customXml" ds:itemID="{4A7809C9-D9D1-47C4-950C-6317C7D6C0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занятия по валеологии в подготовительной группе</dc:title>
  <dc:creator>User</dc:creator>
  <cp:lastModifiedBy>User</cp:lastModifiedBy>
  <cp:revision>7</cp:revision>
  <cp:lastPrinted>2016-04-07T09:23:00Z</cp:lastPrinted>
  <dcterms:created xsi:type="dcterms:W3CDTF">2016-04-06T18:07:00Z</dcterms:created>
  <dcterms:modified xsi:type="dcterms:W3CDTF">2016-04-10T13:20:00Z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f9e301d4-1cb3-4611-9dfa-c54d65ea805f</vt:lpwstr>
  </property>
</Properties>
</file>