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7C9" w:rsidRPr="00D96736" w:rsidRDefault="009E0945" w:rsidP="007647C9">
      <w:pPr>
        <w:pStyle w:val="a3"/>
        <w:ind w:left="993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96736">
        <w:rPr>
          <w:rFonts w:ascii="Times New Roman" w:hAnsi="Times New Roman" w:cs="Times New Roman"/>
          <w:b/>
          <w:i/>
          <w:sz w:val="48"/>
          <w:szCs w:val="28"/>
        </w:rPr>
        <w:t>Встреча в детско-родительском клубе</w:t>
      </w:r>
    </w:p>
    <w:p w:rsidR="009E0945" w:rsidRPr="00D96736" w:rsidRDefault="009E0945" w:rsidP="007647C9">
      <w:pPr>
        <w:pStyle w:val="a3"/>
        <w:ind w:left="993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96736">
        <w:rPr>
          <w:rFonts w:ascii="Times New Roman" w:hAnsi="Times New Roman" w:cs="Times New Roman"/>
          <w:b/>
          <w:i/>
          <w:sz w:val="48"/>
          <w:szCs w:val="28"/>
        </w:rPr>
        <w:t>«Мастерская творчества»</w:t>
      </w:r>
    </w:p>
    <w:p w:rsidR="009E0945" w:rsidRPr="00D96736" w:rsidRDefault="009E0945" w:rsidP="007647C9">
      <w:pPr>
        <w:pStyle w:val="a3"/>
        <w:ind w:left="993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96736">
        <w:rPr>
          <w:rFonts w:ascii="Times New Roman" w:hAnsi="Times New Roman" w:cs="Times New Roman"/>
          <w:b/>
          <w:i/>
          <w:sz w:val="48"/>
          <w:szCs w:val="28"/>
        </w:rPr>
        <w:t>Тема встречи: «Морозные узоры»</w:t>
      </w:r>
    </w:p>
    <w:p w:rsidR="007647C9" w:rsidRDefault="007647C9" w:rsidP="007647C9">
      <w:pPr>
        <w:pStyle w:val="a3"/>
        <w:ind w:left="1440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7647C9" w:rsidRPr="007647C9" w:rsidRDefault="007647C9" w:rsidP="007647C9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7647C9">
        <w:rPr>
          <w:rFonts w:ascii="Times New Roman" w:hAnsi="Times New Roman" w:cs="Times New Roman"/>
          <w:b/>
          <w:i/>
          <w:sz w:val="32"/>
          <w:szCs w:val="28"/>
        </w:rPr>
        <w:t>29 февраля 2016 года</w:t>
      </w:r>
    </w:p>
    <w:p w:rsidR="007647C9" w:rsidRPr="007647C9" w:rsidRDefault="007647C9" w:rsidP="007647C9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7647C9">
        <w:rPr>
          <w:rFonts w:ascii="Times New Roman" w:hAnsi="Times New Roman" w:cs="Times New Roman"/>
          <w:b/>
          <w:i/>
          <w:sz w:val="32"/>
          <w:szCs w:val="28"/>
        </w:rPr>
        <w:t>Воспитатели:</w:t>
      </w:r>
    </w:p>
    <w:p w:rsidR="007647C9" w:rsidRPr="007647C9" w:rsidRDefault="007647C9" w:rsidP="007647C9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7647C9">
        <w:rPr>
          <w:rFonts w:ascii="Times New Roman" w:hAnsi="Times New Roman" w:cs="Times New Roman"/>
          <w:b/>
          <w:i/>
          <w:sz w:val="32"/>
          <w:szCs w:val="28"/>
        </w:rPr>
        <w:t xml:space="preserve"> Кудрявцева Светлана Владимировна,</w:t>
      </w:r>
    </w:p>
    <w:p w:rsidR="007647C9" w:rsidRPr="007647C9" w:rsidRDefault="007647C9" w:rsidP="007647C9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proofErr w:type="spellStart"/>
      <w:r w:rsidRPr="007647C9">
        <w:rPr>
          <w:rFonts w:ascii="Times New Roman" w:hAnsi="Times New Roman" w:cs="Times New Roman"/>
          <w:b/>
          <w:i/>
          <w:sz w:val="32"/>
          <w:szCs w:val="28"/>
        </w:rPr>
        <w:t>Свирко</w:t>
      </w:r>
      <w:proofErr w:type="spellEnd"/>
      <w:r w:rsidRPr="007647C9">
        <w:rPr>
          <w:rFonts w:ascii="Times New Roman" w:hAnsi="Times New Roman" w:cs="Times New Roman"/>
          <w:b/>
          <w:i/>
          <w:sz w:val="32"/>
          <w:szCs w:val="28"/>
        </w:rPr>
        <w:t xml:space="preserve"> Елена Валерьевна</w:t>
      </w:r>
    </w:p>
    <w:p w:rsidR="007647C9" w:rsidRPr="007647C9" w:rsidRDefault="007647C9" w:rsidP="00764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3552" w:rsidRPr="001D3552" w:rsidRDefault="001D3552" w:rsidP="001D3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945" w:rsidRPr="009E0945" w:rsidRDefault="009E0945" w:rsidP="009E09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="007647C9">
        <w:rPr>
          <w:rFonts w:ascii="Times New Roman" w:hAnsi="Times New Roman" w:cs="Times New Roman"/>
          <w:bCs/>
          <w:iCs/>
          <w:sz w:val="28"/>
          <w:szCs w:val="28"/>
        </w:rPr>
        <w:t xml:space="preserve"> встречи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создать условия для творческой деятельности детей и родителей  и </w:t>
      </w:r>
      <w:r w:rsidRPr="009E0945">
        <w:rPr>
          <w:rFonts w:ascii="Times New Roman" w:hAnsi="Times New Roman" w:cs="Times New Roman"/>
          <w:bCs/>
          <w:iCs/>
          <w:sz w:val="28"/>
          <w:szCs w:val="28"/>
        </w:rPr>
        <w:t xml:space="preserve">получения ими впечатлений и ярких положительных эмоций в процессе слушания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литературно-художественных произведений и </w:t>
      </w:r>
      <w:r w:rsidRPr="009E0945">
        <w:rPr>
          <w:rFonts w:ascii="Times New Roman" w:hAnsi="Times New Roman" w:cs="Times New Roman"/>
          <w:bCs/>
          <w:iCs/>
          <w:sz w:val="28"/>
          <w:szCs w:val="28"/>
        </w:rPr>
        <w:t>классической музы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ки и творческого взаимодействия друг с другом. </w:t>
      </w:r>
      <w:r w:rsidRPr="009E094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D3552" w:rsidRPr="001D3552" w:rsidRDefault="001D3552" w:rsidP="001D3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945" w:rsidRDefault="009E0945" w:rsidP="00D967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Задачи:   </w:t>
      </w:r>
    </w:p>
    <w:p w:rsidR="009E0945" w:rsidRDefault="009E0945" w:rsidP="009E0945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показать способ изображения рисунка на стекле с помощью необычных для рисования инструментов: зубных щёток, </w:t>
      </w:r>
      <w:r w:rsidR="00D96736">
        <w:rPr>
          <w:rFonts w:ascii="Times New Roman" w:hAnsi="Times New Roman" w:cs="Times New Roman"/>
          <w:bCs/>
          <w:iCs/>
          <w:sz w:val="28"/>
          <w:szCs w:val="28"/>
        </w:rPr>
        <w:t>щёток для нанесения туши на ресницы</w:t>
      </w:r>
      <w:r>
        <w:rPr>
          <w:rFonts w:ascii="Times New Roman" w:hAnsi="Times New Roman" w:cs="Times New Roman"/>
          <w:bCs/>
          <w:iCs/>
          <w:sz w:val="28"/>
          <w:szCs w:val="28"/>
        </w:rPr>
        <w:t>, клеевых кистей с максимально грубой щетиной, штампов с использованием материалов: гуаши и геля.</w:t>
      </w:r>
    </w:p>
    <w:p w:rsidR="009E0945" w:rsidRDefault="009E0945" w:rsidP="009E09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предлагаем вам, наши уважаемые</w:t>
      </w:r>
      <w:r w:rsidR="005E3FB0">
        <w:rPr>
          <w:rFonts w:ascii="Times New Roman" w:hAnsi="Times New Roman" w:cs="Times New Roman"/>
          <w:sz w:val="28"/>
          <w:szCs w:val="28"/>
        </w:rPr>
        <w:t xml:space="preserve"> родители</w:t>
      </w:r>
      <w:r>
        <w:rPr>
          <w:rFonts w:ascii="Times New Roman" w:hAnsi="Times New Roman" w:cs="Times New Roman"/>
          <w:sz w:val="28"/>
          <w:szCs w:val="28"/>
        </w:rPr>
        <w:t>, вместе с нами окунуться в мир творчества, попробовать изобразить морозные узоры на стекле при помощи различного вида щёток.</w:t>
      </w:r>
    </w:p>
    <w:p w:rsidR="005E3FB0" w:rsidRDefault="005E3FB0" w:rsidP="009E09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прежде, чем вы приступите к творческим работам, предлагаем вам послушать стихи, в которых знакомые всем с детства поэты-классики воспевают красоту русской природы зимой.</w:t>
      </w:r>
    </w:p>
    <w:p w:rsidR="005E3FB0" w:rsidRDefault="005E3FB0" w:rsidP="009E09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прочтут для вас стихи ваши дети.</w:t>
      </w:r>
    </w:p>
    <w:p w:rsid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7C9" w:rsidRPr="007647C9" w:rsidRDefault="007647C9" w:rsidP="007647C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Ф. Тютчев.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Чародейкою зимою</w:t>
      </w:r>
    </w:p>
    <w:p w:rsidR="007647C9" w:rsidRPr="007647C9" w:rsidRDefault="007647C9" w:rsidP="007647C9">
      <w:pPr>
        <w:spacing w:after="0"/>
        <w:ind w:left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Околдован,  лес стоит, 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под снежной бахромою,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Неподвижною, немою,</w:t>
      </w:r>
    </w:p>
    <w:p w:rsid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Чудной жизнью он блестит.</w:t>
      </w:r>
    </w:p>
    <w:p w:rsid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D3552" w:rsidRDefault="001D3552" w:rsidP="001D3552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7C9" w:rsidRPr="007647C9" w:rsidRDefault="007647C9" w:rsidP="007647C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С. Есенин. Берёза.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Белая берёза под моим окном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Принакрылась снегом, точно серебром.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пушистых ветках снежною каймой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Распустились кисти белой бахромой.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 стоит берёза в сонной тишине, 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горят снежинки в золотом огне.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заря, лениво обходя кругом,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Обсыпает ветки новым серебром.</w:t>
      </w:r>
    </w:p>
    <w:p w:rsid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7C9" w:rsidRPr="007647C9" w:rsidRDefault="007647C9" w:rsidP="007647C9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Снег упал на сосны, снег упал на ели,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Белым покрывалом застелил поля.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стоит берёзка, как невеста – в белом!</w:t>
      </w:r>
    </w:p>
    <w:p w:rsidR="007647C9" w:rsidRPr="00C1043F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0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Как же ты красива, русская земля! 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7C9" w:rsidRPr="007647C9" w:rsidRDefault="007647C9" w:rsidP="007647C9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С. Есенин. Пороша.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Еду. Тихо. Слышны звоны под копытом на снегу, 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Только серые вороны расшумелись на лугу.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Заколдован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невидимкой, 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Дремлет лес под сказку сна,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Словно белою косынкой 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Подвязалася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сосна.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Понагнулась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как старушка,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Оперлася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клюку, 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над самою макушкой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Долбит дятел на суку.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Скачет конь. Простору много,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Валит снег и стелет шаль.</w:t>
      </w:r>
    </w:p>
    <w:p w:rsidR="007647C9" w:rsidRDefault="007647C9" w:rsidP="007647C9">
      <w:pPr>
        <w:spacing w:after="0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Бесконечная дорога</w:t>
      </w:r>
    </w:p>
    <w:p w:rsidR="007647C9" w:rsidRPr="007647C9" w:rsidRDefault="007647C9" w:rsidP="0076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Убегает лентой вдаль</w:t>
      </w:r>
    </w:p>
    <w:p w:rsidR="007647C9" w:rsidRDefault="007647C9" w:rsidP="00764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47C9" w:rsidRPr="007647C9" w:rsidRDefault="007647C9" w:rsidP="007647C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Е. Русаков. Ручеёк.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Белизна снегов. Затишье.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Знобкой стужи перебор.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 в полях ещё не </w:t>
      </w:r>
      <w:proofErr w:type="gramStart"/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слышен</w:t>
      </w:r>
      <w:proofErr w:type="gramEnd"/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Птичий песенный задор.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Только вдруг из рощи тёмной, 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полдень снег жуя </w:t>
      </w:r>
      <w:proofErr w:type="spellStart"/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впричмок</w:t>
      </w:r>
      <w:proofErr w:type="spellEnd"/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Развесёлый</w:t>
      </w:r>
      <w:proofErr w:type="gramEnd"/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звона полный,</w:t>
      </w:r>
    </w:p>
    <w:p w:rsidR="007647C9" w:rsidRPr="007647C9" w:rsidRDefault="007647C9" w:rsidP="007647C9">
      <w:pPr>
        <w:pStyle w:val="a3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47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Бьётся жилкой ручеёк. </w:t>
      </w:r>
    </w:p>
    <w:p w:rsidR="001D3552" w:rsidRDefault="009E0945" w:rsidP="001D35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3552">
        <w:rPr>
          <w:rFonts w:ascii="Times New Roman" w:hAnsi="Times New Roman" w:cs="Times New Roman"/>
          <w:sz w:val="28"/>
          <w:szCs w:val="28"/>
        </w:rPr>
        <w:t xml:space="preserve">Удивительный мир природы вдохновляет на творчество писателей и поэтов,  музыкантов и художников. Мы надеемся, что вас вдохновят </w:t>
      </w:r>
      <w:r w:rsidRPr="001D3552">
        <w:rPr>
          <w:rFonts w:ascii="Times New Roman" w:hAnsi="Times New Roman" w:cs="Times New Roman"/>
          <w:sz w:val="28"/>
          <w:szCs w:val="28"/>
        </w:rPr>
        <w:lastRenderedPageBreak/>
        <w:t xml:space="preserve">сегодня на творчество </w:t>
      </w:r>
      <w:r w:rsidR="00D96736" w:rsidRPr="001D3552">
        <w:rPr>
          <w:rFonts w:ascii="Times New Roman" w:hAnsi="Times New Roman" w:cs="Times New Roman"/>
          <w:sz w:val="28"/>
          <w:szCs w:val="28"/>
        </w:rPr>
        <w:t xml:space="preserve">прочитанные вашими детьми стихи русских поэтов, </w:t>
      </w:r>
      <w:r w:rsidRPr="001D3552">
        <w:rPr>
          <w:rFonts w:ascii="Times New Roman" w:hAnsi="Times New Roman" w:cs="Times New Roman"/>
          <w:sz w:val="28"/>
          <w:szCs w:val="28"/>
        </w:rPr>
        <w:t>музыка</w:t>
      </w:r>
      <w:r w:rsidR="00D96736" w:rsidRPr="001D3552">
        <w:rPr>
          <w:rFonts w:ascii="Times New Roman" w:hAnsi="Times New Roman" w:cs="Times New Roman"/>
          <w:sz w:val="28"/>
          <w:szCs w:val="28"/>
        </w:rPr>
        <w:t xml:space="preserve"> П.И.Чайковского</w:t>
      </w:r>
      <w:r w:rsidRPr="001D3552">
        <w:rPr>
          <w:rFonts w:ascii="Times New Roman" w:hAnsi="Times New Roman" w:cs="Times New Roman"/>
          <w:sz w:val="28"/>
          <w:szCs w:val="28"/>
        </w:rPr>
        <w:t xml:space="preserve"> и картины природы, удачно запечатлённые фотокамерой в нашем детском саду и на его территории.</w:t>
      </w:r>
    </w:p>
    <w:p w:rsidR="009E0945" w:rsidRPr="001D3552" w:rsidRDefault="001D3552" w:rsidP="001D3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96736" w:rsidRPr="001D3552">
        <w:rPr>
          <w:rFonts w:ascii="Times New Roman" w:hAnsi="Times New Roman" w:cs="Times New Roman"/>
          <w:sz w:val="28"/>
          <w:szCs w:val="28"/>
        </w:rPr>
        <w:t>Показ слайдов презентации с одновременным прочтен</w:t>
      </w:r>
      <w:r>
        <w:rPr>
          <w:rFonts w:ascii="Times New Roman" w:hAnsi="Times New Roman" w:cs="Times New Roman"/>
          <w:sz w:val="28"/>
          <w:szCs w:val="28"/>
        </w:rPr>
        <w:t>ием стихотворений воспитателями)</w:t>
      </w:r>
    </w:p>
    <w:p w:rsidR="00D96736" w:rsidRDefault="00D96736" w:rsidP="00D967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0945" w:rsidRDefault="009E0945" w:rsidP="009E0945">
      <w:pPr>
        <w:pStyle w:val="a3"/>
        <w:numPr>
          <w:ilvl w:val="0"/>
          <w:numId w:val="2"/>
        </w:numPr>
        <w:spacing w:after="0"/>
        <w:ind w:left="1276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На окошках, дед-мороз,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Разбросал хрустальных роз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Лёгкие виденья,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Хитрые сплетенья.</w:t>
      </w:r>
    </w:p>
    <w:p w:rsidR="009E0945" w:rsidRDefault="009E0945" w:rsidP="009E0945">
      <w:pPr>
        <w:pStyle w:val="a3"/>
        <w:numPr>
          <w:ilvl w:val="0"/>
          <w:numId w:val="2"/>
        </w:numPr>
        <w:spacing w:after="0"/>
        <w:ind w:left="1276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Один лишь загадочной кисточки взмах -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Цветы появились, деревья, дома.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Волшебные птицы красы неземной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И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звери, как будто с планеты чужой.</w:t>
      </w:r>
    </w:p>
    <w:p w:rsidR="009E0945" w:rsidRPr="00D96736" w:rsidRDefault="009E0945" w:rsidP="00D96736">
      <w:pPr>
        <w:pStyle w:val="a3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Художник картину</w:t>
      </w:r>
      <w:proofErr w:type="gramStart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В</w:t>
      </w:r>
      <w:proofErr w:type="gramEnd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сю ночь рисовал,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Трудился на совесть,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Покоя не знал.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 И вот на окошках</w:t>
      </w:r>
      <w:proofErr w:type="gramStart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У</w:t>
      </w:r>
      <w:proofErr w:type="gramEnd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же забелели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Высокие сосны,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Пушистые ели.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Потом мы увидели</w:t>
      </w:r>
      <w:proofErr w:type="gramStart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Т</w:t>
      </w:r>
      <w:proofErr w:type="gramEnd"/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ам небосвод,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Где звёзды весёлый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>Вели хоровод,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br/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Снежинки порхали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  Одна за другой —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  Так окна мороз</w:t>
      </w:r>
      <w:r w:rsidRPr="00D9673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  <w:t xml:space="preserve">           Разукрасил зимой.</w:t>
      </w:r>
    </w:p>
    <w:p w:rsidR="009E0945" w:rsidRDefault="009E0945" w:rsidP="009E0945">
      <w:pPr>
        <w:pStyle w:val="a3"/>
        <w:spacing w:before="100" w:beforeAutospacing="1" w:after="0" w:line="240" w:lineRule="auto"/>
        <w:ind w:left="103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91E" w:rsidRPr="00F6691E" w:rsidRDefault="009E0945" w:rsidP="00F6691E">
      <w:pPr>
        <w:pStyle w:val="a3"/>
        <w:spacing w:before="100" w:beforeAutospacing="1" w:after="0" w:line="240" w:lineRule="auto"/>
        <w:ind w:left="103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(Одновременно с показом </w:t>
      </w:r>
      <w:r w:rsidR="00D967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воспитателями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техники нанесения узора на стекло идёт творческий процесс у</w:t>
      </w:r>
      <w:r w:rsidR="00D967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 и родителей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6691E" w:rsidRDefault="00F6691E">
      <w:r>
        <w:t xml:space="preserve">                                                               </w:t>
      </w:r>
    </w:p>
    <w:p w:rsidR="00F6691E" w:rsidRDefault="00F6691E">
      <w: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838700" cy="6451600"/>
            <wp:effectExtent l="19050" t="0" r="0" b="0"/>
            <wp:docPr id="5" name="Рисунок 5" descr="G:\сайт\др клуб\Морозные узоры\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др клуб\Морозные узоры\DSCN36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:rsidR="00F6691E" w:rsidRDefault="00F6691E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076700" cy="3057525"/>
            <wp:effectExtent l="19050" t="0" r="0" b="0"/>
            <wp:docPr id="4" name="Рисунок 4" descr="G:\сайт\др клуб\Морозные узоры\DSCN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др клуб\Морозные узоры\DSCN3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6691E" w:rsidRDefault="00F6691E">
      <w: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241800" cy="3181350"/>
            <wp:effectExtent l="19050" t="0" r="6350" b="0"/>
            <wp:docPr id="3" name="Рисунок 3" descr="G:\сайт\др клуб\Морозные узоры\DSCN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др клуб\Морозные узоры\DSCN3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1E" w:rsidRDefault="00F6691E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2" name="Рисунок 2" descr="G:\сайт\др клуб\Морозные узоры\DSCN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др клуб\Морозные узоры\DSCN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1E" w:rsidRDefault="00F6691E"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711700" cy="3533775"/>
            <wp:effectExtent l="19050" t="0" r="0" b="0"/>
            <wp:docPr id="1" name="Рисунок 1" descr="G:\сайт\др клуб\Морозные узоры\DSCN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др клуб\Морозные узоры\DSCN36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91E" w:rsidSect="00F6691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F7D5B"/>
    <w:multiLevelType w:val="hybridMultilevel"/>
    <w:tmpl w:val="B8622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735477"/>
    <w:multiLevelType w:val="hybridMultilevel"/>
    <w:tmpl w:val="615C9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44A68"/>
    <w:multiLevelType w:val="hybridMultilevel"/>
    <w:tmpl w:val="F28ED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3345AC"/>
    <w:multiLevelType w:val="hybridMultilevel"/>
    <w:tmpl w:val="15FCD44E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71521DC3"/>
    <w:multiLevelType w:val="hybridMultilevel"/>
    <w:tmpl w:val="0C4AEF3A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>
    <w:nsid w:val="748B4689"/>
    <w:multiLevelType w:val="hybridMultilevel"/>
    <w:tmpl w:val="88C0968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945"/>
    <w:rsid w:val="001D3552"/>
    <w:rsid w:val="005E3FB0"/>
    <w:rsid w:val="00710D09"/>
    <w:rsid w:val="007647C9"/>
    <w:rsid w:val="008328DB"/>
    <w:rsid w:val="009E0945"/>
    <w:rsid w:val="00A23190"/>
    <w:rsid w:val="00AF1773"/>
    <w:rsid w:val="00BB7CBD"/>
    <w:rsid w:val="00D96736"/>
    <w:rsid w:val="00F6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9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3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Z7KFWENHHMJR-1336-2001</_dlc_DocId>
    <_dlc_DocIdUrl xmlns="134c83b0-daba-48ad-8a7d-75e8d548d543">
      <Url>http://www.eduportal44.ru/Galich/ds13galich/_layouts/15/DocIdRedir.aspx?ID=Z7KFWENHHMJR-1336-2001</Url>
      <Description>Z7KFWENHHMJR-1336-2001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A538EF-E3C1-4936-82C6-5A664D9A6DFC}"/>
</file>

<file path=customXml/itemProps2.xml><?xml version="1.0" encoding="utf-8"?>
<ds:datastoreItem xmlns:ds="http://schemas.openxmlformats.org/officeDocument/2006/customXml" ds:itemID="{2D905D6A-6890-4E14-A279-16887EB70B16}"/>
</file>

<file path=customXml/itemProps3.xml><?xml version="1.0" encoding="utf-8"?>
<ds:datastoreItem xmlns:ds="http://schemas.openxmlformats.org/officeDocument/2006/customXml" ds:itemID="{50DE12EF-A8EA-43F2-BF50-A9C62BAED1B0}"/>
</file>

<file path=customXml/itemProps4.xml><?xml version="1.0" encoding="utf-8"?>
<ds:datastoreItem xmlns:ds="http://schemas.openxmlformats.org/officeDocument/2006/customXml" ds:itemID="{F4823931-179E-4C7E-83E4-0A4DB713BC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Мастерская творчества. Морозные узоры</dc:title>
  <dc:creator>User</dc:creator>
  <cp:lastModifiedBy>пк</cp:lastModifiedBy>
  <cp:revision>6</cp:revision>
  <dcterms:created xsi:type="dcterms:W3CDTF">2016-03-16T08:20:00Z</dcterms:created>
  <dcterms:modified xsi:type="dcterms:W3CDTF">2016-04-02T20:31:00Z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c1f3cfb4-27c3-4253-98ee-590824994a02</vt:lpwstr>
  </property>
</Properties>
</file>