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70" w:rsidRDefault="00C22847" w:rsidP="00C2284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22847">
        <w:rPr>
          <w:rFonts w:ascii="Times New Roman" w:hAnsi="Times New Roman" w:cs="Times New Roman"/>
          <w:b/>
          <w:sz w:val="44"/>
          <w:szCs w:val="44"/>
        </w:rPr>
        <w:t xml:space="preserve">Занятия </w:t>
      </w:r>
      <w:r>
        <w:rPr>
          <w:rFonts w:ascii="Times New Roman" w:hAnsi="Times New Roman" w:cs="Times New Roman"/>
          <w:b/>
          <w:sz w:val="44"/>
          <w:szCs w:val="44"/>
        </w:rPr>
        <w:t>музыкой с ребен</w:t>
      </w:r>
      <w:r w:rsidRPr="00C22847">
        <w:rPr>
          <w:rFonts w:ascii="Times New Roman" w:hAnsi="Times New Roman" w:cs="Times New Roman"/>
          <w:b/>
          <w:sz w:val="44"/>
          <w:szCs w:val="44"/>
        </w:rPr>
        <w:t>ком дома</w:t>
      </w:r>
    </w:p>
    <w:p w:rsidR="00C22847" w:rsidRDefault="00C22847" w:rsidP="00C2284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22847" w:rsidRDefault="00C22847" w:rsidP="00C22847">
      <w:pPr>
        <w:pStyle w:val="c1"/>
        <w:shd w:val="clear" w:color="auto" w:fill="FFFFFF"/>
        <w:spacing w:before="0" w:beforeAutospacing="0" w:after="0" w:afterAutospacing="0" w:line="26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Для развития интереса к музыке необходимо создать дома условия, музыкальный уголок, где бы ребёнок мог послушать музыку, поиграть в развивающие музыкально-дидактические игры, поиграть на детских музыкальных инструментах. </w:t>
      </w:r>
    </w:p>
    <w:p w:rsidR="00C22847" w:rsidRPr="00C22847" w:rsidRDefault="00C22847" w:rsidP="00C22847">
      <w:pPr>
        <w:shd w:val="clear" w:color="auto" w:fill="FFFFFF"/>
        <w:spacing w:after="0" w:line="26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28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Занимаясь музыкой с ребенком, придерживайтесь следующих принципов:</w:t>
      </w:r>
    </w:p>
    <w:p w:rsidR="00C22847" w:rsidRPr="00C22847" w:rsidRDefault="00C22847" w:rsidP="00C22847">
      <w:pPr>
        <w:shd w:val="clear" w:color="auto" w:fill="FFFFFF"/>
        <w:spacing w:before="100" w:beforeAutospacing="1" w:after="0" w:line="268" w:lineRule="atLeast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22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Родительское участие в занятиях музыкой - непременное условие!</w:t>
      </w:r>
    </w:p>
    <w:p w:rsidR="00C22847" w:rsidRPr="00C22847" w:rsidRDefault="00C22847" w:rsidP="00C22847">
      <w:pPr>
        <w:shd w:val="clear" w:color="auto" w:fill="FFFFFF"/>
        <w:spacing w:before="100" w:beforeAutospacing="1" w:after="0" w:line="268" w:lineRule="atLeast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22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Основой музыкальной деятельности ребенка должно быть движение.</w:t>
      </w:r>
    </w:p>
    <w:p w:rsidR="00C22847" w:rsidRDefault="00C22847" w:rsidP="00C22847">
      <w:pPr>
        <w:shd w:val="clear" w:color="auto" w:fill="FFFFFF"/>
        <w:spacing w:before="100" w:beforeAutospacing="1" w:after="0" w:line="268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22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дома использовать фонограммы.</w:t>
      </w:r>
    </w:p>
    <w:p w:rsidR="00C22847" w:rsidRDefault="00C22847" w:rsidP="00C22847">
      <w:pPr>
        <w:shd w:val="clear" w:color="auto" w:fill="FFFFFF"/>
        <w:spacing w:before="100" w:beforeAutospacing="1" w:after="0" w:line="268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B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становится понятней и интересней для ребенка именно в движении: через танец, игру. Музыкально ритмические игры в условиях семьи являются эффективным средством для профилактики неврозов, а также прекрасной подготовкой малыша для дальнейшего обучения.</w:t>
      </w:r>
    </w:p>
    <w:p w:rsidR="00C22847" w:rsidRPr="00C22847" w:rsidRDefault="00C22847" w:rsidP="00C228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</w:t>
      </w:r>
      <w:r w:rsidRPr="00C22847">
        <w:rPr>
          <w:rFonts w:ascii="Times New Roman" w:hAnsi="Times New Roman" w:cs="Times New Roman"/>
          <w:sz w:val="28"/>
          <w:szCs w:val="28"/>
          <w:lang w:eastAsia="ru-RU"/>
        </w:rPr>
        <w:t>Для вашего внимания предлагаю небольшие сказочки–</w:t>
      </w:r>
      <w:proofErr w:type="spellStart"/>
      <w:r w:rsidRPr="00C22847">
        <w:rPr>
          <w:rFonts w:ascii="Times New Roman" w:hAnsi="Times New Roman" w:cs="Times New Roman"/>
          <w:sz w:val="28"/>
          <w:szCs w:val="28"/>
          <w:lang w:eastAsia="ru-RU"/>
        </w:rPr>
        <w:t>шумелки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такое необычное  оформление является весёлым и эффективным упражнением </w:t>
      </w:r>
      <w:r w:rsidRPr="00C22847">
        <w:rPr>
          <w:rFonts w:ascii="Times New Roman" w:hAnsi="Times New Roman" w:cs="Times New Roman"/>
          <w:sz w:val="28"/>
          <w:szCs w:val="28"/>
          <w:lang w:eastAsia="ru-RU"/>
        </w:rPr>
        <w:t xml:space="preserve"> для слухового восприятия, а также развития мелкой моторики, слуховой памяти и фантазии у детей от 2 до 5 лет. </w:t>
      </w:r>
    </w:p>
    <w:p w:rsidR="00984D82" w:rsidRDefault="00984D82" w:rsidP="00C22847">
      <w:pPr>
        <w:pStyle w:val="a3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r w:rsidR="00C22847" w:rsidRPr="00C22847">
        <w:rPr>
          <w:rFonts w:ascii="Times New Roman" w:hAnsi="Times New Roman" w:cs="Times New Roman"/>
          <w:sz w:val="28"/>
          <w:szCs w:val="28"/>
          <w:lang w:eastAsia="ru-RU"/>
        </w:rPr>
        <w:t xml:space="preserve"> такой деятельности осуществляет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ся комплексное развитие ребёнка. </w:t>
      </w:r>
      <w:r w:rsidRPr="002B7A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Благодаря использованию инструментов история или сказочка должна с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тать более интересной и яркой.</w:t>
      </w:r>
    </w:p>
    <w:p w:rsidR="00984D82" w:rsidRDefault="00984D82" w:rsidP="00C22847">
      <w:pPr>
        <w:pStyle w:val="a3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 можете сами придумать сказку вместе со своим малышом и озвучить ее, а в дальнейшем использовать на детских праздниках.</w:t>
      </w:r>
    </w:p>
    <w:p w:rsidR="00984D82" w:rsidRDefault="00984D82" w:rsidP="00C22847">
      <w:pPr>
        <w:pStyle w:val="a3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Вот несколько несложных сказок-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шумелок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для вас и ваших детей:</w:t>
      </w:r>
    </w:p>
    <w:p w:rsidR="001A25B9" w:rsidRDefault="00984D82" w:rsidP="00984D82">
      <w:pPr>
        <w:pStyle w:val="a3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                            </w:t>
      </w:r>
      <w:r w:rsidRPr="00984D8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ЗАЯЦ В ЛЕСУ</w:t>
      </w:r>
      <w:r w:rsidRPr="00984D8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br/>
      </w:r>
      <w:r w:rsidRPr="00984D8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Жил-был заяц-трусишка. И всего этот заяц боялся.</w:t>
      </w:r>
      <w:r w:rsidRPr="00984D82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  <w:t>Вышел однажды он из дома. Не успел и трёх шагов сделать, а ёжик вдруг как зашуршит в кустах!</w:t>
      </w:r>
      <w:r w:rsidRPr="00984D82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</w:r>
      <w:r w:rsidRPr="00984D8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(шуршим бумагой или пакетом).</w:t>
      </w:r>
      <w:r w:rsidRPr="00984D82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  <w:t>Испугался заяц и бежать. </w:t>
      </w:r>
      <w:r w:rsidRPr="00984D82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</w:r>
      <w:r w:rsidRPr="00984D8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(стучим по барабану или используем деревянные ложки</w:t>
      </w:r>
      <w:proofErr w:type="gramStart"/>
      <w:r w:rsidRPr="00984D8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)(</w:t>
      </w:r>
      <w:proofErr w:type="gramEnd"/>
      <w:r w:rsidRPr="00984D8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быстро)</w:t>
      </w:r>
      <w:r w:rsidRPr="00984D8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br/>
      </w:r>
      <w:r w:rsidRPr="00984D8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Бежал, бежал, присел на пенёк отдохнуть, а дятел на сосне как застучит!</w:t>
      </w:r>
    </w:p>
    <w:p w:rsidR="001A25B9" w:rsidRDefault="001A25B9" w:rsidP="00984D82">
      <w:pPr>
        <w:pStyle w:val="a3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A25B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(стучим палочкой по деревяшке)</w:t>
      </w:r>
      <w:r w:rsidR="00984D82" w:rsidRPr="001A25B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br/>
      </w:r>
      <w:r w:rsidR="00984D82" w:rsidRPr="00984D8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Бросился заяц бежать.</w:t>
      </w:r>
      <w:r w:rsidR="00984D82" w:rsidRPr="00984D82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</w:r>
      <w:r w:rsidRPr="001A25B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(стучим по барабану или используем деревянные ложки</w:t>
      </w:r>
      <w:proofErr w:type="gramStart"/>
      <w:r w:rsidRPr="001A25B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)(</w:t>
      </w:r>
      <w:proofErr w:type="gramEnd"/>
      <w:r w:rsidRPr="001A25B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быстро)</w:t>
      </w:r>
      <w:r w:rsidRPr="001A25B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br/>
      </w:r>
      <w:r w:rsidR="00984D82" w:rsidRPr="00984D8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Бежал, бежал, забежал в самую чащу, а там сова крыльями как захлопает.</w:t>
      </w:r>
    </w:p>
    <w:p w:rsidR="001A25B9" w:rsidRDefault="001A25B9" w:rsidP="00984D82">
      <w:pPr>
        <w:pStyle w:val="a3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(натягиваем руками </w:t>
      </w:r>
      <w:r w:rsidRPr="001A25B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ткань)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="00984D82" w:rsidRPr="00984D82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  <w:t>Побежал заяц из леса к речке</w:t>
      </w:r>
      <w:r w:rsidR="00984D82" w:rsidRPr="00984D82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</w:r>
      <w:r w:rsidRPr="00984D8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(стучим по барабану или используем деревянные ложки</w:t>
      </w:r>
      <w:proofErr w:type="gramStart"/>
      <w:r w:rsidRPr="00984D8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)(</w:t>
      </w:r>
      <w:proofErr w:type="gramEnd"/>
      <w:r w:rsidRPr="00984D8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быстро)</w:t>
      </w:r>
      <w:r w:rsidRPr="00984D8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br/>
      </w:r>
      <w:r w:rsidR="00984D82" w:rsidRPr="00984D8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 на берегу лягушки сидели.</w:t>
      </w:r>
      <w:r w:rsidR="00984D82" w:rsidRPr="00984D82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  <w:t>Увидели они зайца - и скок в воду</w:t>
      </w:r>
      <w:proofErr w:type="gramStart"/>
      <w:r w:rsidR="00984D82" w:rsidRPr="00984D8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proofErr w:type="gramEnd"/>
      <w:r w:rsidR="00984D82" w:rsidRPr="00984D82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</w:r>
      <w:r w:rsidRPr="001A25B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(</w:t>
      </w:r>
      <w:proofErr w:type="gramStart"/>
      <w:r w:rsidRPr="001A25B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</w:t>
      </w:r>
      <w:proofErr w:type="gramEnd"/>
      <w:r w:rsidRPr="001A25B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роводим палочкой по ксилофону или шлепаем ладонями по ногам)</w:t>
      </w:r>
      <w:r w:rsidR="00984D82" w:rsidRPr="001A25B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br/>
      </w:r>
      <w:r w:rsidR="00984D82" w:rsidRPr="00984D8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Тут заяц остановился и говорит:</w:t>
      </w:r>
      <w:r w:rsidR="00984D82" w:rsidRPr="00984D82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  <w:t>- А ведь есть звери, что меня, зайца, боятся!</w:t>
      </w:r>
      <w:r w:rsidR="00984D82" w:rsidRPr="00984D82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</w:r>
      <w:r w:rsidR="00984D82" w:rsidRPr="00984D82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Сказал так и смело поскакал обратно в лес.</w:t>
      </w:r>
      <w:r w:rsidR="00984D82" w:rsidRPr="00984D8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br/>
      </w:r>
      <w:r w:rsidRPr="001A25B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(стучим по барабану или используем деревянные ложки</w:t>
      </w:r>
      <w:proofErr w:type="gramStart"/>
      <w:r w:rsidRPr="001A25B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)(</w:t>
      </w:r>
      <w:proofErr w:type="gramEnd"/>
      <w:r w:rsidRPr="001A25B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быстро)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1A25B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br/>
      </w:r>
    </w:p>
    <w:p w:rsidR="00984D82" w:rsidRPr="00984D82" w:rsidRDefault="00984D82" w:rsidP="00984D8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4D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</w:t>
      </w:r>
      <w:r w:rsidRPr="00984D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ЕЛОЧКА</w:t>
      </w:r>
    </w:p>
    <w:p w:rsidR="00984D82" w:rsidRDefault="00984D82" w:rsidP="00984D82">
      <w:pP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984D8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Росла в лесу ёлочка </w:t>
      </w:r>
      <w:proofErr w:type="gramStart"/>
      <w:r w:rsidRPr="00984D8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–</w:t>
      </w:r>
      <w:r w:rsidRPr="00984D82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proofErr w:type="gramEnd"/>
      <w:r w:rsidRPr="00984D82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тоим на месте, вытянув руки в стороны</w:t>
      </w:r>
      <w:r w:rsidRPr="00984D82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 </w:t>
      </w:r>
      <w:r w:rsidRPr="00984D82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br/>
      </w:r>
      <w:r w:rsidRPr="00984D8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 её веточкам прыгали белки–</w:t>
      </w:r>
      <w:r w:rsidRPr="00984D82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прыгаем с продвижением вперед (стучим палочкой по ксилофону)</w:t>
      </w:r>
      <w:r w:rsidRPr="00984D82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 </w:t>
      </w:r>
      <w:r w:rsidRPr="00984D8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 xml:space="preserve">Прилетал дятел </w:t>
      </w:r>
      <w:r w:rsidRPr="00984D82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–</w:t>
      </w:r>
      <w:r w:rsidRPr="00984D82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«летим» или шлепаем руками по бокам</w:t>
      </w:r>
      <w:r w:rsidRPr="00984D82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.</w:t>
      </w:r>
      <w:r w:rsidRPr="00984D82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 </w:t>
      </w:r>
      <w:r w:rsidRPr="00984D82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br/>
      </w:r>
      <w:r w:rsidRPr="00984D8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и громко стучал клювом–</w:t>
      </w:r>
      <w:r w:rsidRPr="00984D82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вытягиваем указательные пальцы вперед,</w:t>
      </w:r>
      <w:r w:rsidRPr="00984D82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984D82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барабаним ими по туловищу (стучим палочками).</w:t>
      </w:r>
      <w:r w:rsidRPr="00984D82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 </w:t>
      </w:r>
      <w:r w:rsidRPr="00984D82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br/>
      </w:r>
      <w:r w:rsidRPr="00984D8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Иногда мимо проходил большой медвед</w:t>
      </w:r>
      <w:proofErr w:type="gramStart"/>
      <w:r w:rsidRPr="00984D8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ь–</w:t>
      </w:r>
      <w:proofErr w:type="gramEnd"/>
      <w:r w:rsidRPr="00984D8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 </w:t>
      </w:r>
      <w:r w:rsidRPr="00984D82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ходим, переваливаясь с ноги на ногу (медленно стучим ладонями по барабану) </w:t>
      </w:r>
      <w:r w:rsidRPr="00984D82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br/>
      </w:r>
      <w:r w:rsidRPr="00984D8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Иногда пробегал маленький зайчик –</w:t>
      </w:r>
      <w:r w:rsidRPr="00984D82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подпрыгиваем на месте (играем на ксилофоне) </w:t>
      </w:r>
      <w:r w:rsidRPr="00984D82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br/>
      </w:r>
      <w:r w:rsidRPr="00984D8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Вечером на неё дул ветерок–</w:t>
      </w:r>
      <w:r w:rsidRPr="00984D82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дуем </w:t>
      </w:r>
      <w:r w:rsidRPr="00984D82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br/>
      </w:r>
      <w:r w:rsidRPr="00984D8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Ночью над ней загорались звёздочки– </w:t>
      </w:r>
      <w:r w:rsidRPr="00984D82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вытянув указательные пальцы, как бы рисуем точки-звездочки над головой (играем на треугольнике) </w:t>
      </w:r>
      <w:r w:rsidRPr="00984D8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Летом около неё летали комарики–</w:t>
      </w:r>
      <w:r w:rsidRPr="00984D82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шевелим пальцами в воздухе, приговаривая «з-з-з» </w:t>
      </w:r>
      <w:r w:rsidRPr="00984D8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Зимой на неё падали белые снежинки–</w:t>
      </w:r>
      <w:r w:rsidRPr="00984D82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рисуя указательными пальцами точки сверху вниз, показываем, как падают снежинки (щипаем струны)</w:t>
      </w:r>
      <w:proofErr w:type="gramStart"/>
      <w:r w:rsidRPr="00984D82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.</w:t>
      </w:r>
      <w:proofErr w:type="gramEnd"/>
      <w:r w:rsidRPr="00984D82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 </w:t>
      </w:r>
      <w:r w:rsidRPr="00984D82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br/>
      </w:r>
      <w:proofErr w:type="gramStart"/>
      <w:r w:rsidRPr="00984D8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и</w:t>
      </w:r>
      <w:proofErr w:type="gramEnd"/>
      <w:r w:rsidRPr="00984D8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укрывали ёлочку тёплым снежным одеялом.</w:t>
      </w:r>
    </w:p>
    <w:p w:rsidR="001A25B9" w:rsidRPr="00984D82" w:rsidRDefault="001A25B9" w:rsidP="00984D82">
      <w:pP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 w:rsidRPr="001A25B9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Желаю вам удачи!</w:t>
      </w:r>
      <w:bookmarkStart w:id="0" w:name="_GoBack"/>
      <w:bookmarkEnd w:id="0"/>
    </w:p>
    <w:p w:rsidR="00984D82" w:rsidRPr="00984D82" w:rsidRDefault="00984D82" w:rsidP="00984D82">
      <w:pPr>
        <w:pStyle w:val="a3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C22847" w:rsidRPr="00C22847" w:rsidRDefault="00984D82" w:rsidP="00C228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4D82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</w:r>
      <w:r w:rsidR="00C22847" w:rsidRPr="00C2284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22847" w:rsidRDefault="00C22847" w:rsidP="00C228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22847" w:rsidRPr="00C22847" w:rsidRDefault="00C22847" w:rsidP="00C228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22847" w:rsidRPr="00C22847" w:rsidRDefault="00C22847" w:rsidP="00C22847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sectPr w:rsidR="00C22847" w:rsidRPr="00C2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6AF"/>
    <w:multiLevelType w:val="hybridMultilevel"/>
    <w:tmpl w:val="86E47FD0"/>
    <w:lvl w:ilvl="0" w:tplc="0419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47"/>
    <w:rsid w:val="001A25B9"/>
    <w:rsid w:val="00941570"/>
    <w:rsid w:val="00984D82"/>
    <w:rsid w:val="00C2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847"/>
    <w:pPr>
      <w:spacing w:after="0" w:line="240" w:lineRule="auto"/>
    </w:pPr>
  </w:style>
  <w:style w:type="paragraph" w:customStyle="1" w:styleId="c1">
    <w:name w:val="c1"/>
    <w:basedOn w:val="a"/>
    <w:rsid w:val="00C2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847"/>
    <w:pPr>
      <w:spacing w:after="0" w:line="240" w:lineRule="auto"/>
    </w:pPr>
  </w:style>
  <w:style w:type="paragraph" w:customStyle="1" w:styleId="c1">
    <w:name w:val="c1"/>
    <w:basedOn w:val="a"/>
    <w:rsid w:val="00C2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Z7KFWENHHMJR-1336-6475</_dlc_DocId>
    <_dlc_DocIdUrl xmlns="134c83b0-daba-48ad-8a7d-75e8d548d543">
      <Url>http://www.eduportal44.ru/Galich/ds13galich/_layouts/15/DocIdRedir.aspx?ID=Z7KFWENHHMJR-1336-6475</Url>
      <Description>Z7KFWENHHMJR-1336-6475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9EAFFEC-ECFC-460A-9F33-9FB7BB7F05B4}"/>
</file>

<file path=customXml/itemProps2.xml><?xml version="1.0" encoding="utf-8"?>
<ds:datastoreItem xmlns:ds="http://schemas.openxmlformats.org/officeDocument/2006/customXml" ds:itemID="{184E87F3-D911-4B1C-BB0C-2001B5EE3864}"/>
</file>

<file path=customXml/itemProps3.xml><?xml version="1.0" encoding="utf-8"?>
<ds:datastoreItem xmlns:ds="http://schemas.openxmlformats.org/officeDocument/2006/customXml" ds:itemID="{9FE931AB-A851-4EBA-A573-B87234C87ABE}"/>
</file>

<file path=customXml/itemProps4.xml><?xml version="1.0" encoding="utf-8"?>
<ds:datastoreItem xmlns:ds="http://schemas.openxmlformats.org/officeDocument/2006/customXml" ds:itemID="{AACE6304-8B1A-4924-A866-B541E7F8F2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Занятия музыкой с ребенком дома</dc:title>
  <dc:creator>Дом</dc:creator>
  <cp:lastModifiedBy>Дом</cp:lastModifiedBy>
  <cp:revision>1</cp:revision>
  <dcterms:created xsi:type="dcterms:W3CDTF">2020-04-20T07:56:00Z</dcterms:created>
  <dcterms:modified xsi:type="dcterms:W3CDTF">2020-04-20T08:20:00Z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f3a792bb-f4cb-4821-ad2c-f24e7459325e</vt:lpwstr>
  </property>
</Properties>
</file>