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89" w:rsidRPr="004618FA" w:rsidRDefault="008A25D4" w:rsidP="004618FA">
      <w:pPr>
        <w:pStyle w:val="a6"/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  <w:t>В лес за подснежниками</w:t>
      </w:r>
    </w:p>
    <w:p w:rsidR="0098158F" w:rsidRDefault="00094B22" w:rsidP="004618F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438C58E" wp14:editId="50FFBC17">
            <wp:simplePos x="0" y="0"/>
            <wp:positionH relativeFrom="column">
              <wp:posOffset>3314065</wp:posOffset>
            </wp:positionH>
            <wp:positionV relativeFrom="paragraph">
              <wp:posOffset>536575</wp:posOffset>
            </wp:positionV>
            <wp:extent cx="2747010" cy="2059940"/>
            <wp:effectExtent l="0" t="0" r="0" b="0"/>
            <wp:wrapThrough wrapText="bothSides">
              <wp:wrapPolygon edited="0">
                <wp:start x="0" y="0"/>
                <wp:lineTo x="0" y="21374"/>
                <wp:lineTo x="21420" y="21374"/>
                <wp:lineTo x="21420" y="0"/>
                <wp:lineTo x="0" y="0"/>
              </wp:wrapPolygon>
            </wp:wrapThrough>
            <wp:docPr id="1" name="Рисунок 1" descr="C:\Users\Дом\Desktop\DSC09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DSC094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8F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(подготовительная группа)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праздника: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забегают под музыку в зал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158F" w:rsidRPr="0098158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 ребенок</w:t>
      </w:r>
    </w:p>
    <w:p w:rsidR="004C6833" w:rsidRDefault="00767889" w:rsidP="004618F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вьюгой, ветром и морозом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Зимний праздник к нам идет.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И, конечно, Дед Мороз нам</w:t>
      </w:r>
      <w:proofErr w:type="gramStart"/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сем подарки принесет!</w:t>
      </w:r>
    </w:p>
    <w:p w:rsidR="0098158F" w:rsidRPr="0098158F" w:rsidRDefault="00767889" w:rsidP="004C6833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158F" w:rsidRPr="0098158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 ребенок.</w:t>
      </w:r>
    </w:p>
    <w:p w:rsidR="00767889" w:rsidRDefault="00767889" w:rsidP="004C6833">
      <w:pPr>
        <w:pStyle w:val="a6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Подскажите мне, ребята,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за праздник всех нас ждет?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Отвечайте дружно, звонко,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встречаем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 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4C683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се: Новый год!</w:t>
      </w:r>
    </w:p>
    <w:p w:rsidR="004C6833" w:rsidRPr="004C6833" w:rsidRDefault="004C6833" w:rsidP="004C683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158F" w:rsidRPr="0098158F" w:rsidRDefault="0098158F" w:rsidP="004C6833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8158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 ребенок.</w:t>
      </w:r>
    </w:p>
    <w:p w:rsidR="004C6833" w:rsidRDefault="00094B22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5A8C8C7B" wp14:editId="5CF6427E">
            <wp:simplePos x="0" y="0"/>
            <wp:positionH relativeFrom="column">
              <wp:posOffset>3182620</wp:posOffset>
            </wp:positionH>
            <wp:positionV relativeFrom="paragraph">
              <wp:posOffset>1217930</wp:posOffset>
            </wp:positionV>
            <wp:extent cx="2709545" cy="2032000"/>
            <wp:effectExtent l="0" t="0" r="0" b="0"/>
            <wp:wrapThrough wrapText="bothSides">
              <wp:wrapPolygon edited="0">
                <wp:start x="0" y="0"/>
                <wp:lineTo x="0" y="21465"/>
                <wp:lineTo x="21413" y="21465"/>
                <wp:lineTo x="21413" y="0"/>
                <wp:lineTo x="0" y="0"/>
              </wp:wrapPolygon>
            </wp:wrapThrough>
            <wp:docPr id="3" name="Рисунок 3" descr="C:\Users\Дом\Desktop\DSC09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DSC095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Новый год слетает с неба? 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Или из лесу идёт? 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Или из сугроба снега</w:t>
      </w:r>
      <w:proofErr w:type="gramStart"/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нам приходит новый год? 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Он, наверно, жил снежинкой</w:t>
      </w:r>
      <w:proofErr w:type="gramStart"/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какой-нибудь звезде 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Или прятался пушинкой 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 Мороза в бороде? </w:t>
      </w:r>
    </w:p>
    <w:p w:rsidR="0098158F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158F" w:rsidRPr="0098158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 ребенок</w:t>
      </w:r>
      <w:r w:rsidR="0098158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C6833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 всегда бывает чудо: 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часах двенадцать бьёт... 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неведомо откуда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нам приходит Новый год!</w:t>
      </w:r>
    </w:p>
    <w:p w:rsidR="0098158F" w:rsidRPr="0098158F" w:rsidRDefault="00767889" w:rsidP="004C6833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158F" w:rsidRPr="0098158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 ребенок</w:t>
      </w:r>
    </w:p>
    <w:p w:rsidR="00DE7056" w:rsidRPr="0098158F" w:rsidRDefault="00767889" w:rsidP="004C6833">
      <w:pPr>
        <w:pStyle w:val="a6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Крепче за руки беритесь, 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круг широкий становитесь, 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Будем 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петь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плясать, 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Будем Новый год встречать!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C6833" w:rsidRPr="0098158F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</w:t>
      </w:r>
      <w:r w:rsidRPr="0098158F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«Новогодний хоровод»</w:t>
      </w:r>
    </w:p>
    <w:p w:rsidR="00DE7056" w:rsidRDefault="00DE7056" w:rsidP="004C6833">
      <w:pPr>
        <w:pStyle w:val="a6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234B0" w:rsidRDefault="00DE7056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Ну-ка, елка, улыбнись!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Ну-ка, елка, встрепенись!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Ну-ка, елка, раз, два, три, светом радостным гори!</w:t>
      </w:r>
    </w:p>
    <w:p w:rsidR="00DE7056" w:rsidRPr="00D234B0" w:rsidRDefault="00D234B0" w:rsidP="00D234B0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234B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 елке загораются огоньки.</w:t>
      </w:r>
      <w:r w:rsidR="00DE7056" w:rsidRPr="00D234B0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767889" w:rsidRPr="004C6833" w:rsidRDefault="00D234B0" w:rsidP="004C68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Выходят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глашатый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7889"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D234B0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Внимание! Внимание» Всем! Всем! Всем!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Слушайте объявление!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 приглашаются на бал. </w:t>
      </w:r>
    </w:p>
    <w:p w:rsidR="004C6833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новогодний карнавал!</w:t>
      </w:r>
    </w:p>
    <w:p w:rsidR="001C56F6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Всем приказано явиться во дворец без промедленья!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Петь, играть и веселиться в новогоднее рожденье! 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C56F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Короля и 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Королеву все встречайте,</w:t>
      </w:r>
    </w:p>
    <w:p w:rsidR="001C56F6" w:rsidRDefault="001C56F6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</w:t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Новым годом поздравляйте!</w:t>
      </w:r>
    </w:p>
    <w:p w:rsidR="00767889" w:rsidRPr="004C6833" w:rsidRDefault="001C56F6" w:rsidP="001C56F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(под музыку выходят король и королева)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рада видеть всех гостей, приятных жду от вас вестей!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Подарков интересных и пожеланий лестных!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C56F6" w:rsidRDefault="001C56F6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Король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7889"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О, великая богиня, королева красоты</w:t>
      </w:r>
      <w:proofErr w:type="gramStart"/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.,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End"/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Самых лучших поздравлений в этот день достойна ты.</w:t>
      </w:r>
    </w:p>
    <w:p w:rsidR="0003244D" w:rsidRDefault="00767889" w:rsidP="004C6833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Это все неинт</w:t>
      </w:r>
      <w:r w:rsidR="0003244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ересно, 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Одно и тоже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каждый раз, я устала слушать вас!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Очень скучно стало жить…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324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Король </w:t>
      </w:r>
      <w:r w:rsid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3244D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же вас развеселить?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Может вы хотите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спать или в парке погулять?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Принести вам угощение? </w:t>
      </w:r>
    </w:p>
    <w:p w:rsidR="00767889" w:rsidRPr="004C6833" w:rsidRDefault="00767889" w:rsidP="004C68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Торт, мороженое, варенье?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То, что я сейчас хочу, никому не по плечу.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Надоела мне зима и сугробы снежные,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хочу, чтоб грело солнце и цвели подснежники.</w:t>
      </w:r>
    </w:p>
    <w:p w:rsidR="0003244D" w:rsidRDefault="0003244D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244D">
        <w:rPr>
          <w:rFonts w:ascii="Times New Roman" w:hAnsi="Times New Roman" w:cs="Times New Roman"/>
          <w:b/>
          <w:sz w:val="24"/>
          <w:szCs w:val="24"/>
          <w:lang w:eastAsia="ru-RU"/>
        </w:rPr>
        <w:t>Король</w:t>
      </w:r>
      <w:proofErr w:type="gramStart"/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такого не бывает, зимой</w:t>
      </w:r>
      <w:r w:rsid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цветы не расцветают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Сейчас тепла нам не видать, надо марта подождать.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67889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хочу я больше ждать и не смейте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возражать!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Кто исполнит мой прика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з-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награжу его тот час!</w:t>
      </w:r>
    </w:p>
    <w:p w:rsidR="0003244D" w:rsidRDefault="0003244D" w:rsidP="004C68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3244D">
        <w:rPr>
          <w:rFonts w:ascii="Times New Roman" w:hAnsi="Times New Roman" w:cs="Times New Roman"/>
          <w:b/>
          <w:sz w:val="24"/>
          <w:szCs w:val="24"/>
          <w:lang w:eastAsia="ru-RU"/>
        </w:rPr>
        <w:t>Король</w:t>
      </w:r>
      <w:r w:rsidRPr="0003244D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7612C4">
        <w:rPr>
          <w:rFonts w:ascii="Times New Roman" w:hAnsi="Times New Roman" w:cs="Times New Roman"/>
          <w:sz w:val="24"/>
          <w:szCs w:val="24"/>
          <w:lang w:eastAsia="ru-RU"/>
        </w:rPr>
        <w:t>лашатый</w:t>
      </w:r>
      <w:proofErr w:type="spellEnd"/>
      <w:r w:rsidR="007612C4">
        <w:rPr>
          <w:rFonts w:ascii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12C4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лашатый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3244D" w:rsidRDefault="0003244D" w:rsidP="004C68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Иди быстро сюда!</w:t>
      </w:r>
    </w:p>
    <w:p w:rsidR="0003244D" w:rsidRPr="004C6833" w:rsidRDefault="0003244D" w:rsidP="004C68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На, читай королевский указ!</w:t>
      </w:r>
    </w:p>
    <w:p w:rsidR="0003244D" w:rsidRDefault="004C6833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767889"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лашатай: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Внимание! Внимание! </w:t>
      </w:r>
    </w:p>
    <w:p w:rsidR="004C6833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Слушайте королевское приказание!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Всем подснежники искать, во дворец их доставлять!</w:t>
      </w:r>
    </w:p>
    <w:p w:rsidR="007612C4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Кто исполнит сей ука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з-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наградим его тот час!</w:t>
      </w:r>
    </w:p>
    <w:p w:rsidR="004C6833" w:rsidRDefault="007612C4" w:rsidP="007612C4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Король с королевой уходят</w:t>
      </w:r>
      <w:proofErr w:type="gramStart"/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C683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4C683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ыходят</w:t>
      </w:r>
      <w:r w:rsidR="00767889" w:rsidRPr="004C683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Мачеха и </w:t>
      </w:r>
      <w:proofErr w:type="spellStart"/>
      <w:r w:rsidR="00767889" w:rsidRPr="004C683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="00767889" w:rsidRPr="004C683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767889" w:rsidRPr="004C683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Мачеха</w:t>
      </w:r>
    </w:p>
    <w:p w:rsidR="004C6833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Кушай, </w:t>
      </w:r>
      <w:proofErr w:type="spell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Марфушенька</w:t>
      </w:r>
      <w:proofErr w:type="spell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кушай.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Марфуша</w:t>
      </w:r>
      <w:proofErr w:type="spellEnd"/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C6833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Давай, я не наелась. 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Мачеха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C6833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Что-то Настьки долго дома с дровами нет, хочет нас совсем заморозить.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Марфуша</w:t>
      </w:r>
      <w:proofErr w:type="spellEnd"/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67889" w:rsidRPr="004C6833" w:rsidRDefault="00767889" w:rsidP="004C68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Маманя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я во дворец хочу. На бал! Пусть Настька за подснежниками идет, да корзину берет 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побольше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Больше корзин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больше подснежников. Больше подснежнико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в-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награда лучше!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Мачеха 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Умница ты у меня, </w:t>
      </w:r>
      <w:proofErr w:type="spell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Марфушенька</w:t>
      </w:r>
      <w:proofErr w:type="spell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Заходит Настенька:</w:t>
      </w:r>
    </w:p>
    <w:p w:rsidR="004C6833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Вот так вьюга разыгралась, ну и злющая была,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Ни тропинки не осталос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ь-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 вокруг </w:t>
      </w:r>
      <w:proofErr w:type="spell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позамела</w:t>
      </w:r>
      <w:proofErr w:type="spell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Мачеха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C6833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Ты сейчас не раздевайся, в лес с корзинкой собирайся.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Там подснежников нарви, да 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поживей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А то смотри!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Настенька: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C6833" w:rsidRDefault="00767889" w:rsidP="004C6833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Подснежники в лесу зимой? Вы смеетесь надо мной?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Мачеха </w:t>
      </w:r>
    </w:p>
    <w:p w:rsidR="004C6833" w:rsidRDefault="00767889" w:rsidP="004C6833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до шуток мне сейчас, а королевский то ука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з-</w:t>
      </w:r>
      <w:proofErr w:type="gramEnd"/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лесу подснежники найти и во дворец их принести!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Марфуша</w:t>
      </w:r>
      <w:proofErr w:type="spellEnd"/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6833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Поскорее собирайся, да без цветов не возвращайся! </w:t>
      </w:r>
      <w:r w:rsidRPr="004C68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(выталкивает)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Мачеха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C6833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Что, </w:t>
      </w:r>
      <w:proofErr w:type="spell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Марфушенька</w:t>
      </w:r>
      <w:proofErr w:type="spell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дружок, хочешь сладкий пирожок?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вкусную конфету? Тебе ни в чем отказа 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нету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Марфуша</w:t>
      </w:r>
      <w:proofErr w:type="spellEnd"/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C6833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Хочу подснежников достать, чтоб во дворец на бал попасть!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Чтобы золото нам дали и богатыми мы стали.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Сделай то, что я хочу, а не 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закричу-у-у-у!</w:t>
      </w:r>
    </w:p>
    <w:p w:rsidR="004C6833" w:rsidRDefault="004C6833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Мачеха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C6833" w:rsidRDefault="004C6833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плачь милая моя, сейчас Настька в лес уйдет</w:t>
      </w:r>
    </w:p>
    <w:p w:rsidR="002510A7" w:rsidRDefault="004C6833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целую корзину для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моей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510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Марфушечки</w:t>
      </w:r>
      <w:proofErr w:type="spellEnd"/>
      <w:r w:rsidR="002510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цветов и наберет.</w:t>
      </w:r>
    </w:p>
    <w:p w:rsidR="002510A7" w:rsidRDefault="00094B22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5F278C78" wp14:editId="0B44AF0A">
            <wp:simplePos x="0" y="0"/>
            <wp:positionH relativeFrom="column">
              <wp:posOffset>3806190</wp:posOffset>
            </wp:positionH>
            <wp:positionV relativeFrom="paragraph">
              <wp:posOffset>106045</wp:posOffset>
            </wp:positionV>
            <wp:extent cx="2272665" cy="1971675"/>
            <wp:effectExtent l="0" t="0" r="0" b="0"/>
            <wp:wrapThrough wrapText="bothSides">
              <wp:wrapPolygon edited="0">
                <wp:start x="0" y="0"/>
                <wp:lineTo x="0" y="21496"/>
                <wp:lineTo x="21365" y="21496"/>
                <wp:lineTo x="21365" y="0"/>
                <wp:lineTo x="0" y="0"/>
              </wp:wrapPolygon>
            </wp:wrapThrough>
            <wp:docPr id="2" name="Рисунок 2" descr="C:\Users\Дом\Desktop\DSC09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DSC095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0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(уходят)</w:t>
      </w:r>
    </w:p>
    <w:p w:rsidR="007612C4" w:rsidRDefault="007612C4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</w:t>
      </w:r>
      <w:r w:rsidR="002510A7" w:rsidRPr="007612C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Выходит зима</w:t>
      </w:r>
      <w:r w:rsidR="00767889" w:rsidRPr="007612C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="00767889"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Зима</w:t>
      </w:r>
      <w:proofErr w:type="spellEnd"/>
      <w:r w:rsidR="00767889"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510A7" w:rsidRPr="00094B22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Вот и Зимушк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зима в гости к вам спешит сама.</w:t>
      </w:r>
      <w:r w:rsidR="00094B22" w:rsidRPr="00094B2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612C4" w:rsidRDefault="007612C4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Зима – это холод, морозы и ветер,</w:t>
      </w:r>
    </w:p>
    <w:p w:rsidR="007612C4" w:rsidRDefault="007612C4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все же меня нет прекрасней на свете</w:t>
      </w:r>
    </w:p>
    <w:p w:rsidR="002510A7" w:rsidRDefault="002510A7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Подружки снежинки слетайтесь скорей</w:t>
      </w:r>
    </w:p>
    <w:p w:rsidR="002510A7" w:rsidRDefault="002510A7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Покружимся в танце мы с вами быстрей.</w:t>
      </w:r>
    </w:p>
    <w:p w:rsidR="002510A7" w:rsidRDefault="002510A7" w:rsidP="002510A7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51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Танец Зимы и снежинок.</w:t>
      </w:r>
    </w:p>
    <w:p w:rsidR="002510A7" w:rsidRDefault="007612C4" w:rsidP="002510A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</w:t>
      </w:r>
      <w:r w:rsidR="002510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(в конце танца на середину выходит Настя)</w:t>
      </w:r>
    </w:p>
    <w:p w:rsidR="002510A7" w:rsidRDefault="002510A7" w:rsidP="002510A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Зима</w:t>
      </w:r>
      <w:proofErr w:type="gramStart"/>
      <w:r w:rsidR="00767889" w:rsidRPr="002510A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дравствуй красная девица. Как тебя зовут?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Настенька: </w:t>
      </w:r>
      <w:r w:rsidR="007612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Настенька</w:t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Зима:</w:t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Что ты, Настенька, в такую погоду по лесу ходишь? Да еще с корзиной?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Настенька:</w:t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Ой, Зимушка, не по своей воле хожу. Злая мачеха велела мне подснежников нарвать и без них не возвращаться.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Зима:</w:t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Задала тебе мачеха задачу. Ну, что,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надо на помощь весну звать.</w:t>
      </w:r>
    </w:p>
    <w:p w:rsidR="006B0D5B" w:rsidRDefault="006B0D5B" w:rsidP="002510A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(зима взмахивает волшебной палочкой, под музыку появляется Весна)</w:t>
      </w:r>
    </w:p>
    <w:p w:rsidR="000726DE" w:rsidRDefault="000726DE" w:rsidP="002510A7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Зима</w:t>
      </w:r>
    </w:p>
    <w:p w:rsidR="00767889" w:rsidRPr="000726DE" w:rsidRDefault="000726DE" w:rsidP="002510A7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Здравствуй моя младшая сестрица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Весна, поможем доброй девице?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Весна:</w:t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Конечно</w:t>
      </w:r>
      <w:proofErr w:type="gramEnd"/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поможем.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Уходите холода, зиму уводите,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Помощницы весенние подснежники несите!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</w:t>
      </w:r>
      <w:r w:rsidR="00767889" w:rsidRPr="000726DE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</w:t>
      </w:r>
      <w:r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Весны </w:t>
      </w:r>
      <w:r w:rsidR="00767889" w:rsidRPr="000726DE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подснежниками</w:t>
      </w:r>
    </w:p>
    <w:p w:rsidR="000726DE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Настенька: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Не знаю как и благодарить </w:t>
      </w:r>
      <w:proofErr w:type="spell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тебя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,В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есна</w:t>
      </w:r>
      <w:proofErr w:type="spell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-красна.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Весна: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Это тебе, Настенька, за сердце твое доброе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4C68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4C68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отдает подснежники)</w:t>
      </w:r>
      <w:r w:rsidR="00D33CE3" w:rsidRPr="00D33CE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Зима: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И в беде и в радост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и-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твои друзья.</w:t>
      </w:r>
      <w:r w:rsidRPr="004C68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 поклонились и сели)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Выходит глашатай: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Горит огнями королевский зал, пускай продолжится наш бал.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 пусть же музыка 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поет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танцевать всех в круг зовет!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33CE3">
        <w:rPr>
          <w:rFonts w:ascii="Times New Roman" w:hAnsi="Times New Roman" w:cs="Times New Roman"/>
          <w:i/>
          <w:iCs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9B47995" wp14:editId="6BA8F76F">
            <wp:simplePos x="0" y="0"/>
            <wp:positionH relativeFrom="column">
              <wp:posOffset>3711575</wp:posOffset>
            </wp:positionH>
            <wp:positionV relativeFrom="paragraph">
              <wp:posOffset>20320</wp:posOffset>
            </wp:positionV>
            <wp:extent cx="2464435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372" y="21377"/>
                <wp:lineTo x="21372" y="0"/>
                <wp:lineTo x="0" y="0"/>
              </wp:wrapPolygon>
            </wp:wrapThrough>
            <wp:docPr id="6" name="Рисунок 6" descr="C:\Users\Дом\Desktop\DSC09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DSC095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6DE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Вбегают Мачеха, </w:t>
      </w:r>
      <w:proofErr w:type="spellStart"/>
      <w:r w:rsidRPr="000726DE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0726DE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726D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Мачеха: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Как указ мы услыхал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и-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сразу в лес и побежали.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Марфуша</w:t>
      </w:r>
      <w:proofErr w:type="spellEnd"/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Смотрим, там растут цветы небывалой красоты.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612C4" w:rsidRDefault="00767889" w:rsidP="004C6833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Оказалась я права, что ж, кричите вс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е-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ура!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я рада, как я рада, будет вам за то награда.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Выходят Зима и </w:t>
      </w:r>
      <w:proofErr w:type="gramStart"/>
      <w:r w:rsidRPr="004C68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Весна</w:t>
      </w:r>
      <w:proofErr w:type="gramEnd"/>
      <w:r w:rsidR="000726D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Настя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Зима: </w:t>
      </w:r>
    </w:p>
    <w:p w:rsidR="000726DE" w:rsidRDefault="00767889" w:rsidP="004C6833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 не верьте, Королева, словам Мачехи и Марфы,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они цветы нашли, мы их подарили Насте.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Весна:</w:t>
      </w:r>
    </w:p>
    <w:p w:rsidR="000726DE" w:rsidRDefault="00767889" w:rsidP="004C6833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 сердце ее доброе решили подарить мы</w:t>
      </w:r>
      <w:proofErr w:type="gramStart"/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 этот распрекрасный подснежников букет,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мачехи с </w:t>
      </w:r>
      <w:proofErr w:type="spell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Марфушей</w:t>
      </w:r>
      <w:proofErr w:type="spell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нас подарков нет!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Королева:</w:t>
      </w:r>
    </w:p>
    <w:p w:rsidR="001D4B97" w:rsidRDefault="00767889" w:rsidP="00DE7056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 за такой обман их надо наказать.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с бала новогоднего сейчас же их прогнать!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Мачеха: </w:t>
      </w:r>
    </w:p>
    <w:p w:rsidR="001D4B97" w:rsidRDefault="00767889" w:rsidP="00DE705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 простите нас, друзья, нам без Настеньки нельзя!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Марфуша</w:t>
      </w:r>
      <w:proofErr w:type="spellEnd"/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1D4B97" w:rsidRDefault="00767889" w:rsidP="00DE705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Теперь дружно будем жить, можешь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Настя, нас простить?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Настенька: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Н</w:t>
      </w:r>
    </w:p>
    <w:p w:rsidR="000726DE" w:rsidRDefault="00767889" w:rsidP="00DE7056">
      <w:pPr>
        <w:pStyle w:val="a6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 конечно, все обиды позабыты навсегда!</w:t>
      </w:r>
      <w:proofErr w:type="gramEnd"/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Пусть веселье будет в зале и уйдет от нас беда!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В хоро</w:t>
      </w:r>
      <w:r w:rsidR="000726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вод скорей вставайте, дружно танец начинайте!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726D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</w:t>
      </w:r>
      <w:r w:rsidR="00DE705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="001D4B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DE705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726DE" w:rsidRPr="000726DE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</w:t>
      </w:r>
    </w:p>
    <w:p w:rsidR="000726DE" w:rsidRDefault="000726DE" w:rsidP="004C6833">
      <w:pPr>
        <w:pStyle w:val="a6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 </w:t>
      </w:r>
      <w:proofErr w:type="gramStart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хорошо</w:t>
      </w:r>
      <w:proofErr w:type="gramEnd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что все хорошо закончилось, только дедушки мороза все нет, наверно он заблудился. Я вижу, у нас есть гномы на празднике, пусть они осветят путь Деду Морозу.</w:t>
      </w:r>
    </w:p>
    <w:p w:rsidR="00D234B0" w:rsidRDefault="00094B22" w:rsidP="000726D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5AD71BC9" wp14:editId="0951C52A">
            <wp:simplePos x="0" y="0"/>
            <wp:positionH relativeFrom="column">
              <wp:posOffset>3402330</wp:posOffset>
            </wp:positionH>
            <wp:positionV relativeFrom="paragraph">
              <wp:posOffset>314325</wp:posOffset>
            </wp:positionV>
            <wp:extent cx="2595880" cy="1946910"/>
            <wp:effectExtent l="0" t="0" r="0" b="0"/>
            <wp:wrapThrough wrapText="bothSides">
              <wp:wrapPolygon edited="0">
                <wp:start x="0" y="0"/>
                <wp:lineTo x="0" y="21346"/>
                <wp:lineTo x="21399" y="21346"/>
                <wp:lineTo x="21399" y="0"/>
                <wp:lineTo x="0" y="0"/>
              </wp:wrapPolygon>
            </wp:wrapThrough>
            <wp:docPr id="4" name="Рисунок 4" descr="C:\Users\Дом\Desktop\DSC09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DSC095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6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Танец гномиков с фонариками.</w:t>
      </w:r>
      <w:r w:rsidR="00767889" w:rsidRPr="000726D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Выходит Дед Мороз:</w:t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E7056" w:rsidRDefault="00767889" w:rsidP="000726DE">
      <w:pPr>
        <w:pStyle w:val="a6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Вот и я до вас добрался, 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Хоть немного задержался. 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небось собрались в зале?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Знаю, что меня вы ждали.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Вас приветствует сегодня</w:t>
      </w:r>
      <w:proofErr w:type="gramStart"/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в шутку, а всерьез…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этот праздник новогодний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Ваш знакомый….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E7056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 Дед Мороз!</w:t>
      </w:r>
    </w:p>
    <w:p w:rsidR="00D234B0" w:rsidRDefault="00DE7056" w:rsidP="004618F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Будем праздник продолжать-вместе Новый год встречать!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Становитесь-ка, ребята, поскорее в хоровод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Песней, пляской и весельем дружно встретим Новый год!</w:t>
      </w:r>
    </w:p>
    <w:p w:rsidR="00D33CE3" w:rsidRDefault="00D33CE3" w:rsidP="004618F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33CE3" w:rsidRDefault="00D33CE3" w:rsidP="004618F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234B0" w:rsidRPr="00D234B0" w:rsidRDefault="00D234B0" w:rsidP="00D234B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234B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Хоровод</w:t>
      </w:r>
      <w:r w:rsidR="005C7F8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«Шагает Дед Мороз веселый в детский сад»</w:t>
      </w:r>
    </w:p>
    <w:p w:rsidR="005C7F86" w:rsidRDefault="00D234B0" w:rsidP="005C7F86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234B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гра с </w:t>
      </w:r>
      <w:r w:rsidRPr="00D234B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дедом Морозом</w:t>
      </w:r>
      <w:r w:rsidR="005C7F8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(снежок)</w:t>
      </w:r>
      <w:proofErr w:type="gramStart"/>
      <w:r w:rsidR="005C7F8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,(</w:t>
      </w:r>
      <w:proofErr w:type="gramEnd"/>
      <w:r w:rsidR="005C7F8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я холодным ветром дуну)</w:t>
      </w:r>
    </w:p>
    <w:p w:rsidR="005C7F86" w:rsidRDefault="00767889" w:rsidP="005C7F86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D33CE3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Ох, устал, устал, устал, просто чудо, а не бал.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теперь пора настала вам стихи, друзья, прочесть.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Есть здесь смелые ребята?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Их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наверное не счесть.</w:t>
      </w:r>
    </w:p>
    <w:p w:rsidR="00D33CE3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Очень я люблю стихи, кто тут </w:t>
      </w: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смелый-выходи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D33CE3" w:rsidRDefault="00D33CE3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D33CE3" w:rsidRDefault="00D33CE3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6984AAE8" wp14:editId="219D6C43">
            <wp:simplePos x="0" y="0"/>
            <wp:positionH relativeFrom="column">
              <wp:posOffset>3270885</wp:posOffset>
            </wp:positionH>
            <wp:positionV relativeFrom="paragraph">
              <wp:posOffset>33655</wp:posOffset>
            </wp:positionV>
            <wp:extent cx="2298700" cy="1724025"/>
            <wp:effectExtent l="0" t="0" r="0" b="0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5" name="Рисунок 5" descr="C:\Users\Дом\Desktop\DSC09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DSC0958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D413B83" wp14:editId="1A94BADA">
            <wp:simplePos x="0" y="0"/>
            <wp:positionH relativeFrom="column">
              <wp:posOffset>-163195</wp:posOffset>
            </wp:positionH>
            <wp:positionV relativeFrom="paragraph">
              <wp:posOffset>34290</wp:posOffset>
            </wp:positionV>
            <wp:extent cx="2335530" cy="1751330"/>
            <wp:effectExtent l="0" t="0" r="0" b="0"/>
            <wp:wrapThrough wrapText="bothSides">
              <wp:wrapPolygon edited="0">
                <wp:start x="0" y="0"/>
                <wp:lineTo x="0" y="21381"/>
                <wp:lineTo x="21494" y="21381"/>
                <wp:lineTo x="21494" y="0"/>
                <wp:lineTo x="0" y="0"/>
              </wp:wrapPolygon>
            </wp:wrapThrough>
            <wp:docPr id="7" name="Рисунок 7" descr="C:\Users\Дом\Desktop\DSC09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DSC096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CE3" w:rsidRDefault="00D33CE3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33CE3" w:rsidRDefault="00D33CE3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33CE3" w:rsidRDefault="00D33CE3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33CE3" w:rsidRDefault="00D33CE3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33CE3" w:rsidRDefault="00D33CE3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33CE3" w:rsidRDefault="00D33CE3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33CE3" w:rsidRDefault="00D33CE3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33CE3" w:rsidRDefault="00D33CE3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33CE3" w:rsidRDefault="00D33CE3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7F86" w:rsidRDefault="00767889" w:rsidP="004C6833">
      <w:pPr>
        <w:pStyle w:val="a6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618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</w:t>
      </w:r>
      <w:r w:rsidRPr="004618FA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Стихи для Деда Мороза</w:t>
      </w:r>
    </w:p>
    <w:p w:rsidR="00D234B0" w:rsidRPr="005C7F86" w:rsidRDefault="00767889" w:rsidP="004C6833">
      <w:pPr>
        <w:pStyle w:val="a6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D234B0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Притомился</w:t>
      </w:r>
      <w:proofErr w:type="gramEnd"/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 ребятки, оттоптал себе я пятки. 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34B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Еще немного 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посижу, да на вас я посмотрю. 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Ой, как стало мне здесь жарко!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34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234B0" w:rsidRDefault="00767889" w:rsidP="004C6833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 Мороз, а где подарки?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Вот уж с самого утра ждет подарков детвора.</w:t>
      </w: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="00D368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368C1" w:rsidRDefault="00D368C1" w:rsidP="004C6833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368C1">
        <w:rPr>
          <w:rFonts w:ascii="Times New Roman" w:hAnsi="Times New Roman" w:cs="Times New Roman"/>
          <w:bCs/>
          <w:sz w:val="24"/>
          <w:szCs w:val="24"/>
          <w:lang w:eastAsia="ru-RU"/>
        </w:rPr>
        <w:t>Конечно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8C1">
        <w:rPr>
          <w:rFonts w:ascii="Times New Roman" w:hAnsi="Times New Roman" w:cs="Times New Roman"/>
          <w:bCs/>
          <w:sz w:val="24"/>
          <w:szCs w:val="24"/>
          <w:lang w:eastAsia="ru-RU"/>
        </w:rPr>
        <w:t>принес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вот они подставляйте ваши руки, сейчас я вам буду подарки дарить.</w:t>
      </w:r>
    </w:p>
    <w:p w:rsidR="00D368C1" w:rsidRDefault="00D368C1" w:rsidP="004C6833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(дед мороз раздает детям по снежку)</w:t>
      </w:r>
    </w:p>
    <w:p w:rsidR="00D368C1" w:rsidRDefault="00D368C1" w:rsidP="004C6833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368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</w:p>
    <w:p w:rsidR="00D368C1" w:rsidRPr="00D33CE3" w:rsidRDefault="00D368C1" w:rsidP="004C6833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Дедушка Мороз, да это же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снежки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 не подарки?</w:t>
      </w:r>
      <w:r w:rsidR="00D33CE3" w:rsidRPr="00D33CE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68C1" w:rsidRPr="00D368C1" w:rsidRDefault="00D368C1" w:rsidP="00D368C1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368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D368C1" w:rsidRDefault="00D368C1" w:rsidP="004C6833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Я волшебник сейчас я все исправлю, у меня есть волшебный аппарат (вывозит),</w:t>
      </w:r>
    </w:p>
    <w:p w:rsidR="00D368C1" w:rsidRPr="00D368C1" w:rsidRDefault="00D368C1" w:rsidP="004C6833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Сейчас мы туда положим снежок и скажем волшебные слова «Ты снежок катись, катись и в подарки превратись»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одзывает к себе ребенка, колдует и достает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падарок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:rsidR="00767889" w:rsidRPr="00D234B0" w:rsidRDefault="00A11411" w:rsidP="004C6833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Раздает подарки</w:t>
      </w:r>
    </w:p>
    <w:p w:rsidR="00D234B0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C68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234B0" w:rsidRDefault="00767889" w:rsidP="004C683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хотелось бы нам расставаться, </w:t>
      </w:r>
    </w:p>
    <w:p w:rsidR="006C3503" w:rsidRPr="004C6833" w:rsidRDefault="00D234B0" w:rsidP="004C683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ынче праздник хороший у нас,</w:t>
      </w:r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 со временем надо считаться</w:t>
      </w:r>
      <w:proofErr w:type="gramStart"/>
      <w:r w:rsidR="00767889" w:rsidRPr="004C68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proofErr w:type="gramEnd"/>
      <w:r w:rsidR="00767889" w:rsidRPr="004C68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свиданья, друзья, в добрый час!</w:t>
      </w:r>
    </w:p>
    <w:sectPr w:rsidR="006C3503" w:rsidRPr="004C6833" w:rsidSect="006C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889"/>
    <w:rsid w:val="0003244D"/>
    <w:rsid w:val="000726DE"/>
    <w:rsid w:val="00094B22"/>
    <w:rsid w:val="001C56F6"/>
    <w:rsid w:val="001D4B97"/>
    <w:rsid w:val="002510A7"/>
    <w:rsid w:val="004618FA"/>
    <w:rsid w:val="004C6833"/>
    <w:rsid w:val="005C7F86"/>
    <w:rsid w:val="006B0D5B"/>
    <w:rsid w:val="006C3503"/>
    <w:rsid w:val="007612C4"/>
    <w:rsid w:val="00767889"/>
    <w:rsid w:val="008A25D4"/>
    <w:rsid w:val="0098158F"/>
    <w:rsid w:val="00A11411"/>
    <w:rsid w:val="00D234B0"/>
    <w:rsid w:val="00D33CE3"/>
    <w:rsid w:val="00D368C1"/>
    <w:rsid w:val="00DE7056"/>
    <w:rsid w:val="00D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78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6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8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68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Z7KFWENHHMJR-1336-4257</_dlc_DocId>
    <_dlc_DocIdUrl xmlns="134c83b0-daba-48ad-8a7d-75e8d548d543">
      <Url>http://www.eduportal44.ru/Galich/ds13galich/_layouts/15/DocIdRedir.aspx?ID=Z7KFWENHHMJR-1336-4257</Url>
      <Description>Z7KFWENHHMJR-1336-4257</Description>
    </_dlc_DocIdUrl>
  </documentManagement>
</p:properties>
</file>

<file path=customXml/itemProps1.xml><?xml version="1.0" encoding="utf-8"?>
<ds:datastoreItem xmlns:ds="http://schemas.openxmlformats.org/officeDocument/2006/customXml" ds:itemID="{5DB057F6-0C0E-4B67-B451-3B83BF4EE8E4}"/>
</file>

<file path=customXml/itemProps2.xml><?xml version="1.0" encoding="utf-8"?>
<ds:datastoreItem xmlns:ds="http://schemas.openxmlformats.org/officeDocument/2006/customXml" ds:itemID="{9C0F3E82-A03A-4CC5-B294-23AEF3D9B185}"/>
</file>

<file path=customXml/itemProps3.xml><?xml version="1.0" encoding="utf-8"?>
<ds:datastoreItem xmlns:ds="http://schemas.openxmlformats.org/officeDocument/2006/customXml" ds:itemID="{63A90CD6-A50E-41EA-AA42-94ECC1CD6241}"/>
</file>

<file path=customXml/itemProps4.xml><?xml version="1.0" encoding="utf-8"?>
<ds:datastoreItem xmlns:ds="http://schemas.openxmlformats.org/officeDocument/2006/customXml" ds:itemID="{365DA287-5D48-4553-B539-46B691CD7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лес за подснжниками под г</dc:title>
  <dc:creator>User</dc:creator>
  <cp:lastModifiedBy>Дом</cp:lastModifiedBy>
  <cp:revision>18</cp:revision>
  <dcterms:created xsi:type="dcterms:W3CDTF">2018-10-11T18:34:00Z</dcterms:created>
  <dcterms:modified xsi:type="dcterms:W3CDTF">2019-02-05T06:50:00Z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ba7ce711-687a-45ea-ab41-898453d21125</vt:lpwstr>
  </property>
</Properties>
</file>