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3E" w:rsidRDefault="001F393E" w:rsidP="001F393E">
      <w:pPr>
        <w:pStyle w:val="a3"/>
        <w:shd w:val="clear" w:color="auto" w:fill="FFFFFF"/>
        <w:spacing w:before="0" w:beforeAutospacing="0" w:after="240" w:afterAutospacing="0" w:line="371" w:lineRule="atLeast"/>
        <w:jc w:val="center"/>
        <w:rPr>
          <w:color w:val="000000"/>
          <w:sz w:val="29"/>
          <w:szCs w:val="29"/>
        </w:rPr>
      </w:pPr>
      <w:r>
        <w:rPr>
          <w:rStyle w:val="a4"/>
          <w:color w:val="254E0D"/>
          <w:sz w:val="36"/>
          <w:szCs w:val="36"/>
        </w:rPr>
        <w:t>Эссе "Я - Воспитатель"</w:t>
      </w:r>
    </w:p>
    <w:p w:rsidR="001F393E" w:rsidRPr="001F393E" w:rsidRDefault="001F393E" w:rsidP="001F39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93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Педагогическое эссе «Моя профессия важна, моя профессия нужна»</w:t>
      </w:r>
    </w:p>
    <w:p w:rsidR="001F393E" w:rsidRPr="001F393E" w:rsidRDefault="001F393E" w:rsidP="001F393E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Style w:val="a5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1F393E">
        <w:rPr>
          <w:rStyle w:val="a5"/>
          <w:b/>
          <w:color w:val="7030A0"/>
          <w:sz w:val="28"/>
          <w:szCs w:val="28"/>
          <w:shd w:val="clear" w:color="auto" w:fill="FFFFFF"/>
        </w:rPr>
        <w:t>Сколько нужно ласки и заботы</w:t>
      </w:r>
    </w:p>
    <w:p w:rsidR="005474A4" w:rsidRDefault="001F393E" w:rsidP="001F393E">
      <w:pPr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                                                        </w:t>
      </w:r>
      <w:r w:rsidRPr="001F393E">
        <w:rPr>
          <w:rFonts w:ascii="Times New Roman" w:hAnsi="Times New Roman" w:cs="Times New Roman"/>
          <w:b/>
          <w:i/>
          <w:color w:val="7030A0"/>
          <w:sz w:val="28"/>
          <w:szCs w:val="28"/>
        </w:rPr>
        <w:t>К</w:t>
      </w:r>
      <w:r w:rsidRPr="001F393E"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аждому помочь и каждого понять.</w:t>
      </w:r>
      <w:r w:rsidRPr="001F393E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Pr="001F393E"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Благодарна и трудна работа -</w:t>
      </w:r>
      <w:r w:rsidRPr="001F393E">
        <w:rPr>
          <w:rStyle w:val="apple-converted-space"/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 </w:t>
      </w:r>
      <w:r w:rsidRPr="001F393E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1F393E">
        <w:rPr>
          <w:rStyle w:val="a5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Ежедневно маму заменять.</w:t>
      </w:r>
    </w:p>
    <w:p w:rsidR="001F393E" w:rsidRDefault="00662288" w:rsidP="00662288">
      <w:pPr>
        <w:spacing w:after="0"/>
        <w:ind w:left="-850" w:hanging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bookmarkStart w:id="0" w:name="_GoBack"/>
      <w:bookmarkEnd w:id="0"/>
      <w:r w:rsidR="001F39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каждым человеком встает вопрос о выборе профессии. Так и передо мной после окончания школы стал выбор кем быть? Долго размышляя, я решила стать воспитателем и сейчас могу сказать, что я горжусь своей профессией.</w:t>
      </w:r>
    </w:p>
    <w:p w:rsidR="001F393E" w:rsidRDefault="00662288" w:rsidP="00662288">
      <w:pPr>
        <w:spacing w:after="0"/>
        <w:ind w:left="-85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1F393E">
        <w:rPr>
          <w:rFonts w:ascii="Times New Roman" w:hAnsi="Times New Roman" w:cs="Times New Roman"/>
          <w:sz w:val="28"/>
          <w:szCs w:val="28"/>
          <w:shd w:val="clear" w:color="auto" w:fill="FFFFFF"/>
        </w:rPr>
        <w:t>Мой педагогический путь только начинается. Мне еще многое предстоит узнать, многому нужно научиться. Возможно, изменится мой педагогический взгляд на воспитание и обучение дошкольников, но одно  знаю точно: я люблю свою профессию, свой детский сад, своих воспитанников и коллег.</w:t>
      </w:r>
      <w:r w:rsidR="001F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Зовут  меня Белова Ольга Николаевна.</w:t>
      </w:r>
      <w:r w:rsidR="00424A15" w:rsidRPr="0042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</w:t>
      </w:r>
      <w:r w:rsidR="00424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воспитатель детского сада</w:t>
      </w:r>
      <w:r w:rsidR="00424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благородных и нужных профессий во всем мире, поэтому я стала работать в детском саду. Но начинала работать я, помощником воспитателя, </w:t>
      </w:r>
      <w:proofErr w:type="gramStart"/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с детьми  в группе вместе с ними училась лепить, рисовать</w:t>
      </w:r>
      <w:proofErr w:type="gramEnd"/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овладела актерским делом, стала выступать на различных утренниках в самых интересных ролях.</w:t>
      </w:r>
    </w:p>
    <w:p w:rsidR="00424A15" w:rsidRDefault="00424A15" w:rsidP="00662288">
      <w:pPr>
        <w:spacing w:after="0"/>
        <w:ind w:left="-85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рабочий день начинается с приёма детей. Казалось бы, приём обычен и постоянен: дети постоянно приходят в группу, включаются в разнообразную деятельность, но только воспитатель способен понять состояние, замыслы и возможные волнения ребёнка. Только воспитатель способен осуществить приём детей так, чтобы создать у них бодрое настроение, желание играть и общаться со сверстниками. Потому, как дети раздеваются, разговаривают с родителями, друг с другом, я узнаю, кто из них взволнован или спокоен, весел или угрюм, возбуждён или вял. Учитывая состояние детей, я вижу причину возбуждения отдельных детей и мне нетрудно решить, как обратиться к каждому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них, что сказать, что предложить, посоветовать, чтобы успокоить, включить в активную деятельность.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– это мудрец, к которому дети идут с любым вопросом, и он должен дать совет. Сколько вопросов сразу. Где их взять?</w:t>
      </w:r>
      <w:r w:rsidRPr="00424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Изучаю методическую литературу, перенимаю опыт коллег – воспитателей, повышаю уровень своей квалификации.</w:t>
      </w:r>
    </w:p>
    <w:p w:rsidR="00424A15" w:rsidRDefault="00662288" w:rsidP="00662288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424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Чему я могу сегодня научить детей?</w:t>
      </w:r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научить детей всему: слышать звуки и знать, что бывает круглое, овальное, а что бывает высокое; собирать картинки из кубиков и лепить снеговиков, рисовать, читать стихи и многому другому. Главное для меня – научить детей быть здоровыми, не только физически, но и психологически. Рядом со мной разные дети: дерзкие, неугомонные, застенчивые и робкие, молчуны и болтуны. </w:t>
      </w:r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</w:t>
      </w:r>
      <w:r w:rsidR="00424A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я могу дать детям?</w:t>
      </w:r>
      <w:r w:rsidR="00424A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– любовь. И я люблю их </w:t>
      </w:r>
      <w:proofErr w:type="gramStart"/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="004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они есть. Воспитатель – это педагог, то есть человек, который учит, помогает познать окружающий мир. И то, насколько этот процесс будет эффективным, зависит от интереса моих маленьких обучаемых. И так день за днём мы вместе идём по тропе знаний, по которой они учатся различать добро и зло, познают себя и окружающий мир, а я беспрестанно учусь у них преданности, открытости и любви. </w:t>
      </w:r>
    </w:p>
    <w:p w:rsidR="00424A15" w:rsidRDefault="00424A15" w:rsidP="00424A1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22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Я - счастливый человек! Я счастлива, потому что у меня в группе 25 детей, и все они мои, все любимы мною, каждому из них я отдаю частичку своей души, своего сердца! Все дети для меня одинаковы, за каждого я переживаю, и очень люблю.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4A15" w:rsidRPr="001F393E" w:rsidRDefault="00424A15" w:rsidP="001F393E">
      <w:pPr>
        <w:ind w:left="-850" w:hanging="1"/>
        <w:rPr>
          <w:i/>
          <w:color w:val="7030A0"/>
        </w:rPr>
      </w:pPr>
    </w:p>
    <w:sectPr w:rsidR="00424A15" w:rsidRPr="001F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3E"/>
    <w:rsid w:val="001F393E"/>
    <w:rsid w:val="00424A15"/>
    <w:rsid w:val="005474A4"/>
    <w:rsid w:val="006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93E"/>
    <w:rPr>
      <w:b/>
      <w:bCs/>
    </w:rPr>
  </w:style>
  <w:style w:type="character" w:customStyle="1" w:styleId="apple-converted-space">
    <w:name w:val="apple-converted-space"/>
    <w:basedOn w:val="a0"/>
    <w:rsid w:val="001F393E"/>
  </w:style>
  <w:style w:type="character" w:styleId="a5">
    <w:name w:val="Emphasis"/>
    <w:basedOn w:val="a0"/>
    <w:uiPriority w:val="20"/>
    <w:qFormat/>
    <w:rsid w:val="001F39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93E"/>
    <w:rPr>
      <w:b/>
      <w:bCs/>
    </w:rPr>
  </w:style>
  <w:style w:type="character" w:customStyle="1" w:styleId="apple-converted-space">
    <w:name w:val="apple-converted-space"/>
    <w:basedOn w:val="a0"/>
    <w:rsid w:val="001F393E"/>
  </w:style>
  <w:style w:type="character" w:styleId="a5">
    <w:name w:val="Emphasis"/>
    <w:basedOn w:val="a0"/>
    <w:uiPriority w:val="20"/>
    <w:qFormat/>
    <w:rsid w:val="001F3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Z7KFWENHHMJR-1336-1696</_dlc_DocId>
    <_dlc_DocIdUrl xmlns="134c83b0-daba-48ad-8a7d-75e8d548d543">
      <Url>http://www.eduportal44.ru/Galich/ds13galich/_layouts/15/DocIdRedir.aspx?ID=Z7KFWENHHMJR-1336-1696</Url>
      <Description>Z7KFWENHHMJR-1336-1696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3E26C-5571-42CD-926C-FDD041AA1915}"/>
</file>

<file path=customXml/itemProps2.xml><?xml version="1.0" encoding="utf-8"?>
<ds:datastoreItem xmlns:ds="http://schemas.openxmlformats.org/officeDocument/2006/customXml" ds:itemID="{64F68DE0-12E4-4AA4-87FE-8BB374B3475A}"/>
</file>

<file path=customXml/itemProps3.xml><?xml version="1.0" encoding="utf-8"?>
<ds:datastoreItem xmlns:ds="http://schemas.openxmlformats.org/officeDocument/2006/customXml" ds:itemID="{3B0CB387-953A-44C9-879C-A558DDB04FF7}"/>
</file>

<file path=customXml/itemProps4.xml><?xml version="1.0" encoding="utf-8"?>
<ds:datastoreItem xmlns:ds="http://schemas.openxmlformats.org/officeDocument/2006/customXml" ds:itemID="{A280B458-FFFE-4841-9B5E-DD7302F6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</dc:title>
  <dc:creator>USER</dc:creator>
  <cp:lastModifiedBy>USER</cp:lastModifiedBy>
  <cp:revision>3</cp:revision>
  <dcterms:created xsi:type="dcterms:W3CDTF">2016-02-21T16:28:00Z</dcterms:created>
  <dcterms:modified xsi:type="dcterms:W3CDTF">2016-02-21T16:47:00Z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a9a35263-7f0e-4802-8cf5-658da03cc12c</vt:lpwstr>
  </property>
</Properties>
</file>