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6E" w:rsidRDefault="0001406E" w:rsidP="0001406E">
      <w:pPr>
        <w:pStyle w:val="1"/>
        <w:rPr>
          <w:sz w:val="36"/>
          <w:szCs w:val="36"/>
        </w:rPr>
      </w:pPr>
      <w:r>
        <w:rPr>
          <w:sz w:val="36"/>
          <w:szCs w:val="36"/>
        </w:rPr>
        <w:t>Совместные мероприятия с родителями и детьми</w:t>
      </w:r>
    </w:p>
    <w:tbl>
      <w:tblPr>
        <w:tblStyle w:val="a3"/>
        <w:tblW w:w="10632" w:type="dxa"/>
        <w:tblInd w:w="-885" w:type="dxa"/>
        <w:tblLook w:val="04A0"/>
      </w:tblPr>
      <w:tblGrid>
        <w:gridCol w:w="10632"/>
      </w:tblGrid>
      <w:tr w:rsidR="00913544" w:rsidTr="00FA619F">
        <w:tc>
          <w:tcPr>
            <w:tcW w:w="10632" w:type="dxa"/>
          </w:tcPr>
          <w:p w:rsidR="00913544" w:rsidRDefault="00913544" w:rsidP="00913544"/>
          <w:p w:rsidR="00913544" w:rsidRPr="00913544" w:rsidRDefault="00913544" w:rsidP="009135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913544">
              <w:rPr>
                <w:b/>
                <w:sz w:val="28"/>
                <w:szCs w:val="28"/>
              </w:rPr>
              <w:t>Осенний праздник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913544" w:rsidTr="00FA619F">
        <w:tc>
          <w:tcPr>
            <w:tcW w:w="10632" w:type="dxa"/>
          </w:tcPr>
          <w:p w:rsidR="00913544" w:rsidRDefault="00FA619F" w:rsidP="00913544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4282440</wp:posOffset>
                  </wp:positionH>
                  <wp:positionV relativeFrom="paragraph">
                    <wp:posOffset>83820</wp:posOffset>
                  </wp:positionV>
                  <wp:extent cx="2282825" cy="1495425"/>
                  <wp:effectExtent l="19050" t="0" r="3175" b="0"/>
                  <wp:wrapThrough wrapText="bothSides">
                    <wp:wrapPolygon edited="0">
                      <wp:start x="-180" y="0"/>
                      <wp:lineTo x="-180" y="21462"/>
                      <wp:lineTo x="21630" y="21462"/>
                      <wp:lineTo x="21630" y="0"/>
                      <wp:lineTo x="-180" y="0"/>
                    </wp:wrapPolygon>
                  </wp:wrapThrough>
                  <wp:docPr id="3" name="Рисунок 3" descr="C:\Documents and Settings\Администратор\Рабочий стол\DSCN18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министратор\Рабочий стол\DSCN18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82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2120265</wp:posOffset>
                  </wp:positionH>
                  <wp:positionV relativeFrom="paragraph">
                    <wp:posOffset>83820</wp:posOffset>
                  </wp:positionV>
                  <wp:extent cx="1990725" cy="1495425"/>
                  <wp:effectExtent l="19050" t="0" r="9525" b="0"/>
                  <wp:wrapThrough wrapText="bothSides">
                    <wp:wrapPolygon edited="0">
                      <wp:start x="-207" y="0"/>
                      <wp:lineTo x="-207" y="21462"/>
                      <wp:lineTo x="21703" y="21462"/>
                      <wp:lineTo x="21703" y="0"/>
                      <wp:lineTo x="-207" y="0"/>
                    </wp:wrapPolygon>
                  </wp:wrapThrough>
                  <wp:docPr id="1" name="Рисунок 1" descr="C:\Documents and Settings\Администратор\Рабочий стол\DSCN18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DSCN18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83820</wp:posOffset>
                  </wp:positionV>
                  <wp:extent cx="2000250" cy="1514475"/>
                  <wp:effectExtent l="19050" t="0" r="0" b="0"/>
                  <wp:wrapThrough wrapText="bothSides">
                    <wp:wrapPolygon edited="0">
                      <wp:start x="-206" y="0"/>
                      <wp:lineTo x="-206" y="21464"/>
                      <wp:lineTo x="21600" y="21464"/>
                      <wp:lineTo x="21600" y="0"/>
                      <wp:lineTo x="-206" y="0"/>
                    </wp:wrapPolygon>
                  </wp:wrapThrough>
                  <wp:docPr id="2" name="Рисунок 2" descr="C:\Documents and Settings\Администратор\Рабочий стол\DSCN18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Рабочий стол\DSCN18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13544" w:rsidTr="00FA619F">
        <w:tc>
          <w:tcPr>
            <w:tcW w:w="10632" w:type="dxa"/>
          </w:tcPr>
          <w:p w:rsidR="00913544" w:rsidRDefault="00913544" w:rsidP="00913544"/>
          <w:p w:rsidR="00913544" w:rsidRPr="00913544" w:rsidRDefault="00913544" w:rsidP="00913544">
            <w:pPr>
              <w:jc w:val="center"/>
              <w:rPr>
                <w:b/>
                <w:sz w:val="28"/>
                <w:szCs w:val="28"/>
              </w:rPr>
            </w:pPr>
            <w:r w:rsidRPr="00913544">
              <w:rPr>
                <w:b/>
                <w:sz w:val="28"/>
                <w:szCs w:val="28"/>
              </w:rPr>
              <w:t>«Двигаемся – значит растем»</w:t>
            </w:r>
          </w:p>
        </w:tc>
      </w:tr>
      <w:tr w:rsidR="00913544" w:rsidTr="00FA619F">
        <w:tc>
          <w:tcPr>
            <w:tcW w:w="10632" w:type="dxa"/>
          </w:tcPr>
          <w:p w:rsidR="00FA619F" w:rsidRDefault="00FA619F" w:rsidP="00913544"/>
          <w:p w:rsidR="00FA619F" w:rsidRDefault="00FA619F" w:rsidP="00913544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4463415</wp:posOffset>
                  </wp:positionH>
                  <wp:positionV relativeFrom="paragraph">
                    <wp:posOffset>65405</wp:posOffset>
                  </wp:positionV>
                  <wp:extent cx="2052320" cy="1552575"/>
                  <wp:effectExtent l="19050" t="0" r="5080" b="0"/>
                  <wp:wrapThrough wrapText="bothSides">
                    <wp:wrapPolygon edited="0">
                      <wp:start x="-200" y="0"/>
                      <wp:lineTo x="-200" y="21467"/>
                      <wp:lineTo x="21653" y="21467"/>
                      <wp:lineTo x="21653" y="0"/>
                      <wp:lineTo x="-200" y="0"/>
                    </wp:wrapPolygon>
                  </wp:wrapThrough>
                  <wp:docPr id="6" name="Рисунок 6" descr="C:\Documents and Settings\Администратор\Рабочий стол\DSCN18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Администратор\Рабочий стол\DSCN18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32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2234565</wp:posOffset>
                  </wp:positionH>
                  <wp:positionV relativeFrom="paragraph">
                    <wp:posOffset>65405</wp:posOffset>
                  </wp:positionV>
                  <wp:extent cx="2128520" cy="1609725"/>
                  <wp:effectExtent l="19050" t="0" r="5080" b="0"/>
                  <wp:wrapThrough wrapText="bothSides">
                    <wp:wrapPolygon edited="0">
                      <wp:start x="-193" y="0"/>
                      <wp:lineTo x="-193" y="21472"/>
                      <wp:lineTo x="21652" y="21472"/>
                      <wp:lineTo x="21652" y="0"/>
                      <wp:lineTo x="-193" y="0"/>
                    </wp:wrapPolygon>
                  </wp:wrapThrough>
                  <wp:docPr id="7" name="Рисунок 5" descr="C:\Documents and Settings\Администратор\Рабочий стол\DSCN18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Администратор\Рабочий стол\DSCN18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852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122555</wp:posOffset>
                  </wp:positionV>
                  <wp:extent cx="2057400" cy="1552575"/>
                  <wp:effectExtent l="19050" t="0" r="0" b="0"/>
                  <wp:wrapThrough wrapText="bothSides">
                    <wp:wrapPolygon edited="0">
                      <wp:start x="-200" y="0"/>
                      <wp:lineTo x="-200" y="21467"/>
                      <wp:lineTo x="21600" y="21467"/>
                      <wp:lineTo x="21600" y="0"/>
                      <wp:lineTo x="-200" y="0"/>
                    </wp:wrapPolygon>
                  </wp:wrapThrough>
                  <wp:docPr id="4" name="Рисунок 4" descr="C:\Documents and Settings\Администратор\Рабочий стол\DSCN18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Рабочий стол\DSCN18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13544" w:rsidTr="00FA619F">
        <w:tc>
          <w:tcPr>
            <w:tcW w:w="10632" w:type="dxa"/>
          </w:tcPr>
          <w:p w:rsidR="00913544" w:rsidRDefault="00913544" w:rsidP="00913544"/>
          <w:p w:rsidR="00FA619F" w:rsidRDefault="00FA619F" w:rsidP="00913544"/>
        </w:tc>
      </w:tr>
      <w:tr w:rsidR="00913544" w:rsidTr="00FA619F">
        <w:tc>
          <w:tcPr>
            <w:tcW w:w="10632" w:type="dxa"/>
          </w:tcPr>
          <w:p w:rsidR="00913544" w:rsidRDefault="00913544" w:rsidP="00913544"/>
          <w:p w:rsidR="00FA619F" w:rsidRDefault="00FA619F" w:rsidP="00913544"/>
          <w:p w:rsidR="00FA619F" w:rsidRDefault="00FA619F" w:rsidP="00913544"/>
          <w:p w:rsidR="00FA619F" w:rsidRDefault="00FA619F" w:rsidP="00913544"/>
          <w:p w:rsidR="00FA619F" w:rsidRDefault="00FA619F" w:rsidP="00913544"/>
          <w:p w:rsidR="00FA619F" w:rsidRDefault="00FA619F" w:rsidP="00913544"/>
          <w:p w:rsidR="00FA619F" w:rsidRDefault="00FA619F" w:rsidP="00913544"/>
          <w:p w:rsidR="00FA619F" w:rsidRDefault="00FA619F" w:rsidP="00913544"/>
          <w:p w:rsidR="00FA619F" w:rsidRDefault="00FA619F" w:rsidP="00913544"/>
          <w:p w:rsidR="00FA619F" w:rsidRDefault="00FA619F" w:rsidP="00913544"/>
          <w:p w:rsidR="00FA619F" w:rsidRDefault="00FA619F" w:rsidP="00913544"/>
        </w:tc>
      </w:tr>
    </w:tbl>
    <w:p w:rsidR="00913544" w:rsidRPr="00913544" w:rsidRDefault="00913544" w:rsidP="00913544"/>
    <w:p w:rsidR="00A610B2" w:rsidRDefault="00A610B2"/>
    <w:sectPr w:rsidR="00A610B2" w:rsidSect="000140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06E"/>
    <w:rsid w:val="0001406E"/>
    <w:rsid w:val="00085862"/>
    <w:rsid w:val="00913544"/>
    <w:rsid w:val="00A25599"/>
    <w:rsid w:val="00A610B2"/>
    <w:rsid w:val="00FA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99"/>
  </w:style>
  <w:style w:type="paragraph" w:styleId="1">
    <w:name w:val="heading 1"/>
    <w:basedOn w:val="a"/>
    <w:next w:val="a"/>
    <w:link w:val="10"/>
    <w:uiPriority w:val="9"/>
    <w:qFormat/>
    <w:rsid w:val="000140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135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5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3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Z7KFWENHHMJR-1336-3275</_dlc_DocId>
    <_dlc_DocIdUrl xmlns="134c83b0-daba-48ad-8a7d-75e8d548d543">
      <Url>http://www.eduportal44.ru/Galich/ds13galich/_layouts/15/DocIdRedir.aspx?ID=Z7KFWENHHMJR-1336-3275</Url>
      <Description>Z7KFWENHHMJR-1336-3275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3620C7-2F54-4973-A473-7BE64B366C0B}"/>
</file>

<file path=customXml/itemProps2.xml><?xml version="1.0" encoding="utf-8"?>
<ds:datastoreItem xmlns:ds="http://schemas.openxmlformats.org/officeDocument/2006/customXml" ds:itemID="{9FCD8CA5-79C3-4468-88FA-F092CD63E27E}"/>
</file>

<file path=customXml/itemProps3.xml><?xml version="1.0" encoding="utf-8"?>
<ds:datastoreItem xmlns:ds="http://schemas.openxmlformats.org/officeDocument/2006/customXml" ds:itemID="{B60E1C19-DE63-4E9C-A1FE-B71FDED768AC}"/>
</file>

<file path=customXml/itemProps4.xml><?xml version="1.0" encoding="utf-8"?>
<ds:datastoreItem xmlns:ds="http://schemas.openxmlformats.org/officeDocument/2006/customXml" ds:itemID="{6EF5BA05-03E7-4732-AD3A-DA546C6B70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Совместные мероприятия с родителями Мл.гр</dc:title>
  <dc:subject/>
  <dc:creator>Admin</dc:creator>
  <cp:keywords/>
  <dc:description/>
  <cp:lastModifiedBy>Admin</cp:lastModifiedBy>
  <cp:revision>4</cp:revision>
  <dcterms:created xsi:type="dcterms:W3CDTF">2017-11-22T17:50:00Z</dcterms:created>
  <dcterms:modified xsi:type="dcterms:W3CDTF">2017-11-23T17:18:00Z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7453dec8-301e-4ae7-9459-5846fd92b3c6</vt:lpwstr>
  </property>
</Properties>
</file>