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4C4" w:rsidRPr="007C5384" w:rsidRDefault="00A454C4" w:rsidP="00A454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C5384">
        <w:rPr>
          <w:rFonts w:ascii="Times New Roman" w:hAnsi="Times New Roman" w:cs="Times New Roman"/>
          <w:sz w:val="28"/>
          <w:szCs w:val="28"/>
        </w:rPr>
        <w:t>Рекомендуемые задания для воспитанников средней группы  «Б»</w:t>
      </w:r>
    </w:p>
    <w:p w:rsidR="00A454C4" w:rsidRPr="007C5384" w:rsidRDefault="00A454C4" w:rsidP="00A454C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454C4" w:rsidRPr="007C5384" w:rsidRDefault="00A454C4" w:rsidP="00A454C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7C5384">
        <w:rPr>
          <w:rFonts w:ascii="Times New Roman" w:hAnsi="Times New Roman" w:cs="Times New Roman"/>
          <w:sz w:val="28"/>
          <w:szCs w:val="28"/>
        </w:rPr>
        <w:t xml:space="preserve"> апреля 2020 года</w:t>
      </w:r>
    </w:p>
    <w:p w:rsidR="00A454C4" w:rsidRPr="007C5384" w:rsidRDefault="00A454C4" w:rsidP="00A454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 "ХЭ". Рисование</w:t>
      </w:r>
      <w:r w:rsidRPr="007C5384">
        <w:rPr>
          <w:rFonts w:ascii="Times New Roman" w:hAnsi="Times New Roman" w:cs="Times New Roman"/>
          <w:sz w:val="28"/>
          <w:szCs w:val="28"/>
        </w:rPr>
        <w:t>.</w:t>
      </w:r>
    </w:p>
    <w:p w:rsidR="00A454C4" w:rsidRPr="007C5384" w:rsidRDefault="00A454C4" w:rsidP="00A45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«Сказочный домик - теремок</w:t>
      </w:r>
      <w:r w:rsidRPr="007C53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590A62" w:rsidRPr="00365410" w:rsidRDefault="00590A62" w:rsidP="003654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C7FCC">
        <w:rPr>
          <w:rFonts w:ascii="Times New Roman" w:hAnsi="Times New Roman" w:cs="Times New Roman"/>
          <w:b/>
          <w:sz w:val="28"/>
          <w:szCs w:val="28"/>
        </w:rPr>
        <w:t>Цель</w:t>
      </w:r>
      <w:r w:rsidRPr="00365410">
        <w:rPr>
          <w:rFonts w:ascii="Times New Roman" w:hAnsi="Times New Roman" w:cs="Times New Roman"/>
          <w:sz w:val="28"/>
          <w:szCs w:val="28"/>
        </w:rPr>
        <w:t>: Учить изображать домик, развивать воображение, самостоятельность, фантазию в украшении теремка.</w:t>
      </w:r>
    </w:p>
    <w:p w:rsidR="00590A62" w:rsidRPr="00365410" w:rsidRDefault="001C7FCC" w:rsidP="003654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C7FCC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цветные карандаши или мелки.</w:t>
      </w:r>
    </w:p>
    <w:p w:rsidR="001C7FCC" w:rsidRDefault="001C7FCC" w:rsidP="00365410">
      <w:pPr>
        <w:pStyle w:val="a4"/>
        <w:rPr>
          <w:rStyle w:val="c9"/>
          <w:rFonts w:ascii="Times New Roman" w:hAnsi="Times New Roman" w:cs="Times New Roman"/>
          <w:color w:val="000000"/>
          <w:sz w:val="28"/>
          <w:szCs w:val="28"/>
        </w:rPr>
      </w:pPr>
    </w:p>
    <w:p w:rsidR="00590A62" w:rsidRPr="00365410" w:rsidRDefault="001C7FCC" w:rsidP="003654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c9"/>
          <w:rFonts w:ascii="Times New Roman" w:hAnsi="Times New Roman" w:cs="Times New Roman"/>
          <w:color w:val="000000"/>
          <w:sz w:val="28"/>
          <w:szCs w:val="28"/>
        </w:rPr>
        <w:t>Спросить, любят ли дети</w:t>
      </w:r>
      <w:r w:rsidR="00590A62" w:rsidRPr="00365410"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 сказки?</w:t>
      </w:r>
    </w:p>
    <w:p w:rsidR="00590A62" w:rsidRPr="00365410" w:rsidRDefault="00590A62" w:rsidP="00365410">
      <w:pPr>
        <w:pStyle w:val="a4"/>
        <w:rPr>
          <w:rFonts w:ascii="Times New Roman" w:hAnsi="Times New Roman" w:cs="Times New Roman"/>
          <w:sz w:val="28"/>
          <w:szCs w:val="28"/>
        </w:rPr>
      </w:pPr>
      <w:r w:rsidRPr="00365410">
        <w:rPr>
          <w:rFonts w:ascii="Times New Roman" w:hAnsi="Times New Roman" w:cs="Times New Roman"/>
          <w:sz w:val="28"/>
          <w:szCs w:val="28"/>
        </w:rPr>
        <w:t>Загадать  загадку об одной из них:</w:t>
      </w:r>
    </w:p>
    <w:p w:rsidR="00590A62" w:rsidRPr="00365410" w:rsidRDefault="00590A62" w:rsidP="00365410">
      <w:pPr>
        <w:pStyle w:val="a4"/>
        <w:rPr>
          <w:rFonts w:ascii="Times New Roman" w:hAnsi="Times New Roman" w:cs="Times New Roman"/>
          <w:sz w:val="28"/>
          <w:szCs w:val="28"/>
        </w:rPr>
      </w:pPr>
      <w:r w:rsidRPr="00365410">
        <w:rPr>
          <w:rFonts w:ascii="Times New Roman" w:hAnsi="Times New Roman" w:cs="Times New Roman"/>
          <w:sz w:val="28"/>
          <w:szCs w:val="28"/>
        </w:rPr>
        <w:t>"На поляночке лесной</w:t>
      </w:r>
    </w:p>
    <w:p w:rsidR="00590A62" w:rsidRPr="00365410" w:rsidRDefault="00590A62" w:rsidP="00365410">
      <w:pPr>
        <w:pStyle w:val="a4"/>
        <w:rPr>
          <w:rFonts w:ascii="Times New Roman" w:hAnsi="Times New Roman" w:cs="Times New Roman"/>
          <w:sz w:val="28"/>
          <w:szCs w:val="28"/>
        </w:rPr>
      </w:pPr>
      <w:r w:rsidRPr="00365410">
        <w:rPr>
          <w:rFonts w:ascii="Times New Roman" w:hAnsi="Times New Roman" w:cs="Times New Roman"/>
          <w:sz w:val="28"/>
          <w:szCs w:val="28"/>
        </w:rPr>
        <w:t>Стоит домик расписной</w:t>
      </w:r>
    </w:p>
    <w:p w:rsidR="00590A62" w:rsidRPr="00365410" w:rsidRDefault="00590A62" w:rsidP="00365410">
      <w:pPr>
        <w:pStyle w:val="a4"/>
        <w:rPr>
          <w:rFonts w:ascii="Times New Roman" w:hAnsi="Times New Roman" w:cs="Times New Roman"/>
          <w:sz w:val="28"/>
          <w:szCs w:val="28"/>
        </w:rPr>
      </w:pPr>
      <w:r w:rsidRPr="00365410">
        <w:rPr>
          <w:rFonts w:ascii="Times New Roman" w:hAnsi="Times New Roman" w:cs="Times New Roman"/>
          <w:sz w:val="28"/>
          <w:szCs w:val="28"/>
        </w:rPr>
        <w:t>Всех зверей он спрятать смог.</w:t>
      </w:r>
    </w:p>
    <w:p w:rsidR="00590A62" w:rsidRPr="00365410" w:rsidRDefault="00590A62" w:rsidP="00365410">
      <w:pPr>
        <w:pStyle w:val="a4"/>
        <w:rPr>
          <w:rFonts w:ascii="Times New Roman" w:hAnsi="Times New Roman" w:cs="Times New Roman"/>
          <w:sz w:val="28"/>
          <w:szCs w:val="28"/>
        </w:rPr>
      </w:pPr>
      <w:r w:rsidRPr="00365410">
        <w:rPr>
          <w:rFonts w:ascii="Times New Roman" w:hAnsi="Times New Roman" w:cs="Times New Roman"/>
          <w:sz w:val="28"/>
          <w:szCs w:val="28"/>
        </w:rPr>
        <w:t>Что за домик?</w:t>
      </w:r>
    </w:p>
    <w:p w:rsidR="00590A62" w:rsidRPr="00365410" w:rsidRDefault="00590A62" w:rsidP="00365410">
      <w:pPr>
        <w:pStyle w:val="a4"/>
        <w:rPr>
          <w:rFonts w:ascii="Times New Roman" w:hAnsi="Times New Roman" w:cs="Times New Roman"/>
          <w:sz w:val="28"/>
          <w:szCs w:val="28"/>
        </w:rPr>
      </w:pPr>
      <w:r w:rsidRPr="00365410">
        <w:rPr>
          <w:rFonts w:ascii="Times New Roman" w:hAnsi="Times New Roman" w:cs="Times New Roman"/>
          <w:sz w:val="28"/>
          <w:szCs w:val="28"/>
        </w:rPr>
        <w:t>Теремок.</w:t>
      </w:r>
    </w:p>
    <w:p w:rsidR="00590A62" w:rsidRPr="00365410" w:rsidRDefault="00590A62" w:rsidP="00365410">
      <w:pPr>
        <w:pStyle w:val="a4"/>
        <w:rPr>
          <w:rFonts w:ascii="Times New Roman" w:hAnsi="Times New Roman" w:cs="Times New Roman"/>
          <w:sz w:val="28"/>
          <w:szCs w:val="28"/>
        </w:rPr>
      </w:pPr>
      <w:r w:rsidRPr="00365410">
        <w:rPr>
          <w:rFonts w:ascii="Times New Roman" w:hAnsi="Times New Roman" w:cs="Times New Roman"/>
          <w:sz w:val="28"/>
          <w:szCs w:val="28"/>
        </w:rPr>
        <w:t xml:space="preserve">.- А где стоял теремок? Теремок стоял в поле? </w:t>
      </w:r>
    </w:p>
    <w:p w:rsidR="00590A62" w:rsidRPr="00365410" w:rsidRDefault="00590A62" w:rsidP="00365410">
      <w:pPr>
        <w:pStyle w:val="a4"/>
        <w:rPr>
          <w:rFonts w:ascii="Times New Roman" w:hAnsi="Times New Roman" w:cs="Times New Roman"/>
          <w:sz w:val="28"/>
          <w:szCs w:val="28"/>
        </w:rPr>
      </w:pPr>
      <w:r w:rsidRPr="00365410">
        <w:rPr>
          <w:rFonts w:ascii="Times New Roman" w:hAnsi="Times New Roman" w:cs="Times New Roman"/>
          <w:sz w:val="28"/>
          <w:szCs w:val="28"/>
        </w:rPr>
        <w:t xml:space="preserve"> - Какой по размеру был теремок большой?</w:t>
      </w:r>
    </w:p>
    <w:p w:rsidR="00590A62" w:rsidRPr="00365410" w:rsidRDefault="00590A62" w:rsidP="00365410">
      <w:pPr>
        <w:pStyle w:val="a4"/>
        <w:rPr>
          <w:rFonts w:ascii="Times New Roman" w:hAnsi="Times New Roman" w:cs="Times New Roman"/>
          <w:sz w:val="28"/>
          <w:szCs w:val="28"/>
        </w:rPr>
      </w:pPr>
      <w:r w:rsidRPr="00365410">
        <w:rPr>
          <w:rFonts w:ascii="Times New Roman" w:hAnsi="Times New Roman" w:cs="Times New Roman"/>
          <w:sz w:val="28"/>
          <w:szCs w:val="28"/>
        </w:rPr>
        <w:t xml:space="preserve"> - Теремок, на самом деле был маленький. </w:t>
      </w:r>
    </w:p>
    <w:p w:rsidR="00590A62" w:rsidRPr="00365410" w:rsidRDefault="00590A62" w:rsidP="00365410">
      <w:pPr>
        <w:pStyle w:val="a4"/>
        <w:rPr>
          <w:rFonts w:ascii="Times New Roman" w:hAnsi="Times New Roman" w:cs="Times New Roman"/>
          <w:sz w:val="28"/>
          <w:szCs w:val="28"/>
        </w:rPr>
      </w:pPr>
      <w:r w:rsidRPr="00365410">
        <w:rPr>
          <w:rFonts w:ascii="Times New Roman" w:hAnsi="Times New Roman" w:cs="Times New Roman"/>
          <w:sz w:val="28"/>
          <w:szCs w:val="28"/>
        </w:rPr>
        <w:t>- Вспомнить кто жил в домике?</w:t>
      </w:r>
    </w:p>
    <w:p w:rsidR="00590A62" w:rsidRPr="00365410" w:rsidRDefault="00590A62" w:rsidP="00365410">
      <w:pPr>
        <w:pStyle w:val="a4"/>
        <w:rPr>
          <w:rFonts w:ascii="Times New Roman" w:hAnsi="Times New Roman" w:cs="Times New Roman"/>
          <w:sz w:val="28"/>
          <w:szCs w:val="28"/>
        </w:rPr>
      </w:pPr>
      <w:r w:rsidRPr="00365410">
        <w:rPr>
          <w:rFonts w:ascii="Times New Roman" w:hAnsi="Times New Roman" w:cs="Times New Roman"/>
          <w:sz w:val="28"/>
          <w:szCs w:val="28"/>
        </w:rPr>
        <w:t xml:space="preserve"> - Мышка, лягушка, зайка, волк, лисичка.</w:t>
      </w:r>
    </w:p>
    <w:p w:rsidR="00590A62" w:rsidRPr="00365410" w:rsidRDefault="00590A62" w:rsidP="00365410">
      <w:pPr>
        <w:pStyle w:val="a4"/>
        <w:rPr>
          <w:rFonts w:ascii="Times New Roman" w:hAnsi="Times New Roman" w:cs="Times New Roman"/>
          <w:sz w:val="28"/>
          <w:szCs w:val="28"/>
        </w:rPr>
      </w:pPr>
      <w:r w:rsidRPr="00365410">
        <w:rPr>
          <w:rFonts w:ascii="Times New Roman" w:hAnsi="Times New Roman" w:cs="Times New Roman"/>
          <w:sz w:val="28"/>
          <w:szCs w:val="28"/>
        </w:rPr>
        <w:t xml:space="preserve"> - А кто его развалил?</w:t>
      </w:r>
    </w:p>
    <w:p w:rsidR="00590A62" w:rsidRPr="00365410" w:rsidRDefault="00590A62" w:rsidP="00365410">
      <w:pPr>
        <w:pStyle w:val="a4"/>
        <w:rPr>
          <w:rFonts w:ascii="Times New Roman" w:hAnsi="Times New Roman" w:cs="Times New Roman"/>
          <w:sz w:val="28"/>
          <w:szCs w:val="28"/>
        </w:rPr>
      </w:pPr>
      <w:r w:rsidRPr="00365410">
        <w:rPr>
          <w:rFonts w:ascii="Times New Roman" w:hAnsi="Times New Roman" w:cs="Times New Roman"/>
          <w:sz w:val="28"/>
          <w:szCs w:val="28"/>
        </w:rPr>
        <w:t xml:space="preserve"> - Мишка.</w:t>
      </w:r>
    </w:p>
    <w:p w:rsidR="00590A62" w:rsidRDefault="00590A62" w:rsidP="00365410">
      <w:pPr>
        <w:pStyle w:val="a4"/>
        <w:rPr>
          <w:rFonts w:ascii="Times New Roman" w:hAnsi="Times New Roman" w:cs="Times New Roman"/>
          <w:sz w:val="28"/>
          <w:szCs w:val="28"/>
        </w:rPr>
      </w:pPr>
      <w:r w:rsidRPr="00365410">
        <w:rPr>
          <w:rFonts w:ascii="Times New Roman" w:hAnsi="Times New Roman" w:cs="Times New Roman"/>
          <w:sz w:val="28"/>
          <w:szCs w:val="28"/>
        </w:rPr>
        <w:t xml:space="preserve"> - Медведь не хотел его сломать, он просто не влез, потому что он большой. И теперь бедные зверюшки остались без домика и разбежались в лес. </w:t>
      </w:r>
    </w:p>
    <w:p w:rsidR="00365410" w:rsidRDefault="00365410" w:rsidP="00365410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- </w:t>
      </w:r>
      <w:r>
        <w:rPr>
          <w:rStyle w:val="c1"/>
          <w:rFonts w:ascii="Times" w:hAnsi="Times" w:cs="Times"/>
          <w:color w:val="000000"/>
          <w:sz w:val="28"/>
          <w:szCs w:val="28"/>
          <w:shd w:val="clear" w:color="auto" w:fill="FFFFFF"/>
        </w:rPr>
        <w:t>Ах ты, мишка </w:t>
      </w:r>
      <w:r>
        <w:rPr>
          <w:rStyle w:val="c6"/>
          <w:color w:val="000000"/>
          <w:sz w:val="28"/>
          <w:szCs w:val="28"/>
          <w:shd w:val="clear" w:color="auto" w:fill="FFFFFF"/>
        </w:rPr>
        <w:t>– </w:t>
      </w:r>
      <w:r>
        <w:rPr>
          <w:rStyle w:val="c1"/>
          <w:rFonts w:ascii="Times" w:hAnsi="Times" w:cs="Times"/>
          <w:color w:val="000000"/>
          <w:sz w:val="28"/>
          <w:szCs w:val="28"/>
          <w:shd w:val="clear" w:color="auto" w:fill="FFFFFF"/>
        </w:rPr>
        <w:t>мишенька,</w:t>
      </w:r>
    </w:p>
    <w:p w:rsidR="00365410" w:rsidRDefault="00365410" w:rsidP="00365410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Times" w:hAnsi="Times" w:cs="Times"/>
          <w:color w:val="000000"/>
          <w:sz w:val="28"/>
          <w:szCs w:val="28"/>
          <w:shd w:val="clear" w:color="auto" w:fill="FFFFFF"/>
        </w:rPr>
        <w:t>Теремок ты развалил.</w:t>
      </w:r>
    </w:p>
    <w:p w:rsidR="00365410" w:rsidRDefault="00365410" w:rsidP="00365410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Times" w:hAnsi="Times" w:cs="Times"/>
          <w:color w:val="000000"/>
          <w:sz w:val="28"/>
          <w:szCs w:val="28"/>
          <w:shd w:val="clear" w:color="auto" w:fill="FFFFFF"/>
        </w:rPr>
        <w:t>Что </w:t>
      </w:r>
      <w:r>
        <w:rPr>
          <w:rStyle w:val="c6"/>
          <w:color w:val="000000"/>
          <w:sz w:val="28"/>
          <w:szCs w:val="28"/>
          <w:shd w:val="clear" w:color="auto" w:fill="FFFFFF"/>
        </w:rPr>
        <w:t> </w:t>
      </w:r>
      <w:r>
        <w:rPr>
          <w:rStyle w:val="c1"/>
          <w:rFonts w:ascii="Times" w:hAnsi="Times" w:cs="Times"/>
          <w:color w:val="000000"/>
          <w:sz w:val="28"/>
          <w:szCs w:val="28"/>
          <w:shd w:val="clear" w:color="auto" w:fill="FFFFFF"/>
        </w:rPr>
        <w:t>же делать?</w:t>
      </w:r>
    </w:p>
    <w:p w:rsidR="00365410" w:rsidRDefault="00365410" w:rsidP="00365410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Times" w:hAnsi="Times" w:cs="Times"/>
          <w:color w:val="000000"/>
          <w:sz w:val="28"/>
          <w:szCs w:val="28"/>
          <w:shd w:val="clear" w:color="auto" w:fill="FFFFFF"/>
        </w:rPr>
        <w:t>Как же быть?</w:t>
      </w:r>
    </w:p>
    <w:p w:rsidR="00365410" w:rsidRDefault="00365410" w:rsidP="00365410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Times" w:hAnsi="Times" w:cs="Times"/>
          <w:color w:val="000000"/>
          <w:sz w:val="28"/>
          <w:szCs w:val="28"/>
          <w:shd w:val="clear" w:color="auto" w:fill="FFFFFF"/>
        </w:rPr>
        <w:t>Где же звери будут жить?</w:t>
      </w:r>
    </w:p>
    <w:p w:rsidR="00365410" w:rsidRDefault="00365410" w:rsidP="00365410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- </w:t>
      </w:r>
      <w:r>
        <w:rPr>
          <w:rStyle w:val="c1"/>
          <w:rFonts w:ascii="Times" w:hAnsi="Times" w:cs="Times"/>
          <w:color w:val="000000"/>
          <w:sz w:val="28"/>
          <w:szCs w:val="28"/>
          <w:shd w:val="clear" w:color="auto" w:fill="FFFFFF"/>
        </w:rPr>
        <w:t>Поможем жителям теремка и нарисуем им новый домик – теремок.</w:t>
      </w:r>
    </w:p>
    <w:p w:rsidR="00365410" w:rsidRPr="00365410" w:rsidRDefault="00365410" w:rsidP="00365410">
      <w:pPr>
        <w:pStyle w:val="a4"/>
        <w:rPr>
          <w:rFonts w:ascii="Times New Roman" w:hAnsi="Times New Roman" w:cs="Times New Roman"/>
          <w:sz w:val="28"/>
          <w:szCs w:val="28"/>
        </w:rPr>
      </w:pPr>
      <w:r w:rsidRPr="00365410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</w:t>
      </w:r>
      <w:r w:rsidR="00A454C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Pr="00365410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одумать, с чего  начать рисовать домик? (ответы детей)</w:t>
      </w:r>
    </w:p>
    <w:p w:rsidR="00365410" w:rsidRPr="00365410" w:rsidRDefault="00365410" w:rsidP="00365410">
      <w:pPr>
        <w:pStyle w:val="a4"/>
        <w:rPr>
          <w:rFonts w:ascii="Times New Roman" w:hAnsi="Times New Roman" w:cs="Times New Roman"/>
          <w:sz w:val="28"/>
          <w:szCs w:val="28"/>
        </w:rPr>
      </w:pPr>
      <w:r w:rsidRPr="00365410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</w:t>
      </w:r>
      <w:r w:rsidRPr="00365410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Правильно, нарисуем корпус, т. е дом без крыши, а корпус дома на какую геом</w:t>
      </w:r>
      <w:r w:rsidR="001C7FC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етрическую фигуру похож (Прямоугольник</w:t>
      </w:r>
      <w:r w:rsidRPr="00365410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365410" w:rsidRPr="00365410" w:rsidRDefault="00365410" w:rsidP="00365410">
      <w:pPr>
        <w:pStyle w:val="a4"/>
        <w:rPr>
          <w:rFonts w:ascii="Times New Roman" w:hAnsi="Times New Roman" w:cs="Times New Roman"/>
          <w:sz w:val="28"/>
          <w:szCs w:val="28"/>
        </w:rPr>
      </w:pPr>
      <w:r w:rsidRPr="00365410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</w:t>
      </w:r>
      <w:r w:rsidRPr="00365410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затем рисуем крышу. Крыша, какой формы? (Треугольной)</w:t>
      </w:r>
    </w:p>
    <w:p w:rsidR="00365410" w:rsidRDefault="00365410" w:rsidP="00365410">
      <w:pPr>
        <w:pStyle w:val="a4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5410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</w:t>
      </w:r>
      <w:r w:rsidR="001C7FC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 крыльцо и маленькие окошки</w:t>
      </w:r>
      <w:r w:rsidRPr="00365410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454C4" w:rsidRDefault="00A454C4" w:rsidP="00A454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65410">
        <w:rPr>
          <w:rFonts w:ascii="Times New Roman" w:hAnsi="Times New Roman" w:cs="Times New Roman"/>
          <w:sz w:val="28"/>
          <w:szCs w:val="28"/>
        </w:rPr>
        <w:t>исуем основные части дома и не забываем, что наш теремок сказочный и поэтому его надо украсить, расписать. По вашему желанию можно дорисовать природные дополнительные детали - дерево, травку, цветочки.</w:t>
      </w:r>
    </w:p>
    <w:p w:rsidR="00365410" w:rsidRPr="00365410" w:rsidRDefault="00365410" w:rsidP="00365410">
      <w:pPr>
        <w:pStyle w:val="a4"/>
        <w:rPr>
          <w:rFonts w:ascii="Times New Roman" w:hAnsi="Times New Roman" w:cs="Times New Roman"/>
          <w:sz w:val="28"/>
          <w:szCs w:val="28"/>
        </w:rPr>
      </w:pPr>
      <w:r w:rsidRPr="00365410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</w:t>
      </w:r>
      <w:r w:rsidRPr="00365410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теперь, давайте приготовим ваши пальчики к работе.</w:t>
      </w:r>
    </w:p>
    <w:p w:rsidR="00365410" w:rsidRPr="00A454C4" w:rsidRDefault="00365410" w:rsidP="0036541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454C4"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Пальчиковая гимнастика</w:t>
      </w:r>
    </w:p>
    <w:p w:rsidR="00365410" w:rsidRPr="00365410" w:rsidRDefault="00365410" w:rsidP="00365410">
      <w:pPr>
        <w:pStyle w:val="a4"/>
        <w:rPr>
          <w:rFonts w:ascii="Times New Roman" w:hAnsi="Times New Roman" w:cs="Times New Roman"/>
          <w:sz w:val="28"/>
          <w:szCs w:val="28"/>
        </w:rPr>
      </w:pPr>
      <w:r w:rsidRPr="00365410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Дружно пальцы встали в ряд</w:t>
      </w:r>
      <w:r w:rsidRPr="00365410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Pr="00365410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365410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Показываем ладони пальчиками вверх)</w:t>
      </w:r>
    </w:p>
    <w:p w:rsidR="00365410" w:rsidRPr="00365410" w:rsidRDefault="00365410" w:rsidP="00365410">
      <w:pPr>
        <w:pStyle w:val="a4"/>
        <w:rPr>
          <w:rFonts w:ascii="Times New Roman" w:hAnsi="Times New Roman" w:cs="Times New Roman"/>
          <w:sz w:val="28"/>
          <w:szCs w:val="28"/>
        </w:rPr>
      </w:pPr>
      <w:r w:rsidRPr="00365410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Десять крепеньких ребят.</w:t>
      </w:r>
      <w:r w:rsidRPr="00365410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Pr="00365410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365410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Сжимаем и разжимаем кулачки)</w:t>
      </w:r>
    </w:p>
    <w:p w:rsidR="00365410" w:rsidRPr="00365410" w:rsidRDefault="00365410" w:rsidP="00365410">
      <w:pPr>
        <w:pStyle w:val="a4"/>
        <w:rPr>
          <w:rFonts w:ascii="Times New Roman" w:hAnsi="Times New Roman" w:cs="Times New Roman"/>
          <w:sz w:val="28"/>
          <w:szCs w:val="28"/>
        </w:rPr>
      </w:pPr>
      <w:r w:rsidRPr="00365410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 два </w:t>
      </w:r>
      <w:r w:rsidRPr="00365410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 </w:t>
      </w:r>
      <w:r w:rsidRPr="00365410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всему указки</w:t>
      </w:r>
    </w:p>
    <w:p w:rsidR="00365410" w:rsidRPr="00365410" w:rsidRDefault="00365410" w:rsidP="00365410">
      <w:pPr>
        <w:pStyle w:val="a4"/>
        <w:rPr>
          <w:rFonts w:ascii="Times New Roman" w:hAnsi="Times New Roman" w:cs="Times New Roman"/>
          <w:sz w:val="28"/>
          <w:szCs w:val="28"/>
        </w:rPr>
      </w:pPr>
      <w:r w:rsidRPr="00365410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покажут без подсказки.</w:t>
      </w:r>
      <w:r w:rsidRPr="00365410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Pr="00365410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365410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Показываем указательные пальчики)</w:t>
      </w:r>
    </w:p>
    <w:p w:rsidR="00365410" w:rsidRPr="00365410" w:rsidRDefault="00365410" w:rsidP="00365410">
      <w:pPr>
        <w:pStyle w:val="a4"/>
        <w:rPr>
          <w:rFonts w:ascii="Times New Roman" w:hAnsi="Times New Roman" w:cs="Times New Roman"/>
          <w:sz w:val="28"/>
          <w:szCs w:val="28"/>
        </w:rPr>
      </w:pPr>
      <w:r w:rsidRPr="00365410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Эти </w:t>
      </w:r>
      <w:r w:rsidRPr="00365410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 </w:t>
      </w:r>
      <w:r w:rsidRPr="00365410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 середнячка</w:t>
      </w:r>
    </w:p>
    <w:p w:rsidR="00365410" w:rsidRPr="00365410" w:rsidRDefault="00365410" w:rsidP="00365410">
      <w:pPr>
        <w:pStyle w:val="a4"/>
        <w:rPr>
          <w:rFonts w:ascii="Times New Roman" w:hAnsi="Times New Roman" w:cs="Times New Roman"/>
          <w:sz w:val="28"/>
          <w:szCs w:val="28"/>
        </w:rPr>
      </w:pPr>
      <w:r w:rsidRPr="00365410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 здоровых бодрячка.</w:t>
      </w:r>
      <w:r w:rsidRPr="00365410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Pr="00365410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365410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Показываем средние пальчики)</w:t>
      </w:r>
    </w:p>
    <w:p w:rsidR="00365410" w:rsidRPr="00365410" w:rsidRDefault="00365410" w:rsidP="00365410">
      <w:pPr>
        <w:pStyle w:val="a4"/>
        <w:rPr>
          <w:rFonts w:ascii="Times New Roman" w:hAnsi="Times New Roman" w:cs="Times New Roman"/>
          <w:sz w:val="28"/>
          <w:szCs w:val="28"/>
        </w:rPr>
      </w:pPr>
      <w:r w:rsidRPr="00365410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Ну, а эти безымянны</w:t>
      </w:r>
    </w:p>
    <w:p w:rsidR="00365410" w:rsidRPr="00365410" w:rsidRDefault="00365410" w:rsidP="00365410">
      <w:pPr>
        <w:pStyle w:val="a4"/>
        <w:rPr>
          <w:rFonts w:ascii="Times New Roman" w:hAnsi="Times New Roman" w:cs="Times New Roman"/>
          <w:sz w:val="28"/>
          <w:szCs w:val="28"/>
        </w:rPr>
      </w:pPr>
      <w:r w:rsidRPr="00365410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Молчуны, всегда упрямы.</w:t>
      </w:r>
      <w:r w:rsidRPr="00365410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Pr="00365410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365410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Показываем безымянные пальчики)</w:t>
      </w:r>
    </w:p>
    <w:p w:rsidR="00365410" w:rsidRPr="00365410" w:rsidRDefault="00365410" w:rsidP="00365410">
      <w:pPr>
        <w:pStyle w:val="a4"/>
        <w:rPr>
          <w:rFonts w:ascii="Times New Roman" w:hAnsi="Times New Roman" w:cs="Times New Roman"/>
          <w:sz w:val="28"/>
          <w:szCs w:val="28"/>
        </w:rPr>
      </w:pPr>
      <w:r w:rsidRPr="00365410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 мизинца-коротышки</w:t>
      </w:r>
    </w:p>
    <w:p w:rsidR="00365410" w:rsidRPr="00365410" w:rsidRDefault="00365410" w:rsidP="00365410">
      <w:pPr>
        <w:pStyle w:val="a4"/>
        <w:rPr>
          <w:rFonts w:ascii="Times New Roman" w:hAnsi="Times New Roman" w:cs="Times New Roman"/>
          <w:sz w:val="28"/>
          <w:szCs w:val="28"/>
        </w:rPr>
      </w:pPr>
      <w:r w:rsidRPr="00365410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Непоседы и плутишки.</w:t>
      </w:r>
      <w:r w:rsidRPr="00365410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Pr="00365410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365410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Показываем мизинчики)</w:t>
      </w:r>
    </w:p>
    <w:p w:rsidR="00365410" w:rsidRPr="00365410" w:rsidRDefault="00365410" w:rsidP="00365410">
      <w:pPr>
        <w:pStyle w:val="a4"/>
        <w:rPr>
          <w:rFonts w:ascii="Times New Roman" w:hAnsi="Times New Roman" w:cs="Times New Roman"/>
          <w:sz w:val="28"/>
          <w:szCs w:val="28"/>
        </w:rPr>
      </w:pPr>
      <w:r w:rsidRPr="00365410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Пальцы главные средь них</w:t>
      </w:r>
    </w:p>
    <w:p w:rsidR="00365410" w:rsidRPr="00365410" w:rsidRDefault="00365410" w:rsidP="00365410">
      <w:pPr>
        <w:pStyle w:val="a4"/>
        <w:rPr>
          <w:rFonts w:ascii="Times New Roman" w:hAnsi="Times New Roman" w:cs="Times New Roman"/>
          <w:sz w:val="28"/>
          <w:szCs w:val="28"/>
        </w:rPr>
      </w:pPr>
      <w:r w:rsidRPr="00365410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 больших и удалых</w:t>
      </w:r>
    </w:p>
    <w:p w:rsidR="00365410" w:rsidRDefault="00365410" w:rsidP="00365410">
      <w:pPr>
        <w:pStyle w:val="a4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5410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365410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Показываем большие пальчики, а остальные сжимаем в кулачки)</w:t>
      </w:r>
    </w:p>
    <w:p w:rsidR="001C7FCC" w:rsidRPr="00365410" w:rsidRDefault="001C7FCC" w:rsidP="001C7FCC">
      <w:pPr>
        <w:pStyle w:val="a4"/>
        <w:rPr>
          <w:rFonts w:ascii="Times New Roman" w:hAnsi="Times New Roman" w:cs="Times New Roman"/>
          <w:sz w:val="28"/>
          <w:szCs w:val="28"/>
        </w:rPr>
      </w:pPr>
      <w:r w:rsidRPr="00365410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сейчас закроем глаза, и представим себе красивую картинку сказочного домика - теремка. Свои представления нарисуем на бумаге.</w:t>
      </w:r>
    </w:p>
    <w:p w:rsidR="00A454C4" w:rsidRPr="00365410" w:rsidRDefault="00A454C4" w:rsidP="003654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Самостоятельная работа.</w:t>
      </w:r>
    </w:p>
    <w:p w:rsidR="00A454C4" w:rsidRDefault="00A454C4" w:rsidP="00A454C4">
      <w:pPr>
        <w:pStyle w:val="a4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5410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того, как ребёнок нарисовал дом</w:t>
      </w:r>
      <w:r w:rsidR="001C7FC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 - теремок</w:t>
      </w:r>
      <w:r w:rsidRPr="00365410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можно отдохнуть.</w:t>
      </w:r>
    </w:p>
    <w:p w:rsidR="00A454C4" w:rsidRPr="001C7FCC" w:rsidRDefault="00A454C4" w:rsidP="00A454C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C7FCC"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Игра.</w:t>
      </w:r>
    </w:p>
    <w:p w:rsidR="00365410" w:rsidRPr="00365410" w:rsidRDefault="00365410" w:rsidP="00365410">
      <w:pPr>
        <w:pStyle w:val="a4"/>
        <w:rPr>
          <w:rFonts w:ascii="Times New Roman" w:hAnsi="Times New Roman" w:cs="Times New Roman"/>
          <w:sz w:val="28"/>
          <w:szCs w:val="28"/>
        </w:rPr>
      </w:pPr>
      <w:r w:rsidRPr="00365410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Разбежались по лужайке</w:t>
      </w:r>
    </w:p>
    <w:p w:rsidR="00365410" w:rsidRPr="00365410" w:rsidRDefault="00365410" w:rsidP="00365410">
      <w:pPr>
        <w:pStyle w:val="a4"/>
        <w:rPr>
          <w:rFonts w:ascii="Times New Roman" w:hAnsi="Times New Roman" w:cs="Times New Roman"/>
          <w:sz w:val="28"/>
          <w:szCs w:val="28"/>
        </w:rPr>
      </w:pPr>
      <w:r w:rsidRPr="00365410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Мишки, лисоньки и зайки (Ходьба на месте)</w:t>
      </w:r>
    </w:p>
    <w:p w:rsidR="00365410" w:rsidRPr="00365410" w:rsidRDefault="00365410" w:rsidP="00365410">
      <w:pPr>
        <w:pStyle w:val="a4"/>
        <w:rPr>
          <w:rFonts w:ascii="Times New Roman" w:hAnsi="Times New Roman" w:cs="Times New Roman"/>
          <w:sz w:val="28"/>
          <w:szCs w:val="28"/>
        </w:rPr>
      </w:pPr>
      <w:r w:rsidRPr="00365410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Стали весело кружиться</w:t>
      </w:r>
    </w:p>
    <w:p w:rsidR="00365410" w:rsidRPr="00365410" w:rsidRDefault="00365410" w:rsidP="00365410">
      <w:pPr>
        <w:pStyle w:val="a4"/>
        <w:rPr>
          <w:rFonts w:ascii="Times New Roman" w:hAnsi="Times New Roman" w:cs="Times New Roman"/>
          <w:sz w:val="28"/>
          <w:szCs w:val="28"/>
        </w:rPr>
      </w:pPr>
      <w:r w:rsidRPr="00365410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Стали звери веселиться. (Кружатся)</w:t>
      </w:r>
    </w:p>
    <w:p w:rsidR="00365410" w:rsidRPr="00365410" w:rsidRDefault="00365410" w:rsidP="00365410">
      <w:pPr>
        <w:pStyle w:val="a4"/>
        <w:rPr>
          <w:rFonts w:ascii="Times New Roman" w:hAnsi="Times New Roman" w:cs="Times New Roman"/>
          <w:sz w:val="28"/>
          <w:szCs w:val="28"/>
        </w:rPr>
      </w:pPr>
      <w:r w:rsidRPr="00365410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 </w:t>
      </w:r>
      <w:r w:rsidRPr="00365410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 </w:t>
      </w:r>
      <w:r w:rsidRPr="00365410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прыжок, два </w:t>
      </w:r>
      <w:r w:rsidRPr="00365410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 </w:t>
      </w:r>
      <w:r w:rsidRPr="00365410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прыжок</w:t>
      </w:r>
    </w:p>
    <w:p w:rsidR="00365410" w:rsidRPr="00365410" w:rsidRDefault="00365410" w:rsidP="00365410">
      <w:pPr>
        <w:pStyle w:val="a4"/>
        <w:rPr>
          <w:rFonts w:ascii="Times New Roman" w:hAnsi="Times New Roman" w:cs="Times New Roman"/>
          <w:sz w:val="28"/>
          <w:szCs w:val="28"/>
        </w:rPr>
      </w:pPr>
      <w:r w:rsidRPr="00365410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Отдыхай и ты, дружок. (Прыгают на месте)</w:t>
      </w:r>
    </w:p>
    <w:p w:rsidR="00365410" w:rsidRPr="00365410" w:rsidRDefault="00365410" w:rsidP="003654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65410" w:rsidRPr="00365410" w:rsidRDefault="0091609A" w:rsidP="003654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-89535</wp:posOffset>
            </wp:positionH>
            <wp:positionV relativeFrom="margin">
              <wp:posOffset>4404360</wp:posOffset>
            </wp:positionV>
            <wp:extent cx="2238375" cy="3162300"/>
            <wp:effectExtent l="19050" t="0" r="9525" b="0"/>
            <wp:wrapSquare wrapText="bothSides"/>
            <wp:docPr id="1" name="Рисунок 1" descr="C:\Users\User1\Downloads\83132d79173d406069b78aae910c16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ownloads\83132d79173d406069b78aae910c16d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0A62" w:rsidRDefault="00590A62" w:rsidP="00590A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90A62" w:rsidRDefault="0091609A" w:rsidP="00590A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2815590</wp:posOffset>
            </wp:positionH>
            <wp:positionV relativeFrom="margin">
              <wp:posOffset>4975860</wp:posOffset>
            </wp:positionV>
            <wp:extent cx="3057525" cy="2286000"/>
            <wp:effectExtent l="19050" t="0" r="9525" b="0"/>
            <wp:wrapSquare wrapText="bothSides"/>
            <wp:docPr id="2" name="Рисунок 2" descr="C:\Users\User1\Downloads\88828748_large_p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ownloads\88828748_large_p0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0A62" w:rsidRDefault="00590A62" w:rsidP="00590A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C5418" w:rsidRDefault="00BC5418"/>
    <w:p w:rsidR="0091609A" w:rsidRDefault="0091609A"/>
    <w:p w:rsidR="0091609A" w:rsidRDefault="0091609A"/>
    <w:p w:rsidR="0091609A" w:rsidRDefault="0091609A"/>
    <w:p w:rsidR="0091609A" w:rsidRDefault="0091609A"/>
    <w:p w:rsidR="0091609A" w:rsidRDefault="0091609A"/>
    <w:p w:rsidR="0091609A" w:rsidRDefault="0091609A"/>
    <w:p w:rsidR="0091609A" w:rsidRDefault="0091609A"/>
    <w:p w:rsidR="0091609A" w:rsidRDefault="0091609A"/>
    <w:p w:rsidR="00C34B31" w:rsidRPr="00C34B31" w:rsidRDefault="00C34B31" w:rsidP="0091609A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Рекомендуемое чтение А. Граф «Страшный гость».</w:t>
      </w:r>
    </w:p>
    <w:p w:rsidR="00C34B31" w:rsidRPr="00C34B31" w:rsidRDefault="00C34B31" w:rsidP="0091609A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609A" w:rsidRDefault="00C34B31" w:rsidP="0091609A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91609A" w:rsidRPr="00916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ил-был барсук. Днем он спал, ночами выходил на охоту. Вот однажды ночью барсук охотился. Не успел он насытиться, а край неба уже посветлел.</w:t>
      </w:r>
      <w:r w:rsidR="0091609A" w:rsidRPr="00916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До солнца в свою нору спешит попасть барсук. Людям не показываясь, </w:t>
      </w:r>
      <w:r w:rsidR="0091609A" w:rsidRPr="00916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прячась от собак, шел он там, где тень гуще, где земля чернее.</w:t>
      </w:r>
      <w:r w:rsidR="0091609A" w:rsidRPr="00916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Подошел барсук к своему жилью.</w:t>
      </w:r>
      <w:r w:rsidR="0091609A" w:rsidRPr="00916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Хрр… Бррр… — вдруг услышал непонятный шум.</w:t>
      </w:r>
      <w:r w:rsidR="0091609A" w:rsidRPr="00916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«Что такое?»</w:t>
      </w:r>
      <w:r w:rsidR="0091609A" w:rsidRPr="00916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Сон из барсука выскочил, шерсть дыбом встала, сердце чуть ребра не сломило стуком.</w:t>
      </w:r>
      <w:r w:rsidR="0091609A" w:rsidRPr="00916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«Я такого шума никогда не слыхивал…»— Хррр… Фиррлить-фью… Бррр…</w:t>
      </w:r>
      <w:r w:rsidR="0091609A" w:rsidRPr="00916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«Скорей обратно в лес пойду, таких же, как я, когтистых зверей позову: я один тут за всех погибать не согласен».</w:t>
      </w:r>
      <w:r w:rsidR="0091609A" w:rsidRPr="00916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пошел барсук всех, на Алтае живущих, когтистых зверей на помощь звать.— Ой, у меня в норе страшный гость сидит! Помогите! Спасите!</w:t>
      </w:r>
      <w:r w:rsidR="0091609A" w:rsidRPr="00916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Прибежали звери, ушами к земле приникли — в самом деле от шума земля дрожит:</w:t>
      </w:r>
      <w:r w:rsidR="0091609A" w:rsidRPr="00916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Брррррк, хрр, фьюу…</w:t>
      </w:r>
      <w:r w:rsidR="0091609A" w:rsidRPr="00916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всех зверей шерсть дыбом поднялась.</w:t>
      </w:r>
      <w:r w:rsidR="0091609A" w:rsidRPr="00916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Ну, барсук, это твой дом, ты первый и полезай.</w:t>
      </w:r>
      <w:r w:rsidR="0091609A" w:rsidRPr="00916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Оглянулся барсук — кругом свирепые звери стоят, подгоняют, торопят:</w:t>
      </w:r>
      <w:r w:rsidR="0091609A" w:rsidRPr="00916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Иди, иди!</w:t>
      </w:r>
      <w:r w:rsidR="0091609A" w:rsidRPr="00916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сами от страха хвосты поджали.</w:t>
      </w:r>
      <w:r w:rsidR="0091609A" w:rsidRPr="00916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барсучьем доме было восемь входов, восемь выходов. «Что делать? — думает барсук. — Как быть? Которым входом к себе в дом проникнуть?»</w:t>
      </w:r>
      <w:r w:rsidR="0091609A" w:rsidRPr="00916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Чего стоишь? — фыркнула росомаха и подняла свою страшную лапу.</w:t>
      </w:r>
      <w:r w:rsidR="0091609A" w:rsidRPr="00916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Медленно, нехотя побрел барсук к самому главному входу.</w:t>
      </w:r>
      <w:r w:rsidR="0091609A" w:rsidRPr="00916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Хрррр! — вылетело оттуда.</w:t>
      </w:r>
      <w:r w:rsidR="0091609A" w:rsidRPr="00916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Барсук отскочил в испуге, к другому входу-выходу заковылял.</w:t>
      </w:r>
      <w:r w:rsidR="0091609A" w:rsidRPr="00916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Бррр!</w:t>
      </w:r>
      <w:r w:rsidR="0091609A" w:rsidRPr="00916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Изо всех восьми выходов так и гремит.</w:t>
      </w:r>
      <w:r w:rsidR="0091609A" w:rsidRPr="00916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Принялся барсук девятый ход рыть. Обидно родной дом разрушать, да ослушаться никак нельзя — со всего Алтая самые свирепые звери собрались.</w:t>
      </w:r>
      <w:r w:rsidR="0091609A" w:rsidRPr="00916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Скорей, скоррей! — приказывают.</w:t>
      </w:r>
      <w:r w:rsidR="0091609A" w:rsidRPr="00916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Горько вздыхая, царапал барсук землю когтистыми передними лапами.</w:t>
      </w:r>
      <w:r w:rsidR="0091609A" w:rsidRPr="00916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Наконец, чуть жив от страха, пробрался в свою высокую спальню.</w:t>
      </w:r>
      <w:r w:rsidR="0091609A" w:rsidRPr="00916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Хррр, бррр, фррр…</w:t>
      </w:r>
      <w:r w:rsidR="0091609A" w:rsidRPr="00916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Это, развалясь на мягкой постели, громко храпел белый заяц.</w:t>
      </w:r>
      <w:r w:rsidR="0091609A" w:rsidRPr="00916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Звери со смеху на ногах не устояли, покатились по земле:</w:t>
      </w:r>
      <w:r w:rsidR="0091609A" w:rsidRPr="00916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Заяц! Вот так заяц! Барсук зайца испугался!</w:t>
      </w:r>
      <w:r w:rsidR="0091609A" w:rsidRPr="00916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Ха-ха-ха! Хо-хо-хо!</w:t>
      </w:r>
      <w:r w:rsidR="0091609A" w:rsidRPr="00916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От стыда куда теперь спрячешься, барсук? Против зайца какое войско собрал!</w:t>
      </w:r>
      <w:r w:rsidR="0091609A" w:rsidRPr="00916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Ха-ха-ха! Хо-хо!</w:t>
      </w:r>
      <w:r w:rsidR="0091609A" w:rsidRPr="00916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барсук головы не поднимает, сам себя бранит:</w:t>
      </w:r>
      <w:r w:rsidR="0091609A" w:rsidRPr="00916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«Почему, шум в своем доме услыхав, сам туда не заглянул? Для чего пошел на весь Алтай кричать?»</w:t>
      </w:r>
      <w:r w:rsidR="0091609A" w:rsidRPr="00916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заяц знай себе спит-храпит.</w:t>
      </w:r>
      <w:r w:rsidR="0091609A" w:rsidRPr="00916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Рассердился барсук да как пихнет зайца:</w:t>
      </w:r>
      <w:r w:rsidR="0091609A" w:rsidRPr="00916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1609A" w:rsidRPr="00916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Пошел вон! Кто тебе позволил здесь спать?</w:t>
      </w:r>
      <w:r w:rsidR="0091609A" w:rsidRPr="00916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Проснулся заяц — глаза чуть не выскочили! — и волк, и лисица, рысь, росомаха, дикая кошка, даже соболь здесь!</w:t>
      </w:r>
      <w:r w:rsidR="0091609A" w:rsidRPr="00916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«Ну, — думает заяц, — будь что будет!»</w:t>
      </w:r>
      <w:r w:rsidR="0091609A" w:rsidRPr="00916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вдруг — прыг барсуку в лоб. А со лба, как с холма, — опять скок! — и в кусты.</w:t>
      </w:r>
      <w:r w:rsidR="0091609A" w:rsidRPr="00916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белого заячьего живота побелел лоб у барсука. От задних заячьих лап прошли белые следы по щекам.</w:t>
      </w:r>
      <w:r w:rsidR="0091609A" w:rsidRPr="00916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Звери еще громче засмеялись:</w:t>
      </w:r>
      <w:r w:rsidR="0091609A" w:rsidRPr="00916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Ой, барсу-у-ук, какой ты красивый стал! Хо-ха-ха!</w:t>
      </w:r>
      <w:r w:rsidR="0091609A" w:rsidRPr="00916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К воде подойди, на себя посмотри!</w:t>
      </w:r>
      <w:r w:rsidR="0091609A" w:rsidRPr="00916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Заковылял барсук к лесному озеру, увидал в воде свое отражение и заплакал:</w:t>
      </w:r>
      <w:r w:rsidR="0091609A" w:rsidRPr="00916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«Пойду медведю покажусь».</w:t>
      </w:r>
      <w:r w:rsidR="0091609A" w:rsidRPr="00916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Пришел и говорит:</w:t>
      </w:r>
      <w:r w:rsidR="0091609A" w:rsidRPr="00916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Кланяюсь вам до земли, дедушка-медведь. Защиты у вас прошу. Сам я этой ночью дома не был, гостей не звал. Громкий храп услыхав, испугался… Скольких зверей обеспокоил, свой дом порушил. Теперь посмотрите, от заячьего белого живота, от заячьих лап — лоб и щеки мои побелели. А виноватый без оглядки убежал. Это дело рассудите.</w:t>
      </w:r>
      <w:r w:rsidR="0091609A" w:rsidRPr="00916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Взглянул медведь на барсука. Отошел подальше — еще раз посмотрел, да как зарычит:</w:t>
      </w:r>
      <w:r w:rsidR="0091609A" w:rsidRPr="00916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Ты еще жалуешься? Твоя голова раньше черная была, как земле, а теперь белизне твоего лба и щек даже люди позавидуют. Обидно, что не я на том месте стоял, что не мое лицо заяц выбелил. Вот это жаль! Да, жалко, обидно…</w:t>
      </w:r>
      <w:r w:rsidR="0091609A" w:rsidRPr="00916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горько вздохнув, замолчал медведь.</w:t>
      </w:r>
      <w:r w:rsidR="0091609A" w:rsidRPr="00916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барсук так и живет с белой полосой на лбу и на щеках. Говорят, что он привык к этим отметинам и даже похваляется:</w:t>
      </w:r>
      <w:r w:rsidR="0091609A" w:rsidRPr="00916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Вот как заяц для меня постарался! Мы теперь с ним друзья на веки вечные.</w:t>
      </w:r>
      <w:r w:rsidR="0091609A" w:rsidRPr="00916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Ну, а что заяц говорит? Этого никто не слыхал.</w:t>
      </w:r>
    </w:p>
    <w:p w:rsidR="005C229E" w:rsidRPr="0091609A" w:rsidRDefault="005C229E" w:rsidP="002A24FA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24FA" w:rsidRPr="002A24FA" w:rsidRDefault="005C229E" w:rsidP="002A24F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Рекомендуемая игра</w:t>
      </w:r>
      <w:r w:rsidR="002A24FA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</w:t>
      </w:r>
      <w:r w:rsidR="002A2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A2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Доскажи слово»</w:t>
      </w:r>
    </w:p>
    <w:p w:rsidR="002A24FA" w:rsidRPr="009F4733" w:rsidRDefault="002A24FA" w:rsidP="002A24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</w:t>
      </w:r>
      <w:r w:rsidRPr="009F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произносит фразу, но не договаривает слог в последнем слове.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должен</w:t>
      </w:r>
      <w:r w:rsidRPr="009F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закончить это слово.</w:t>
      </w:r>
    </w:p>
    <w:p w:rsidR="002A24FA" w:rsidRPr="009F4733" w:rsidRDefault="002A24FA" w:rsidP="002A24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73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Ра-</w:t>
      </w:r>
      <w:proofErr w:type="spellStart"/>
      <w:r w:rsidRPr="009F47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Pr="009F473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9F47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Pr="009F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начинается </w:t>
      </w:r>
      <w:proofErr w:type="spellStart"/>
      <w:r w:rsidRPr="009F4733">
        <w:rPr>
          <w:rFonts w:ascii="Times New Roman" w:eastAsia="Times New Roman" w:hAnsi="Times New Roman" w:cs="Times New Roman"/>
          <w:sz w:val="28"/>
          <w:szCs w:val="28"/>
          <w:lang w:eastAsia="ru-RU"/>
        </w:rPr>
        <w:t>иг</w:t>
      </w:r>
      <w:proofErr w:type="spellEnd"/>
      <w:r w:rsidRPr="009F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….</w:t>
      </w:r>
    </w:p>
    <w:p w:rsidR="002A24FA" w:rsidRPr="009F4733" w:rsidRDefault="002A24FA" w:rsidP="002A24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                  </w:t>
      </w:r>
      <w:proofErr w:type="spellStart"/>
      <w:r w:rsidRPr="009F4733">
        <w:rPr>
          <w:rFonts w:ascii="Times New Roman" w:eastAsia="Times New Roman" w:hAnsi="Times New Roman" w:cs="Times New Roman"/>
          <w:sz w:val="28"/>
          <w:szCs w:val="28"/>
          <w:lang w:eastAsia="ru-RU"/>
        </w:rPr>
        <w:t>Ры-ры-ры</w:t>
      </w:r>
      <w:proofErr w:type="spellEnd"/>
      <w:r w:rsidRPr="009F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у мальчика </w:t>
      </w:r>
      <w:proofErr w:type="spellStart"/>
      <w:r w:rsidRPr="009F4733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proofErr w:type="spellEnd"/>
      <w:r w:rsidRPr="009F4733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</w:p>
    <w:p w:rsidR="002A24FA" w:rsidRPr="009F4733" w:rsidRDefault="002A24FA" w:rsidP="002A24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                  </w:t>
      </w:r>
      <w:proofErr w:type="spellStart"/>
      <w:r w:rsidRPr="009F47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Ро-ро-ро</w:t>
      </w:r>
      <w:proofErr w:type="spellEnd"/>
      <w:r w:rsidRPr="009F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у нас новое вед...</w:t>
      </w:r>
    </w:p>
    <w:p w:rsidR="002A24FA" w:rsidRPr="009F4733" w:rsidRDefault="002A24FA" w:rsidP="002A24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                  </w:t>
      </w:r>
      <w:proofErr w:type="spellStart"/>
      <w:r w:rsidRPr="009F4733">
        <w:rPr>
          <w:rFonts w:ascii="Times New Roman" w:eastAsia="Times New Roman" w:hAnsi="Times New Roman" w:cs="Times New Roman"/>
          <w:sz w:val="28"/>
          <w:szCs w:val="28"/>
          <w:lang w:eastAsia="ru-RU"/>
        </w:rPr>
        <w:t>Ру-ру-ру</w:t>
      </w:r>
      <w:proofErr w:type="spellEnd"/>
      <w:r w:rsidRPr="009F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продолжаем мы </w:t>
      </w:r>
      <w:proofErr w:type="spellStart"/>
      <w:proofErr w:type="gramStart"/>
      <w:r w:rsidRPr="009F4733">
        <w:rPr>
          <w:rFonts w:ascii="Times New Roman" w:eastAsia="Times New Roman" w:hAnsi="Times New Roman" w:cs="Times New Roman"/>
          <w:sz w:val="28"/>
          <w:szCs w:val="28"/>
          <w:lang w:eastAsia="ru-RU"/>
        </w:rPr>
        <w:t>иг</w:t>
      </w:r>
      <w:proofErr w:type="spellEnd"/>
      <w:r w:rsidRPr="009F4733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2A24FA" w:rsidRPr="009F4733" w:rsidRDefault="002A24FA" w:rsidP="002A24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                  Ре-ре-ре — стоит дом на </w:t>
      </w:r>
      <w:proofErr w:type="spellStart"/>
      <w:r w:rsidRPr="009F47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9F4733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</w:p>
    <w:p w:rsidR="002A24FA" w:rsidRPr="009F4733" w:rsidRDefault="002A24FA" w:rsidP="002A24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                  </w:t>
      </w:r>
      <w:proofErr w:type="spellStart"/>
      <w:r w:rsidRPr="009F4733">
        <w:rPr>
          <w:rFonts w:ascii="Times New Roman" w:eastAsia="Times New Roman" w:hAnsi="Times New Roman" w:cs="Times New Roman"/>
          <w:sz w:val="28"/>
          <w:szCs w:val="28"/>
          <w:lang w:eastAsia="ru-RU"/>
        </w:rPr>
        <w:t>Ри-ри-ри</w:t>
      </w:r>
      <w:proofErr w:type="spellEnd"/>
      <w:r w:rsidRPr="009F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на ветках </w:t>
      </w:r>
      <w:proofErr w:type="spellStart"/>
      <w:r w:rsidRPr="009F473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</w:t>
      </w:r>
      <w:proofErr w:type="spellEnd"/>
      <w:r w:rsidRPr="009F4733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</w:p>
    <w:p w:rsidR="002A24FA" w:rsidRPr="009F4733" w:rsidRDefault="002A24FA" w:rsidP="002A24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73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Ар-ар-ар — кипит наш само....</w:t>
      </w:r>
    </w:p>
    <w:p w:rsidR="0091609A" w:rsidRPr="00C34B31" w:rsidRDefault="002A24FA" w:rsidP="002A24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                  </w:t>
      </w:r>
      <w:proofErr w:type="spellStart"/>
      <w:r w:rsidRPr="009F4733">
        <w:rPr>
          <w:rFonts w:ascii="Times New Roman" w:eastAsia="Times New Roman" w:hAnsi="Times New Roman" w:cs="Times New Roman"/>
          <w:sz w:val="28"/>
          <w:szCs w:val="28"/>
          <w:lang w:eastAsia="ru-RU"/>
        </w:rPr>
        <w:t>Ры-ры-ры</w:t>
      </w:r>
      <w:proofErr w:type="spellEnd"/>
      <w:r w:rsidRPr="009F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детей много у </w:t>
      </w:r>
      <w:proofErr w:type="spellStart"/>
      <w:r w:rsidRPr="009F47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9F4733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bookmarkStart w:id="0" w:name="_GoBack"/>
      <w:bookmarkEnd w:id="0"/>
    </w:p>
    <w:sectPr w:rsidR="0091609A" w:rsidRPr="00C34B31" w:rsidSect="00BC5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15172"/>
    <w:multiLevelType w:val="multilevel"/>
    <w:tmpl w:val="A7C8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A62"/>
    <w:rsid w:val="001C7FCC"/>
    <w:rsid w:val="002A24FA"/>
    <w:rsid w:val="00351EFE"/>
    <w:rsid w:val="00365410"/>
    <w:rsid w:val="00512C36"/>
    <w:rsid w:val="00590A62"/>
    <w:rsid w:val="005C229E"/>
    <w:rsid w:val="0091609A"/>
    <w:rsid w:val="00A454C4"/>
    <w:rsid w:val="00BC5418"/>
    <w:rsid w:val="00C3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55588-34BB-44B2-9B42-49A21C0AA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0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90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90A62"/>
  </w:style>
  <w:style w:type="character" w:customStyle="1" w:styleId="c9">
    <w:name w:val="c9"/>
    <w:basedOn w:val="a0"/>
    <w:rsid w:val="00590A62"/>
  </w:style>
  <w:style w:type="paragraph" w:customStyle="1" w:styleId="c5">
    <w:name w:val="c5"/>
    <w:basedOn w:val="a"/>
    <w:rsid w:val="00590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90A62"/>
  </w:style>
  <w:style w:type="paragraph" w:customStyle="1" w:styleId="c3">
    <w:name w:val="c3"/>
    <w:basedOn w:val="a"/>
    <w:rsid w:val="00590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90A62"/>
  </w:style>
  <w:style w:type="paragraph" w:styleId="a4">
    <w:name w:val="No Spacing"/>
    <w:uiPriority w:val="1"/>
    <w:qFormat/>
    <w:rsid w:val="0036541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16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6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A3A62F2B2AF8143A57AB60721559623" ma:contentTypeVersion="0" ma:contentTypeDescription="Создание документа." ma:contentTypeScope="" ma:versionID="0d04457561d0d2796588b858d9690670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3da4cfaa006ea0a3e56682f758542541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Z7KFWENHHMJR-1317-1760</_dlc_DocId>
    <_dlc_DocIdUrl xmlns="134c83b0-daba-48ad-8a7d-75e8d548d543">
      <Url>http://www.eduportal44.ru/Galich/ds12galich/_layouts/15/DocIdRedir.aspx?ID=Z7KFWENHHMJR-1317-1760</Url>
      <Description>Z7KFWENHHMJR-1317-1760</Description>
    </_dlc_DocIdUrl>
  </documentManagement>
</p:properties>
</file>

<file path=customXml/itemProps1.xml><?xml version="1.0" encoding="utf-8"?>
<ds:datastoreItem xmlns:ds="http://schemas.openxmlformats.org/officeDocument/2006/customXml" ds:itemID="{3CAD9D93-5CC1-411E-9F7A-22F0D0CD9BE6}"/>
</file>

<file path=customXml/itemProps2.xml><?xml version="1.0" encoding="utf-8"?>
<ds:datastoreItem xmlns:ds="http://schemas.openxmlformats.org/officeDocument/2006/customXml" ds:itemID="{6BD1B222-800D-43FA-8579-57E4A48562CF}"/>
</file>

<file path=customXml/itemProps3.xml><?xml version="1.0" encoding="utf-8"?>
<ds:datastoreItem xmlns:ds="http://schemas.openxmlformats.org/officeDocument/2006/customXml" ds:itemID="{B9C2464D-E910-4133-9986-67518C1526B6}"/>
</file>

<file path=customXml/itemProps4.xml><?xml version="1.0" encoding="utf-8"?>
<ds:datastoreItem xmlns:ds="http://schemas.openxmlformats.org/officeDocument/2006/customXml" ds:itemID="{378D6B24-B067-4316-B0A0-9C8D6D01A5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Рисование Сказочный  домик - теремок</dc:title>
  <dc:subject/>
  <dc:creator>сергей кожин</dc:creator>
  <cp:keywords/>
  <dc:description/>
  <cp:lastModifiedBy>Namik</cp:lastModifiedBy>
  <cp:revision>8</cp:revision>
  <dcterms:created xsi:type="dcterms:W3CDTF">2020-04-21T12:49:00Z</dcterms:created>
  <dcterms:modified xsi:type="dcterms:W3CDTF">2020-04-24T05:59:00Z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0x0101004A3A62F2B2AF8143A57AB60721559623</vt:lpwstr>
  </property>
  <property fmtid="{D5CDD505-2E9C-101B-9397-08002B2CF9AE}" pid="3" name="_dlc_DocIdItemGuid">
    <vt:lpwstr>84dba385-b9a8-4b61-9dec-aadf266c872b</vt:lpwstr>
  </property>
</Properties>
</file>