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D8" w:rsidRPr="00060FE8" w:rsidRDefault="006F7CD8" w:rsidP="006F7CD8">
      <w:pPr>
        <w:jc w:val="center"/>
        <w:rPr>
          <w:sz w:val="28"/>
          <w:szCs w:val="28"/>
        </w:rPr>
      </w:pPr>
      <w:r w:rsidRPr="00060FE8">
        <w:rPr>
          <w:sz w:val="28"/>
          <w:szCs w:val="28"/>
        </w:rPr>
        <w:t>Муниципальное дошкольное образовательное учреждение</w:t>
      </w:r>
    </w:p>
    <w:p w:rsidR="006F7CD8" w:rsidRPr="00060FE8" w:rsidRDefault="006F7CD8" w:rsidP="006F7CD8">
      <w:pPr>
        <w:jc w:val="center"/>
        <w:rPr>
          <w:sz w:val="28"/>
          <w:szCs w:val="28"/>
        </w:rPr>
      </w:pPr>
      <w:r w:rsidRPr="00060FE8">
        <w:rPr>
          <w:sz w:val="28"/>
          <w:szCs w:val="28"/>
        </w:rPr>
        <w:t>детский сад № 12  « Светлячок»</w:t>
      </w:r>
      <w:r>
        <w:rPr>
          <w:sz w:val="28"/>
          <w:szCs w:val="28"/>
        </w:rPr>
        <w:t xml:space="preserve">  </w:t>
      </w:r>
      <w:r w:rsidRPr="00060FE8">
        <w:rPr>
          <w:sz w:val="28"/>
          <w:szCs w:val="28"/>
        </w:rPr>
        <w:t>города Галича Костромской области</w:t>
      </w:r>
    </w:p>
    <w:p w:rsidR="006F7CD8" w:rsidRPr="00060FE8" w:rsidRDefault="006F7CD8" w:rsidP="006F7CD8">
      <w:pPr>
        <w:jc w:val="center"/>
        <w:rPr>
          <w:sz w:val="28"/>
          <w:szCs w:val="28"/>
        </w:rPr>
      </w:pPr>
    </w:p>
    <w:p w:rsidR="006F7CD8" w:rsidRDefault="006F7CD8" w:rsidP="006F7CD8">
      <w:pPr>
        <w:jc w:val="center"/>
        <w:rPr>
          <w:b/>
          <w:sz w:val="28"/>
          <w:szCs w:val="28"/>
        </w:rPr>
      </w:pPr>
    </w:p>
    <w:p w:rsidR="006F7CD8" w:rsidRDefault="006F7CD8" w:rsidP="006F7CD8">
      <w:pPr>
        <w:jc w:val="center"/>
        <w:rPr>
          <w:b/>
          <w:sz w:val="32"/>
          <w:szCs w:val="32"/>
        </w:rPr>
      </w:pPr>
    </w:p>
    <w:p w:rsidR="006F7CD8" w:rsidRDefault="006F7CD8" w:rsidP="006F7CD8">
      <w:pPr>
        <w:jc w:val="center"/>
        <w:rPr>
          <w:b/>
          <w:sz w:val="32"/>
          <w:szCs w:val="32"/>
        </w:rPr>
      </w:pPr>
    </w:p>
    <w:p w:rsidR="006F7CD8" w:rsidRDefault="006F7CD8" w:rsidP="006F7CD8">
      <w:pPr>
        <w:jc w:val="center"/>
        <w:rPr>
          <w:b/>
          <w:sz w:val="32"/>
          <w:szCs w:val="32"/>
        </w:rPr>
      </w:pPr>
    </w:p>
    <w:p w:rsidR="006F7CD8" w:rsidRDefault="006F7CD8" w:rsidP="006F7CD8">
      <w:pPr>
        <w:jc w:val="center"/>
        <w:rPr>
          <w:b/>
          <w:sz w:val="32"/>
          <w:szCs w:val="32"/>
        </w:rPr>
      </w:pPr>
    </w:p>
    <w:p w:rsidR="006F7CD8" w:rsidRDefault="006F7CD8" w:rsidP="006F7CD8">
      <w:pPr>
        <w:jc w:val="center"/>
        <w:rPr>
          <w:b/>
          <w:sz w:val="32"/>
          <w:szCs w:val="32"/>
        </w:rPr>
      </w:pPr>
    </w:p>
    <w:p w:rsidR="006F7CD8" w:rsidRDefault="006F7CD8" w:rsidP="006F7CD8">
      <w:pPr>
        <w:jc w:val="center"/>
        <w:rPr>
          <w:b/>
          <w:sz w:val="32"/>
          <w:szCs w:val="32"/>
        </w:rPr>
      </w:pPr>
    </w:p>
    <w:p w:rsidR="006F7CD8" w:rsidRDefault="006F7CD8" w:rsidP="006F7CD8">
      <w:pPr>
        <w:jc w:val="center"/>
        <w:rPr>
          <w:b/>
          <w:sz w:val="32"/>
          <w:szCs w:val="32"/>
        </w:rPr>
      </w:pPr>
    </w:p>
    <w:p w:rsidR="006F7CD8" w:rsidRDefault="006F7CD8" w:rsidP="006F7CD8">
      <w:pPr>
        <w:jc w:val="center"/>
        <w:rPr>
          <w:b/>
          <w:sz w:val="32"/>
          <w:szCs w:val="32"/>
        </w:rPr>
      </w:pPr>
    </w:p>
    <w:p w:rsidR="006F7CD8" w:rsidRDefault="006F7CD8" w:rsidP="006F7CD8">
      <w:pPr>
        <w:jc w:val="center"/>
        <w:rPr>
          <w:b/>
          <w:sz w:val="32"/>
          <w:szCs w:val="32"/>
        </w:rPr>
      </w:pPr>
    </w:p>
    <w:p w:rsidR="006F7CD8" w:rsidRDefault="006F7CD8" w:rsidP="006F7CD8">
      <w:pPr>
        <w:jc w:val="center"/>
        <w:rPr>
          <w:b/>
          <w:sz w:val="32"/>
          <w:szCs w:val="32"/>
        </w:rPr>
      </w:pPr>
    </w:p>
    <w:p w:rsidR="006F7CD8" w:rsidRDefault="006F7CD8" w:rsidP="006F7CD8">
      <w:pPr>
        <w:jc w:val="center"/>
        <w:rPr>
          <w:b/>
          <w:sz w:val="32"/>
          <w:szCs w:val="32"/>
        </w:rPr>
      </w:pPr>
    </w:p>
    <w:p w:rsidR="006F7CD8" w:rsidRDefault="006F7CD8" w:rsidP="006F7CD8">
      <w:pPr>
        <w:jc w:val="center"/>
        <w:rPr>
          <w:sz w:val="28"/>
          <w:szCs w:val="28"/>
        </w:rPr>
      </w:pPr>
    </w:p>
    <w:p w:rsidR="004C6948" w:rsidRDefault="006F7CD8" w:rsidP="006F7CD8">
      <w:pPr>
        <w:jc w:val="center"/>
        <w:rPr>
          <w:sz w:val="28"/>
          <w:szCs w:val="28"/>
        </w:rPr>
      </w:pPr>
      <w:r w:rsidRPr="00060FE8">
        <w:rPr>
          <w:sz w:val="28"/>
          <w:szCs w:val="28"/>
        </w:rPr>
        <w:t>Консп</w:t>
      </w:r>
      <w:r w:rsidR="004C6948">
        <w:rPr>
          <w:sz w:val="28"/>
          <w:szCs w:val="28"/>
        </w:rPr>
        <w:t>ект квест – игры</w:t>
      </w:r>
    </w:p>
    <w:p w:rsidR="006F7CD8" w:rsidRPr="00060FE8" w:rsidRDefault="006F7CD8" w:rsidP="006F7C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воспитанниками подготовительной</w:t>
      </w:r>
      <w:r w:rsidR="004C6948">
        <w:rPr>
          <w:sz w:val="28"/>
          <w:szCs w:val="28"/>
        </w:rPr>
        <w:t xml:space="preserve"> группы</w:t>
      </w:r>
    </w:p>
    <w:p w:rsidR="006F7CD8" w:rsidRPr="00060FE8" w:rsidRDefault="006F7CD8" w:rsidP="006F7CD8">
      <w:pPr>
        <w:jc w:val="center"/>
        <w:rPr>
          <w:sz w:val="28"/>
          <w:szCs w:val="28"/>
        </w:rPr>
      </w:pPr>
    </w:p>
    <w:p w:rsidR="006F7CD8" w:rsidRPr="00060FE8" w:rsidRDefault="006F7CD8" w:rsidP="006F7CD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 Финансовая грамотность</w:t>
      </w:r>
      <w:r w:rsidRPr="00060FE8">
        <w:rPr>
          <w:sz w:val="28"/>
          <w:szCs w:val="28"/>
        </w:rPr>
        <w:t>».</w:t>
      </w:r>
    </w:p>
    <w:p w:rsidR="006F7CD8" w:rsidRPr="006F7CD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6F7CD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6F7CD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4C694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4C694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4C694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4C694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4C694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4C694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4C694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4C694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4C694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4C694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4C694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4C694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4C694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4C694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4C694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4C694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4C694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CD8" w:rsidRPr="001611EE" w:rsidRDefault="006F7CD8" w:rsidP="006F7CD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611EE">
        <w:rPr>
          <w:rFonts w:ascii="Times New Roman" w:hAnsi="Times New Roman"/>
          <w:sz w:val="28"/>
          <w:szCs w:val="28"/>
        </w:rPr>
        <w:t>Подготовила : воспитатель д/с №12 «Светлячок»</w:t>
      </w:r>
    </w:p>
    <w:p w:rsidR="006F7CD8" w:rsidRPr="001611EE" w:rsidRDefault="006F7CD8" w:rsidP="006F7CD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611EE">
        <w:rPr>
          <w:rFonts w:ascii="Times New Roman" w:hAnsi="Times New Roman"/>
          <w:sz w:val="28"/>
          <w:szCs w:val="28"/>
        </w:rPr>
        <w:t>Елена Михайловна Кожина.</w:t>
      </w:r>
    </w:p>
    <w:p w:rsidR="006F7CD8" w:rsidRPr="004C6948" w:rsidRDefault="006F7CD8" w:rsidP="00A606D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55E82" w:rsidRDefault="009D2A83" w:rsidP="00A606D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272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0272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C725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ф</w:t>
      </w:r>
      <w:r w:rsidRPr="000272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ормирование основ финансовой грамотности у детей старшего дошкольного возраста.</w:t>
      </w:r>
      <w:r w:rsidRPr="0002721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72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2721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72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0272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Формировать первичные экономические понятия: финансы, экономия, зарплата, банк, потребности. Продолжать учить решать проблемные ситуации, аргументировать свои ответы, активизировать словарь.</w:t>
      </w:r>
      <w:r w:rsidRPr="0002721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72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0272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способствовать развитию внимания, логического мышления, связной речи; способствовать формированию коммуникативных отношений.</w:t>
      </w:r>
      <w:r w:rsidRPr="0002721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721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0272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способствовать воспитанию нравственных качеств, правильному отношению к деньгам и разумному их использованию. бережливость, честность, взаимовыручка, щедрость.</w:t>
      </w:r>
      <w:r w:rsidRPr="0002721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1986" w:rsidRPr="00CD67F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C55E82" w:rsidRPr="000272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 к занятию:</w:t>
      </w:r>
      <w:r w:rsidR="00C55E82" w:rsidRPr="000272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Интеракт</w:t>
      </w:r>
      <w:r w:rsidR="00C55E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ивная доска,письмо, </w:t>
      </w:r>
      <w:r w:rsidR="00C55E82" w:rsidRPr="000272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карточки «Профессии – результат труда», «Река времени» карточки с изображением ден</w:t>
      </w:r>
      <w:r w:rsidR="00C55E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 разных эпох, листы бумаги </w:t>
      </w:r>
      <w:r w:rsidR="00C55E82" w:rsidRPr="000272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каждого ребенка,</w:t>
      </w:r>
      <w:r w:rsidR="00C55E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карточки зелёного цвета,</w:t>
      </w:r>
      <w:r w:rsidR="00C55E82" w:rsidRPr="000272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сюрприз для детей (монетки-шоколадки)</w:t>
      </w:r>
      <w:r w:rsidR="00C55E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55E82" w:rsidRPr="0002721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B18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1986" w:rsidRPr="00CD67F2" w:rsidRDefault="00121B18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</w:t>
      </w:r>
      <w:r w:rsidR="007C333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Дети встают в кружок.</w:t>
      </w:r>
    </w:p>
    <w:p w:rsidR="00A21986" w:rsidRPr="00C55E82" w:rsidRDefault="00A21986" w:rsidP="00A606D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C55E8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С добрым утром! С новым днем!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С новым солнцем за окном! 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Утро доброе встречай!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День хороший начинай!</w:t>
      </w:r>
    </w:p>
    <w:p w:rsidR="002A6DA3" w:rsidRPr="00A606D8" w:rsidRDefault="002A6DA3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62756">
        <w:rPr>
          <w:rFonts w:ascii="Times New Roman" w:hAnsi="Times New Roman" w:cs="Times New Roman"/>
          <w:sz w:val="28"/>
          <w:szCs w:val="28"/>
          <w:lang w:eastAsia="ru-RU"/>
        </w:rPr>
        <w:t xml:space="preserve"> Дети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 послушайте загадку</w:t>
      </w:r>
      <w:r w:rsidR="00F6275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A6DA3" w:rsidRPr="00A606D8" w:rsidRDefault="002A6DA3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Что за странный</w:t>
      </w:r>
      <w:r w:rsidRPr="00A606D8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</w:r>
      <w:r w:rsidRPr="00A606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Человечек деревянный</w:t>
      </w:r>
      <w:r w:rsidRPr="00A606D8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</w:r>
      <w:r w:rsidRPr="00A606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На земле и под водой</w:t>
      </w:r>
      <w:r w:rsidRPr="00A606D8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</w:r>
      <w:r w:rsidRPr="00A606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Ищет ключик золотой?</w:t>
      </w:r>
      <w:r w:rsidRPr="00A606D8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</w:r>
      <w:r w:rsidRPr="00A606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Всюду нос сует он длинный</w:t>
      </w:r>
      <w:r w:rsidRPr="00A606D8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</w:r>
      <w:r w:rsidRPr="00A606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Кто же это? — …</w:t>
      </w:r>
    </w:p>
    <w:p w:rsidR="002A6DA3" w:rsidRPr="00A606D8" w:rsidRDefault="002A6DA3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Дети хором отвечают</w:t>
      </w:r>
      <w:r w:rsidRPr="00CD67F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(Буратино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A6DA3" w:rsidRPr="00A606D8" w:rsidRDefault="00CD67F2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6DA3" w:rsidRPr="00A606D8">
        <w:rPr>
          <w:rFonts w:ascii="Times New Roman" w:hAnsi="Times New Roman" w:cs="Times New Roman"/>
          <w:sz w:val="28"/>
          <w:szCs w:val="28"/>
          <w:lang w:eastAsia="ru-RU"/>
        </w:rPr>
        <w:t>Ребята, нам пришло письмо от Буратино.</w:t>
      </w:r>
    </w:p>
    <w:p w:rsidR="002A6DA3" w:rsidRDefault="002A6DA3" w:rsidP="00A606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Давайте его прочитаем </w:t>
      </w:r>
    </w:p>
    <w:p w:rsidR="00DE47A1" w:rsidRPr="00A606D8" w:rsidRDefault="00F6275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62756">
        <w:rPr>
          <w:rFonts w:ascii="Times New Roman" w:hAnsi="Times New Roman" w:cs="Times New Roman"/>
          <w:b/>
          <w:sz w:val="28"/>
          <w:szCs w:val="28"/>
          <w:lang w:eastAsia="ru-RU"/>
        </w:rPr>
        <w:t>Буратино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E47A1">
        <w:rPr>
          <w:rFonts w:ascii="Times New Roman" w:hAnsi="Times New Roman" w:cs="Times New Roman"/>
          <w:sz w:val="28"/>
          <w:szCs w:val="28"/>
          <w:lang w:eastAsia="ru-RU"/>
        </w:rPr>
        <w:t xml:space="preserve">Дорогие ребята, я слышал, что вы </w:t>
      </w:r>
      <w:r w:rsidR="00DE47A1"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прочитали </w:t>
      </w:r>
      <w:r w:rsidR="00DE47A1">
        <w:rPr>
          <w:rFonts w:ascii="Times New Roman" w:hAnsi="Times New Roman" w:cs="Times New Roman"/>
          <w:sz w:val="28"/>
          <w:szCs w:val="28"/>
          <w:lang w:eastAsia="ru-RU"/>
        </w:rPr>
        <w:t>очень замечательную книгу, н</w:t>
      </w:r>
      <w:r w:rsidR="00DE47A1" w:rsidRPr="00A606D8">
        <w:rPr>
          <w:rFonts w:ascii="Times New Roman" w:hAnsi="Times New Roman" w:cs="Times New Roman"/>
          <w:sz w:val="28"/>
          <w:szCs w:val="28"/>
          <w:lang w:eastAsia="ru-RU"/>
        </w:rPr>
        <w:t>азывается она «Откуда</w:t>
      </w:r>
      <w:r w:rsidR="00DE47A1">
        <w:rPr>
          <w:rFonts w:ascii="Times New Roman" w:hAnsi="Times New Roman" w:cs="Times New Roman"/>
          <w:sz w:val="28"/>
          <w:szCs w:val="28"/>
          <w:lang w:eastAsia="ru-RU"/>
        </w:rPr>
        <w:t xml:space="preserve"> берутся деньги?» - это</w:t>
      </w:r>
      <w:r w:rsidR="00DE47A1" w:rsidRPr="00DE47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47A1" w:rsidRPr="00A606D8">
        <w:rPr>
          <w:rFonts w:ascii="Times New Roman" w:hAnsi="Times New Roman" w:cs="Times New Roman"/>
          <w:sz w:val="28"/>
          <w:szCs w:val="28"/>
          <w:lang w:eastAsia="ru-RU"/>
        </w:rPr>
        <w:t>энциклопедия  для детей по финансово –экономической  грамотности.</w:t>
      </w:r>
      <w:r w:rsidR="00DE47A1">
        <w:rPr>
          <w:rFonts w:ascii="Times New Roman" w:hAnsi="Times New Roman" w:cs="Times New Roman"/>
          <w:sz w:val="28"/>
          <w:szCs w:val="28"/>
          <w:lang w:eastAsia="ru-RU"/>
        </w:rPr>
        <w:t xml:space="preserve"> Я собираюсь</w:t>
      </w:r>
      <w:r w:rsidR="00DE47A1" w:rsidRPr="00DE47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47A1" w:rsidRPr="00A606D8">
        <w:rPr>
          <w:rFonts w:ascii="Times New Roman" w:hAnsi="Times New Roman" w:cs="Times New Roman"/>
          <w:sz w:val="28"/>
          <w:szCs w:val="28"/>
          <w:lang w:eastAsia="ru-RU"/>
        </w:rPr>
        <w:t>поучаствовать в олимпиаде «Знатоки финансовой грамотности»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у меня такой книги нет. </w:t>
      </w:r>
      <w:r w:rsidR="00DE0C2E">
        <w:rPr>
          <w:rFonts w:ascii="Times New Roman" w:hAnsi="Times New Roman" w:cs="Times New Roman"/>
          <w:sz w:val="28"/>
          <w:szCs w:val="28"/>
          <w:lang w:eastAsia="ru-RU"/>
        </w:rPr>
        <w:t xml:space="preserve"> При подго</w:t>
      </w:r>
      <w:r w:rsidR="00DE47A1">
        <w:rPr>
          <w:rFonts w:ascii="Times New Roman" w:hAnsi="Times New Roman" w:cs="Times New Roman"/>
          <w:sz w:val="28"/>
          <w:szCs w:val="28"/>
          <w:lang w:eastAsia="ru-RU"/>
        </w:rPr>
        <w:t xml:space="preserve">товке к </w:t>
      </w:r>
      <w:r w:rsidR="00DE0C2E">
        <w:rPr>
          <w:rFonts w:ascii="Times New Roman" w:hAnsi="Times New Roman" w:cs="Times New Roman"/>
          <w:sz w:val="28"/>
          <w:szCs w:val="28"/>
          <w:lang w:eastAsia="ru-RU"/>
        </w:rPr>
        <w:t>олимпиаде я немного запутался и не смог выполнить   несколько заданий, за задания можно заработать монетки. Я прошу вас помочь мне, заработать эти монетки, чтобы купить книгу и пополнить свои знания и выиграть олимпиаду. Мне не хватает 5 монеток.</w:t>
      </w:r>
    </w:p>
    <w:p w:rsidR="002A6DA3" w:rsidRPr="00A606D8" w:rsidRDefault="002A6DA3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 О чём попросил нас Буратино?</w:t>
      </w:r>
    </w:p>
    <w:p w:rsidR="002A6DA3" w:rsidRPr="00A606D8" w:rsidRDefault="002A6DA3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Выполнить несколько заданий</w:t>
      </w:r>
      <w:r w:rsidR="00DE0C2E">
        <w:rPr>
          <w:rFonts w:ascii="Times New Roman" w:hAnsi="Times New Roman" w:cs="Times New Roman"/>
          <w:sz w:val="28"/>
          <w:szCs w:val="28"/>
          <w:lang w:eastAsia="ru-RU"/>
        </w:rPr>
        <w:t xml:space="preserve"> и заработать монетки.</w:t>
      </w:r>
    </w:p>
    <w:p w:rsidR="002A6DA3" w:rsidRPr="00A606D8" w:rsidRDefault="002A6DA3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: Правильно, нужно п</w:t>
      </w:r>
      <w:r w:rsidR="00DE0C2E">
        <w:rPr>
          <w:rFonts w:ascii="Times New Roman" w:hAnsi="Times New Roman" w:cs="Times New Roman"/>
          <w:sz w:val="28"/>
          <w:szCs w:val="28"/>
          <w:lang w:eastAsia="ru-RU"/>
        </w:rPr>
        <w:t>омочь Буратино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. Ну что, поможем Буратино? Если выполним все задания правильно, то </w:t>
      </w:r>
      <w:r w:rsidR="00DE0C2E">
        <w:rPr>
          <w:rFonts w:ascii="Times New Roman" w:hAnsi="Times New Roman" w:cs="Times New Roman"/>
          <w:sz w:val="28"/>
          <w:szCs w:val="28"/>
          <w:lang w:eastAsia="ru-RU"/>
        </w:rPr>
        <w:t>заработаем денежки для Буратино , и он купит себе книгу.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 Справимся, как вы считаете?</w:t>
      </w:r>
    </w:p>
    <w:p w:rsidR="002A6DA3" w:rsidRDefault="002A6DA3" w:rsidP="00A606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 Да.</w:t>
      </w:r>
    </w:p>
    <w:p w:rsidR="00F62756" w:rsidRPr="009C790B" w:rsidRDefault="00F62756" w:rsidP="00F62756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9C790B">
        <w:rPr>
          <w:b/>
          <w:bCs/>
          <w:color w:val="000000"/>
          <w:sz w:val="28"/>
        </w:rPr>
        <w:t>Мы – команда! Мы – друзья!</w:t>
      </w:r>
    </w:p>
    <w:p w:rsidR="00F62756" w:rsidRPr="009C790B" w:rsidRDefault="00F62756" w:rsidP="00F62756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9C790B">
        <w:rPr>
          <w:b/>
          <w:bCs/>
          <w:color w:val="000000"/>
          <w:sz w:val="28"/>
        </w:rPr>
        <w:t>Ссориться в пути нельзя!</w:t>
      </w:r>
    </w:p>
    <w:p w:rsidR="00F62756" w:rsidRPr="009C790B" w:rsidRDefault="00F62756" w:rsidP="00F62756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9C790B">
        <w:rPr>
          <w:b/>
          <w:bCs/>
          <w:color w:val="000000"/>
          <w:sz w:val="28"/>
        </w:rPr>
        <w:t>Мы команда лучше всех!</w:t>
      </w:r>
    </w:p>
    <w:p w:rsidR="00F62756" w:rsidRPr="009C790B" w:rsidRDefault="00F62756" w:rsidP="00F62756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9C790B">
        <w:rPr>
          <w:b/>
          <w:bCs/>
          <w:color w:val="000000"/>
          <w:sz w:val="28"/>
        </w:rPr>
        <w:t>Нам сопутствует успех!</w:t>
      </w:r>
    </w:p>
    <w:p w:rsidR="00F62756" w:rsidRPr="00A606D8" w:rsidRDefault="00F6275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2A6DA3" w:rsidRPr="00A606D8" w:rsidRDefault="002A6DA3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: Давайте посмотрим:</w:t>
      </w:r>
    </w:p>
    <w:p w:rsidR="002A6DA3" w:rsidRPr="00CD67F2" w:rsidRDefault="00185709" w:rsidP="00A606D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2A6DA3"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задание </w:t>
      </w:r>
    </w:p>
    <w:p w:rsidR="002A6DA3" w:rsidRPr="00A606D8" w:rsidRDefault="002A6DA3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Картинки деньги (монета и купюра).</w:t>
      </w:r>
    </w:p>
    <w:p w:rsidR="002A6DA3" w:rsidRPr="00A606D8" w:rsidRDefault="002A6DA3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606D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Отгадайте загадку:</w:t>
      </w:r>
    </w:p>
    <w:p w:rsidR="002A6DA3" w:rsidRPr="00CD67F2" w:rsidRDefault="002A6DA3" w:rsidP="00A606D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>Бывают они медные, блестящие, бумажные,</w:t>
      </w:r>
    </w:p>
    <w:p w:rsidR="002A6DA3" w:rsidRPr="00CD67F2" w:rsidRDefault="002A6DA3" w:rsidP="00A606D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>Но для любого из людей, поверьте, очень важные! </w:t>
      </w:r>
    </w:p>
    <w:p w:rsidR="002A6DA3" w:rsidRPr="00A606D8" w:rsidRDefault="002A6DA3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 Деньги.</w:t>
      </w:r>
    </w:p>
    <w:p w:rsidR="002A6DA3" w:rsidRPr="00A606D8" w:rsidRDefault="002A6DA3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: Ребята, скажите, а что такое деньги?</w:t>
      </w:r>
    </w:p>
    <w:p w:rsidR="002A6DA3" w:rsidRPr="00A606D8" w:rsidRDefault="002A6DA3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 Деньги - </w:t>
      </w:r>
      <w:r w:rsidRPr="00A606D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это особый товар, который можно обменять на другие товары и услуги.</w:t>
      </w:r>
    </w:p>
    <w:p w:rsidR="002A6DA3" w:rsidRPr="00CD67F2" w:rsidRDefault="002A6DA3" w:rsidP="00A606D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2A6DA3" w:rsidRPr="00A606D8" w:rsidRDefault="002A6DA3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А какие деньги используют в нашей стране? </w:t>
      </w:r>
    </w:p>
    <w:p w:rsidR="002A6DA3" w:rsidRPr="00A606D8" w:rsidRDefault="002A6DA3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606D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Рубли.</w:t>
      </w:r>
    </w:p>
    <w:p w:rsidR="002A6DA3" w:rsidRPr="00A606D8" w:rsidRDefault="002A6DA3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: Правильно, деньги нужны в современном мире, без них прожить невозможно.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Для чего нужны деньги? </w:t>
      </w:r>
    </w:p>
    <w:p w:rsidR="00A21986" w:rsidRPr="00CD67F2" w:rsidRDefault="00A21986" w:rsidP="00A606D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деньги нужны для покупки продуктов питания;</w:t>
      </w:r>
    </w:p>
    <w:p w:rsidR="00CD67F2" w:rsidRDefault="00CD67F2" w:rsidP="00A606D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  </w:t>
      </w:r>
      <w:r w:rsidR="00A21986"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деньги нужны для оплаты коммунальных услуг;</w:t>
      </w:r>
    </w:p>
    <w:p w:rsidR="00CD67F2" w:rsidRDefault="00A21986" w:rsidP="00A606D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CD67F2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 деньги нужны для оплаты развлечений;</w:t>
      </w:r>
    </w:p>
    <w:p w:rsidR="00A21986" w:rsidRPr="00CD67F2" w:rsidRDefault="00A21986" w:rsidP="00A606D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  </w:t>
      </w:r>
      <w:r w:rsidR="00CD67F2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 деньги нужны для покупки одежды;</w:t>
      </w:r>
    </w:p>
    <w:p w:rsidR="00A21986" w:rsidRPr="00CD67F2" w:rsidRDefault="00CD67F2" w:rsidP="00A606D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</w:t>
      </w:r>
      <w:r w:rsidR="00A21986"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A21986"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деньги нужны для оплаты проезда в транспорте;</w:t>
      </w:r>
    </w:p>
    <w:p w:rsidR="00A21986" w:rsidRPr="00A606D8" w:rsidRDefault="00CD67F2" w:rsidP="00A606D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</w:t>
      </w:r>
      <w:r w:rsidR="00A21986"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A21986"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деньги нужны для покупки подарков</w:t>
      </w:r>
      <w:r w:rsidR="00A21986"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A21986"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Что с ними можно делать? </w:t>
      </w:r>
    </w:p>
    <w:p w:rsidR="00C55E82" w:rsidRDefault="00A21986" w:rsidP="00A606D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 Тратить, менять, копит</w:t>
      </w:r>
      <w:r w:rsidR="00C55E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А какие формы денег вы знаете?</w:t>
      </w:r>
    </w:p>
    <w:p w:rsidR="00A21986" w:rsidRPr="00A606D8" w:rsidRDefault="00185709" w:rsidP="00A606D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Наличные (</w:t>
      </w:r>
      <w:r w:rsidRPr="00CD67F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монеты и купюры</w:t>
      </w:r>
      <w:r w:rsidR="00A21986"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C55E82" w:rsidRDefault="00A21986" w:rsidP="00A606D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Безналичные (</w:t>
      </w:r>
      <w:r w:rsidRPr="00CD67F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пластиковые карты, ценные бумаги</w:t>
      </w: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C55E82" w:rsidRPr="00027211" w:rsidRDefault="00C55E82" w:rsidP="00C55E82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27211">
        <w:rPr>
          <w:rFonts w:ascii="Times New Roman" w:hAnsi="Times New Roman" w:cs="Times New Roman"/>
          <w:sz w:val="28"/>
          <w:szCs w:val="28"/>
          <w:lang w:eastAsia="ru-RU"/>
        </w:rPr>
        <w:t>: Где мы носим деньги, монеты и банкноты?</w:t>
      </w:r>
    </w:p>
    <w:p w:rsidR="00C55E82" w:rsidRPr="00027211" w:rsidRDefault="00C55E82" w:rsidP="00C55E82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027211">
        <w:rPr>
          <w:rFonts w:ascii="Times New Roman" w:hAnsi="Times New Roman" w:cs="Times New Roman"/>
          <w:sz w:val="28"/>
          <w:szCs w:val="28"/>
          <w:lang w:eastAsia="ru-RU"/>
        </w:rPr>
        <w:t>: в кошельке.</w:t>
      </w:r>
    </w:p>
    <w:p w:rsidR="00F62756" w:rsidRDefault="00CD67F2" w:rsidP="00A606D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Молодцы. </w:t>
      </w:r>
      <w:r w:rsidR="00F627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мы и заработали первую монетку.</w:t>
      </w:r>
    </w:p>
    <w:p w:rsidR="00A21986" w:rsidRPr="00A606D8" w:rsidRDefault="00CD67F2" w:rsidP="00A606D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подойдем вот к этому столу.</w:t>
      </w:r>
    </w:p>
    <w:p w:rsidR="00A21986" w:rsidRPr="00CD67F2" w:rsidRDefault="00A21986" w:rsidP="00A606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185709"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№2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- Как вы думаете, деньги были всегда?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- Нет 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Несколько тысяч лет назад люди не знали, что такое деньги. Но если у людей не было денег, как они покупали?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- Они просто обменивались друг с другом различными предметами.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А вы знаете , как это называется?</w:t>
      </w:r>
    </w:p>
    <w:p w:rsidR="00A21986" w:rsidRPr="00CD67F2" w:rsidRDefault="00A21986" w:rsidP="00A606D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- Натуральный обмен.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67F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Что мы здесь видим? 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(древние люди, старина, современные люди и разные деньги, предметы) </w:t>
      </w:r>
    </w:p>
    <w:p w:rsidR="00185709" w:rsidRPr="00A606D8" w:rsidRDefault="00A21986" w:rsidP="00A606D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Это Река Времени. Как вы думаете, ребята,</w:t>
      </w:r>
      <w:r w:rsidR="00185709"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нужно сделать.</w:t>
      </w:r>
    </w:p>
    <w:p w:rsidR="00185709" w:rsidRPr="00A606D8" w:rsidRDefault="00A21986" w:rsidP="00A606D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Подобрать картинки с изображением денег к людям разного времени. Тогда давайте возьмем картинки и определим, к какому времени относится данный вид денег. Дети выполняют задание.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Ну вот, мы справились с заданием. </w:t>
      </w:r>
      <w:r w:rsidR="00F627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Ещё одна монетка.</w:t>
      </w:r>
    </w:p>
    <w:p w:rsidR="00CD67F2" w:rsidRDefault="00185709" w:rsidP="00A606D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D67F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="00A21986" w:rsidRPr="00CD67F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задание.</w:t>
      </w:r>
    </w:p>
    <w:p w:rsidR="00A21986" w:rsidRPr="00A606D8" w:rsidRDefault="00CD67F2" w:rsidP="00A606D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="00A21986" w:rsidRPr="00CD67F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A21986"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 вы думаете, ребята, за что люди получают деньги? (за работу)</w:t>
      </w:r>
      <w:r w:rsidR="00A21986" w:rsidRPr="00A60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1986"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 называются деньги за труд? (зарплата)</w:t>
      </w:r>
      <w:r w:rsidR="00A21986" w:rsidRPr="00A60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1986"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Какие профессии вы знаете? </w:t>
      </w:r>
      <w:r w:rsidR="00A21986" w:rsidRPr="00A606D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А вот и </w:t>
      </w:r>
      <w:r w:rsidR="00A21986"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задание. Рассмотрим картинки и задание на конверте (на конверте </w:t>
      </w:r>
      <w:r w:rsidR="00A21986"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символ - 2 карточки держатся за руки)</w:t>
      </w:r>
      <w:r w:rsidR="00A21986" w:rsidRPr="00A60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21986"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Что же предстоит сделать?</w:t>
      </w:r>
    </w:p>
    <w:p w:rsidR="009D2A83" w:rsidRPr="00C55E82" w:rsidRDefault="00A21986" w:rsidP="009D2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Найти пару:  профессия – результат труда. Возьмем по карточке и найдем себе пару.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Кто нашел себе пару, скажите, человек какой профессии у вас, и что он производит. (строитель строит дома, доктор лечит больных, швея шьет одежду, продавец продает товар, водитель возит грузы, горняк добывает руду)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2A83" w:rsidRPr="000272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9D2A83" w:rsidRPr="00027211">
        <w:rPr>
          <w:rFonts w:ascii="Times New Roman" w:hAnsi="Times New Roman" w:cs="Times New Roman"/>
          <w:sz w:val="28"/>
          <w:szCs w:val="28"/>
          <w:lang w:eastAsia="ru-RU"/>
        </w:rPr>
        <w:t>: Что называют товаром?</w:t>
      </w:r>
    </w:p>
    <w:p w:rsidR="009D2A83" w:rsidRPr="00027211" w:rsidRDefault="009D2A83" w:rsidP="009D2A83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027211">
        <w:rPr>
          <w:rFonts w:ascii="Times New Roman" w:hAnsi="Times New Roman" w:cs="Times New Roman"/>
          <w:sz w:val="28"/>
          <w:szCs w:val="28"/>
          <w:lang w:eastAsia="ru-RU"/>
        </w:rPr>
        <w:t>: Это продукт труда для обмена или продажи.</w:t>
      </w:r>
    </w:p>
    <w:p w:rsidR="009D2A83" w:rsidRPr="00027211" w:rsidRDefault="009D2A83" w:rsidP="009D2A83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27211">
        <w:rPr>
          <w:rFonts w:ascii="Times New Roman" w:hAnsi="Times New Roman" w:cs="Times New Roman"/>
          <w:sz w:val="28"/>
          <w:szCs w:val="28"/>
          <w:lang w:eastAsia="ru-RU"/>
        </w:rPr>
        <w:t>: Правильно, то, что сделано для продажи.  Сейчас мы с вами поиграем в игру «Сигнальщики». Я буду приводить примеры того, что делает человек, а вы, если речь пойдет о товаре, поднимете зеленую карточку.</w:t>
      </w:r>
    </w:p>
    <w:p w:rsidR="009D2A83" w:rsidRPr="00027211" w:rsidRDefault="009D2A83" w:rsidP="009D2A83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sz w:val="28"/>
          <w:szCs w:val="28"/>
          <w:lang w:eastAsia="ru-RU"/>
        </w:rPr>
        <w:t>         фермер привез на рынок молоко (товар);</w:t>
      </w:r>
    </w:p>
    <w:p w:rsidR="009D2A83" w:rsidRPr="00027211" w:rsidRDefault="009D2A83" w:rsidP="009D2A83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sz w:val="28"/>
          <w:szCs w:val="28"/>
          <w:lang w:eastAsia="ru-RU"/>
        </w:rPr>
        <w:t>         мама испекла пирог к празднику;</w:t>
      </w:r>
    </w:p>
    <w:p w:rsidR="009D2A83" w:rsidRPr="00027211" w:rsidRDefault="009D2A83" w:rsidP="009D2A83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sz w:val="28"/>
          <w:szCs w:val="28"/>
          <w:lang w:eastAsia="ru-RU"/>
        </w:rPr>
        <w:t>         плотник сделал шкаф и продал его (товар);</w:t>
      </w:r>
    </w:p>
    <w:p w:rsidR="009D2A83" w:rsidRPr="00027211" w:rsidRDefault="009D2A83" w:rsidP="009D2A83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sz w:val="28"/>
          <w:szCs w:val="28"/>
          <w:lang w:eastAsia="ru-RU"/>
        </w:rPr>
        <w:t>         папа починил детям игрушку;</w:t>
      </w:r>
    </w:p>
    <w:p w:rsidR="009D2A83" w:rsidRPr="00027211" w:rsidRDefault="009D2A83" w:rsidP="009D2A83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sz w:val="28"/>
          <w:szCs w:val="28"/>
          <w:lang w:eastAsia="ru-RU"/>
        </w:rPr>
        <w:t>         бабушка сварила варенье для внуков;</w:t>
      </w:r>
    </w:p>
    <w:p w:rsidR="009D2A83" w:rsidRPr="00027211" w:rsidRDefault="009D2A83" w:rsidP="009D2A83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sz w:val="28"/>
          <w:szCs w:val="28"/>
          <w:lang w:eastAsia="ru-RU"/>
        </w:rPr>
        <w:t>         на фабрике сделали игрушки и отвезли их в магазин для продажи (товар)</w:t>
      </w:r>
    </w:p>
    <w:p w:rsidR="009D2A83" w:rsidRPr="00027211" w:rsidRDefault="009D2A83" w:rsidP="009D2A83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sz w:val="28"/>
          <w:szCs w:val="28"/>
          <w:lang w:eastAsia="ru-RU"/>
        </w:rPr>
        <w:t>         девочка подарила подружке куклу;</w:t>
      </w:r>
    </w:p>
    <w:p w:rsidR="009D2A83" w:rsidRPr="00027211" w:rsidRDefault="009D2A83" w:rsidP="009D2A83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sz w:val="28"/>
          <w:szCs w:val="28"/>
          <w:lang w:eastAsia="ru-RU"/>
        </w:rPr>
        <w:t>         садовод вырастил груши и продал их на рынке (товар).</w:t>
      </w:r>
    </w:p>
    <w:p w:rsidR="003F0788" w:rsidRPr="003F0788" w:rsidRDefault="003F0788" w:rsidP="003F0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0788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3F0788" w:rsidRPr="003F0788" w:rsidRDefault="003F0788" w:rsidP="003F078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 «Будем денежки считать»</w:t>
      </w:r>
    </w:p>
    <w:p w:rsidR="003F0788" w:rsidRPr="003F0788" w:rsidRDefault="003F0788" w:rsidP="003F078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Один, два, три, четыре, пять (шагаем на месте)</w:t>
      </w:r>
    </w:p>
    <w:p w:rsidR="003F0788" w:rsidRPr="003F0788" w:rsidRDefault="003F0788" w:rsidP="003F078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Будем денежки считать (сжимаем и разжимаем пальцы рук)</w:t>
      </w:r>
    </w:p>
    <w:p w:rsidR="003F0788" w:rsidRPr="003F0788" w:rsidRDefault="003F0788" w:rsidP="003F078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Один и два оплатим дом, (пальцы в кулак, отгибаем мизинец и безымянный)</w:t>
      </w:r>
    </w:p>
    <w:p w:rsidR="003F0788" w:rsidRPr="003F0788" w:rsidRDefault="003F0788" w:rsidP="003F078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Дом, в котором мы живём. </w:t>
      </w:r>
    </w:p>
    <w:p w:rsidR="003F0788" w:rsidRPr="003F0788" w:rsidRDefault="003F0788" w:rsidP="003F078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Третья монетка - одежду купить (отгибаем средний палец) </w:t>
      </w:r>
    </w:p>
    <w:p w:rsidR="003F0788" w:rsidRPr="003F0788" w:rsidRDefault="003F0788" w:rsidP="003F078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четвёртую монетку купим, есть, и пить (отгибаем указательный палец) Ну, а пятую пока (шевелим большим пальцем) </w:t>
      </w:r>
    </w:p>
    <w:p w:rsidR="003F0788" w:rsidRPr="003F0788" w:rsidRDefault="003F0788" w:rsidP="003F078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Спрячем на донышке кошелька! (спрятать большой палец, в кулак, согнув все пальцы).</w:t>
      </w:r>
    </w:p>
    <w:p w:rsidR="00A21986" w:rsidRPr="003F0788" w:rsidRDefault="003F0788" w:rsidP="00A606D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4 задание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Картинка с надписью «Семейный бюджет» Что такое семейный бюджет?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</w:t>
      </w:r>
      <w:r w:rsidR="00110AD6"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расскажите, 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откуда в семье берутся деньги.</w:t>
      </w:r>
    </w:p>
    <w:p w:rsidR="00A21986" w:rsidRPr="003F0788" w:rsidRDefault="00A21986" w:rsidP="00A606D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</w:p>
    <w:p w:rsidR="00A21986" w:rsidRPr="003F0788" w:rsidRDefault="00A21986" w:rsidP="00A606D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мама и папа ходят на работу и им платят заработную плату;</w:t>
      </w:r>
    </w:p>
    <w:p w:rsidR="00A21986" w:rsidRPr="003F0788" w:rsidRDefault="00A21986" w:rsidP="00A606D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        бабушка и дедушка получают пенсию;</w:t>
      </w:r>
    </w:p>
    <w:p w:rsidR="00A21986" w:rsidRPr="003F0788" w:rsidRDefault="00A21986" w:rsidP="00A606D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старшие сестра и брат учатся в институте и получают стипендию.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110AD6" w:rsidRPr="00A606D8">
        <w:rPr>
          <w:rFonts w:ascii="Times New Roman" w:hAnsi="Times New Roman" w:cs="Times New Roman"/>
          <w:sz w:val="28"/>
          <w:szCs w:val="28"/>
          <w:lang w:eastAsia="ru-RU"/>
        </w:rPr>
        <w:t>Давайте п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опробуем составить схему семейного бюджета.                          Возьмите листочки, сейчас работаем с верхним рядом кружков.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Папина зарплата 3 рубля, зарплата мамы 2 рубля и пенсия бабушки 1 рубль. Каков бюджет семьи? Напишите соответствующую цифру в квадрате.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Теперь поработаем со вторым рядом. Папина зарплата 3 рубля (закрашивают 3 кружка), зарплата мамы 2 рубля (закрашивают 2 кружка другим цветом) Каков семейный бюджет? Напишите соответствующую цифру в квадрате.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: В какой семье семейный бюджет больше? Почему?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 Потому что первый бюджет состоит из зарплаты мама, папы и пенсии бабушки. (три дохода).  А во втором из зарплаты мама и папы и имеет только два дохода.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скажите, что такое семейный бюджет?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 Семейный бюджет — это</w:t>
      </w:r>
      <w:r w:rsidR="00FB5EC7"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 все деньги, которые получают члены семьи. П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одсчёт доходов и расходов.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 Что такое доход?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: Доход — это деньги или материальные ценности, полученные в результате работы.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: Что такое расход?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 Расход — это деньги или материальные ценности, затраченные на оплату услуг и на покупку вещей.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: А, сейчас, ребята, я предлагаю вам</w:t>
      </w:r>
      <w:r w:rsidR="00FB5EC7"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 поиграть.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1986" w:rsidRPr="003F0788" w:rsidRDefault="00A21986" w:rsidP="00A606D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Игра «Доход - расход»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Если ситуация, которую я вам назову, означает доход, то вы будете говорить ура, если — расход, то будем говорить ух.</w:t>
      </w:r>
    </w:p>
    <w:p w:rsidR="00A21986" w:rsidRPr="00A606D8" w:rsidRDefault="007108D3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21986"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Покупка хлеба в магазине….(расход)</w:t>
      </w:r>
    </w:p>
    <w:p w:rsidR="007108D3" w:rsidRPr="00A606D8" w:rsidRDefault="007108D3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21986"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Оплата коммунальных услуг…..….(расход)</w:t>
      </w:r>
    </w:p>
    <w:p w:rsidR="007108D3" w:rsidRPr="00A606D8" w:rsidRDefault="007108D3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21986"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Папа получил премию……(доход)</w:t>
      </w:r>
    </w:p>
    <w:p w:rsidR="00A21986" w:rsidRPr="00A606D8" w:rsidRDefault="007108D3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-</w:t>
      </w:r>
      <w:r w:rsidR="00A21986"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Дедушка получил пенсию…(доход)</w:t>
      </w:r>
    </w:p>
    <w:p w:rsidR="00A21986" w:rsidRPr="00A606D8" w:rsidRDefault="007108D3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-</w:t>
      </w:r>
      <w:r w:rsidR="00A21986"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Мама с папой получили зарплату…(доход)</w:t>
      </w:r>
    </w:p>
    <w:p w:rsidR="00A21986" w:rsidRPr="00A606D8" w:rsidRDefault="007108D3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-</w:t>
      </w:r>
      <w:r w:rsidR="00A21986"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Мама заплатила за детский сад……(расход)</w:t>
      </w:r>
    </w:p>
    <w:p w:rsidR="00A21986" w:rsidRPr="00A606D8" w:rsidRDefault="007108D3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-</w:t>
      </w:r>
      <w:r w:rsidR="00A21986"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Бабушка купила молоко………….(расход)</w:t>
      </w:r>
    </w:p>
    <w:p w:rsidR="00A21986" w:rsidRPr="00A606D8" w:rsidRDefault="007108D3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-</w:t>
      </w:r>
      <w:r w:rsidR="00A21986"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Папа заплатил за стрижку………(расход)</w:t>
      </w:r>
    </w:p>
    <w:p w:rsidR="007108D3" w:rsidRPr="00A606D8" w:rsidRDefault="007108D3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-</w:t>
      </w:r>
      <w:r w:rsidR="00A21986"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Брат получил стипендию………(доход)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108D3"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606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Вы купили билеты в кино…….(расход).</w:t>
      </w:r>
    </w:p>
    <w:p w:rsidR="00110AD6" w:rsidRPr="00A606D8" w:rsidRDefault="00110AD6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</w:rPr>
        <w:t>- Папа получил зарплату  – доход</w:t>
      </w:r>
    </w:p>
    <w:p w:rsidR="00110AD6" w:rsidRPr="00A606D8" w:rsidRDefault="00110AD6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</w:rPr>
        <w:t>- Брату купили велосипед  – расход</w:t>
      </w:r>
    </w:p>
    <w:p w:rsidR="00110AD6" w:rsidRPr="00A606D8" w:rsidRDefault="00110AD6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</w:rPr>
        <w:t>- Мама выиграла приз  – доход</w:t>
      </w:r>
    </w:p>
    <w:p w:rsidR="00110AD6" w:rsidRPr="00A606D8" w:rsidRDefault="00110AD6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</w:rPr>
        <w:t>- Сестра потеряла кошелек  – расход</w:t>
      </w:r>
    </w:p>
    <w:p w:rsidR="00110AD6" w:rsidRPr="00A606D8" w:rsidRDefault="00110AD6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</w:rPr>
        <w:t>- Купили телевизор  – расход</w:t>
      </w:r>
    </w:p>
    <w:p w:rsidR="00110AD6" w:rsidRPr="00A606D8" w:rsidRDefault="00110AD6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</w:rPr>
        <w:t>- Бабушка продала пирожки  – доход</w:t>
      </w:r>
    </w:p>
    <w:p w:rsidR="00110AD6" w:rsidRPr="00A606D8" w:rsidRDefault="00110AD6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</w:rPr>
        <w:t>- Брат порвал куртку – расход</w:t>
      </w:r>
    </w:p>
    <w:p w:rsidR="00110AD6" w:rsidRPr="00A606D8" w:rsidRDefault="00110AD6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</w:rPr>
        <w:t>- Купили путевку на море  – расход</w:t>
      </w:r>
    </w:p>
    <w:p w:rsidR="00110AD6" w:rsidRPr="00A606D8" w:rsidRDefault="00110AD6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</w:rPr>
        <w:t>- Бабушка получила пенсию  – доход</w:t>
      </w:r>
    </w:p>
    <w:p w:rsidR="00110AD6" w:rsidRPr="00A606D8" w:rsidRDefault="00110AD6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</w:rPr>
        <w:t>- Родители купили продукты питания в супермаркете  – расход</w:t>
      </w:r>
    </w:p>
    <w:p w:rsidR="00110AD6" w:rsidRPr="00A606D8" w:rsidRDefault="00110AD6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</w:rPr>
        <w:t>- Заплатили за ремонт машины  – расход</w:t>
      </w:r>
    </w:p>
    <w:p w:rsidR="00110AD6" w:rsidRPr="00A606D8" w:rsidRDefault="00110AD6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</w:rPr>
        <w:t>- Купили лекарства в аптеке  – расход</w:t>
      </w:r>
    </w:p>
    <w:p w:rsidR="00110AD6" w:rsidRPr="00A606D8" w:rsidRDefault="00110AD6" w:rsidP="00A606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6D8">
        <w:rPr>
          <w:rFonts w:ascii="Times New Roman" w:hAnsi="Times New Roman" w:cs="Times New Roman"/>
          <w:color w:val="000000" w:themeColor="text1"/>
          <w:sz w:val="28"/>
          <w:szCs w:val="28"/>
        </w:rPr>
        <w:t>- Сестре купили новый компьютер  – расход</w:t>
      </w:r>
    </w:p>
    <w:p w:rsidR="003F0788" w:rsidRDefault="007108D3" w:rsidP="00A60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6D8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r w:rsidR="00110AD6" w:rsidRPr="00A606D8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110AD6" w:rsidRPr="00A606D8">
        <w:rPr>
          <w:rFonts w:ascii="Times New Roman" w:hAnsi="Times New Roman" w:cs="Times New Roman"/>
          <w:sz w:val="28"/>
          <w:szCs w:val="28"/>
        </w:rPr>
        <w:t xml:space="preserve"> Молодцы. </w:t>
      </w:r>
    </w:p>
    <w:p w:rsidR="00110AD6" w:rsidRPr="00A606D8" w:rsidRDefault="00110AD6" w:rsidP="00A60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6D8">
        <w:rPr>
          <w:rFonts w:ascii="Times New Roman" w:hAnsi="Times New Roman" w:cs="Times New Roman"/>
          <w:sz w:val="28"/>
          <w:szCs w:val="28"/>
        </w:rPr>
        <w:t>Как нужно относиться к деньгам? (бережно, экономно).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="007108D3"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7108D3"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как 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 мы можем сэкономить семейный бюджет?</w:t>
      </w:r>
    </w:p>
    <w:p w:rsidR="00A21986" w:rsidRPr="003F0788" w:rsidRDefault="00A21986" w:rsidP="00A606D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</w:p>
    <w:p w:rsidR="00110AD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10AD6" w:rsidRPr="00A606D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  чтобы сэкономить семейный бюджет, нужно не лить зря воду;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110AD6" w:rsidRPr="00A606D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  чтобы сэкономить семейный бюджет, нужно, уходя, выключать свет;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10AD6" w:rsidRPr="00A606D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 чтобы сэкономить семейный бюджет, нужно беречь своё здоровье, чтобы не покупать лекарства;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110AD6" w:rsidRPr="00A606D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 чтобы сэкономить семейный бюджет, нужно бережно относиться к своим вещам;</w:t>
      </w:r>
    </w:p>
    <w:p w:rsidR="00A21986" w:rsidRPr="00A606D8" w:rsidRDefault="00A21986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110AD6" w:rsidRPr="00A606D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 чтобы сэкономить семейный бюджет, нужно не просить у родителей бесполезные вещи и игрушки.</w:t>
      </w:r>
    </w:p>
    <w:p w:rsidR="00C55E82" w:rsidRDefault="008468BA" w:rsidP="00C55E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3F0788"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(подходят к интерактивной доске)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Что делают люди с заработанными деньгами? (покупают что-то, тратят их)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Все ли деньги нужно тратить? Почему? ( Нужно беречь деньги семьи)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Можно ли жить и не тратить деньги ни на что?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87812" w:rsidRPr="00F8781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Существуют различные потребности.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5E82" w:rsidRPr="00027211">
        <w:rPr>
          <w:rFonts w:ascii="Times New Roman" w:hAnsi="Times New Roman" w:cs="Times New Roman"/>
          <w:sz w:val="28"/>
          <w:szCs w:val="28"/>
          <w:lang w:eastAsia="ru-RU"/>
        </w:rPr>
        <w:t>Потребности — это то, что нам нужно, без чего мы не можем обойтись.</w:t>
      </w:r>
    </w:p>
    <w:p w:rsidR="00F87812" w:rsidRPr="00F87812" w:rsidRDefault="00F87812" w:rsidP="00C55E8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Сейчас на доске , мы распределим потребности </w:t>
      </w: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обязательные и необязательные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55E82" w:rsidRDefault="00C55E82" w:rsidP="00C55E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sz w:val="28"/>
          <w:szCs w:val="28"/>
          <w:lang w:eastAsia="ru-RU"/>
        </w:rPr>
        <w:t>Жизненно важные потребности — это то, без чего человек не может жить.</w:t>
      </w:r>
    </w:p>
    <w:p w:rsidR="00F87812" w:rsidRPr="00027211" w:rsidRDefault="00F87812" w:rsidP="00C55E82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ИД дети распределяют потребности </w:t>
      </w:r>
    </w:p>
    <w:p w:rsidR="00F87812" w:rsidRPr="00027211" w:rsidRDefault="00F87812" w:rsidP="00F87812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2721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87812" w:rsidRPr="00027211" w:rsidRDefault="00F87812" w:rsidP="00F87812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sz w:val="28"/>
          <w:szCs w:val="28"/>
          <w:lang w:eastAsia="ru-RU"/>
        </w:rPr>
        <w:t>         Человек нуждается в солнце. Без него человек бы погиб от холода и темноты.</w:t>
      </w:r>
    </w:p>
    <w:p w:rsidR="00F87812" w:rsidRPr="00027211" w:rsidRDefault="00F87812" w:rsidP="00F87812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sz w:val="28"/>
          <w:szCs w:val="28"/>
          <w:lang w:eastAsia="ru-RU"/>
        </w:rPr>
        <w:t>         Человек нуждается в пище, если он не будет питаться, то погибнет.</w:t>
      </w:r>
    </w:p>
    <w:p w:rsidR="00F87812" w:rsidRPr="00027211" w:rsidRDefault="00F87812" w:rsidP="00F87812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sz w:val="28"/>
          <w:szCs w:val="28"/>
          <w:lang w:eastAsia="ru-RU"/>
        </w:rPr>
        <w:t>        Человеку нужна вода. Без воды он может прожить не более двух суток.</w:t>
      </w:r>
    </w:p>
    <w:p w:rsidR="00F87812" w:rsidRPr="00027211" w:rsidRDefault="00F87812" w:rsidP="00F87812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sz w:val="28"/>
          <w:szCs w:val="28"/>
          <w:lang w:eastAsia="ru-RU"/>
        </w:rPr>
        <w:t>         Человек нуждается в отдыхе. Без сна он не может долго жить.</w:t>
      </w:r>
    </w:p>
    <w:p w:rsidR="00F87812" w:rsidRPr="00027211" w:rsidRDefault="00F87812" w:rsidP="00F87812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sz w:val="28"/>
          <w:szCs w:val="28"/>
          <w:lang w:eastAsia="ru-RU"/>
        </w:rPr>
        <w:t>         Ещё человек нуждается в жилье, в доме человек может укрыться от непогоды, от посторонних людей. Дом – это семейный очаг, где собирается вся семья вместе.</w:t>
      </w:r>
    </w:p>
    <w:p w:rsidR="00D40939" w:rsidRPr="00F87812" w:rsidRDefault="00F87812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F07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Выполнили </w:t>
      </w:r>
      <w:r w:rsidR="008468BA" w:rsidRPr="00A60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задание</w:t>
      </w:r>
      <w:r w:rsidR="003F07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468BA" w:rsidRPr="00A60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40939"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D40939" w:rsidRPr="00A606D8">
        <w:rPr>
          <w:rFonts w:ascii="Times New Roman" w:hAnsi="Times New Roman" w:cs="Times New Roman"/>
          <w:sz w:val="28"/>
          <w:szCs w:val="28"/>
          <w:lang w:eastAsia="ru-RU"/>
        </w:rPr>
        <w:t>: Ребята, как вы думаете всё можно купить за деньги или нет?</w:t>
      </w:r>
    </w:p>
    <w:p w:rsidR="00D40939" w:rsidRPr="00A606D8" w:rsidRDefault="00D40939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 Нет.</w:t>
      </w:r>
    </w:p>
    <w:p w:rsidR="00D40939" w:rsidRPr="00A606D8" w:rsidRDefault="00D40939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>: Что нельзя купить за деньги?</w:t>
      </w:r>
    </w:p>
    <w:p w:rsidR="00D40939" w:rsidRPr="00A606D8" w:rsidRDefault="00D40939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F078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 xml:space="preserve"> Ответы детей</w:t>
      </w:r>
    </w:p>
    <w:p w:rsidR="00D40939" w:rsidRPr="00A606D8" w:rsidRDefault="00D40939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        за деньги нельзя купить дружбу;</w:t>
      </w:r>
    </w:p>
    <w:p w:rsidR="00D40939" w:rsidRPr="00A606D8" w:rsidRDefault="00D40939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        за деньги нельзя купить уважение;</w:t>
      </w:r>
    </w:p>
    <w:p w:rsidR="00D40939" w:rsidRPr="00A606D8" w:rsidRDefault="00D40939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         за деньги нельзя купить любовь;</w:t>
      </w:r>
    </w:p>
    <w:p w:rsidR="00D40939" w:rsidRPr="00A606D8" w:rsidRDefault="00D40939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         за деньги нельзя купить семейное тепло и уют;</w:t>
      </w:r>
    </w:p>
    <w:p w:rsidR="00D40939" w:rsidRDefault="00D40939" w:rsidP="00A606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06D8">
        <w:rPr>
          <w:rFonts w:ascii="Times New Roman" w:hAnsi="Times New Roman" w:cs="Times New Roman"/>
          <w:sz w:val="28"/>
          <w:szCs w:val="28"/>
          <w:lang w:eastAsia="ru-RU"/>
        </w:rPr>
        <w:t>         за деньги нельзя купить общение с природой.</w:t>
      </w:r>
      <w:r w:rsidRPr="00A606D8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C3331" w:rsidRDefault="007C3331" w:rsidP="007C33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72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27211">
        <w:rPr>
          <w:rFonts w:ascii="Times New Roman" w:hAnsi="Times New Roman" w:cs="Times New Roman"/>
          <w:sz w:val="28"/>
          <w:szCs w:val="28"/>
          <w:lang w:eastAsia="ru-RU"/>
        </w:rPr>
        <w:t>: Молодцы, ребята, вы справились с заданием.</w:t>
      </w:r>
      <w:r w:rsidR="00F62756">
        <w:rPr>
          <w:rFonts w:ascii="Times New Roman" w:hAnsi="Times New Roman" w:cs="Times New Roman"/>
          <w:sz w:val="28"/>
          <w:szCs w:val="28"/>
          <w:lang w:eastAsia="ru-RU"/>
        </w:rPr>
        <w:t>А теперь давайте посчитаем , сколько мы зара</w:t>
      </w:r>
      <w:r w:rsidR="00580BC3">
        <w:rPr>
          <w:rFonts w:ascii="Times New Roman" w:hAnsi="Times New Roman" w:cs="Times New Roman"/>
          <w:sz w:val="28"/>
          <w:szCs w:val="28"/>
          <w:lang w:eastAsia="ru-RU"/>
        </w:rPr>
        <w:t>ботали</w:t>
      </w:r>
      <w:r w:rsidR="00F62756">
        <w:rPr>
          <w:rFonts w:ascii="Times New Roman" w:hAnsi="Times New Roman" w:cs="Times New Roman"/>
          <w:sz w:val="28"/>
          <w:szCs w:val="28"/>
          <w:lang w:eastAsia="ru-RU"/>
        </w:rPr>
        <w:t xml:space="preserve"> монеток.  Теперь </w:t>
      </w:r>
      <w:r w:rsidRPr="00027211">
        <w:rPr>
          <w:rFonts w:ascii="Times New Roman" w:hAnsi="Times New Roman" w:cs="Times New Roman"/>
          <w:sz w:val="28"/>
          <w:szCs w:val="28"/>
          <w:lang w:eastAsia="ru-RU"/>
        </w:rPr>
        <w:t xml:space="preserve"> Буратино</w:t>
      </w:r>
      <w:r w:rsidR="00F62756">
        <w:rPr>
          <w:rFonts w:ascii="Times New Roman" w:hAnsi="Times New Roman" w:cs="Times New Roman"/>
          <w:sz w:val="28"/>
          <w:szCs w:val="28"/>
          <w:lang w:eastAsia="ru-RU"/>
        </w:rPr>
        <w:t xml:space="preserve"> сможет купить себе такую интересную книгу и пополнить свои знания, чтобы выиграть олимпиаду.</w:t>
      </w:r>
    </w:p>
    <w:p w:rsidR="00580BC3" w:rsidRPr="00027211" w:rsidRDefault="00580BC3" w:rsidP="007C3331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Молодцы, а сейчас Полина прочитает нам стихотворение.</w:t>
      </w:r>
    </w:p>
    <w:p w:rsidR="007C3331" w:rsidRPr="009D2A83" w:rsidRDefault="007C3331" w:rsidP="00A606D8">
      <w:pPr>
        <w:pStyle w:val="a3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9D2A83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Стихи </w:t>
      </w:r>
    </w:p>
    <w:p w:rsidR="007C3331" w:rsidRDefault="007C3331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>С экономикою нас</w:t>
      </w:r>
    </w:p>
    <w:p w:rsidR="007C3331" w:rsidRDefault="007C3331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Начали знакомить.</w:t>
      </w:r>
    </w:p>
    <w:p w:rsidR="007C3331" w:rsidRDefault="007C3331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И как деньги получать</w:t>
      </w:r>
    </w:p>
    <w:p w:rsidR="007C3331" w:rsidRDefault="007C3331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И их же экономить.</w:t>
      </w:r>
    </w:p>
    <w:p w:rsidR="007C3331" w:rsidRDefault="007C3331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7C3331" w:rsidRDefault="007C3331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Мы доход своей семьи </w:t>
      </w:r>
    </w:p>
    <w:p w:rsidR="007C3331" w:rsidRPr="00A606D8" w:rsidRDefault="007C3331" w:rsidP="00A606D8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Вместе подсчитали</w:t>
      </w:r>
    </w:p>
    <w:p w:rsidR="00D40939" w:rsidRDefault="007C3331" w:rsidP="00A606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цену всем вещам,</w:t>
      </w:r>
    </w:p>
    <w:p w:rsidR="007C3331" w:rsidRDefault="007C3331" w:rsidP="00A606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покупали!</w:t>
      </w:r>
    </w:p>
    <w:p w:rsidR="007C3331" w:rsidRDefault="007C3331" w:rsidP="00A60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3331" w:rsidRDefault="007C3331" w:rsidP="00A606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знанья получать,</w:t>
      </w:r>
    </w:p>
    <w:p w:rsidR="007C3331" w:rsidRDefault="007C3331" w:rsidP="00A606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Денежки накопим, </w:t>
      </w:r>
    </w:p>
    <w:p w:rsidR="007C3331" w:rsidRDefault="007C3331" w:rsidP="00A606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вам детские сады </w:t>
      </w:r>
    </w:p>
    <w:p w:rsidR="007C3331" w:rsidRPr="00A606D8" w:rsidRDefault="007C3331" w:rsidP="00A606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будущем построим.</w:t>
      </w:r>
    </w:p>
    <w:sectPr w:rsidR="007C3331" w:rsidRPr="00A606D8" w:rsidSect="0036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788" w:rsidRDefault="003F0788" w:rsidP="003F0788">
      <w:r>
        <w:separator/>
      </w:r>
    </w:p>
  </w:endnote>
  <w:endnote w:type="continuationSeparator" w:id="0">
    <w:p w:rsidR="003F0788" w:rsidRDefault="003F0788" w:rsidP="003F0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788" w:rsidRDefault="003F0788" w:rsidP="003F0788">
      <w:r>
        <w:separator/>
      </w:r>
    </w:p>
  </w:footnote>
  <w:footnote w:type="continuationSeparator" w:id="0">
    <w:p w:rsidR="003F0788" w:rsidRDefault="003F0788" w:rsidP="003F0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986"/>
    <w:rsid w:val="00110AD6"/>
    <w:rsid w:val="00121B18"/>
    <w:rsid w:val="00185709"/>
    <w:rsid w:val="002A6DA3"/>
    <w:rsid w:val="003E0C3D"/>
    <w:rsid w:val="003F0788"/>
    <w:rsid w:val="004C6948"/>
    <w:rsid w:val="00580BC3"/>
    <w:rsid w:val="005E3C7C"/>
    <w:rsid w:val="006F7CD8"/>
    <w:rsid w:val="00705962"/>
    <w:rsid w:val="007108D3"/>
    <w:rsid w:val="007B6CEE"/>
    <w:rsid w:val="007C3331"/>
    <w:rsid w:val="008468BA"/>
    <w:rsid w:val="009D2A83"/>
    <w:rsid w:val="00A21986"/>
    <w:rsid w:val="00A606D8"/>
    <w:rsid w:val="00B664E4"/>
    <w:rsid w:val="00B73F81"/>
    <w:rsid w:val="00C42B73"/>
    <w:rsid w:val="00C55E82"/>
    <w:rsid w:val="00C7253A"/>
    <w:rsid w:val="00CD67F2"/>
    <w:rsid w:val="00D035E7"/>
    <w:rsid w:val="00D40939"/>
    <w:rsid w:val="00DE0C2E"/>
    <w:rsid w:val="00DE47A1"/>
    <w:rsid w:val="00E06E06"/>
    <w:rsid w:val="00F01A07"/>
    <w:rsid w:val="00F25A87"/>
    <w:rsid w:val="00F62756"/>
    <w:rsid w:val="00F87812"/>
    <w:rsid w:val="00FB5EC7"/>
    <w:rsid w:val="00FC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986"/>
    <w:pPr>
      <w:spacing w:after="0" w:line="240" w:lineRule="auto"/>
    </w:pPr>
  </w:style>
  <w:style w:type="character" w:styleId="a4">
    <w:name w:val="Strong"/>
    <w:basedOn w:val="a0"/>
    <w:uiPriority w:val="22"/>
    <w:qFormat/>
    <w:rsid w:val="00110AD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F07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F0788"/>
  </w:style>
  <w:style w:type="paragraph" w:styleId="a7">
    <w:name w:val="footer"/>
    <w:basedOn w:val="a"/>
    <w:link w:val="a8"/>
    <w:uiPriority w:val="99"/>
    <w:semiHidden/>
    <w:unhideWhenUsed/>
    <w:rsid w:val="003F07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0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Z7KFWENHHMJR-1317-2272</_dlc_DocId>
    <_dlc_DocIdUrl xmlns="134c83b0-daba-48ad-8a7d-75e8d548d543">
      <Url>http://www.eduportal44.ru/Galich/ds12galich/_layouts/15/DocIdRedir.aspx?ID=Z7KFWENHHMJR-1317-2272</Url>
      <Description>Z7KFWENHHMJR-1317-2272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18E9A-9389-4D44-9CE3-9EAA996E9AE1}"/>
</file>

<file path=customXml/itemProps2.xml><?xml version="1.0" encoding="utf-8"?>
<ds:datastoreItem xmlns:ds="http://schemas.openxmlformats.org/officeDocument/2006/customXml" ds:itemID="{C56189BE-5313-4FD0-9555-22E0D2C6FE24}"/>
</file>

<file path=customXml/itemProps3.xml><?xml version="1.0" encoding="utf-8"?>
<ds:datastoreItem xmlns:ds="http://schemas.openxmlformats.org/officeDocument/2006/customXml" ds:itemID="{8A9E4DB7-B139-4655-80BE-6C8BF8CD15C1}"/>
</file>

<file path=customXml/itemProps4.xml><?xml version="1.0" encoding="utf-8"?>
<ds:datastoreItem xmlns:ds="http://schemas.openxmlformats.org/officeDocument/2006/customXml" ds:itemID="{CCF389B8-9768-4439-9926-C8EF6C6A45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квест-игры Финансовая грамотность</dc:title>
  <dc:subject/>
  <dc:creator>сергей кожин</dc:creator>
  <cp:keywords/>
  <dc:description/>
  <cp:lastModifiedBy>сергей кожин</cp:lastModifiedBy>
  <cp:revision>7</cp:revision>
  <dcterms:created xsi:type="dcterms:W3CDTF">2022-04-04T16:41:00Z</dcterms:created>
  <dcterms:modified xsi:type="dcterms:W3CDTF">2022-04-24T15:42:00Z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b97a7657-48b1-4397-b485-625581d7f931</vt:lpwstr>
  </property>
</Properties>
</file>