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8D" w:rsidRDefault="00AF4C8D" w:rsidP="00EA4B5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ДОШКОЛЬНОЕ ОБРАЗОВАТЕЛЬНОЕ УЧРЕЖДЕНИЕ ДЕТСКИЙ САД № 12 «СВЕТЛЯЧОК» ГОРОДА ГАЛИЧА КОСТРОМСКОЙ ОБЛАСТИ</w:t>
      </w: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627194" w:rsidP="00AF4C8D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Технологическая карта</w:t>
      </w:r>
    </w:p>
    <w:p w:rsidR="00AF4C8D" w:rsidRDefault="00AF4C8D" w:rsidP="00AF4C8D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индивидуальной работы с воспитанниками старшей группы </w:t>
      </w:r>
      <w:proofErr w:type="spellStart"/>
      <w:r>
        <w:rPr>
          <w:rFonts w:ascii="Times New Roman" w:hAnsi="Times New Roman" w:cs="Times New Roman"/>
          <w:sz w:val="32"/>
        </w:rPr>
        <w:t>общеразвивающей</w:t>
      </w:r>
      <w:proofErr w:type="spellEnd"/>
      <w:r>
        <w:rPr>
          <w:rFonts w:ascii="Times New Roman" w:hAnsi="Times New Roman" w:cs="Times New Roman"/>
          <w:sz w:val="32"/>
        </w:rPr>
        <w:t xml:space="preserve"> направленности.</w:t>
      </w:r>
    </w:p>
    <w:p w:rsidR="00EA4B50" w:rsidRDefault="00EA4B50" w:rsidP="00AF4C8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A4B50">
        <w:rPr>
          <w:rFonts w:ascii="Times New Roman" w:hAnsi="Times New Roman" w:cs="Times New Roman"/>
          <w:sz w:val="32"/>
        </w:rPr>
        <w:t>Образовательная область «Физическое развитие».</w:t>
      </w:r>
    </w:p>
    <w:p w:rsidR="00AF4C8D" w:rsidRPr="00802BBF" w:rsidRDefault="00627194" w:rsidP="00AF4C8D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Тема «Метание</w:t>
      </w:r>
      <w:r w:rsidR="00EA4B50">
        <w:rPr>
          <w:rFonts w:ascii="Times New Roman" w:hAnsi="Times New Roman" w:cs="Times New Roman"/>
          <w:sz w:val="32"/>
        </w:rPr>
        <w:t xml:space="preserve"> малого мяча вдаль</w:t>
      </w:r>
      <w:r w:rsidR="00AF4C8D">
        <w:rPr>
          <w:rFonts w:ascii="Times New Roman" w:hAnsi="Times New Roman" w:cs="Times New Roman"/>
          <w:sz w:val="32"/>
        </w:rPr>
        <w:t>».</w:t>
      </w:r>
    </w:p>
    <w:p w:rsidR="00AF4C8D" w:rsidRPr="00802BBF" w:rsidRDefault="00AF4C8D" w:rsidP="00AF4C8D">
      <w:pPr>
        <w:spacing w:after="0"/>
        <w:rPr>
          <w:rFonts w:ascii="Times New Roman" w:hAnsi="Times New Roman" w:cs="Times New Roman"/>
          <w:sz w:val="32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rPr>
          <w:rFonts w:ascii="Times New Roman" w:hAnsi="Times New Roman" w:cs="Times New Roman"/>
          <w:sz w:val="24"/>
        </w:rPr>
      </w:pPr>
    </w:p>
    <w:p w:rsidR="00AF4C8D" w:rsidRPr="00EA4B50" w:rsidRDefault="00EA4B50" w:rsidP="00AF4C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4B50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AF4C8D" w:rsidRPr="00EA4B50">
        <w:rPr>
          <w:rFonts w:ascii="Times New Roman" w:hAnsi="Times New Roman" w:cs="Times New Roman"/>
          <w:sz w:val="28"/>
          <w:szCs w:val="28"/>
        </w:rPr>
        <w:t>:</w:t>
      </w:r>
    </w:p>
    <w:p w:rsidR="00AF4C8D" w:rsidRDefault="00AF4C8D" w:rsidP="00AF4C8D">
      <w:pPr>
        <w:spacing w:after="0"/>
        <w:jc w:val="right"/>
        <w:rPr>
          <w:rFonts w:ascii="Times New Roman" w:hAnsi="Times New Roman" w:cs="Times New Roman"/>
          <w:sz w:val="24"/>
        </w:rPr>
      </w:pPr>
      <w:r w:rsidRPr="00EA4B50">
        <w:rPr>
          <w:rFonts w:ascii="Times New Roman" w:hAnsi="Times New Roman" w:cs="Times New Roman"/>
          <w:sz w:val="28"/>
          <w:szCs w:val="28"/>
        </w:rPr>
        <w:t>Дмитриева Надежда Павловна</w:t>
      </w:r>
    </w:p>
    <w:p w:rsidR="00AF4C8D" w:rsidRDefault="00AF4C8D" w:rsidP="00AF4C8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AF4C8D" w:rsidRDefault="00AF4C8D" w:rsidP="00AF4C8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A02AB" w:rsidRDefault="00AF4C8D" w:rsidP="004A02A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Галич  2021 год</w:t>
      </w:r>
      <w:r w:rsidR="004A02AB">
        <w:rPr>
          <w:rFonts w:ascii="Times New Roman" w:hAnsi="Times New Roman" w:cs="Times New Roman"/>
          <w:sz w:val="24"/>
        </w:rPr>
        <w:t>а</w:t>
      </w:r>
    </w:p>
    <w:p w:rsidR="00B76B83" w:rsidRPr="00B76B83" w:rsidRDefault="00B76B83" w:rsidP="00B76B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B83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проведения: октябрь</w:t>
      </w:r>
    </w:p>
    <w:p w:rsidR="00B76B83" w:rsidRDefault="00B76B83" w:rsidP="00B76B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B83">
        <w:rPr>
          <w:rFonts w:ascii="Times New Roman" w:hAnsi="Times New Roman" w:cs="Times New Roman"/>
          <w:b/>
          <w:sz w:val="24"/>
          <w:szCs w:val="24"/>
        </w:rPr>
        <w:t>ФИО педагога: Дмитриева Надежда Павловна</w:t>
      </w:r>
    </w:p>
    <w:p w:rsidR="004A02AB" w:rsidRPr="009B4AD3" w:rsidRDefault="004A02AB" w:rsidP="00B76B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D3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9B4AD3">
        <w:rPr>
          <w:rFonts w:ascii="Times New Roman" w:hAnsi="Times New Roman" w:cs="Times New Roman"/>
          <w:sz w:val="24"/>
          <w:szCs w:val="24"/>
        </w:rPr>
        <w:t xml:space="preserve"> </w:t>
      </w:r>
      <w:r w:rsidR="00B84A44" w:rsidRPr="009B4AD3">
        <w:rPr>
          <w:rFonts w:ascii="Times New Roman" w:hAnsi="Times New Roman" w:cs="Times New Roman"/>
          <w:sz w:val="24"/>
          <w:szCs w:val="24"/>
        </w:rPr>
        <w:t>Метание</w:t>
      </w:r>
      <w:r w:rsidR="00D55870" w:rsidRPr="009B4AD3">
        <w:rPr>
          <w:rFonts w:ascii="Times New Roman" w:hAnsi="Times New Roman" w:cs="Times New Roman"/>
          <w:sz w:val="24"/>
          <w:szCs w:val="24"/>
        </w:rPr>
        <w:t xml:space="preserve"> малого мяча вдаль</w:t>
      </w:r>
    </w:p>
    <w:p w:rsidR="00B84A44" w:rsidRPr="009B4AD3" w:rsidRDefault="00B84A44" w:rsidP="009B4AD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4A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9B4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5870" w:rsidRPr="009B4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обучение детей </w:t>
      </w:r>
      <w:proofErr w:type="gramStart"/>
      <w:r w:rsidR="00D55870" w:rsidRPr="009B4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D55870" w:rsidRPr="009B4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55870" w:rsidRPr="009B4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метанию</w:t>
      </w:r>
      <w:proofErr w:type="gramEnd"/>
      <w:r w:rsidR="00737A30" w:rsidRPr="009B4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</w:t>
      </w:r>
      <w:r w:rsidR="00D55870" w:rsidRPr="009B4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мяча вдаль</w:t>
      </w:r>
      <w:r w:rsidRPr="009B4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4A44" w:rsidRPr="009B4AD3" w:rsidRDefault="00B84A44" w:rsidP="009B4AD3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4A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9205C4" w:rsidRDefault="009B4AD3" w:rsidP="009B4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AD3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B84A44" w:rsidRPr="009B4AD3">
        <w:rPr>
          <w:rFonts w:ascii="Times New Roman" w:hAnsi="Times New Roman" w:cs="Times New Roman"/>
          <w:b/>
          <w:sz w:val="24"/>
          <w:szCs w:val="24"/>
        </w:rPr>
        <w:t>:</w:t>
      </w:r>
      <w:r w:rsidR="00B84A44" w:rsidRPr="009B4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5C4" w:rsidRPr="009205C4" w:rsidRDefault="009205C4" w:rsidP="009205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205C4">
        <w:rPr>
          <w:rFonts w:ascii="Times New Roman" w:hAnsi="Times New Roman" w:cs="Times New Roman"/>
          <w:sz w:val="24"/>
          <w:szCs w:val="24"/>
        </w:rPr>
        <w:t>бучение технике метания м</w:t>
      </w:r>
      <w:r>
        <w:rPr>
          <w:rFonts w:ascii="Times New Roman" w:hAnsi="Times New Roman" w:cs="Times New Roman"/>
          <w:sz w:val="24"/>
          <w:szCs w:val="24"/>
        </w:rPr>
        <w:t>алого мяча вдаль</w:t>
      </w:r>
      <w:r w:rsidRPr="009205C4">
        <w:rPr>
          <w:rFonts w:ascii="Times New Roman" w:hAnsi="Times New Roman" w:cs="Times New Roman"/>
          <w:sz w:val="24"/>
          <w:szCs w:val="24"/>
        </w:rPr>
        <w:t>.</w:t>
      </w:r>
    </w:p>
    <w:p w:rsidR="009205C4" w:rsidRPr="009205C4" w:rsidRDefault="009205C4" w:rsidP="009205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9205C4">
        <w:rPr>
          <w:rFonts w:ascii="Times New Roman" w:hAnsi="Times New Roman" w:cs="Times New Roman"/>
          <w:sz w:val="24"/>
          <w:szCs w:val="24"/>
        </w:rPr>
        <w:t xml:space="preserve">акрепление </w:t>
      </w:r>
      <w:r>
        <w:rPr>
          <w:rFonts w:ascii="Times New Roman" w:hAnsi="Times New Roman" w:cs="Times New Roman"/>
          <w:sz w:val="24"/>
          <w:szCs w:val="24"/>
        </w:rPr>
        <w:t xml:space="preserve"> понятия двигательных действий.</w:t>
      </w:r>
    </w:p>
    <w:p w:rsidR="004A02AB" w:rsidRPr="009B4AD3" w:rsidRDefault="009205C4" w:rsidP="009205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здоровье воспитанников</w:t>
      </w:r>
      <w:r w:rsidRPr="009205C4">
        <w:rPr>
          <w:rFonts w:ascii="Times New Roman" w:hAnsi="Times New Roman" w:cs="Times New Roman"/>
          <w:sz w:val="24"/>
          <w:szCs w:val="24"/>
        </w:rPr>
        <w:t xml:space="preserve"> посредством развития физических качеств, координационных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5C4" w:rsidRDefault="00B84A44" w:rsidP="009B4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AD3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4A02AB" w:rsidRPr="009B4AD3">
        <w:rPr>
          <w:rFonts w:ascii="Times New Roman" w:hAnsi="Times New Roman" w:cs="Times New Roman"/>
          <w:b/>
          <w:sz w:val="24"/>
          <w:szCs w:val="24"/>
        </w:rPr>
        <w:t>:</w:t>
      </w:r>
      <w:r w:rsidR="004A02AB" w:rsidRPr="009B4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5C4" w:rsidRDefault="009205C4" w:rsidP="009B4AD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2AB" w:rsidRPr="009B4AD3">
        <w:rPr>
          <w:rFonts w:ascii="Times New Roman" w:hAnsi="Times New Roman" w:cs="Times New Roman"/>
          <w:sz w:val="24"/>
          <w:szCs w:val="24"/>
        </w:rPr>
        <w:t>развивать силу основных мышечных групп, способствовать растяжению и укреплению мышц и связок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A02AB" w:rsidRPr="009B4AD3" w:rsidRDefault="009205C4" w:rsidP="009B4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</w:t>
      </w:r>
      <w:r w:rsidR="00B84A44" w:rsidRPr="009B4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азвивать умение регулировать силу броска в зависимости от расстояния до цели.</w:t>
      </w:r>
    </w:p>
    <w:p w:rsidR="009205C4" w:rsidRDefault="00B84A44" w:rsidP="009B4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AD3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4A02AB" w:rsidRPr="009B4AD3">
        <w:rPr>
          <w:rFonts w:ascii="Times New Roman" w:hAnsi="Times New Roman" w:cs="Times New Roman"/>
          <w:b/>
          <w:sz w:val="24"/>
          <w:szCs w:val="24"/>
        </w:rPr>
        <w:t>:</w:t>
      </w:r>
      <w:r w:rsidR="004A02AB" w:rsidRPr="009B4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2AB" w:rsidRDefault="009205C4" w:rsidP="009B4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2AB" w:rsidRPr="009B4AD3">
        <w:rPr>
          <w:rFonts w:ascii="Times New Roman" w:hAnsi="Times New Roman" w:cs="Times New Roman"/>
          <w:sz w:val="24"/>
          <w:szCs w:val="24"/>
        </w:rPr>
        <w:t>воспитывать у детей ответственное отношение к правилам при выполнении физических упражнений.</w:t>
      </w:r>
    </w:p>
    <w:p w:rsidR="00B76B83" w:rsidRPr="00B76B83" w:rsidRDefault="00B76B83" w:rsidP="00B7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B83"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B83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Pr="00B76B83">
        <w:rPr>
          <w:rFonts w:ascii="Times New Roman" w:hAnsi="Times New Roman" w:cs="Times New Roman"/>
          <w:sz w:val="24"/>
          <w:szCs w:val="24"/>
        </w:rPr>
        <w:t>, индивидуальный.</w:t>
      </w:r>
    </w:p>
    <w:p w:rsidR="00B76B83" w:rsidRPr="00B76B83" w:rsidRDefault="00B76B83" w:rsidP="00B7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B83">
        <w:rPr>
          <w:rFonts w:ascii="Times New Roman" w:hAnsi="Times New Roman" w:cs="Times New Roman"/>
          <w:b/>
          <w:sz w:val="24"/>
          <w:szCs w:val="24"/>
        </w:rPr>
        <w:t>Формы организации обучения: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 работа</w:t>
      </w:r>
    </w:p>
    <w:p w:rsidR="00B76B83" w:rsidRPr="00B76B83" w:rsidRDefault="00B76B83" w:rsidP="00B7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6B83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B76B83" w:rsidRPr="00B76B83" w:rsidRDefault="00B76B83" w:rsidP="00B7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6B83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B76B83">
        <w:rPr>
          <w:rFonts w:ascii="Times New Roman" w:hAnsi="Times New Roman" w:cs="Times New Roman"/>
          <w:sz w:val="24"/>
          <w:szCs w:val="24"/>
        </w:rPr>
        <w:t>: пояснение, команды, объяснение, указание.</w:t>
      </w:r>
    </w:p>
    <w:p w:rsidR="00B76B83" w:rsidRPr="00B76B83" w:rsidRDefault="00B76B83" w:rsidP="00B7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B83">
        <w:rPr>
          <w:rFonts w:ascii="Times New Roman" w:hAnsi="Times New Roman" w:cs="Times New Roman"/>
          <w:sz w:val="24"/>
          <w:szCs w:val="24"/>
        </w:rPr>
        <w:t>Наглядный: показ упражнений, поддержка, оборудование.</w:t>
      </w:r>
    </w:p>
    <w:p w:rsidR="00B76B83" w:rsidRPr="009B4AD3" w:rsidRDefault="00B76B83" w:rsidP="00B7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6B83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B76B83">
        <w:rPr>
          <w:rFonts w:ascii="Times New Roman" w:hAnsi="Times New Roman" w:cs="Times New Roman"/>
          <w:sz w:val="24"/>
          <w:szCs w:val="24"/>
        </w:rPr>
        <w:t>: выполнение упражнений, движений детьми.</w:t>
      </w:r>
    </w:p>
    <w:p w:rsidR="004A02AB" w:rsidRDefault="004A02AB" w:rsidP="009B4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AD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B84A44" w:rsidRPr="009B4AD3">
        <w:rPr>
          <w:rFonts w:ascii="Times New Roman" w:hAnsi="Times New Roman" w:cs="Times New Roman"/>
          <w:sz w:val="24"/>
          <w:szCs w:val="24"/>
        </w:rPr>
        <w:t xml:space="preserve"> малые мячи, </w:t>
      </w:r>
      <w:r w:rsidR="000512A8" w:rsidRPr="009B4AD3">
        <w:rPr>
          <w:rFonts w:ascii="Times New Roman" w:hAnsi="Times New Roman" w:cs="Times New Roman"/>
          <w:sz w:val="24"/>
          <w:szCs w:val="24"/>
        </w:rPr>
        <w:t>обручи</w:t>
      </w:r>
      <w:r w:rsidR="00B84A44" w:rsidRPr="009B4AD3">
        <w:rPr>
          <w:rFonts w:ascii="Times New Roman" w:hAnsi="Times New Roman" w:cs="Times New Roman"/>
          <w:sz w:val="24"/>
          <w:szCs w:val="24"/>
        </w:rPr>
        <w:t xml:space="preserve">, вертикальная цель, </w:t>
      </w:r>
      <w:r w:rsidR="000512A8" w:rsidRPr="009B4AD3">
        <w:rPr>
          <w:rFonts w:ascii="Times New Roman" w:hAnsi="Times New Roman" w:cs="Times New Roman"/>
          <w:sz w:val="24"/>
          <w:szCs w:val="24"/>
        </w:rPr>
        <w:t>веревка, мешочки с песком.</w:t>
      </w:r>
    </w:p>
    <w:p w:rsidR="00B76B83" w:rsidRDefault="00B76B83" w:rsidP="009B4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B83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Pr="00B76B83">
        <w:rPr>
          <w:rFonts w:ascii="Times New Roman" w:hAnsi="Times New Roman" w:cs="Times New Roman"/>
          <w:sz w:val="24"/>
          <w:szCs w:val="24"/>
        </w:rPr>
        <w:t xml:space="preserve"> совершенствование навыка выполнения</w:t>
      </w:r>
      <w:r>
        <w:rPr>
          <w:rFonts w:ascii="Times New Roman" w:hAnsi="Times New Roman" w:cs="Times New Roman"/>
          <w:sz w:val="24"/>
          <w:szCs w:val="24"/>
        </w:rPr>
        <w:t xml:space="preserve"> техники метания вдаль павой и левой рукой.</w:t>
      </w:r>
    </w:p>
    <w:p w:rsidR="00B76B83" w:rsidRPr="00B76B83" w:rsidRDefault="00B76B83" w:rsidP="00B7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EA4">
        <w:rPr>
          <w:rFonts w:ascii="Times New Roman" w:hAnsi="Times New Roman" w:cs="Times New Roman"/>
          <w:b/>
          <w:sz w:val="24"/>
          <w:szCs w:val="24"/>
        </w:rPr>
        <w:t>Время проведения занятия</w:t>
      </w:r>
      <w:r>
        <w:rPr>
          <w:rFonts w:ascii="Times New Roman" w:hAnsi="Times New Roman" w:cs="Times New Roman"/>
          <w:sz w:val="24"/>
          <w:szCs w:val="24"/>
        </w:rPr>
        <w:t xml:space="preserve"> – 15 - 20</w:t>
      </w:r>
      <w:r w:rsidRPr="00B76B8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76B83" w:rsidRPr="00615EA4" w:rsidRDefault="00B76B83" w:rsidP="00B7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5EA4">
        <w:rPr>
          <w:rFonts w:ascii="Times New Roman" w:hAnsi="Times New Roman" w:cs="Times New Roman"/>
          <w:b/>
          <w:sz w:val="24"/>
          <w:szCs w:val="24"/>
        </w:rPr>
        <w:t>План занятия состоит:</w:t>
      </w:r>
    </w:p>
    <w:p w:rsidR="00B76B83" w:rsidRPr="00B76B83" w:rsidRDefault="00B76B83" w:rsidP="00B7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B83">
        <w:rPr>
          <w:rFonts w:ascii="Times New Roman" w:hAnsi="Times New Roman" w:cs="Times New Roman"/>
          <w:sz w:val="24"/>
          <w:szCs w:val="24"/>
        </w:rPr>
        <w:t>1. Подготовительная часть</w:t>
      </w:r>
    </w:p>
    <w:p w:rsidR="00B76B83" w:rsidRPr="00B76B83" w:rsidRDefault="00B76B83" w:rsidP="00B7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B83">
        <w:rPr>
          <w:rFonts w:ascii="Times New Roman" w:hAnsi="Times New Roman" w:cs="Times New Roman"/>
          <w:sz w:val="24"/>
          <w:szCs w:val="24"/>
        </w:rPr>
        <w:t>2. Основная часть</w:t>
      </w:r>
    </w:p>
    <w:p w:rsidR="00B76B83" w:rsidRPr="00B76B83" w:rsidRDefault="00B76B83" w:rsidP="00B7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B83">
        <w:rPr>
          <w:rFonts w:ascii="Times New Roman" w:hAnsi="Times New Roman" w:cs="Times New Roman"/>
          <w:sz w:val="24"/>
          <w:szCs w:val="24"/>
        </w:rPr>
        <w:t>3. Заключительная часть</w:t>
      </w:r>
    </w:p>
    <w:p w:rsidR="00B76B83" w:rsidRPr="00B76B83" w:rsidRDefault="00B76B83" w:rsidP="00B7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EA4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B76B83">
        <w:rPr>
          <w:rFonts w:ascii="Times New Roman" w:hAnsi="Times New Roman" w:cs="Times New Roman"/>
          <w:sz w:val="24"/>
          <w:szCs w:val="24"/>
        </w:rPr>
        <w:t xml:space="preserve"> музыкально-спортивный зал.</w:t>
      </w:r>
    </w:p>
    <w:p w:rsidR="00B76B83" w:rsidRDefault="00B76B83" w:rsidP="009B4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6B83" w:rsidRDefault="00B76B83" w:rsidP="009B4A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C8D" w:rsidRDefault="00AF4C8D" w:rsidP="009B4A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085"/>
        <w:gridCol w:w="1276"/>
        <w:gridCol w:w="2835"/>
        <w:gridCol w:w="2375"/>
      </w:tblGrid>
      <w:tr w:rsidR="00914EFE" w:rsidTr="00914EFE">
        <w:tc>
          <w:tcPr>
            <w:tcW w:w="3085" w:type="dxa"/>
          </w:tcPr>
          <w:p w:rsidR="00B84A44" w:rsidRDefault="00B84A4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частей занятия</w:t>
            </w:r>
          </w:p>
        </w:tc>
        <w:tc>
          <w:tcPr>
            <w:tcW w:w="1276" w:type="dxa"/>
          </w:tcPr>
          <w:p w:rsidR="00B84A44" w:rsidRDefault="00B84A4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835" w:type="dxa"/>
          </w:tcPr>
          <w:p w:rsidR="00B84A44" w:rsidRDefault="00B84A4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указания</w:t>
            </w:r>
          </w:p>
        </w:tc>
        <w:tc>
          <w:tcPr>
            <w:tcW w:w="2375" w:type="dxa"/>
          </w:tcPr>
          <w:p w:rsidR="00B84A44" w:rsidRDefault="00D75F58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914EFE" w:rsidTr="00914EFE">
        <w:tc>
          <w:tcPr>
            <w:tcW w:w="3085" w:type="dxa"/>
          </w:tcPr>
          <w:p w:rsidR="00B84A44" w:rsidRPr="00C36EC7" w:rsidRDefault="00D75F58" w:rsidP="00AF4C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15E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6EC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  <w:p w:rsidR="00D75F58" w:rsidRDefault="00D75F58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Построение.</w:t>
            </w:r>
          </w:p>
          <w:p w:rsidR="00D75F58" w:rsidRDefault="00D75F58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D75F58" w:rsidRDefault="00D75F58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задач занятия.</w:t>
            </w:r>
          </w:p>
          <w:p w:rsidR="000512A8" w:rsidRDefault="00D75F58" w:rsidP="000512A8">
            <w:r w:rsidRPr="004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E58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0512A8">
              <w:t xml:space="preserve"> </w:t>
            </w:r>
          </w:p>
          <w:p w:rsidR="000512A8" w:rsidRPr="000512A8" w:rsidRDefault="000512A8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Ходьбы:</w:t>
            </w:r>
          </w:p>
          <w:p w:rsidR="000512A8" w:rsidRPr="000512A8" w:rsidRDefault="000512A8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обычная;</w:t>
            </w:r>
          </w:p>
          <w:p w:rsidR="000512A8" w:rsidRPr="000512A8" w:rsidRDefault="000512A8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2A8">
              <w:rPr>
                <w:rFonts w:ascii="Times New Roman" w:hAnsi="Times New Roman" w:cs="Times New Roman"/>
                <w:sz w:val="24"/>
                <w:szCs w:val="24"/>
              </w:rPr>
              <w:t>на носках;</w:t>
            </w:r>
          </w:p>
          <w:p w:rsidR="000512A8" w:rsidRPr="000512A8" w:rsidRDefault="000512A8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пятках;</w:t>
            </w:r>
          </w:p>
          <w:p w:rsidR="000512A8" w:rsidRPr="000512A8" w:rsidRDefault="000512A8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2A8">
              <w:rPr>
                <w:rFonts w:ascii="Times New Roman" w:hAnsi="Times New Roman" w:cs="Times New Roman"/>
                <w:sz w:val="24"/>
                <w:szCs w:val="24"/>
              </w:rPr>
              <w:t>обычная.</w:t>
            </w:r>
          </w:p>
          <w:p w:rsidR="000512A8" w:rsidRPr="000512A8" w:rsidRDefault="000512A8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A8" w:rsidRDefault="000512A8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Бег:</w:t>
            </w:r>
          </w:p>
          <w:p w:rsidR="000512A8" w:rsidRPr="000512A8" w:rsidRDefault="000512A8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обычный</w:t>
            </w:r>
          </w:p>
          <w:p w:rsidR="000512A8" w:rsidRPr="000512A8" w:rsidRDefault="000512A8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высоким подниманием бедра</w:t>
            </w:r>
          </w:p>
          <w:p w:rsidR="00A24E58" w:rsidRDefault="000512A8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2A8">
              <w:rPr>
                <w:rFonts w:ascii="Times New Roman" w:hAnsi="Times New Roman" w:cs="Times New Roman"/>
                <w:sz w:val="24"/>
                <w:szCs w:val="24"/>
              </w:rPr>
              <w:t>с захлестыванием голени</w:t>
            </w:r>
          </w:p>
          <w:p w:rsidR="00D75F58" w:rsidRDefault="00A24E58" w:rsidP="00D7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A24E58" w:rsidRDefault="00A24E58" w:rsidP="00D7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1.И.п. – основная стойка, руки на поясе.</w:t>
            </w:r>
          </w:p>
          <w:p w:rsidR="00A24E58" w:rsidRDefault="00A24E58" w:rsidP="00D7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1- 3 – наклоны головы вправо (влево)</w:t>
            </w:r>
            <w:r w:rsidR="00A27D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4E58" w:rsidRDefault="00A24E58" w:rsidP="00D7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– вернутся в и.п.</w:t>
            </w:r>
          </w:p>
          <w:p w:rsidR="00A24E58" w:rsidRDefault="00A24E58" w:rsidP="00D7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7FB" w:rsidRPr="006707FB" w:rsidRDefault="006707FB" w:rsidP="0067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И.п.- стойка</w:t>
            </w:r>
            <w:r w:rsidRPr="006707FB">
              <w:rPr>
                <w:rFonts w:ascii="Times New Roman" w:hAnsi="Times New Roman" w:cs="Times New Roman"/>
                <w:sz w:val="24"/>
                <w:szCs w:val="24"/>
              </w:rPr>
              <w:t xml:space="preserve"> ноги врозь, руки в стороны.</w:t>
            </w:r>
          </w:p>
          <w:p w:rsidR="006707FB" w:rsidRPr="006707FB" w:rsidRDefault="006707FB" w:rsidP="0067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7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7FB">
              <w:rPr>
                <w:rFonts w:ascii="Times New Roman" w:hAnsi="Times New Roman" w:cs="Times New Roman"/>
                <w:sz w:val="24"/>
                <w:szCs w:val="24"/>
              </w:rPr>
              <w:t>4 вращение в кистевом суставе;</w:t>
            </w:r>
          </w:p>
          <w:p w:rsidR="006707FB" w:rsidRPr="006707FB" w:rsidRDefault="006707FB" w:rsidP="0067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Pr="006707FB">
              <w:rPr>
                <w:rFonts w:ascii="Times New Roman" w:hAnsi="Times New Roman" w:cs="Times New Roman"/>
                <w:sz w:val="24"/>
                <w:szCs w:val="24"/>
              </w:rPr>
              <w:t>8 вращение в локтевом суставе;</w:t>
            </w:r>
          </w:p>
          <w:p w:rsidR="006707FB" w:rsidRDefault="006707FB" w:rsidP="0067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9 - </w:t>
            </w:r>
            <w:r w:rsidRPr="006707FB">
              <w:rPr>
                <w:rFonts w:ascii="Times New Roman" w:hAnsi="Times New Roman" w:cs="Times New Roman"/>
                <w:sz w:val="24"/>
                <w:szCs w:val="24"/>
              </w:rPr>
              <w:t>12 вращение в плечевом суставе</w:t>
            </w:r>
          </w:p>
          <w:p w:rsidR="00A24E58" w:rsidRDefault="00A24E58" w:rsidP="00D7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58" w:rsidRDefault="006707FB" w:rsidP="00D7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E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7D53">
              <w:rPr>
                <w:rFonts w:ascii="Times New Roman" w:hAnsi="Times New Roman" w:cs="Times New Roman"/>
                <w:sz w:val="24"/>
                <w:szCs w:val="24"/>
              </w:rPr>
              <w:t>И.п. – стойка ноги на ширине плеч, руки за голову.</w:t>
            </w:r>
          </w:p>
          <w:p w:rsidR="00A27D53" w:rsidRDefault="00A27D53" w:rsidP="00D7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руки в стороны;</w:t>
            </w:r>
          </w:p>
          <w:p w:rsidR="00A27D53" w:rsidRDefault="00A27D53" w:rsidP="00D7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наклон вправо (влево);</w:t>
            </w:r>
          </w:p>
          <w:p w:rsidR="00A27D53" w:rsidRDefault="00A27D53" w:rsidP="00D7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выпрямится, руки в стороны;</w:t>
            </w:r>
          </w:p>
          <w:p w:rsidR="00A27D53" w:rsidRDefault="00A27D53" w:rsidP="00D7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вернутся в и.п.</w:t>
            </w:r>
          </w:p>
          <w:p w:rsidR="006707FB" w:rsidRDefault="006707FB" w:rsidP="00D7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7FB" w:rsidRPr="00D75F58" w:rsidRDefault="006707FB" w:rsidP="00D7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4.Упражнение на восстановление дыхания</w:t>
            </w:r>
          </w:p>
        </w:tc>
        <w:tc>
          <w:tcPr>
            <w:tcW w:w="1276" w:type="dxa"/>
          </w:tcPr>
          <w:p w:rsidR="00D75F58" w:rsidRDefault="00D75F58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D3" w:rsidRDefault="009B4AD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сек.</w:t>
            </w: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D3" w:rsidRDefault="009B4AD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D3" w:rsidRDefault="009B4AD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D3" w:rsidRDefault="009B4AD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6 раз</w:t>
            </w: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4" w:rsidRDefault="00615EA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9B4AD3" w:rsidRDefault="009B4AD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7FB" w:rsidRDefault="006707FB" w:rsidP="00670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20" w:rsidRPr="006707FB" w:rsidRDefault="002D5320" w:rsidP="002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FB">
              <w:rPr>
                <w:rFonts w:ascii="Times New Roman" w:hAnsi="Times New Roman" w:cs="Times New Roman"/>
                <w:sz w:val="24"/>
                <w:szCs w:val="24"/>
              </w:rPr>
              <w:t>Провести построен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проверить готовность к занятию</w:t>
            </w:r>
            <w:r w:rsidRPr="006707FB">
              <w:rPr>
                <w:rFonts w:ascii="Times New Roman" w:hAnsi="Times New Roman" w:cs="Times New Roman"/>
                <w:sz w:val="24"/>
                <w:szCs w:val="24"/>
              </w:rPr>
              <w:t>, создать эмоциональный настрой к изучению материала.</w:t>
            </w:r>
          </w:p>
          <w:p w:rsidR="002D5320" w:rsidRDefault="002D5320" w:rsidP="002D5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20" w:rsidRPr="006707FB" w:rsidRDefault="002D5320" w:rsidP="002D5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организм </w:t>
            </w:r>
            <w:proofErr w:type="gramStart"/>
            <w:r w:rsidRPr="006707FB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6707FB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основной части урока.</w:t>
            </w:r>
          </w:p>
          <w:p w:rsidR="002D5320" w:rsidRDefault="002D5320" w:rsidP="0067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20" w:rsidRDefault="002D5320" w:rsidP="0067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20" w:rsidRDefault="002D5320" w:rsidP="0067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20" w:rsidRDefault="002D5320" w:rsidP="0067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20" w:rsidRDefault="002D5320" w:rsidP="0067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Pr="006707FB" w:rsidRDefault="00FB56E3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</w:t>
            </w:r>
            <w:proofErr w:type="gramStart"/>
            <w:r w:rsidRPr="006707F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707F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ОРУ</w:t>
            </w:r>
          </w:p>
          <w:p w:rsidR="002D5320" w:rsidRDefault="002D5320" w:rsidP="0067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59">
              <w:rPr>
                <w:rFonts w:ascii="Times New Roman" w:hAnsi="Times New Roman" w:cs="Times New Roman"/>
                <w:sz w:val="24"/>
                <w:szCs w:val="24"/>
              </w:rPr>
              <w:t>Инструктор показывает упражнение на укрепление мышц спины и плечевого пояса. Следит за правильной осанкой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6E3" w:rsidRDefault="00FB56E3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 при выполнении ОРУ</w:t>
            </w:r>
          </w:p>
          <w:p w:rsidR="002D5320" w:rsidRDefault="002D5320" w:rsidP="0067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7FB" w:rsidRDefault="006707FB" w:rsidP="00670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670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670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670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670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670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670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67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67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67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67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  <w:p w:rsidR="00FB56E3" w:rsidRDefault="00FB56E3" w:rsidP="0067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D5320" w:rsidRPr="006707FB" w:rsidRDefault="002D5320" w:rsidP="002D5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20" w:rsidRDefault="002D5320" w:rsidP="002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построение и равнение.</w:t>
            </w:r>
          </w:p>
          <w:p w:rsidR="002D5320" w:rsidRDefault="002D5320" w:rsidP="002D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20" w:rsidRDefault="002D5320" w:rsidP="002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разминку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соблюдая дистанцию 2 шага друг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друга.</w:t>
            </w:r>
          </w:p>
          <w:p w:rsidR="002D5320" w:rsidRDefault="002D5320" w:rsidP="002D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20" w:rsidRDefault="002D5320" w:rsidP="002D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20" w:rsidRDefault="002D5320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2D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2D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2D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2D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ОРУ</w:t>
            </w:r>
          </w:p>
          <w:p w:rsidR="00FB56E3" w:rsidRPr="006707FB" w:rsidRDefault="00FB56E3" w:rsidP="00FB5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20" w:rsidRPr="006707FB" w:rsidRDefault="002D5320" w:rsidP="002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FB">
              <w:rPr>
                <w:rFonts w:ascii="Times New Roman" w:hAnsi="Times New Roman" w:cs="Times New Roman"/>
                <w:sz w:val="24"/>
                <w:szCs w:val="24"/>
              </w:rPr>
              <w:t>Обращать вниман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правильное выполнение упражнени</w:t>
            </w:r>
            <w:r w:rsidRPr="006707FB">
              <w:rPr>
                <w:rFonts w:ascii="Times New Roman" w:hAnsi="Times New Roman" w:cs="Times New Roman"/>
                <w:sz w:val="24"/>
                <w:szCs w:val="24"/>
              </w:rPr>
              <w:t>й (положение рук, ног, обращать внимание на осанку)</w:t>
            </w:r>
          </w:p>
          <w:p w:rsidR="002D5320" w:rsidRDefault="002D5320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 на дыхание</w:t>
            </w:r>
          </w:p>
        </w:tc>
      </w:tr>
      <w:tr w:rsidR="00914EFE" w:rsidTr="00914EFE">
        <w:tc>
          <w:tcPr>
            <w:tcW w:w="3085" w:type="dxa"/>
          </w:tcPr>
          <w:p w:rsidR="00B84A44" w:rsidRPr="00B76B83" w:rsidRDefault="00D75F58" w:rsidP="00AF4C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76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Основная часть </w:t>
            </w:r>
          </w:p>
          <w:p w:rsidR="00D55870" w:rsidRDefault="00D55870" w:rsidP="00A0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0512A8">
              <w:rPr>
                <w:rFonts w:ascii="Times New Roman" w:hAnsi="Times New Roman" w:cs="Times New Roman"/>
                <w:sz w:val="24"/>
                <w:szCs w:val="24"/>
              </w:rPr>
              <w:t>для повторения</w:t>
            </w:r>
          </w:p>
          <w:p w:rsidR="00627194" w:rsidRDefault="0076740A" w:rsidP="0076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Бросание мяча вверх и ловля его двумя руками.</w:t>
            </w:r>
          </w:p>
          <w:p w:rsidR="0076740A" w:rsidRDefault="0076740A" w:rsidP="0076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Бросания мяча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горизонтальную цель.</w:t>
            </w:r>
          </w:p>
          <w:p w:rsidR="0076740A" w:rsidRDefault="00D55870" w:rsidP="0076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Бросание </w:t>
            </w:r>
            <w:r w:rsidR="009205C4">
              <w:rPr>
                <w:rFonts w:ascii="Times New Roman" w:hAnsi="Times New Roman" w:cs="Times New Roman"/>
                <w:sz w:val="24"/>
                <w:szCs w:val="24"/>
              </w:rPr>
              <w:t>мяча в вертикальную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2A8" w:rsidRDefault="000512A8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движения</w:t>
            </w:r>
          </w:p>
          <w:p w:rsidR="000512A8" w:rsidRDefault="000512A8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1.Бросание мяча через веревку.</w:t>
            </w:r>
          </w:p>
          <w:p w:rsidR="000512A8" w:rsidRDefault="000512A8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2.Метание мяча вдаль</w:t>
            </w:r>
            <w:r w:rsidR="005E0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A8" w:rsidRPr="000512A8" w:rsidRDefault="000512A8" w:rsidP="00051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A44" w:rsidRDefault="00B84A4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FE" w:rsidRDefault="00914EFE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FE" w:rsidRDefault="00914EFE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FE" w:rsidRDefault="00914EFE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FE" w:rsidRDefault="00914EFE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10 раз</w:t>
            </w:r>
          </w:p>
          <w:p w:rsidR="00914EFE" w:rsidRDefault="00914EFE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FE" w:rsidRDefault="00914EFE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– 10 раз</w:t>
            </w:r>
          </w:p>
          <w:p w:rsidR="00914EFE" w:rsidRDefault="00914EFE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FE" w:rsidRDefault="00914EFE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10 раз</w:t>
            </w:r>
          </w:p>
          <w:p w:rsidR="00914EFE" w:rsidRDefault="00914EFE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FE" w:rsidRDefault="00914EFE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FE" w:rsidRDefault="00914EFE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10 раз</w:t>
            </w:r>
          </w:p>
          <w:p w:rsidR="00914EFE" w:rsidRDefault="00914EFE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10 раз</w:t>
            </w:r>
          </w:p>
          <w:p w:rsidR="00914EFE" w:rsidRDefault="00914EFE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FE" w:rsidRDefault="00914EFE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4A44" w:rsidRDefault="00FB56E3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подготавливает инвентарь для выполнения упражнений</w:t>
            </w:r>
          </w:p>
          <w:p w:rsidR="00914EFE" w:rsidRDefault="00914EFE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FE" w:rsidRDefault="00914EFE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следит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техникой выполнения упражнений</w:t>
            </w:r>
          </w:p>
          <w:p w:rsidR="00914EFE" w:rsidRDefault="00914EFE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FE" w:rsidRDefault="00914EFE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FE" w:rsidRDefault="00914EFE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показывает технику выполнения метания мяча вдаль</w:t>
            </w:r>
            <w:r w:rsidR="005E0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70E" w:rsidRDefault="005E070E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70E" w:rsidRDefault="005E070E" w:rsidP="00FB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-</w:t>
            </w:r>
            <w:r w:rsidRPr="002D25BA">
              <w:rPr>
                <w:rFonts w:ascii="Times New Roman" w:hAnsi="Times New Roman" w:cs="Times New Roman"/>
                <w:sz w:val="24"/>
                <w:szCs w:val="24"/>
              </w:rPr>
              <w:t xml:space="preserve"> правая нога отставляется назад, немного шире плеч; туловище слегка повернуто в сторону бросающей руки; правая рука полусогнута в локте, находится перед грудью; левая рука — вдоль туловища.</w:t>
            </w:r>
          </w:p>
          <w:p w:rsidR="005E070E" w:rsidRPr="002D25BA" w:rsidRDefault="005E070E" w:rsidP="005E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BA">
              <w:rPr>
                <w:rFonts w:ascii="Times New Roman" w:hAnsi="Times New Roman" w:cs="Times New Roman"/>
                <w:sz w:val="24"/>
                <w:szCs w:val="24"/>
              </w:rPr>
              <w:t>При замахе туловище поворачивается в сторону бросающей руки, отклоняется назад. Тяжесть тела переносится на отведенную назад ногу, правая рука оттянута назад.</w:t>
            </w:r>
          </w:p>
          <w:p w:rsidR="005E070E" w:rsidRDefault="005E070E" w:rsidP="006F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BA">
              <w:rPr>
                <w:rFonts w:ascii="Times New Roman" w:hAnsi="Times New Roman" w:cs="Times New Roman"/>
                <w:sz w:val="24"/>
                <w:szCs w:val="24"/>
              </w:rPr>
              <w:t>При броске правая нога выпрямляется, туловище, выпрямляясь, поворачивает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вперед. В заключительной части</w:t>
            </w:r>
            <w:r w:rsidRPr="002D25BA">
              <w:rPr>
                <w:rFonts w:ascii="Times New Roman" w:hAnsi="Times New Roman" w:cs="Times New Roman"/>
                <w:sz w:val="24"/>
                <w:szCs w:val="24"/>
              </w:rPr>
              <w:t xml:space="preserve"> броска тяжесть тела переносится на ногу, стоящую впереди.</w:t>
            </w:r>
          </w:p>
        </w:tc>
        <w:tc>
          <w:tcPr>
            <w:tcW w:w="2375" w:type="dxa"/>
          </w:tcPr>
          <w:p w:rsidR="00B84A44" w:rsidRDefault="00B84A4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FB56E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97" w:rsidRDefault="005E3797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97" w:rsidRDefault="005E3797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97" w:rsidRDefault="005E3797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данные упражнения,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стараются соблюдать технику выполнения.</w:t>
            </w:r>
          </w:p>
          <w:p w:rsidR="005E3797" w:rsidRDefault="005E3797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97" w:rsidRDefault="005E3797" w:rsidP="005E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дети имитируют метание мяча вдаль правой и левой рукой для запоминания техники выполнения.</w:t>
            </w:r>
          </w:p>
          <w:p w:rsidR="005E3797" w:rsidRDefault="005E3797" w:rsidP="005E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5E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5E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5E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5E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AE" w:rsidRDefault="006F72AE" w:rsidP="005E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97" w:rsidRDefault="006F72AE" w:rsidP="005E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метание малого мяча вдаль сначала правой рукой, затем левой.</w:t>
            </w:r>
          </w:p>
          <w:p w:rsidR="005E3797" w:rsidRDefault="005E3797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C0" w:rsidRDefault="008C4BC0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C0" w:rsidRDefault="008C4BC0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C0" w:rsidRDefault="008C4BC0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C0" w:rsidRDefault="008C4BC0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C0" w:rsidRDefault="008C4BC0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C0" w:rsidRDefault="008C4BC0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C0" w:rsidRDefault="008C4BC0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83" w:rsidRDefault="00B76B83" w:rsidP="00B7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83" w:rsidRDefault="00B76B83" w:rsidP="00B7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E3" w:rsidRDefault="00B76B83" w:rsidP="002D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помогают убрать инвентарь и строятся в шеренгу.</w:t>
            </w:r>
          </w:p>
        </w:tc>
      </w:tr>
      <w:tr w:rsidR="00914EFE" w:rsidTr="00914EFE">
        <w:tc>
          <w:tcPr>
            <w:tcW w:w="3085" w:type="dxa"/>
          </w:tcPr>
          <w:p w:rsidR="00B84A44" w:rsidRPr="00B76B83" w:rsidRDefault="00D75F58" w:rsidP="00B7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B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76B83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Заключительная часть</w:t>
            </w:r>
          </w:p>
          <w:p w:rsidR="000512A8" w:rsidRPr="000512A8" w:rsidRDefault="000512A8" w:rsidP="0005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1.Построение в шеренгу. </w:t>
            </w:r>
          </w:p>
          <w:p w:rsidR="000512A8" w:rsidRPr="00D75F58" w:rsidRDefault="00EA4B50" w:rsidP="006F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2A8">
              <w:rPr>
                <w:rFonts w:ascii="Times New Roman" w:hAnsi="Times New Roman" w:cs="Times New Roman"/>
                <w:sz w:val="24"/>
                <w:szCs w:val="24"/>
              </w:rPr>
              <w:t>.Подведение итогов занятия.</w:t>
            </w:r>
          </w:p>
        </w:tc>
        <w:tc>
          <w:tcPr>
            <w:tcW w:w="1276" w:type="dxa"/>
          </w:tcPr>
          <w:p w:rsidR="00B84A44" w:rsidRDefault="00B84A4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4A44" w:rsidRDefault="00B84A4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83" w:rsidRDefault="00B76B8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83" w:rsidRDefault="00EA4B50" w:rsidP="00EA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подводит итоги занятия.</w:t>
            </w:r>
          </w:p>
        </w:tc>
        <w:tc>
          <w:tcPr>
            <w:tcW w:w="2375" w:type="dxa"/>
          </w:tcPr>
          <w:p w:rsidR="00B84A44" w:rsidRDefault="00B84A44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83" w:rsidRDefault="00B76B83" w:rsidP="00AF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83" w:rsidRDefault="00B76B83" w:rsidP="00B7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строятся в шеренгу</w:t>
            </w:r>
          </w:p>
        </w:tc>
      </w:tr>
    </w:tbl>
    <w:p w:rsidR="00B84A44" w:rsidRPr="00AF4C8D" w:rsidRDefault="00B84A44" w:rsidP="00AF4C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4A44" w:rsidRPr="00AF4C8D" w:rsidSect="003E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104D"/>
    <w:multiLevelType w:val="hybridMultilevel"/>
    <w:tmpl w:val="83C2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D6E65"/>
    <w:multiLevelType w:val="hybridMultilevel"/>
    <w:tmpl w:val="6E2E5D1E"/>
    <w:lvl w:ilvl="0" w:tplc="5A642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4C8D"/>
    <w:rsid w:val="00006596"/>
    <w:rsid w:val="000512A8"/>
    <w:rsid w:val="000E767F"/>
    <w:rsid w:val="002D25BA"/>
    <w:rsid w:val="002D5320"/>
    <w:rsid w:val="00383400"/>
    <w:rsid w:val="003A73C8"/>
    <w:rsid w:val="003E6EC6"/>
    <w:rsid w:val="004A02AB"/>
    <w:rsid w:val="005E070E"/>
    <w:rsid w:val="005E3797"/>
    <w:rsid w:val="00615EA4"/>
    <w:rsid w:val="00627194"/>
    <w:rsid w:val="006707FB"/>
    <w:rsid w:val="006E1066"/>
    <w:rsid w:val="006F72AE"/>
    <w:rsid w:val="00701223"/>
    <w:rsid w:val="00737A30"/>
    <w:rsid w:val="0076740A"/>
    <w:rsid w:val="008C4BC0"/>
    <w:rsid w:val="00914EFE"/>
    <w:rsid w:val="009205C4"/>
    <w:rsid w:val="009A6F4A"/>
    <w:rsid w:val="009B4AD3"/>
    <w:rsid w:val="00A065BC"/>
    <w:rsid w:val="00A24E58"/>
    <w:rsid w:val="00A27D53"/>
    <w:rsid w:val="00AF4C8D"/>
    <w:rsid w:val="00B76B83"/>
    <w:rsid w:val="00B84A44"/>
    <w:rsid w:val="00C36EC7"/>
    <w:rsid w:val="00CC5D2F"/>
    <w:rsid w:val="00D55870"/>
    <w:rsid w:val="00D75F58"/>
    <w:rsid w:val="00DE7AEB"/>
    <w:rsid w:val="00E14369"/>
    <w:rsid w:val="00E420AC"/>
    <w:rsid w:val="00EA4B50"/>
    <w:rsid w:val="00FB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2AB"/>
    <w:pPr>
      <w:ind w:left="720"/>
      <w:contextualSpacing/>
    </w:pPr>
  </w:style>
  <w:style w:type="table" w:styleId="a4">
    <w:name w:val="Table Grid"/>
    <w:basedOn w:val="a1"/>
    <w:uiPriority w:val="59"/>
    <w:rsid w:val="00B8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Z7KFWENHHMJR-1317-2276</_dlc_DocId>
    <_dlc_DocIdUrl xmlns="134c83b0-daba-48ad-8a7d-75e8d548d543">
      <Url>http://www.eduportal44.ru/Galich/ds12galich/_layouts/15/DocIdRedir.aspx?ID=Z7KFWENHHMJR-1317-2276</Url>
      <Description>Z7KFWENHHMJR-1317-2276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94F8F-2296-443C-8175-7E164D5EE056}"/>
</file>

<file path=customXml/itemProps2.xml><?xml version="1.0" encoding="utf-8"?>
<ds:datastoreItem xmlns:ds="http://schemas.openxmlformats.org/officeDocument/2006/customXml" ds:itemID="{8EF91FF7-6912-4113-B242-20B3B6974B56}"/>
</file>

<file path=customXml/itemProps3.xml><?xml version="1.0" encoding="utf-8"?>
<ds:datastoreItem xmlns:ds="http://schemas.openxmlformats.org/officeDocument/2006/customXml" ds:itemID="{0E0601C3-5FFC-48BC-AC65-6FBF332F26D1}"/>
</file>

<file path=customXml/itemProps4.xml><?xml version="1.0" encoding="utf-8"?>
<ds:datastoreItem xmlns:ds="http://schemas.openxmlformats.org/officeDocument/2006/customXml" ds:itemID="{84588389-B2E9-4375-B818-7209BC4EE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Метание малого мяча Индивидуальная деятельность</dc:title>
  <dc:subject/>
  <dc:creator>о</dc:creator>
  <cp:keywords/>
  <dc:description/>
  <cp:lastModifiedBy>о</cp:lastModifiedBy>
  <cp:revision>5</cp:revision>
  <dcterms:created xsi:type="dcterms:W3CDTF">2021-11-05T17:53:00Z</dcterms:created>
  <dcterms:modified xsi:type="dcterms:W3CDTF">2021-11-07T07:40:00Z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1b3e0317-07af-492c-8cf5-0285ec49a6cc</vt:lpwstr>
  </property>
</Properties>
</file>