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2C" w:rsidRPr="003D6858" w:rsidRDefault="00961AD2" w:rsidP="00023CF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858">
        <w:rPr>
          <w:rFonts w:ascii="Times New Roman" w:hAnsi="Times New Roman" w:cs="Times New Roman"/>
          <w:b/>
          <w:sz w:val="32"/>
          <w:szCs w:val="32"/>
        </w:rPr>
        <w:t>Весёлый зоопарк</w:t>
      </w:r>
      <w:r w:rsidR="00674F55" w:rsidRPr="003D6858">
        <w:rPr>
          <w:rFonts w:ascii="Times New Roman" w:hAnsi="Times New Roman" w:cs="Times New Roman"/>
          <w:b/>
          <w:sz w:val="32"/>
          <w:szCs w:val="32"/>
        </w:rPr>
        <w:t>.</w:t>
      </w:r>
    </w:p>
    <w:p w:rsidR="00023CF3" w:rsidRDefault="00023CF3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(младшая группа)</w:t>
      </w:r>
    </w:p>
    <w:p w:rsidR="00674F55" w:rsidRDefault="00674F55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двигательной активности детей.</w:t>
      </w:r>
    </w:p>
    <w:p w:rsidR="00674F55" w:rsidRPr="003D6858" w:rsidRDefault="00674F55" w:rsidP="00023C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4F55" w:rsidRDefault="00674F55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детей в ходьбе по кругу друг за другом  с выполнением определённых движений;</w:t>
      </w:r>
    </w:p>
    <w:p w:rsidR="00674F55" w:rsidRDefault="00674F55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ходьбе по гимнастической скамейке;</w:t>
      </w:r>
    </w:p>
    <w:p w:rsidR="00674F55" w:rsidRDefault="00674F55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прыжках</w:t>
      </w:r>
      <w:r w:rsidR="00023CF3">
        <w:rPr>
          <w:rFonts w:ascii="Times New Roman" w:hAnsi="Times New Roman" w:cs="Times New Roman"/>
          <w:sz w:val="28"/>
          <w:szCs w:val="28"/>
        </w:rPr>
        <w:t xml:space="preserve"> в высоту с доставанием до предмета;</w:t>
      </w:r>
    </w:p>
    <w:p w:rsidR="00023CF3" w:rsidRDefault="00023CF3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ловкость, быстроту, умение ориентироваться в пространстве зала;</w:t>
      </w:r>
    </w:p>
    <w:p w:rsidR="00023CF3" w:rsidRDefault="00023CF3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 живой природе, учить в движениях подражать повадкам зверей.</w:t>
      </w:r>
    </w:p>
    <w:p w:rsidR="003D6858" w:rsidRDefault="003D6858" w:rsidP="00023C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3D6858" w:rsidRDefault="003D6858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(беседа, художественное слово, объяснение, пояснение)</w:t>
      </w:r>
    </w:p>
    <w:p w:rsidR="003D6858" w:rsidRDefault="003D6858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(создание игровой ситуации «Волчонок и зайчата)</w:t>
      </w:r>
    </w:p>
    <w:p w:rsidR="003D6858" w:rsidRDefault="003D6858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(показ упражнений и отдельных элементов)</w:t>
      </w:r>
    </w:p>
    <w:p w:rsidR="003D6858" w:rsidRPr="003D6858" w:rsidRDefault="003D6858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(практические действия детей)</w:t>
      </w:r>
    </w:p>
    <w:p w:rsidR="00023CF3" w:rsidRDefault="00023CF3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животных, гимнастическая скамейка, мат, обруч с бананами, корзинка, маска волка.</w:t>
      </w:r>
    </w:p>
    <w:p w:rsidR="00023CF3" w:rsidRPr="003D6858" w:rsidRDefault="00023CF3" w:rsidP="00023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23CF3" w:rsidRPr="003D6858" w:rsidRDefault="00023CF3" w:rsidP="00023C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3D6858" w:rsidRPr="003D6858">
        <w:rPr>
          <w:rFonts w:ascii="Times New Roman" w:hAnsi="Times New Roman" w:cs="Times New Roman"/>
          <w:b/>
          <w:sz w:val="28"/>
          <w:szCs w:val="28"/>
        </w:rPr>
        <w:t>:</w:t>
      </w:r>
    </w:p>
    <w:p w:rsidR="00961AD2" w:rsidRDefault="00961AD2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ребята!</w:t>
      </w:r>
      <w:r w:rsidR="00AC70DF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зоопарк, посмотрим на разных животных. Отправляемся в путь. Направо раз, два. За направляющим по залу шагом марш. </w:t>
      </w:r>
    </w:p>
    <w:p w:rsidR="00782F07" w:rsidRDefault="00782F07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идём в зоопарк – посмотреть на зверят.</w:t>
      </w:r>
    </w:p>
    <w:p w:rsidR="00782F07" w:rsidRDefault="00782F07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в колонне по одному друг за другом)</w:t>
      </w:r>
    </w:p>
    <w:p w:rsidR="00782F07" w:rsidRDefault="00782F07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лисичка ходит мягко, на своих изящных лапках</w:t>
      </w:r>
    </w:p>
    <w:p w:rsidR="00782F07" w:rsidRDefault="00782F07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носках, руки согнуты в локтях)</w:t>
      </w:r>
    </w:p>
    <w:p w:rsidR="00782F07" w:rsidRDefault="00782F07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пришел медведь. Любит Мишенька шуметь</w:t>
      </w:r>
    </w:p>
    <w:p w:rsidR="00782F07" w:rsidRDefault="00782F07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внешней стороне стопы)</w:t>
      </w:r>
    </w:p>
    <w:p w:rsidR="00782F07" w:rsidRDefault="00782F07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легонько побежал. Никому он не мешал.</w:t>
      </w:r>
    </w:p>
    <w:p w:rsidR="00782F07" w:rsidRDefault="00665B50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(лёгкий бег на носках)</w:t>
      </w:r>
    </w:p>
    <w:p w:rsidR="00665B50" w:rsidRDefault="007354A7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посмотрим все вокруг (ходьба</w:t>
      </w:r>
      <w:r w:rsidR="00665B5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65B50" w:rsidRDefault="00665B50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встанем в круг</w:t>
      </w:r>
    </w:p>
    <w:p w:rsidR="00665B50" w:rsidRDefault="00665B50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(построение в круг).</w:t>
      </w:r>
    </w:p>
    <w:p w:rsidR="00665B50" w:rsidRDefault="00665B50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пришли в зоопарк. Давайте посмотрим какие животные здесь живут.</w:t>
      </w:r>
    </w:p>
    <w:p w:rsidR="00665B50" w:rsidRPr="003D6858" w:rsidRDefault="00665B50" w:rsidP="00023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>ОРУ.</w:t>
      </w:r>
    </w:p>
    <w:p w:rsidR="00665B50" w:rsidRDefault="00665B50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Головой кивает слон (наклоны головы вперед-вверх-назад)</w:t>
      </w:r>
    </w:p>
    <w:p w:rsidR="00665B50" w:rsidRDefault="00665B50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слонихе шлёт поклон (наклоны головы вправо-влево)</w:t>
      </w:r>
    </w:p>
    <w:p w:rsidR="00665B50" w:rsidRDefault="00665B50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2.Попугай крылом качает </w:t>
      </w:r>
      <w:r w:rsidR="009F579E">
        <w:rPr>
          <w:rFonts w:ascii="Times New Roman" w:hAnsi="Times New Roman" w:cs="Times New Roman"/>
          <w:sz w:val="28"/>
          <w:szCs w:val="28"/>
        </w:rPr>
        <w:t>(махи руками, согнутыми в локтях)</w:t>
      </w:r>
    </w:p>
    <w:p w:rsidR="009F579E" w:rsidRDefault="009F579E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в гости приглашает (наклоны туловища вправо- влево)</w:t>
      </w:r>
    </w:p>
    <w:p w:rsidR="009F579E" w:rsidRDefault="009F579E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3.Обезьянки приседают. Всех бананом угощают</w:t>
      </w:r>
    </w:p>
    <w:p w:rsidR="009F579E" w:rsidRDefault="009F579E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(приседания, руки вперед, ладонями вверх)</w:t>
      </w:r>
    </w:p>
    <w:p w:rsidR="009F579E" w:rsidRDefault="009F579E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клетке прыгают зайчишки, длинноухие трусишки </w:t>
      </w:r>
    </w:p>
    <w:p w:rsidR="009F579E" w:rsidRDefault="009F579E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на двух ногах на месте, руки на поясе)</w:t>
      </w:r>
    </w:p>
    <w:p w:rsidR="009F579E" w:rsidRPr="003D6858" w:rsidRDefault="009F579E" w:rsidP="00023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>Звуковая гимнастика «Комарик»</w:t>
      </w:r>
    </w:p>
    <w:p w:rsidR="00665B50" w:rsidRDefault="009F579E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5.Вот комарик прилетел (вдох через нос)</w:t>
      </w:r>
    </w:p>
    <w:p w:rsidR="009F579E" w:rsidRDefault="009F579E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и улетел (на выдохе произносить звук «з-з-з»).</w:t>
      </w:r>
    </w:p>
    <w:p w:rsidR="00023CF3" w:rsidRPr="003D6858" w:rsidRDefault="00023CF3" w:rsidP="00023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>ОВД:</w:t>
      </w:r>
    </w:p>
    <w:p w:rsidR="009F579E" w:rsidRDefault="009F579E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много разных зверей живёт в зоопарке. Пойдёмте дальше гулять и рассматривать животных.</w:t>
      </w:r>
    </w:p>
    <w:p w:rsidR="009F579E" w:rsidRDefault="009F579E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мостику смелей,</w:t>
      </w:r>
    </w:p>
    <w:p w:rsidR="009F579E" w:rsidRDefault="009F579E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D723A2">
        <w:rPr>
          <w:rFonts w:ascii="Times New Roman" w:hAnsi="Times New Roman" w:cs="Times New Roman"/>
          <w:sz w:val="28"/>
          <w:szCs w:val="28"/>
        </w:rPr>
        <w:t>нимайся не робей</w:t>
      </w:r>
    </w:p>
    <w:p w:rsidR="00D723A2" w:rsidRDefault="00D723A2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по гимнастической скамейке, руки в стороны)</w:t>
      </w:r>
    </w:p>
    <w:p w:rsidR="00D723A2" w:rsidRDefault="00D723A2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мы с вами подошли к обезьянкам.</w:t>
      </w:r>
    </w:p>
    <w:p w:rsidR="00D723A2" w:rsidRDefault="00D723A2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 должны сорвать бананы для обезьянок (прыжки в высоту, бананы прикреплены к обручу, достать банан и положить в корзинку).</w:t>
      </w:r>
    </w:p>
    <w:p w:rsidR="00220B11" w:rsidRDefault="00220B11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Обезьянки смелые, ловкие, умелые.</w:t>
      </w:r>
    </w:p>
    <w:p w:rsidR="00220B11" w:rsidRDefault="00220B11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банан для них достань</w:t>
      </w:r>
    </w:p>
    <w:p w:rsidR="00220B11" w:rsidRDefault="00220B11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передай.</w:t>
      </w:r>
    </w:p>
    <w:p w:rsidR="006E7738" w:rsidRDefault="00220B11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-Молодцы! Посмотрите, как много бананов вы сорвали. Обезьянки будут очень рада.</w:t>
      </w:r>
    </w:p>
    <w:p w:rsidR="006E7738" w:rsidRDefault="006E7738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зоопарке живут ещё и маленькие зверята, и как и вы они любят играть. </w:t>
      </w:r>
      <w:r w:rsidR="00674F55">
        <w:rPr>
          <w:rFonts w:ascii="Times New Roman" w:hAnsi="Times New Roman" w:cs="Times New Roman"/>
          <w:sz w:val="28"/>
          <w:szCs w:val="28"/>
        </w:rPr>
        <w:t>Давайте мы с вами тоже поиграем.</w:t>
      </w:r>
    </w:p>
    <w:p w:rsidR="006E7738" w:rsidRPr="003D6858" w:rsidRDefault="006E7738" w:rsidP="00023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58">
        <w:rPr>
          <w:rFonts w:ascii="Times New Roman" w:hAnsi="Times New Roman" w:cs="Times New Roman"/>
          <w:b/>
          <w:sz w:val="28"/>
          <w:szCs w:val="28"/>
        </w:rPr>
        <w:t>Подвижная игра «Волчонок и зайчата».</w:t>
      </w:r>
    </w:p>
    <w:p w:rsidR="00220B11" w:rsidRDefault="006E7738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55">
        <w:rPr>
          <w:rFonts w:ascii="Times New Roman" w:hAnsi="Times New Roman" w:cs="Times New Roman"/>
          <w:sz w:val="28"/>
          <w:szCs w:val="28"/>
        </w:rPr>
        <w:t>В зоопарке живёт волчонок</w:t>
      </w:r>
    </w:p>
    <w:p w:rsidR="00220B11" w:rsidRDefault="00220B11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674F55">
        <w:rPr>
          <w:rFonts w:ascii="Times New Roman" w:hAnsi="Times New Roman" w:cs="Times New Roman"/>
          <w:sz w:val="28"/>
          <w:szCs w:val="28"/>
        </w:rPr>
        <w:t xml:space="preserve">ним </w:t>
      </w:r>
      <w:r w:rsidR="006E7738">
        <w:rPr>
          <w:rFonts w:ascii="Times New Roman" w:hAnsi="Times New Roman" w:cs="Times New Roman"/>
          <w:sz w:val="28"/>
          <w:szCs w:val="28"/>
        </w:rPr>
        <w:t>играют зайчата</w:t>
      </w:r>
    </w:p>
    <w:p w:rsidR="00220B11" w:rsidRDefault="00220B11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маленькие ребятишки</w:t>
      </w:r>
    </w:p>
    <w:p w:rsidR="00220B11" w:rsidRDefault="00220B11" w:rsidP="00023C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они в ловишки.</w:t>
      </w:r>
    </w:p>
    <w:p w:rsidR="00674F55" w:rsidRDefault="006E7738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 мы с вами закончили прогулку по зоопарку. Пора возвращаться обратно в детский сад.</w:t>
      </w:r>
    </w:p>
    <w:p w:rsidR="000C4AE1" w:rsidRDefault="000C4AE1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куда мы с вами ходили? Что мы делали? </w:t>
      </w:r>
    </w:p>
    <w:p w:rsidR="00674F55" w:rsidRDefault="00674F55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F55" w:rsidRDefault="00674F55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F55" w:rsidRDefault="00674F55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38" w:rsidRPr="00961AD2" w:rsidRDefault="006E7738" w:rsidP="00023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7738" w:rsidRPr="00961AD2" w:rsidSect="0000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961AD2"/>
    <w:rsid w:val="00007B2C"/>
    <w:rsid w:val="00023CF3"/>
    <w:rsid w:val="000C4AE1"/>
    <w:rsid w:val="00220B11"/>
    <w:rsid w:val="003D6858"/>
    <w:rsid w:val="00665B50"/>
    <w:rsid w:val="00674F55"/>
    <w:rsid w:val="006E7738"/>
    <w:rsid w:val="007354A7"/>
    <w:rsid w:val="00782F07"/>
    <w:rsid w:val="007E4318"/>
    <w:rsid w:val="00961AD2"/>
    <w:rsid w:val="009F579E"/>
    <w:rsid w:val="00AC70DF"/>
    <w:rsid w:val="00D7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Z7KFWENHHMJR-1317-2274</_dlc_DocId>
    <_dlc_DocIdUrl xmlns="134c83b0-daba-48ad-8a7d-75e8d548d543">
      <Url>http://www.eduportal44.ru/Galich/ds12galich/_layouts/15/DocIdRedir.aspx?ID=Z7KFWENHHMJR-1317-2274</Url>
      <Description>Z7KFWENHHMJR-1317-2274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C9277-E285-4A0A-A469-59389AC859C5}"/>
</file>

<file path=customXml/itemProps2.xml><?xml version="1.0" encoding="utf-8"?>
<ds:datastoreItem xmlns:ds="http://schemas.openxmlformats.org/officeDocument/2006/customXml" ds:itemID="{5DB623C1-140E-4362-99CC-D6A6A64BD646}"/>
</file>

<file path=customXml/itemProps3.xml><?xml version="1.0" encoding="utf-8"?>
<ds:datastoreItem xmlns:ds="http://schemas.openxmlformats.org/officeDocument/2006/customXml" ds:itemID="{93CEFE56-04F1-48FC-AA88-B00371F556EA}"/>
</file>

<file path=customXml/itemProps4.xml><?xml version="1.0" encoding="utf-8"?>
<ds:datastoreItem xmlns:ds="http://schemas.openxmlformats.org/officeDocument/2006/customXml" ds:itemID="{87043A0E-DC7D-4E7D-8D27-696910CDC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Весёлый зоопарк младшая группа</dc:title>
  <dc:subject/>
  <dc:creator>о</dc:creator>
  <cp:keywords/>
  <dc:description/>
  <cp:lastModifiedBy>о</cp:lastModifiedBy>
  <cp:revision>7</cp:revision>
  <dcterms:created xsi:type="dcterms:W3CDTF">2018-04-19T05:29:00Z</dcterms:created>
  <dcterms:modified xsi:type="dcterms:W3CDTF">2021-02-10T08:32:00Z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21ab5f55-807c-4d83-82dd-8feda46b77d7</vt:lpwstr>
  </property>
</Properties>
</file>