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дошкольное</w:t>
      </w:r>
      <w:r w:rsidR="00D43101" w:rsidRPr="00D43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101">
        <w:rPr>
          <w:rFonts w:ascii="Times New Roman" w:hAnsi="Times New Roman"/>
          <w:sz w:val="28"/>
          <w:szCs w:val="28"/>
          <w:lang w:eastAsia="ru-RU"/>
        </w:rPr>
        <w:t>образовательное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учреждение</w:t>
      </w: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«Детский сад №</w:t>
      </w:r>
      <w:r w:rsidR="00D43101">
        <w:rPr>
          <w:rFonts w:ascii="Times New Roman" w:hAnsi="Times New Roman"/>
          <w:sz w:val="28"/>
          <w:szCs w:val="28"/>
          <w:lang w:eastAsia="ru-RU"/>
        </w:rPr>
        <w:t>12 «Светлячок»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Галича Костромской области»</w:t>
      </w: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E7972">
        <w:rPr>
          <w:rFonts w:ascii="Times New Roman" w:hAnsi="Times New Roman"/>
          <w:b/>
          <w:sz w:val="44"/>
          <w:szCs w:val="44"/>
          <w:lang w:eastAsia="ru-RU"/>
        </w:rPr>
        <w:t>Конспект</w:t>
      </w:r>
    </w:p>
    <w:p w:rsidR="00D41530" w:rsidRDefault="00D43101" w:rsidP="00D415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организованной </w:t>
      </w:r>
      <w:r w:rsidR="00D41530">
        <w:rPr>
          <w:rFonts w:ascii="Times New Roman" w:hAnsi="Times New Roman"/>
          <w:b/>
          <w:sz w:val="44"/>
          <w:szCs w:val="44"/>
          <w:lang w:eastAsia="ru-RU"/>
        </w:rPr>
        <w:t xml:space="preserve"> образовательной деятельности</w:t>
      </w:r>
    </w:p>
    <w:p w:rsidR="00D41530" w:rsidRDefault="00D41530" w:rsidP="00D415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с </w:t>
      </w:r>
      <w:r w:rsidR="00D43101">
        <w:rPr>
          <w:rFonts w:ascii="Times New Roman" w:hAnsi="Times New Roman"/>
          <w:b/>
          <w:sz w:val="44"/>
          <w:szCs w:val="44"/>
          <w:lang w:eastAsia="ru-RU"/>
        </w:rPr>
        <w:t xml:space="preserve">воспитанниками </w:t>
      </w:r>
      <w:r>
        <w:rPr>
          <w:rFonts w:ascii="Times New Roman" w:hAnsi="Times New Roman"/>
          <w:b/>
          <w:sz w:val="44"/>
          <w:szCs w:val="44"/>
          <w:lang w:eastAsia="ru-RU"/>
        </w:rPr>
        <w:t>среднего возраста</w:t>
      </w:r>
      <w:r w:rsidR="00D43101">
        <w:rPr>
          <w:rFonts w:ascii="Times New Roman" w:hAnsi="Times New Roman"/>
          <w:b/>
          <w:sz w:val="44"/>
          <w:szCs w:val="44"/>
          <w:lang w:eastAsia="ru-RU"/>
        </w:rPr>
        <w:t>.</w:t>
      </w:r>
    </w:p>
    <w:p w:rsidR="00D43101" w:rsidRDefault="00D43101" w:rsidP="00D415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Образовательная область «</w:t>
      </w:r>
      <w:r w:rsidR="00786486">
        <w:rPr>
          <w:rFonts w:ascii="Times New Roman" w:hAnsi="Times New Roman"/>
          <w:b/>
          <w:sz w:val="44"/>
          <w:szCs w:val="44"/>
          <w:lang w:eastAsia="ru-RU"/>
        </w:rPr>
        <w:t>Х</w:t>
      </w:r>
      <w:r>
        <w:rPr>
          <w:rFonts w:ascii="Times New Roman" w:hAnsi="Times New Roman"/>
          <w:b/>
          <w:sz w:val="44"/>
          <w:szCs w:val="44"/>
          <w:lang w:eastAsia="ru-RU"/>
        </w:rPr>
        <w:t>удожественно – эстетическое развитие» лепка</w:t>
      </w:r>
    </w:p>
    <w:p w:rsidR="00D41530" w:rsidRPr="00D41530" w:rsidRDefault="00D43101" w:rsidP="00D4153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</w:t>
      </w:r>
      <w:r w:rsidR="00D41530" w:rsidRPr="00D41530">
        <w:rPr>
          <w:rFonts w:ascii="Times New Roman" w:hAnsi="Times New Roman" w:cs="Times New Roman"/>
          <w:sz w:val="48"/>
          <w:szCs w:val="48"/>
        </w:rPr>
        <w:t>ема:</w:t>
      </w:r>
    </w:p>
    <w:p w:rsidR="00D41530" w:rsidRPr="00D41530" w:rsidRDefault="00CE7BCB" w:rsidP="00D415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«Мисочка</w:t>
      </w:r>
      <w:r w:rsidR="00D41530" w:rsidRPr="00B90DCA">
        <w:rPr>
          <w:rFonts w:ascii="Times New Roman" w:hAnsi="Times New Roman" w:cs="Times New Roman"/>
          <w:b/>
          <w:sz w:val="48"/>
          <w:szCs w:val="48"/>
        </w:rPr>
        <w:t>»</w:t>
      </w: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Подготовила:</w:t>
      </w:r>
    </w:p>
    <w:p w:rsidR="00D41530" w:rsidRDefault="00D41530" w:rsidP="00D415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</w:t>
      </w:r>
      <w:r w:rsidR="00D43101">
        <w:rPr>
          <w:rFonts w:ascii="Times New Roman" w:hAnsi="Times New Roman"/>
          <w:sz w:val="28"/>
          <w:szCs w:val="28"/>
          <w:lang w:eastAsia="ru-RU"/>
        </w:rPr>
        <w:t>спитатель МДОУ детского сада №12</w:t>
      </w:r>
    </w:p>
    <w:p w:rsidR="00D41530" w:rsidRDefault="00D43101" w:rsidP="00D415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Кожина </w:t>
      </w:r>
      <w:r w:rsidR="00D41530">
        <w:rPr>
          <w:rFonts w:ascii="Times New Roman" w:hAnsi="Times New Roman"/>
          <w:sz w:val="28"/>
          <w:szCs w:val="28"/>
          <w:lang w:eastAsia="ru-RU"/>
        </w:rPr>
        <w:t>Е.М.</w:t>
      </w: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Default="00D41530" w:rsidP="00D4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30" w:rsidRPr="00786486" w:rsidRDefault="00D41530" w:rsidP="00D415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1530" w:rsidRPr="00786486" w:rsidRDefault="00D43101" w:rsidP="0078648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 О</w:t>
      </w:r>
      <w:r w:rsidR="00D41530" w:rsidRPr="00786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ОД</w:t>
      </w:r>
      <w:r w:rsidR="00D41530" w:rsidRPr="00786486">
        <w:rPr>
          <w:rFonts w:ascii="Times New Roman" w:hAnsi="Times New Roman" w:cs="Times New Roman"/>
          <w:b/>
          <w:sz w:val="24"/>
          <w:szCs w:val="24"/>
          <w:lang w:eastAsia="ru-RU"/>
        </w:rPr>
        <w:t>: «</w:t>
      </w:r>
      <w:r w:rsidR="00CE7BCB" w:rsidRPr="00786486">
        <w:rPr>
          <w:rFonts w:ascii="Times New Roman" w:hAnsi="Times New Roman" w:cs="Times New Roman"/>
          <w:b/>
          <w:sz w:val="24"/>
          <w:szCs w:val="24"/>
        </w:rPr>
        <w:t>Мисочка</w:t>
      </w:r>
      <w:r w:rsidR="00D41530" w:rsidRPr="0078648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D41530" w:rsidRPr="00786486" w:rsidRDefault="00BD3EF8" w:rsidP="00BD3E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="00D41530" w:rsidRPr="00786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адачи</w:t>
      </w:r>
      <w:r w:rsidR="00D41530" w:rsidRPr="0078648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D3EF8" w:rsidRPr="00786486" w:rsidRDefault="00D43101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  <w:r w:rsidRPr="0078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- </w:t>
      </w:r>
      <w:r w:rsidR="00D43101" w:rsidRPr="00786486">
        <w:rPr>
          <w:rFonts w:ascii="Times New Roman" w:hAnsi="Times New Roman" w:cs="Times New Roman"/>
          <w:sz w:val="24"/>
          <w:szCs w:val="24"/>
        </w:rPr>
        <w:t>Воспитывать у детей доброжелательное отношение друг</w:t>
      </w:r>
      <w:r w:rsidR="001372D4" w:rsidRPr="00786486">
        <w:rPr>
          <w:rFonts w:ascii="Times New Roman" w:hAnsi="Times New Roman" w:cs="Times New Roman"/>
          <w:sz w:val="24"/>
          <w:szCs w:val="24"/>
        </w:rPr>
        <w:t xml:space="preserve"> к другу, умение работать рядом</w:t>
      </w:r>
    </w:p>
    <w:p w:rsidR="00D43101" w:rsidRPr="00786486" w:rsidRDefault="00D43101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 - Продолжать работу по обогащению непосредственного опыта детей в разных видах деятельности </w:t>
      </w:r>
      <w:proofErr w:type="gramStart"/>
      <w:r w:rsidRPr="00786486">
        <w:rPr>
          <w:rFonts w:ascii="Times New Roman" w:hAnsi="Times New Roman" w:cs="Times New Roman"/>
          <w:sz w:val="24"/>
          <w:szCs w:val="24"/>
        </w:rPr>
        <w:t>( игровой</w:t>
      </w:r>
      <w:proofErr w:type="gramEnd"/>
      <w:r w:rsidRPr="00786486">
        <w:rPr>
          <w:rFonts w:ascii="Times New Roman" w:hAnsi="Times New Roman" w:cs="Times New Roman"/>
          <w:sz w:val="24"/>
          <w:szCs w:val="24"/>
        </w:rPr>
        <w:t>, изобразительной).</w:t>
      </w:r>
    </w:p>
    <w:p w:rsidR="00BD3EF8" w:rsidRPr="00786486" w:rsidRDefault="00BD3EF8" w:rsidP="00BD3EF8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101" w:rsidRPr="00786486" w:rsidRDefault="00D43101" w:rsidP="00BD3EF8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78648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- Воспитывать интерес к русскому народному фольклору- сказке «Три медведя», к изделиям декоративно-прикладного искусства, положительному эмоциональному настрою, помочь девочке, попавшей в беду.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101" w:rsidRPr="00786486" w:rsidRDefault="00D43101" w:rsidP="00BD3E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78648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  <w:r w:rsidRPr="007864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86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речь</w:t>
      </w:r>
      <w:proofErr w:type="gramEnd"/>
      <w:r w:rsidRPr="0078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творческое восприятие и воображение,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- Активизация словаря детей: мисочка, блюдце, посуда, глубокая, мелкая.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101" w:rsidRPr="00786486" w:rsidRDefault="00D43101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1372D4" w:rsidRPr="00786486" w:rsidRDefault="00D43101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2D4" w:rsidRPr="00786486">
        <w:rPr>
          <w:rFonts w:ascii="Times New Roman" w:hAnsi="Times New Roman" w:cs="Times New Roman"/>
          <w:sz w:val="24"/>
          <w:szCs w:val="24"/>
        </w:rPr>
        <w:t xml:space="preserve">- Закреплять освоенные ранее технические приёмы лепки </w:t>
      </w:r>
      <w:proofErr w:type="gramStart"/>
      <w:r w:rsidR="001372D4" w:rsidRPr="00786486">
        <w:rPr>
          <w:rFonts w:ascii="Times New Roman" w:hAnsi="Times New Roman" w:cs="Times New Roman"/>
          <w:sz w:val="24"/>
          <w:szCs w:val="24"/>
        </w:rPr>
        <w:t>( раскатывание</w:t>
      </w:r>
      <w:proofErr w:type="gramEnd"/>
      <w:r w:rsidR="001372D4" w:rsidRPr="00786486">
        <w:rPr>
          <w:rFonts w:ascii="Times New Roman" w:hAnsi="Times New Roman" w:cs="Times New Roman"/>
          <w:sz w:val="24"/>
          <w:szCs w:val="24"/>
        </w:rPr>
        <w:t xml:space="preserve"> и сплющивание ), освоить новые приёмы-вдавливание и оттягивание краёв , уравнивание их пальцами.</w:t>
      </w:r>
    </w:p>
    <w:p w:rsidR="001372D4" w:rsidRPr="00786486" w:rsidRDefault="001372D4" w:rsidP="00BD3EF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эстетические чувства, создать условия для развития творческих способностей детей; 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6486"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Продолжать развивать у детей зрительное восприятие, зрительную и словесную </w:t>
      </w:r>
      <w:proofErr w:type="gramStart"/>
      <w:r w:rsidRPr="00786486">
        <w:rPr>
          <w:rFonts w:ascii="Times New Roman" w:hAnsi="Times New Roman" w:cs="Times New Roman"/>
          <w:sz w:val="24"/>
          <w:szCs w:val="24"/>
          <w:lang w:eastAsia="ru-RU"/>
        </w:rPr>
        <w:t>память,  мелкую</w:t>
      </w:r>
      <w:proofErr w:type="gramEnd"/>
      <w:r w:rsidRPr="00786486">
        <w:rPr>
          <w:rFonts w:ascii="Times New Roman" w:hAnsi="Times New Roman" w:cs="Times New Roman"/>
          <w:sz w:val="24"/>
          <w:szCs w:val="24"/>
          <w:lang w:eastAsia="ru-RU"/>
        </w:rPr>
        <w:t xml:space="preserve"> моторику рук.</w:t>
      </w:r>
    </w:p>
    <w:p w:rsidR="001372D4" w:rsidRPr="00786486" w:rsidRDefault="001372D4" w:rsidP="00BD3E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43101" w:rsidRPr="00786486" w:rsidRDefault="00D43101" w:rsidP="00BD3E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D43101" w:rsidRPr="00786486" w:rsidRDefault="00D43101" w:rsidP="00BD3EF8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786486">
        <w:rPr>
          <w:rFonts w:ascii="Times New Roman" w:eastAsia="Calibri" w:hAnsi="Times New Roman" w:cs="Times New Roman"/>
          <w:sz w:val="24"/>
          <w:szCs w:val="24"/>
        </w:rPr>
        <w:t>- Воспитывать аккуратность, создавать положительный настрой.</w:t>
      </w: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- информационно – иллюстративный: беседа, вопросы, ответы, объяснения, пояснения, уточнение, художественное слово.</w:t>
      </w: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- игровой: создание игровой ситуации, пальчиковая гимнастика.</w:t>
      </w:r>
    </w:p>
    <w:p w:rsidR="00BD3EF8" w:rsidRPr="00786486" w:rsidRDefault="00BD3EF8" w:rsidP="00BD3EF8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- репродуктивный: практические действия детей в рисовании.</w:t>
      </w:r>
    </w:p>
    <w:p w:rsidR="00D43101" w:rsidRPr="00786486" w:rsidRDefault="00D43101" w:rsidP="00BD3E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282" w:rsidRPr="00786486" w:rsidRDefault="00512507" w:rsidP="00FC2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4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 w:rsidRPr="00786486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7864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6A5C" w:rsidRPr="00786486">
        <w:rPr>
          <w:rFonts w:ascii="Times New Roman" w:hAnsi="Times New Roman" w:cs="Times New Roman"/>
          <w:sz w:val="24"/>
          <w:szCs w:val="24"/>
          <w:lang w:eastAsia="ru-RU"/>
        </w:rPr>
        <w:t>кукла Машеньке миска, блюдце. Сказка «Три медведя».</w:t>
      </w:r>
      <w:r w:rsidR="002C1E82" w:rsidRPr="007864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6A5C" w:rsidRPr="00786486">
        <w:rPr>
          <w:rFonts w:ascii="Times New Roman" w:hAnsi="Times New Roman" w:cs="Times New Roman"/>
          <w:sz w:val="24"/>
          <w:szCs w:val="24"/>
          <w:lang w:eastAsia="ru-RU"/>
        </w:rPr>
        <w:t>Пластилин. Дощечки для лепки. Салфетки. Мольберт.</w:t>
      </w:r>
    </w:p>
    <w:p w:rsidR="00D87A6B" w:rsidRPr="00786486" w:rsidRDefault="002772DC" w:rsidP="002772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486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2772DC" w:rsidRPr="00786486" w:rsidRDefault="004A6A5C" w:rsidP="002772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Чтение сказки </w:t>
      </w:r>
      <w:proofErr w:type="gramStart"/>
      <w:r w:rsidRPr="00786486">
        <w:rPr>
          <w:rFonts w:ascii="Times New Roman" w:hAnsi="Times New Roman" w:cs="Times New Roman"/>
          <w:sz w:val="24"/>
          <w:szCs w:val="24"/>
        </w:rPr>
        <w:t>« Три</w:t>
      </w:r>
      <w:proofErr w:type="gramEnd"/>
      <w:r w:rsidRPr="00786486">
        <w:rPr>
          <w:rFonts w:ascii="Times New Roman" w:hAnsi="Times New Roman" w:cs="Times New Roman"/>
          <w:sz w:val="24"/>
          <w:szCs w:val="24"/>
        </w:rPr>
        <w:t xml:space="preserve"> медведя », рассматривание иллюстраций к сказке</w:t>
      </w:r>
    </w:p>
    <w:p w:rsidR="002772DC" w:rsidRPr="00786486" w:rsidRDefault="004A6A5C" w:rsidP="002772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Д\И «Четвёртый лишний» на классификацию посуды.</w:t>
      </w:r>
    </w:p>
    <w:p w:rsidR="002772DC" w:rsidRPr="00786486" w:rsidRDefault="004A6A5C" w:rsidP="002772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Чтение сказки Чуковского «Федорина горе».</w:t>
      </w:r>
    </w:p>
    <w:p w:rsidR="004A6A5C" w:rsidRPr="00786486" w:rsidRDefault="004A6A5C" w:rsidP="002772D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Отгадывание загадок о посуде.</w:t>
      </w:r>
    </w:p>
    <w:p w:rsidR="004A6A5C" w:rsidRPr="00786486" w:rsidRDefault="004A6A5C" w:rsidP="004A6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6B" w:rsidRPr="00786486" w:rsidRDefault="002472F5" w:rsidP="0078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86486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</w:p>
    <w:p w:rsidR="00634B4F" w:rsidRPr="00786486" w:rsidRDefault="00634B4F" w:rsidP="00277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Дети, вы любите сказки? Сказка всегда чему-то учит, подскажет, как себя вести. Сегодня я хочу напомнить вам русскую - народную сказку «Три медведя». Вот эта сказка (ставлю книжку на мольберт).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Что случилось в этой сказке?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Девочка попала в домик медведей, и там всё разбила, сломала, раскидала. 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Как повели себя медведи?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lastRenderedPageBreak/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Рычали, сердились, погнались за Машей.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Покажите, как рычали медведи?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Р-р-р.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Порычи, Саша, Миша, Ксюша. Действительно вы похожи на сердитых медведей, они рычали грозно, сердито, громко.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Где теперь эта Маша?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ab/>
        <w:t>(Плач, появляется грустная Маша)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Кто это? Какая Маша?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Грустная, испуганная.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Что случилось с тобой, Маша?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М: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Заблудилась в лесу, зашла в избушку к медведям и там всё сломала. Мне теперь очень стыдно, ведь я вела себя плохо, неправильно.</w:t>
      </w:r>
    </w:p>
    <w:p w:rsidR="00325B1C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Доверься нам, </w:t>
      </w:r>
      <w:proofErr w:type="gramStart"/>
      <w:r w:rsidRPr="00786486">
        <w:rPr>
          <w:rFonts w:ascii="Times New Roman" w:hAnsi="Times New Roman" w:cs="Times New Roman"/>
          <w:sz w:val="24"/>
          <w:szCs w:val="24"/>
        </w:rPr>
        <w:t>Маша,  дети</w:t>
      </w:r>
      <w:proofErr w:type="gramEnd"/>
      <w:r w:rsidRPr="00786486">
        <w:rPr>
          <w:rFonts w:ascii="Times New Roman" w:hAnsi="Times New Roman" w:cs="Times New Roman"/>
          <w:sz w:val="24"/>
          <w:szCs w:val="24"/>
        </w:rPr>
        <w:t xml:space="preserve"> помогут тебе найти выход из беды. </w:t>
      </w:r>
      <w:r w:rsidR="00325B1C" w:rsidRPr="00786486">
        <w:rPr>
          <w:rFonts w:ascii="Times New Roman" w:hAnsi="Times New Roman" w:cs="Times New Roman"/>
          <w:sz w:val="24"/>
          <w:szCs w:val="24"/>
        </w:rPr>
        <w:t>Дети, что вы посоветуете сделать Маше?</w:t>
      </w:r>
    </w:p>
    <w:p w:rsidR="00325B1C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Попросить прощение у медведей, всё прибрать, починить, исправить.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М: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Я придумала! Дети, помогите мне сделать в подарок медведям мисочки. Я поняла, что нельзя брать чужое без разрешения, но как сделать мисочки – не знаю. Помогите мне.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Давай слепим мисочки из пластилина.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Замечательная идея, я научу вас лепить мисочку из пластилина.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Сначала надо взять комок пластилина и скатать его в шар. 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У шара есть уголки?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На что похож шар?</w:t>
      </w:r>
    </w:p>
    <w:p w:rsidR="00403A5B" w:rsidRPr="00786486" w:rsidRDefault="00403A5B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Мячик, комок снега.</w:t>
      </w:r>
    </w:p>
    <w:p w:rsidR="00403A5B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Какая форма у шара</w:t>
      </w:r>
      <w:r w:rsidR="002C1E82" w:rsidRPr="00786486">
        <w:rPr>
          <w:rFonts w:ascii="Times New Roman" w:hAnsi="Times New Roman" w:cs="Times New Roman"/>
          <w:sz w:val="24"/>
          <w:szCs w:val="24"/>
        </w:rPr>
        <w:t>?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Круглая.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Что ещё бывает круглой формы?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Тарелка, солнце, </w:t>
      </w:r>
      <w:proofErr w:type="gramStart"/>
      <w:r w:rsidRPr="00786486">
        <w:rPr>
          <w:rFonts w:ascii="Times New Roman" w:hAnsi="Times New Roman" w:cs="Times New Roman"/>
          <w:sz w:val="24"/>
          <w:szCs w:val="24"/>
        </w:rPr>
        <w:t>сковорода….</w:t>
      </w:r>
      <w:proofErr w:type="gramEnd"/>
      <w:r w:rsidRPr="00786486">
        <w:rPr>
          <w:rFonts w:ascii="Times New Roman" w:hAnsi="Times New Roman" w:cs="Times New Roman"/>
          <w:sz w:val="24"/>
          <w:szCs w:val="24"/>
        </w:rPr>
        <w:t>.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Что будем делать дальше?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Смотрите, шар надо сдавить, сплющить с двух сторон, с верхней и с нижней. Для этого сильно надавливаем пальцами, вот так. Сдавливаем шар – сплющиваем. На что он стал похож? 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Д: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На орех, на овал.</w:t>
      </w:r>
    </w:p>
    <w:p w:rsidR="00A613F6" w:rsidRPr="00786486" w:rsidRDefault="00A613F6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Затем надавливаем пальчиком в серединку сплющенного шара и оттягиваем края в верх, ст</w:t>
      </w:r>
      <w:r w:rsidR="00290E22" w:rsidRPr="00786486">
        <w:rPr>
          <w:rFonts w:ascii="Times New Roman" w:hAnsi="Times New Roman" w:cs="Times New Roman"/>
          <w:sz w:val="24"/>
          <w:szCs w:val="24"/>
        </w:rPr>
        <w:t>а</w:t>
      </w:r>
      <w:r w:rsidRPr="00786486">
        <w:rPr>
          <w:rFonts w:ascii="Times New Roman" w:hAnsi="Times New Roman" w:cs="Times New Roman"/>
          <w:sz w:val="24"/>
          <w:szCs w:val="24"/>
        </w:rPr>
        <w:t xml:space="preserve">раясь, чтобы они </w:t>
      </w:r>
      <w:r w:rsidR="00290E22" w:rsidRPr="00786486">
        <w:rPr>
          <w:rFonts w:ascii="Times New Roman" w:hAnsi="Times New Roman" w:cs="Times New Roman"/>
          <w:sz w:val="24"/>
          <w:szCs w:val="24"/>
        </w:rPr>
        <w:t xml:space="preserve">были одной высоты, ровными. Получается мисочка. Если края будут не высокими, то получится блюдце. 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Рассматриваем блюдце и мисочку 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6486">
        <w:rPr>
          <w:rFonts w:ascii="Times New Roman" w:hAnsi="Times New Roman" w:cs="Times New Roman"/>
          <w:sz w:val="24"/>
          <w:szCs w:val="24"/>
        </w:rPr>
        <w:t xml:space="preserve"> какую посуду входит больше еды? Что можно положить в миску? В блюдце? 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Хотите помочь Маше и медведям. Пройдём в </w:t>
      </w:r>
      <w:r w:rsidR="002C1E82" w:rsidRPr="00786486">
        <w:rPr>
          <w:rFonts w:ascii="Times New Roman" w:hAnsi="Times New Roman" w:cs="Times New Roman"/>
          <w:sz w:val="24"/>
          <w:szCs w:val="24"/>
        </w:rPr>
        <w:t>мастерскую</w:t>
      </w:r>
      <w:r w:rsidRPr="00786486">
        <w:rPr>
          <w:rFonts w:ascii="Times New Roman" w:hAnsi="Times New Roman" w:cs="Times New Roman"/>
          <w:sz w:val="24"/>
          <w:szCs w:val="24"/>
        </w:rPr>
        <w:t xml:space="preserve"> добрых дел.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На столе стоят тарелочки с разноцветным пластилином. Пройдите и возьмите пластилин, какой Вам понравится. Садитесь на места.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  <w:u w:val="single"/>
        </w:rPr>
        <w:t>Повторим порядок выполнения работы</w:t>
      </w:r>
      <w:r w:rsidRPr="00786486">
        <w:rPr>
          <w:rFonts w:ascii="Times New Roman" w:hAnsi="Times New Roman" w:cs="Times New Roman"/>
          <w:sz w:val="24"/>
          <w:szCs w:val="24"/>
        </w:rPr>
        <w:t>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1.Раскатываем шар.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2.Сплющиваем его.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3.Давим пальчиком в серединку сплющенного шара.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lastRenderedPageBreak/>
        <w:t>4.Вытягиваем вверх края.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5.Выравниваем края. </w:t>
      </w: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="002C1E82" w:rsidRPr="0078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486">
        <w:rPr>
          <w:rFonts w:ascii="Times New Roman" w:hAnsi="Times New Roman" w:cs="Times New Roman"/>
          <w:sz w:val="24"/>
          <w:szCs w:val="24"/>
        </w:rPr>
        <w:t xml:space="preserve">Подготовим пальцы к работе. 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6486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 «Семья»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Этот пальчик - бабушка,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Этот пальчик – Я,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Вот и вся моя СЕМЬЯ! </w:t>
      </w:r>
    </w:p>
    <w:p w:rsidR="00290E22" w:rsidRPr="00786486" w:rsidRDefault="00290E22" w:rsidP="00290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="002C1E82" w:rsidRPr="0078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486">
        <w:rPr>
          <w:rFonts w:ascii="Times New Roman" w:hAnsi="Times New Roman" w:cs="Times New Roman"/>
          <w:sz w:val="24"/>
          <w:szCs w:val="24"/>
        </w:rPr>
        <w:t>Разагреваем пластилин пальцами, мнём его в руках, не катайте пластилин по доске.</w:t>
      </w:r>
    </w:p>
    <w:p w:rsidR="00290E22" w:rsidRPr="00786486" w:rsidRDefault="00290E22" w:rsidP="00290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Напоминаю, что рабочее место должно быть чистым, после работы вытрете руки салфеткой, скомканную салфетку полижите в поднос. Приступайте к работе. 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6486">
        <w:rPr>
          <w:rFonts w:ascii="Times New Roman" w:hAnsi="Times New Roman" w:cs="Times New Roman"/>
          <w:sz w:val="24"/>
          <w:szCs w:val="24"/>
          <w:u w:val="single"/>
        </w:rPr>
        <w:t>Выполнение работы детьми.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6486">
        <w:rPr>
          <w:rFonts w:ascii="Times New Roman" w:hAnsi="Times New Roman" w:cs="Times New Roman"/>
          <w:sz w:val="24"/>
          <w:szCs w:val="24"/>
          <w:u w:val="single"/>
        </w:rPr>
        <w:t>Анализ выполненных работ.</w:t>
      </w:r>
    </w:p>
    <w:p w:rsidR="00634B4F" w:rsidRPr="00786486" w:rsidRDefault="00634B4F" w:rsidP="00290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b/>
          <w:sz w:val="24"/>
          <w:szCs w:val="24"/>
        </w:rPr>
        <w:t>В:</w:t>
      </w:r>
      <w:r w:rsidRPr="00786486">
        <w:rPr>
          <w:rFonts w:ascii="Times New Roman" w:hAnsi="Times New Roman" w:cs="Times New Roman"/>
          <w:sz w:val="24"/>
          <w:szCs w:val="24"/>
        </w:rPr>
        <w:t xml:space="preserve"> У кого получилась самая глубокая мисочка? У кого получилась самая мелкая мисочка? У которой мисочки самые ровные края? </w:t>
      </w:r>
    </w:p>
    <w:p w:rsidR="00290E22" w:rsidRPr="00786486" w:rsidRDefault="00290E22" w:rsidP="00290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>Вы</w:t>
      </w:r>
      <w:r w:rsidR="002C1E82" w:rsidRPr="00786486">
        <w:rPr>
          <w:rFonts w:ascii="Times New Roman" w:hAnsi="Times New Roman" w:cs="Times New Roman"/>
          <w:sz w:val="24"/>
          <w:szCs w:val="24"/>
        </w:rPr>
        <w:t xml:space="preserve"> </w:t>
      </w:r>
      <w:r w:rsidRPr="00786486">
        <w:rPr>
          <w:rFonts w:ascii="Times New Roman" w:hAnsi="Times New Roman" w:cs="Times New Roman"/>
          <w:sz w:val="24"/>
          <w:szCs w:val="24"/>
        </w:rPr>
        <w:t xml:space="preserve">- молодцы. Все работы – хорошие. </w:t>
      </w:r>
      <w:r w:rsidR="00634B4F" w:rsidRPr="00786486">
        <w:rPr>
          <w:rFonts w:ascii="Times New Roman" w:hAnsi="Times New Roman" w:cs="Times New Roman"/>
          <w:sz w:val="24"/>
          <w:szCs w:val="24"/>
        </w:rPr>
        <w:t xml:space="preserve">Маша улыбается. Медведи будут довольны, они помирятся и подружатся. Когда вернётесь домой, расскажите маме, какое доброе дело мы сделали, попросите родителей почитать Вам сказку «Три медведя», которая учит </w:t>
      </w:r>
      <w:proofErr w:type="gramStart"/>
      <w:r w:rsidR="00634B4F" w:rsidRPr="00786486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634B4F" w:rsidRPr="00786486">
        <w:rPr>
          <w:rFonts w:ascii="Times New Roman" w:hAnsi="Times New Roman" w:cs="Times New Roman"/>
          <w:sz w:val="24"/>
          <w:szCs w:val="24"/>
        </w:rPr>
        <w:t xml:space="preserve"> никогда не брать чужое без разрешения! </w:t>
      </w: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90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22" w:rsidRPr="00786486" w:rsidRDefault="00290E22" w:rsidP="0027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B86" w:rsidRPr="00786486" w:rsidRDefault="00EB3B86" w:rsidP="00277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A6B" w:rsidRPr="00786486" w:rsidRDefault="00D87A6B" w:rsidP="00502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A6B" w:rsidRPr="00786486" w:rsidRDefault="00D87A6B" w:rsidP="00502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A6B" w:rsidRPr="00786486" w:rsidRDefault="00D87A6B" w:rsidP="005022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7A6B" w:rsidRPr="00786486" w:rsidSect="00401F5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570"/>
    <w:multiLevelType w:val="hybridMultilevel"/>
    <w:tmpl w:val="F49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FFA"/>
    <w:multiLevelType w:val="hybridMultilevel"/>
    <w:tmpl w:val="E6E8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981"/>
    <w:multiLevelType w:val="hybridMultilevel"/>
    <w:tmpl w:val="369A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2D1E"/>
    <w:multiLevelType w:val="multilevel"/>
    <w:tmpl w:val="1E6445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A34621"/>
    <w:multiLevelType w:val="hybridMultilevel"/>
    <w:tmpl w:val="5E5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266D"/>
    <w:multiLevelType w:val="hybridMultilevel"/>
    <w:tmpl w:val="3B6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93197"/>
    <w:multiLevelType w:val="hybridMultilevel"/>
    <w:tmpl w:val="751AD1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9022A"/>
    <w:multiLevelType w:val="hybridMultilevel"/>
    <w:tmpl w:val="674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76F17"/>
    <w:multiLevelType w:val="hybridMultilevel"/>
    <w:tmpl w:val="14E8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282"/>
    <w:rsid w:val="0000705F"/>
    <w:rsid w:val="0005724E"/>
    <w:rsid w:val="000B46C9"/>
    <w:rsid w:val="001372D4"/>
    <w:rsid w:val="002079B4"/>
    <w:rsid w:val="002472F5"/>
    <w:rsid w:val="002772DC"/>
    <w:rsid w:val="00290E22"/>
    <w:rsid w:val="002A2455"/>
    <w:rsid w:val="002C1E82"/>
    <w:rsid w:val="00325B1C"/>
    <w:rsid w:val="003E0AFF"/>
    <w:rsid w:val="00401F5F"/>
    <w:rsid w:val="00403A5B"/>
    <w:rsid w:val="00404A81"/>
    <w:rsid w:val="00497FD1"/>
    <w:rsid w:val="004A6A5C"/>
    <w:rsid w:val="004D2C08"/>
    <w:rsid w:val="00502282"/>
    <w:rsid w:val="00512507"/>
    <w:rsid w:val="005449DB"/>
    <w:rsid w:val="00550528"/>
    <w:rsid w:val="005C7C00"/>
    <w:rsid w:val="00634B4F"/>
    <w:rsid w:val="006A108E"/>
    <w:rsid w:val="006F2A48"/>
    <w:rsid w:val="00764C08"/>
    <w:rsid w:val="00786486"/>
    <w:rsid w:val="0084613D"/>
    <w:rsid w:val="00920581"/>
    <w:rsid w:val="0098345A"/>
    <w:rsid w:val="00A33E19"/>
    <w:rsid w:val="00A613F6"/>
    <w:rsid w:val="00A77F9E"/>
    <w:rsid w:val="00AE4B27"/>
    <w:rsid w:val="00B83371"/>
    <w:rsid w:val="00B90DCA"/>
    <w:rsid w:val="00BD3EF8"/>
    <w:rsid w:val="00BD595E"/>
    <w:rsid w:val="00C323ED"/>
    <w:rsid w:val="00C35E94"/>
    <w:rsid w:val="00CE3C08"/>
    <w:rsid w:val="00CE4EB9"/>
    <w:rsid w:val="00CE7BCB"/>
    <w:rsid w:val="00D41530"/>
    <w:rsid w:val="00D43101"/>
    <w:rsid w:val="00D5176E"/>
    <w:rsid w:val="00D87A6B"/>
    <w:rsid w:val="00E3266C"/>
    <w:rsid w:val="00E901E6"/>
    <w:rsid w:val="00EB3B86"/>
    <w:rsid w:val="00F22FA5"/>
    <w:rsid w:val="00FC2D6F"/>
    <w:rsid w:val="00FD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73573-756B-40F6-A9E2-FD53CCD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2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2FA5"/>
    <w:rPr>
      <w:i/>
      <w:iCs/>
    </w:rPr>
  </w:style>
  <w:style w:type="paragraph" w:styleId="a6">
    <w:name w:val="No Spacing"/>
    <w:uiPriority w:val="1"/>
    <w:qFormat/>
    <w:rsid w:val="00137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Z7KFWENHHMJR-1734-4</_dlc_DocId>
    <_dlc_DocIdUrl xmlns="134c83b0-daba-48ad-8a7d-75e8d548d543">
      <Url>http://www.eduportal44.ru/Galich/ds12galich/_layouts/15/DocIdRedir.aspx?ID=Z7KFWENHHMJR-1734-4</Url>
      <Description>Z7KFWENHHMJR-1734-4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FEDC6-738C-463E-9131-D0D05C9FF21B}"/>
</file>

<file path=customXml/itemProps2.xml><?xml version="1.0" encoding="utf-8"?>
<ds:datastoreItem xmlns:ds="http://schemas.openxmlformats.org/officeDocument/2006/customXml" ds:itemID="{93572A1B-3279-4A9B-9EA7-1DAD36FA7E33}"/>
</file>

<file path=customXml/itemProps3.xml><?xml version="1.0" encoding="utf-8"?>
<ds:datastoreItem xmlns:ds="http://schemas.openxmlformats.org/officeDocument/2006/customXml" ds:itemID="{9A5BE35D-622D-4CA1-8B62-6C74FAA9955F}"/>
</file>

<file path=customXml/itemProps4.xml><?xml version="1.0" encoding="utf-8"?>
<ds:datastoreItem xmlns:ds="http://schemas.openxmlformats.org/officeDocument/2006/customXml" ds:itemID="{B71F9662-F23C-413E-8625-C6C3DCB0C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Юлия</dc:creator>
  <cp:keywords/>
  <dc:description/>
  <cp:lastModifiedBy>Namik</cp:lastModifiedBy>
  <cp:revision>4</cp:revision>
  <cp:lastPrinted>2015-02-28T15:37:00Z</cp:lastPrinted>
  <dcterms:created xsi:type="dcterms:W3CDTF">2015-02-28T15:38:00Z</dcterms:created>
  <dcterms:modified xsi:type="dcterms:W3CDTF">2015-10-11T20:42:00Z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1d129889-6b88-48f4-a65f-45597d81105d</vt:lpwstr>
  </property>
</Properties>
</file>