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FA" w:rsidRDefault="007D1BFA" w:rsidP="007D1B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lang w:eastAsia="ru-RU"/>
        </w:rPr>
        <w:t>Смешивание красок, попробуйте и Вы, удачи</w:t>
      </w:r>
    </w:p>
    <w:p w:rsidR="007D1BFA" w:rsidRDefault="007D1BFA" w:rsidP="007D1B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D1BFA" w:rsidRPr="007D1BFA" w:rsidRDefault="007D1BFA" w:rsidP="007D1B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D1BFA">
        <w:rPr>
          <w:rFonts w:ascii="Arial" w:eastAsia="Times New Roman" w:hAnsi="Arial" w:cs="Arial"/>
          <w:color w:val="000000"/>
          <w:lang w:eastAsia="ru-RU"/>
        </w:rPr>
        <w:t>Такая таблица экономит кучу нервов и помогает разукрасить мир, имея в наличии ограниченное число красок.</w:t>
      </w:r>
    </w:p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0"/>
        <w:gridCol w:w="2384"/>
        <w:gridCol w:w="6061"/>
      </w:tblGrid>
      <w:tr w:rsidR="007D1BFA" w:rsidRPr="007D1BFA" w:rsidTr="007D1BFA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BFA" w:rsidRPr="007D1BFA" w:rsidRDefault="007D1BFA" w:rsidP="007D1B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BFA" w:rsidRPr="007D1BFA" w:rsidRDefault="007D1BFA" w:rsidP="007D1B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Требующийся цвет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BFA" w:rsidRPr="007D1BFA" w:rsidRDefault="007D1BFA" w:rsidP="007D1B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Основной цвет + Инструкция по смешиванию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EF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Бирюзово-Синий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Синий</w:t>
            </w:r>
            <w:proofErr w:type="gramEnd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добавить немного Зеленого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0D5C8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Бирюзовый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Синий</w:t>
            </w:r>
            <w:proofErr w:type="gramEnd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Зелёный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Бело-Синий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Белый + добавить Синий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3A3B2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Веджвуд-Синий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Белый</w:t>
            </w:r>
            <w:proofErr w:type="gramEnd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добавить Синий и каплю Черного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2366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Королевский Синий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Синий</w:t>
            </w:r>
            <w:proofErr w:type="gramEnd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добавить Черный и каплю Зеленого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B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Тёмно-Синий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Синий</w:t>
            </w:r>
            <w:proofErr w:type="gramEnd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добавить Черный и каплю Зеленого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B00FF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Фиолетовый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Красный</w:t>
            </w:r>
            <w:proofErr w:type="gramEnd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Синий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Белый</w:t>
            </w:r>
            <w:proofErr w:type="gramStart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Д</w:t>
            </w:r>
            <w:proofErr w:type="gramEnd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обавить немного Черного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Белый</w:t>
            </w:r>
            <w:proofErr w:type="gramEnd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Черный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A545C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Серый холодный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Серый + Синий или Зелёный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9494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Перламутрово-Серый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Белый</w:t>
            </w:r>
            <w:proofErr w:type="gramStart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Д</w:t>
            </w:r>
            <w:proofErr w:type="gramEnd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обавить Черный, немного Синего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E9764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Серый теплый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Серый</w:t>
            </w:r>
            <w:proofErr w:type="gramEnd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Охра или Умбра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4000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Средний Коричневый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Жёлтый</w:t>
            </w:r>
            <w:proofErr w:type="gramStart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Д</w:t>
            </w:r>
            <w:proofErr w:type="gramEnd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обавить Красный и Синий, Белый для осветления, Черный для тёмного.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64B00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Коричневый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Красный</w:t>
            </w:r>
            <w:proofErr w:type="gramEnd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Зелёный (Красный + Жёлтый + Синий)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92321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Красно-коричневый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Красный + Коричневый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55A57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Красно-коричневый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Красный &amp; Желтый</w:t>
            </w:r>
            <w:proofErr w:type="gramStart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Д</w:t>
            </w:r>
            <w:proofErr w:type="gramEnd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обавить Синий и Белый для осветления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860B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Золотисто-коричневый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Жёлтый</w:t>
            </w:r>
            <w:proofErr w:type="gramStart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Д</w:t>
            </w:r>
            <w:proofErr w:type="gramEnd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обавить Красный, Синий, Белый. Больше Желтого для контрастности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67117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Табачный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Жёлтый</w:t>
            </w:r>
            <w:proofErr w:type="gramEnd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Зелёный + Белый + Красный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B58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Горчичный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Жёлтый</w:t>
            </w:r>
            <w:proofErr w:type="gramStart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Д</w:t>
            </w:r>
            <w:proofErr w:type="gramEnd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обавить Красный, Черный и немного Зеленого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B58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Горчичный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Жёлтый</w:t>
            </w:r>
            <w:proofErr w:type="gramEnd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Красный + Чёрный + Зелёный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Бежевый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Взять </w:t>
            </w:r>
            <w:proofErr w:type="gramStart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Коричневый</w:t>
            </w:r>
            <w:proofErr w:type="gramEnd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постепенно добавлять Белый до получения Бежевого цвета. Добавлять </w:t>
            </w:r>
            <w:proofErr w:type="gramStart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Желтый</w:t>
            </w:r>
            <w:proofErr w:type="gramEnd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яркости.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Бежевый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Белый + Коричневый + Жёлтый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AD6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Цвет яичной скорлупы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Белый</w:t>
            </w:r>
            <w:proofErr w:type="gramEnd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Желтый, немного Коричневого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совсем Белый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Белый</w:t>
            </w:r>
            <w:proofErr w:type="gramStart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Д</w:t>
            </w:r>
            <w:proofErr w:type="gramEnd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обавить Коричневый или Черный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6A6A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Розово-Серый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Белый</w:t>
            </w:r>
            <w:proofErr w:type="gramEnd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Капля Красного или Черного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CC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Серо-голубой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Белый</w:t>
            </w:r>
            <w:proofErr w:type="gramStart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Д</w:t>
            </w:r>
            <w:proofErr w:type="gramEnd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обавить светло-Серый плюс капля синего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9BA9D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Зелёно-Серый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Белый</w:t>
            </w:r>
            <w:proofErr w:type="gramStart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Д</w:t>
            </w:r>
            <w:proofErr w:type="gramEnd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обавить светло-Серый плюс капля Зеленого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866B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Коричневый + Зелёный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47D7D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Серый уголь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Белый + добавить Черный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Авокадо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Желтый + добавить Коричневый и Черный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Оранжевый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Жёлтый + добавить Красный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Жёлтый</w:t>
            </w:r>
            <w:proofErr w:type="gramEnd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капля Красного или Коричневого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Жёлтый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Жёлтый</w:t>
            </w:r>
            <w:proofErr w:type="gramEnd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Белый для осветления, Красный или Коричневый для получения тёмного оттенка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10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Лимонно-жёлтый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Жёлтый</w:t>
            </w:r>
            <w:proofErr w:type="gramEnd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добавить Белый, немного Зеленого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B446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Лимонный Желтый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Жёлтый</w:t>
            </w:r>
            <w:proofErr w:type="gramEnd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Белый + Зелёный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C9AF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Светло-коричневый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Жёлтый + добавить Белый, Черный, Коричневый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FB98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Бледно-зелёный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Жёлтый + добавить </w:t>
            </w:r>
            <w:proofErr w:type="gramStart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Синий</w:t>
            </w:r>
            <w:proofErr w:type="gramEnd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 Черный для глубины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B0C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Травянисто-зелёный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Жёлтый + добавить Синий и Зеленый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00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Оливковый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Зеленый + добавить Желтый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Светло-зеленый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Зеленый + добавить </w:t>
            </w:r>
            <w:proofErr w:type="gramStart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Белый</w:t>
            </w:r>
            <w:proofErr w:type="gramEnd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 Желтый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0D6B4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Бирюзово-зеленый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Зеленый + добавить Синий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A4E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Бутылочно-зеленый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Желтый + добавить Синий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542B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Хвойный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Зеленый + добавить Желтый и Черный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Зелёный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Жёлтый</w:t>
            </w:r>
            <w:proofErr w:type="gramEnd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Голубой или Синий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00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Зелёный Оливковый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Зеленый</w:t>
            </w:r>
            <w:proofErr w:type="gramEnd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Жёлтый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7942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Цвет Зеленого папоротника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Белый + добавить Зеленый, Черный и Белый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28B22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Цвет лесной зелени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Зелёный + добавить Черный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1796F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Зелёный Хвойный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Зеленый</w:t>
            </w:r>
            <w:proofErr w:type="gramEnd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Жёлтый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 + Чёрный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0C878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Изумрудно-зелёный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Жёлтый + добавить Зеленый и Белый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FF00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Салатовый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Жёлтый + добавить Белый и Зеленый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Цвет морской волны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Белый + добавить Зеленый и Черный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BDB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Белый</w:t>
            </w:r>
            <w:proofErr w:type="gramEnd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добавить немного Красного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CEB1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Абрикосовый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Красный + Охра + Белый (</w:t>
            </w:r>
            <w:proofErr w:type="gramStart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Красный</w:t>
            </w:r>
            <w:proofErr w:type="gramEnd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Жёлтый + Коричневый + Белый)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5C5C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Каштановый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Красный + добавить Черный или Коричневый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2B36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Королевский Красный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Красный +добавить Голубой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Красный</w:t>
            </w:r>
            <w:proofErr w:type="gramEnd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Белый для осветления, Желтый, чтобы получить Оранжево-Красный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3399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Королевский пурпурный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Красный + добавить Синий и Желтый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Пурпурный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Красный</w:t>
            </w:r>
            <w:proofErr w:type="gramEnd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Синий + Жёлтый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71F78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Тёмно-пурпурный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Красный + добавить Синий и Черный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3419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Томатно-Красный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Красный + добавить Желтый и Коричневый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Мандарин, Оранжевый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Жёлтый + добавить Красный и Коричневый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E5AC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Цвет мёда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Белый, Желтый и тёмно-коричневый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F00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Оранжевый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Белый + добавить Оранжевый и Коричневый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Оранжевый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Красный</w:t>
            </w:r>
            <w:proofErr w:type="gramEnd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Жёлтый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A520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Жёлтый</w:t>
            </w:r>
            <w:proofErr w:type="gramEnd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Красный или Коричневый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2A2A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Рыжевато-каштановый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Красный + добавить Коричневый и Черный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001A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Цвет Красного бургундского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Красный + добавить Коричневый, Черный и Желтый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143C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Малиновый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Синий + добавить Белый, Красный и Коричневый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0066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Сливовый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Красный + добавить Белый, Синий и Черный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5C5C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Каштановый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Жёлтый</w:t>
            </w:r>
            <w:proofErr w:type="gramEnd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Красный, Черный и Белый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54321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Тёмно-коричневый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Жёлтый</w:t>
            </w:r>
            <w:proofErr w:type="gramEnd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Красный, Черный и Белый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7333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Медно-Серый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Чёрный + добавить Белый и Красный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7722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Жёлтый + Коричневый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E3B31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Терракот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Оранжевый + Коричневый (</w:t>
            </w:r>
            <w:proofErr w:type="gramStart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Красный</w:t>
            </w:r>
            <w:proofErr w:type="gramEnd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Жёлтый + Коричневый)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Чёрный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Чёрный</w:t>
            </w:r>
            <w:proofErr w:type="gramStart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спользовать Черный как смоль</w:t>
            </w:r>
          </w:p>
        </w:tc>
      </w:tr>
      <w:tr w:rsidR="007D1BFA" w:rsidRPr="007D1BFA" w:rsidTr="007D1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12121"/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Чёрный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FA" w:rsidRPr="007D1BFA" w:rsidRDefault="007D1BFA" w:rsidP="007D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Красный</w:t>
            </w:r>
            <w:proofErr w:type="gramEnd"/>
            <w:r w:rsidRPr="007D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Синий + Зелёный</w:t>
            </w:r>
          </w:p>
        </w:tc>
      </w:tr>
    </w:tbl>
    <w:p w:rsidR="00960358" w:rsidRDefault="00960358"/>
    <w:sectPr w:rsidR="00960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FD"/>
    <w:rsid w:val="000C18FD"/>
    <w:rsid w:val="007D1BFA"/>
    <w:rsid w:val="0096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Z7KFWENHHMJR-1300-1628</_dlc_DocId>
    <_dlc_DocIdUrl xmlns="134c83b0-daba-48ad-8a7d-75e8d548d543">
      <Url>http://www.eduportal44.ru/Galich/ds11galich/_layouts/15/DocIdRedir.aspx?ID=Z7KFWENHHMJR-1300-1628</Url>
      <Description>Z7KFWENHHMJR-1300-1628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A0AF1A-AD1D-495B-9D2D-54CB934ED255}"/>
</file>

<file path=customXml/itemProps2.xml><?xml version="1.0" encoding="utf-8"?>
<ds:datastoreItem xmlns:ds="http://schemas.openxmlformats.org/officeDocument/2006/customXml" ds:itemID="{CF956CC7-2E63-4A67-AC12-832AB09C6483}"/>
</file>

<file path=customXml/itemProps3.xml><?xml version="1.0" encoding="utf-8"?>
<ds:datastoreItem xmlns:ds="http://schemas.openxmlformats.org/officeDocument/2006/customXml" ds:itemID="{9A444009-D17E-4E8A-8DD5-11D5E569E70D}"/>
</file>

<file path=customXml/itemProps4.xml><?xml version="1.0" encoding="utf-8"?>
<ds:datastoreItem xmlns:ds="http://schemas.openxmlformats.org/officeDocument/2006/customXml" ds:itemID="{3F5FF8D7-260F-4675-B1A8-BF89EE4A18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662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опыты</dc:title>
  <dc:subject/>
  <dc:creator>никита</dc:creator>
  <cp:keywords/>
  <dc:description/>
  <cp:lastModifiedBy>никита</cp:lastModifiedBy>
  <cp:revision>3</cp:revision>
  <dcterms:created xsi:type="dcterms:W3CDTF">2020-05-11T11:26:00Z</dcterms:created>
  <dcterms:modified xsi:type="dcterms:W3CDTF">2020-05-11T11:27:00Z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f3c5421e-95d6-4c83-91a6-a65f185f8cac</vt:lpwstr>
  </property>
  <property fmtid="{D5CDD505-2E9C-101B-9397-08002B2CF9AE}" pid="3" name="ContentTypeId">
    <vt:lpwstr>0x010100C73500549BBCDC4DB4508C2A7E2EE690</vt:lpwstr>
  </property>
</Properties>
</file>