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CEE" w:rsidRPr="00804CB9" w:rsidRDefault="00F47CEE" w:rsidP="00F47CEE">
      <w:pPr>
        <w:rPr>
          <w:rFonts w:ascii="Times New Roman" w:hAnsi="Times New Roman" w:cs="Times New Roman"/>
          <w:b/>
          <w:sz w:val="24"/>
          <w:szCs w:val="24"/>
        </w:rPr>
      </w:pPr>
      <w:r w:rsidRPr="00804CB9">
        <w:rPr>
          <w:rFonts w:ascii="Times New Roman" w:hAnsi="Times New Roman" w:cs="Times New Roman"/>
          <w:b/>
          <w:sz w:val="24"/>
          <w:szCs w:val="24"/>
        </w:rPr>
        <w:t xml:space="preserve">Цель: </w:t>
      </w:r>
    </w:p>
    <w:p w:rsidR="00F47CEE" w:rsidRDefault="00F47CEE" w:rsidP="00F47CEE">
      <w:pPr>
        <w:ind w:firstLine="708"/>
        <w:rPr>
          <w:rFonts w:ascii="Times New Roman" w:hAnsi="Times New Roman" w:cs="Times New Roman"/>
          <w:sz w:val="24"/>
          <w:szCs w:val="24"/>
        </w:rPr>
      </w:pPr>
      <w:r>
        <w:rPr>
          <w:rFonts w:ascii="Times New Roman" w:hAnsi="Times New Roman" w:cs="Times New Roman"/>
          <w:sz w:val="24"/>
          <w:szCs w:val="24"/>
        </w:rPr>
        <w:t>1. Познакомить детей с аквариумными рыбками.</w:t>
      </w:r>
    </w:p>
    <w:p w:rsidR="00F47CEE" w:rsidRDefault="00F47CEE" w:rsidP="00F47CEE">
      <w:pPr>
        <w:rPr>
          <w:rFonts w:ascii="Times New Roman" w:hAnsi="Times New Roman" w:cs="Times New Roman"/>
          <w:sz w:val="24"/>
          <w:szCs w:val="24"/>
        </w:rPr>
      </w:pPr>
      <w:r>
        <w:rPr>
          <w:rFonts w:ascii="Times New Roman" w:hAnsi="Times New Roman" w:cs="Times New Roman"/>
          <w:sz w:val="24"/>
          <w:szCs w:val="24"/>
        </w:rPr>
        <w:t xml:space="preserve">          2. Формировать интерес к обитателям аквариума.</w:t>
      </w:r>
    </w:p>
    <w:p w:rsidR="00F47CEE" w:rsidRDefault="00F47CEE" w:rsidP="00F47CEE">
      <w:pPr>
        <w:rPr>
          <w:rFonts w:ascii="Times New Roman" w:hAnsi="Times New Roman" w:cs="Times New Roman"/>
          <w:sz w:val="24"/>
          <w:szCs w:val="24"/>
        </w:rPr>
      </w:pPr>
      <w:r>
        <w:rPr>
          <w:rFonts w:ascii="Times New Roman" w:hAnsi="Times New Roman" w:cs="Times New Roman"/>
          <w:sz w:val="24"/>
          <w:szCs w:val="24"/>
        </w:rPr>
        <w:t xml:space="preserve">          3. Способствовать развитию речи.</w:t>
      </w:r>
    </w:p>
    <w:p w:rsidR="00F47CEE" w:rsidRDefault="00F47CEE" w:rsidP="00F47CEE">
      <w:pPr>
        <w:rPr>
          <w:rFonts w:ascii="Times New Roman" w:hAnsi="Times New Roman" w:cs="Times New Roman"/>
          <w:sz w:val="24"/>
          <w:szCs w:val="24"/>
        </w:rPr>
      </w:pPr>
      <w:r>
        <w:rPr>
          <w:rFonts w:ascii="Times New Roman" w:hAnsi="Times New Roman" w:cs="Times New Roman"/>
          <w:sz w:val="24"/>
          <w:szCs w:val="24"/>
        </w:rPr>
        <w:t xml:space="preserve">          4. Прививать культурно-гигиенические навыки.</w:t>
      </w:r>
    </w:p>
    <w:p w:rsidR="00F47CEE" w:rsidRDefault="00F47CEE" w:rsidP="00F47CEE">
      <w:pPr>
        <w:rPr>
          <w:rFonts w:ascii="Times New Roman" w:hAnsi="Times New Roman" w:cs="Times New Roman"/>
          <w:sz w:val="24"/>
          <w:szCs w:val="24"/>
        </w:rPr>
      </w:pPr>
      <w:r>
        <w:rPr>
          <w:rFonts w:ascii="Times New Roman" w:hAnsi="Times New Roman" w:cs="Times New Roman"/>
          <w:sz w:val="24"/>
          <w:szCs w:val="24"/>
        </w:rPr>
        <w:t xml:space="preserve">           5. Воспитывать экологическое восприятие живой природы.</w:t>
      </w:r>
    </w:p>
    <w:p w:rsidR="00F47CEE" w:rsidRPr="00804CB9" w:rsidRDefault="00F47CEE" w:rsidP="00F47CEE">
      <w:pPr>
        <w:rPr>
          <w:rFonts w:ascii="Times New Roman" w:hAnsi="Times New Roman" w:cs="Times New Roman"/>
          <w:b/>
          <w:sz w:val="24"/>
          <w:szCs w:val="24"/>
        </w:rPr>
      </w:pPr>
      <w:r w:rsidRPr="00804CB9">
        <w:rPr>
          <w:rFonts w:ascii="Times New Roman" w:hAnsi="Times New Roman" w:cs="Times New Roman"/>
          <w:b/>
          <w:sz w:val="24"/>
          <w:szCs w:val="24"/>
        </w:rPr>
        <w:t>Задача:</w:t>
      </w:r>
    </w:p>
    <w:p w:rsidR="00F47CEE" w:rsidRDefault="00F47CEE" w:rsidP="00F47CEE">
      <w:pPr>
        <w:rPr>
          <w:rFonts w:ascii="Times New Roman" w:hAnsi="Times New Roman" w:cs="Times New Roman"/>
          <w:sz w:val="24"/>
          <w:szCs w:val="24"/>
        </w:rPr>
      </w:pPr>
      <w:r>
        <w:rPr>
          <w:rFonts w:ascii="Times New Roman" w:hAnsi="Times New Roman" w:cs="Times New Roman"/>
          <w:sz w:val="24"/>
          <w:szCs w:val="24"/>
        </w:rPr>
        <w:t xml:space="preserve"> 1.Художественное развитие детей методами экологического воспитания.</w:t>
      </w:r>
    </w:p>
    <w:p w:rsidR="00F47CEE" w:rsidRDefault="00F47CEE" w:rsidP="00F47CEE">
      <w:pPr>
        <w:rPr>
          <w:rFonts w:ascii="Times New Roman" w:hAnsi="Times New Roman" w:cs="Times New Roman"/>
          <w:sz w:val="24"/>
          <w:szCs w:val="24"/>
        </w:rPr>
      </w:pPr>
      <w:r>
        <w:rPr>
          <w:rFonts w:ascii="Times New Roman" w:hAnsi="Times New Roman" w:cs="Times New Roman"/>
          <w:sz w:val="24"/>
          <w:szCs w:val="24"/>
        </w:rPr>
        <w:t>2. Обогащать цветоощущение и сенсорное восприятие  детей группы.</w:t>
      </w:r>
    </w:p>
    <w:p w:rsidR="00F47CEE" w:rsidRDefault="00F47CEE" w:rsidP="00F47CEE">
      <w:pPr>
        <w:rPr>
          <w:rFonts w:ascii="Times New Roman" w:hAnsi="Times New Roman" w:cs="Times New Roman"/>
          <w:sz w:val="24"/>
          <w:szCs w:val="24"/>
        </w:rPr>
      </w:pPr>
      <w:r>
        <w:rPr>
          <w:rFonts w:ascii="Times New Roman" w:hAnsi="Times New Roman" w:cs="Times New Roman"/>
          <w:sz w:val="24"/>
          <w:szCs w:val="24"/>
        </w:rPr>
        <w:t>3. Развивать у детей глубокий вдох и удлиненный выдох</w:t>
      </w:r>
    </w:p>
    <w:p w:rsidR="00F47CEE" w:rsidRPr="00804CB9" w:rsidRDefault="00F47CEE" w:rsidP="00F47CEE">
      <w:pPr>
        <w:rPr>
          <w:rFonts w:ascii="Times New Roman" w:hAnsi="Times New Roman" w:cs="Times New Roman"/>
          <w:b/>
          <w:sz w:val="24"/>
          <w:szCs w:val="24"/>
        </w:rPr>
      </w:pPr>
      <w:r w:rsidRPr="00804CB9">
        <w:rPr>
          <w:rFonts w:ascii="Times New Roman" w:hAnsi="Times New Roman" w:cs="Times New Roman"/>
          <w:b/>
          <w:sz w:val="24"/>
          <w:szCs w:val="24"/>
        </w:rPr>
        <w:t>Оборудование:</w:t>
      </w:r>
    </w:p>
    <w:p w:rsidR="00F47CEE" w:rsidRDefault="00F47CEE" w:rsidP="00F47CEE">
      <w:pPr>
        <w:ind w:left="708" w:firstLine="708"/>
        <w:rPr>
          <w:rFonts w:ascii="Times New Roman" w:hAnsi="Times New Roman" w:cs="Times New Roman"/>
          <w:sz w:val="24"/>
          <w:szCs w:val="24"/>
        </w:rPr>
      </w:pPr>
      <w:r>
        <w:rPr>
          <w:rFonts w:ascii="Times New Roman" w:hAnsi="Times New Roman" w:cs="Times New Roman"/>
          <w:sz w:val="24"/>
          <w:szCs w:val="24"/>
        </w:rPr>
        <w:t xml:space="preserve">   1.  Аквариум с золотой рыбкой.</w:t>
      </w:r>
    </w:p>
    <w:p w:rsidR="00F47CEE" w:rsidRDefault="00F47CEE" w:rsidP="00F47CEE">
      <w:pPr>
        <w:rPr>
          <w:rFonts w:ascii="Times New Roman" w:hAnsi="Times New Roman" w:cs="Times New Roman"/>
          <w:sz w:val="24"/>
          <w:szCs w:val="24"/>
        </w:rPr>
      </w:pPr>
      <w:r>
        <w:rPr>
          <w:rFonts w:ascii="Times New Roman" w:hAnsi="Times New Roman" w:cs="Times New Roman"/>
          <w:sz w:val="24"/>
          <w:szCs w:val="24"/>
        </w:rPr>
        <w:t xml:space="preserve">                           2. Контейнер с кормом для рыб.</w:t>
      </w:r>
    </w:p>
    <w:p w:rsidR="00F47CEE" w:rsidRDefault="00F47CEE" w:rsidP="00F47CEE">
      <w:pPr>
        <w:rPr>
          <w:rFonts w:ascii="Times New Roman" w:hAnsi="Times New Roman" w:cs="Times New Roman"/>
          <w:sz w:val="24"/>
          <w:szCs w:val="24"/>
        </w:rPr>
      </w:pPr>
      <w:r>
        <w:rPr>
          <w:rFonts w:ascii="Times New Roman" w:hAnsi="Times New Roman" w:cs="Times New Roman"/>
          <w:sz w:val="24"/>
          <w:szCs w:val="24"/>
        </w:rPr>
        <w:t xml:space="preserve">                           3. Обруч с зелеными ленточками.</w:t>
      </w:r>
    </w:p>
    <w:p w:rsidR="00F47CEE" w:rsidRDefault="00F47CEE" w:rsidP="00F47CEE">
      <w:pPr>
        <w:rPr>
          <w:rFonts w:ascii="Times New Roman" w:hAnsi="Times New Roman" w:cs="Times New Roman"/>
          <w:sz w:val="24"/>
          <w:szCs w:val="24"/>
        </w:rPr>
      </w:pPr>
      <w:r>
        <w:rPr>
          <w:rFonts w:ascii="Times New Roman" w:hAnsi="Times New Roman" w:cs="Times New Roman"/>
          <w:sz w:val="24"/>
          <w:szCs w:val="24"/>
        </w:rPr>
        <w:t xml:space="preserve">                           4. Ведро детское.</w:t>
      </w:r>
    </w:p>
    <w:p w:rsidR="00F47CEE" w:rsidRDefault="00F47CEE" w:rsidP="00F47CEE">
      <w:pPr>
        <w:rPr>
          <w:rFonts w:ascii="Times New Roman" w:hAnsi="Times New Roman" w:cs="Times New Roman"/>
          <w:sz w:val="24"/>
          <w:szCs w:val="24"/>
        </w:rPr>
      </w:pPr>
      <w:r>
        <w:rPr>
          <w:rFonts w:ascii="Times New Roman" w:hAnsi="Times New Roman" w:cs="Times New Roman"/>
          <w:sz w:val="24"/>
          <w:szCs w:val="24"/>
        </w:rPr>
        <w:t xml:space="preserve">                           5. Влажные салфетки.</w:t>
      </w:r>
    </w:p>
    <w:p w:rsidR="00F47CEE" w:rsidRDefault="00F47CEE" w:rsidP="00F47CEE">
      <w:pPr>
        <w:rPr>
          <w:rFonts w:ascii="Times New Roman" w:hAnsi="Times New Roman" w:cs="Times New Roman"/>
          <w:sz w:val="24"/>
          <w:szCs w:val="24"/>
        </w:rPr>
      </w:pPr>
      <w:r>
        <w:rPr>
          <w:rFonts w:ascii="Times New Roman" w:hAnsi="Times New Roman" w:cs="Times New Roman"/>
          <w:sz w:val="24"/>
          <w:szCs w:val="24"/>
        </w:rPr>
        <w:t xml:space="preserve">                           6. Планшет с изображением аквариума из бумаги с бумажными рыбками.</w:t>
      </w:r>
    </w:p>
    <w:p w:rsidR="00F47CEE" w:rsidRDefault="00F47CEE" w:rsidP="00F47CEE">
      <w:pPr>
        <w:rPr>
          <w:rFonts w:ascii="Times New Roman" w:hAnsi="Times New Roman" w:cs="Times New Roman"/>
          <w:sz w:val="24"/>
          <w:szCs w:val="24"/>
        </w:rPr>
      </w:pPr>
      <w:r>
        <w:rPr>
          <w:rFonts w:ascii="Times New Roman" w:hAnsi="Times New Roman" w:cs="Times New Roman"/>
          <w:sz w:val="24"/>
          <w:szCs w:val="24"/>
        </w:rPr>
        <w:t xml:space="preserve">                           7. Акварельная краска зеленого цвета.</w:t>
      </w:r>
    </w:p>
    <w:p w:rsidR="00F47CEE" w:rsidRDefault="00F47CEE" w:rsidP="00F47CEE">
      <w:pPr>
        <w:rPr>
          <w:rFonts w:ascii="Times New Roman" w:hAnsi="Times New Roman" w:cs="Times New Roman"/>
          <w:sz w:val="24"/>
          <w:szCs w:val="24"/>
        </w:rPr>
      </w:pPr>
      <w:r>
        <w:rPr>
          <w:rFonts w:ascii="Times New Roman" w:hAnsi="Times New Roman" w:cs="Times New Roman"/>
          <w:sz w:val="24"/>
          <w:szCs w:val="24"/>
        </w:rPr>
        <w:t xml:space="preserve">                           8. Печенье «Рыбки»   (для сюрпризного момента детям). </w:t>
      </w:r>
    </w:p>
    <w:p w:rsidR="00F47CEE" w:rsidRPr="00804CB9" w:rsidRDefault="00F47CEE" w:rsidP="00F47CEE">
      <w:pPr>
        <w:rPr>
          <w:rFonts w:ascii="Times New Roman" w:hAnsi="Times New Roman" w:cs="Times New Roman"/>
          <w:b/>
          <w:sz w:val="24"/>
          <w:szCs w:val="24"/>
        </w:rPr>
      </w:pPr>
      <w:r w:rsidRPr="00804CB9">
        <w:rPr>
          <w:rFonts w:ascii="Times New Roman" w:hAnsi="Times New Roman" w:cs="Times New Roman"/>
          <w:b/>
          <w:sz w:val="24"/>
          <w:szCs w:val="24"/>
        </w:rPr>
        <w:t xml:space="preserve">Атрибуты: </w:t>
      </w:r>
    </w:p>
    <w:p w:rsidR="00F47CEE" w:rsidRDefault="00F47CEE" w:rsidP="00F47CEE">
      <w:pPr>
        <w:rPr>
          <w:rFonts w:ascii="Times New Roman" w:hAnsi="Times New Roman" w:cs="Times New Roman"/>
          <w:sz w:val="24"/>
          <w:szCs w:val="24"/>
        </w:rPr>
      </w:pPr>
      <w:r>
        <w:rPr>
          <w:rFonts w:ascii="Times New Roman" w:hAnsi="Times New Roman" w:cs="Times New Roman"/>
          <w:sz w:val="24"/>
          <w:szCs w:val="24"/>
        </w:rPr>
        <w:t xml:space="preserve">                    1. Шапочки из бумаги «рыбки» для детей.</w:t>
      </w:r>
    </w:p>
    <w:p w:rsidR="00F47CEE" w:rsidRDefault="00F47CEE" w:rsidP="00F47CEE">
      <w:pPr>
        <w:rPr>
          <w:rFonts w:ascii="Times New Roman" w:hAnsi="Times New Roman" w:cs="Times New Roman"/>
          <w:sz w:val="24"/>
          <w:szCs w:val="24"/>
        </w:rPr>
      </w:pPr>
      <w:r>
        <w:rPr>
          <w:rFonts w:ascii="Times New Roman" w:hAnsi="Times New Roman" w:cs="Times New Roman"/>
          <w:sz w:val="24"/>
          <w:szCs w:val="24"/>
        </w:rPr>
        <w:t xml:space="preserve">                    2. Игрушка-сюрприз «Рыбка».</w:t>
      </w:r>
    </w:p>
    <w:p w:rsidR="00F47CEE" w:rsidRDefault="00F47CEE" w:rsidP="00F47CEE">
      <w:pPr>
        <w:rPr>
          <w:rFonts w:ascii="Times New Roman" w:hAnsi="Times New Roman" w:cs="Times New Roman"/>
          <w:sz w:val="24"/>
          <w:szCs w:val="24"/>
        </w:rPr>
      </w:pPr>
    </w:p>
    <w:p w:rsidR="00F47CEE" w:rsidRPr="00804CB9" w:rsidRDefault="00F47CEE" w:rsidP="00F47CEE">
      <w:pPr>
        <w:jc w:val="center"/>
        <w:rPr>
          <w:rFonts w:ascii="Times New Roman" w:hAnsi="Times New Roman" w:cs="Times New Roman"/>
          <w:b/>
          <w:sz w:val="24"/>
          <w:szCs w:val="24"/>
        </w:rPr>
      </w:pPr>
      <w:r w:rsidRPr="00804CB9">
        <w:rPr>
          <w:rFonts w:ascii="Times New Roman" w:hAnsi="Times New Roman" w:cs="Times New Roman"/>
          <w:b/>
          <w:sz w:val="24"/>
          <w:szCs w:val="24"/>
        </w:rPr>
        <w:t>Ход занятия.</w:t>
      </w:r>
    </w:p>
    <w:p w:rsidR="00F47CEE" w:rsidRPr="00804CB9" w:rsidRDefault="00E65713" w:rsidP="00F47CEE">
      <w:pPr>
        <w:rPr>
          <w:rFonts w:ascii="Times New Roman" w:hAnsi="Times New Roman" w:cs="Times New Roman"/>
          <w:b/>
          <w:sz w:val="24"/>
          <w:szCs w:val="24"/>
        </w:rPr>
      </w:pPr>
      <w:r>
        <w:rPr>
          <w:rFonts w:ascii="Times New Roman" w:hAnsi="Times New Roman" w:cs="Times New Roman"/>
          <w:b/>
          <w:sz w:val="24"/>
          <w:szCs w:val="24"/>
        </w:rPr>
        <w:t>Взрослый</w:t>
      </w:r>
      <w:r w:rsidR="00F47CEE" w:rsidRPr="00804CB9">
        <w:rPr>
          <w:rFonts w:ascii="Times New Roman" w:hAnsi="Times New Roman" w:cs="Times New Roman"/>
          <w:b/>
          <w:sz w:val="24"/>
          <w:szCs w:val="24"/>
        </w:rPr>
        <w:t xml:space="preserve"> приглашает детей подойти к аквариуму с живыми рыбками.</w:t>
      </w:r>
    </w:p>
    <w:p w:rsidR="00F47CEE" w:rsidRDefault="00E65713" w:rsidP="00F47CEE">
      <w:pPr>
        <w:rPr>
          <w:rFonts w:ascii="Times New Roman" w:hAnsi="Times New Roman" w:cs="Times New Roman"/>
          <w:sz w:val="24"/>
          <w:szCs w:val="24"/>
        </w:rPr>
      </w:pPr>
      <w:r>
        <w:rPr>
          <w:rFonts w:ascii="Times New Roman" w:hAnsi="Times New Roman" w:cs="Times New Roman"/>
          <w:b/>
          <w:sz w:val="24"/>
          <w:szCs w:val="24"/>
        </w:rPr>
        <w:t>Взрослый</w:t>
      </w:r>
      <w:r w:rsidR="00F47CEE" w:rsidRPr="00804CB9">
        <w:rPr>
          <w:rFonts w:ascii="Times New Roman" w:hAnsi="Times New Roman" w:cs="Times New Roman"/>
          <w:b/>
          <w:sz w:val="24"/>
          <w:szCs w:val="24"/>
        </w:rPr>
        <w:t>:</w:t>
      </w:r>
      <w:r w:rsidR="00F47CEE">
        <w:rPr>
          <w:rFonts w:ascii="Times New Roman" w:hAnsi="Times New Roman" w:cs="Times New Roman"/>
          <w:sz w:val="24"/>
          <w:szCs w:val="24"/>
        </w:rPr>
        <w:t xml:space="preserve"> Дети, кто это? </w:t>
      </w:r>
    </w:p>
    <w:p w:rsidR="00F47CEE" w:rsidRDefault="00F47CEE" w:rsidP="00F47CEE">
      <w:pPr>
        <w:rPr>
          <w:rFonts w:ascii="Times New Roman" w:hAnsi="Times New Roman" w:cs="Times New Roman"/>
          <w:sz w:val="24"/>
          <w:szCs w:val="24"/>
        </w:rPr>
      </w:pPr>
      <w:r w:rsidRPr="00804CB9">
        <w:rPr>
          <w:rFonts w:ascii="Times New Roman" w:hAnsi="Times New Roman" w:cs="Times New Roman"/>
          <w:b/>
          <w:sz w:val="24"/>
          <w:szCs w:val="24"/>
        </w:rPr>
        <w:t>Дети:</w:t>
      </w:r>
      <w:r>
        <w:rPr>
          <w:rFonts w:ascii="Times New Roman" w:hAnsi="Times New Roman" w:cs="Times New Roman"/>
          <w:sz w:val="24"/>
          <w:szCs w:val="24"/>
        </w:rPr>
        <w:t xml:space="preserve"> Это рыбки.</w:t>
      </w:r>
    </w:p>
    <w:p w:rsidR="00F47CEE" w:rsidRDefault="00E65713" w:rsidP="00F47CEE">
      <w:pPr>
        <w:rPr>
          <w:rFonts w:ascii="Times New Roman" w:hAnsi="Times New Roman" w:cs="Times New Roman"/>
          <w:sz w:val="24"/>
          <w:szCs w:val="24"/>
        </w:rPr>
      </w:pPr>
      <w:r>
        <w:rPr>
          <w:rFonts w:ascii="Times New Roman" w:hAnsi="Times New Roman" w:cs="Times New Roman"/>
          <w:b/>
          <w:sz w:val="24"/>
          <w:szCs w:val="24"/>
        </w:rPr>
        <w:t>Взрослый</w:t>
      </w:r>
      <w:r w:rsidR="00F47CEE" w:rsidRPr="00804CB9">
        <w:rPr>
          <w:rFonts w:ascii="Times New Roman" w:hAnsi="Times New Roman" w:cs="Times New Roman"/>
          <w:b/>
          <w:sz w:val="24"/>
          <w:szCs w:val="24"/>
        </w:rPr>
        <w:t xml:space="preserve">: </w:t>
      </w:r>
      <w:r w:rsidR="00F47CEE">
        <w:rPr>
          <w:rFonts w:ascii="Times New Roman" w:hAnsi="Times New Roman" w:cs="Times New Roman"/>
          <w:sz w:val="24"/>
          <w:szCs w:val="24"/>
        </w:rPr>
        <w:t>Правильно, это рыбки. Рыбки живут в аквариуме и плавают в воде.</w:t>
      </w:r>
    </w:p>
    <w:p w:rsidR="00F47CEE" w:rsidRDefault="00F47CEE" w:rsidP="00F47CEE">
      <w:pPr>
        <w:rPr>
          <w:rFonts w:ascii="Times New Roman" w:hAnsi="Times New Roman" w:cs="Times New Roman"/>
          <w:sz w:val="24"/>
          <w:szCs w:val="24"/>
        </w:rPr>
      </w:pPr>
      <w:r>
        <w:rPr>
          <w:rFonts w:ascii="Times New Roman" w:hAnsi="Times New Roman" w:cs="Times New Roman"/>
          <w:sz w:val="24"/>
          <w:szCs w:val="24"/>
        </w:rPr>
        <w:lastRenderedPageBreak/>
        <w:t>(Воспитатель предлагает детям тихо, чтобы не напугать рыбок, понаблюдать за ними).</w:t>
      </w:r>
    </w:p>
    <w:p w:rsidR="00F47CEE" w:rsidRDefault="00E65713" w:rsidP="00F47CEE">
      <w:pPr>
        <w:rPr>
          <w:rFonts w:ascii="Times New Roman" w:hAnsi="Times New Roman" w:cs="Times New Roman"/>
          <w:sz w:val="24"/>
          <w:szCs w:val="24"/>
        </w:rPr>
      </w:pPr>
      <w:r>
        <w:rPr>
          <w:rFonts w:ascii="Times New Roman" w:hAnsi="Times New Roman" w:cs="Times New Roman"/>
          <w:b/>
          <w:sz w:val="24"/>
          <w:szCs w:val="24"/>
        </w:rPr>
        <w:t>Взрослый</w:t>
      </w:r>
      <w:r w:rsidR="00F47CEE" w:rsidRPr="00804CB9">
        <w:rPr>
          <w:rFonts w:ascii="Times New Roman" w:hAnsi="Times New Roman" w:cs="Times New Roman"/>
          <w:b/>
          <w:sz w:val="24"/>
          <w:szCs w:val="24"/>
        </w:rPr>
        <w:t>:</w:t>
      </w:r>
      <w:r w:rsidR="00F47CEE">
        <w:rPr>
          <w:rFonts w:ascii="Times New Roman" w:hAnsi="Times New Roman" w:cs="Times New Roman"/>
          <w:sz w:val="24"/>
          <w:szCs w:val="24"/>
        </w:rPr>
        <w:t xml:space="preserve"> Дети, а из каких частей состоит рыбка?</w:t>
      </w:r>
    </w:p>
    <w:p w:rsidR="00F47CEE" w:rsidRDefault="00F47CEE" w:rsidP="00F47CEE">
      <w:pPr>
        <w:rPr>
          <w:rFonts w:ascii="Times New Roman" w:hAnsi="Times New Roman" w:cs="Times New Roman"/>
          <w:sz w:val="24"/>
          <w:szCs w:val="24"/>
        </w:rPr>
      </w:pPr>
      <w:r w:rsidRPr="00804CB9">
        <w:rPr>
          <w:rFonts w:ascii="Times New Roman" w:hAnsi="Times New Roman" w:cs="Times New Roman"/>
          <w:b/>
          <w:sz w:val="24"/>
          <w:szCs w:val="24"/>
        </w:rPr>
        <w:t>Дети:</w:t>
      </w:r>
      <w:r>
        <w:rPr>
          <w:rFonts w:ascii="Times New Roman" w:hAnsi="Times New Roman" w:cs="Times New Roman"/>
          <w:sz w:val="24"/>
          <w:szCs w:val="24"/>
        </w:rPr>
        <w:t xml:space="preserve"> Туловище, голова, хвост и плавники.</w:t>
      </w:r>
    </w:p>
    <w:p w:rsidR="00F47CEE" w:rsidRDefault="00E65713" w:rsidP="00F47CEE">
      <w:pPr>
        <w:rPr>
          <w:rFonts w:ascii="Times New Roman" w:hAnsi="Times New Roman" w:cs="Times New Roman"/>
          <w:sz w:val="24"/>
          <w:szCs w:val="24"/>
        </w:rPr>
      </w:pPr>
      <w:r>
        <w:rPr>
          <w:rFonts w:ascii="Times New Roman" w:hAnsi="Times New Roman" w:cs="Times New Roman"/>
          <w:b/>
          <w:sz w:val="24"/>
          <w:szCs w:val="24"/>
        </w:rPr>
        <w:t>Взрослый</w:t>
      </w:r>
      <w:r w:rsidR="00F47CEE" w:rsidRPr="00804CB9">
        <w:rPr>
          <w:rFonts w:ascii="Times New Roman" w:hAnsi="Times New Roman" w:cs="Times New Roman"/>
          <w:b/>
          <w:sz w:val="24"/>
          <w:szCs w:val="24"/>
        </w:rPr>
        <w:t>:</w:t>
      </w:r>
      <w:r w:rsidR="00F47CEE">
        <w:rPr>
          <w:rFonts w:ascii="Times New Roman" w:hAnsi="Times New Roman" w:cs="Times New Roman"/>
          <w:sz w:val="24"/>
          <w:szCs w:val="24"/>
        </w:rPr>
        <w:t xml:space="preserve"> Правильно. Тело рыбок покрыто маленькими блестящими чешуйками. А есть ли у рыбок ноги?</w:t>
      </w:r>
    </w:p>
    <w:p w:rsidR="00F47CEE" w:rsidRDefault="00F47CEE" w:rsidP="00F47CEE">
      <w:pPr>
        <w:rPr>
          <w:rFonts w:ascii="Times New Roman" w:hAnsi="Times New Roman" w:cs="Times New Roman"/>
          <w:sz w:val="24"/>
          <w:szCs w:val="24"/>
        </w:rPr>
      </w:pPr>
      <w:r w:rsidRPr="00804CB9">
        <w:rPr>
          <w:rFonts w:ascii="Times New Roman" w:hAnsi="Times New Roman" w:cs="Times New Roman"/>
          <w:b/>
          <w:sz w:val="24"/>
          <w:szCs w:val="24"/>
        </w:rPr>
        <w:t>Дети:</w:t>
      </w:r>
      <w:r>
        <w:rPr>
          <w:rFonts w:ascii="Times New Roman" w:hAnsi="Times New Roman" w:cs="Times New Roman"/>
          <w:sz w:val="24"/>
          <w:szCs w:val="24"/>
        </w:rPr>
        <w:t xml:space="preserve"> Нет.</w:t>
      </w:r>
    </w:p>
    <w:p w:rsidR="00F47CEE" w:rsidRDefault="00E65713" w:rsidP="00F47CEE">
      <w:pPr>
        <w:rPr>
          <w:rFonts w:ascii="Times New Roman" w:hAnsi="Times New Roman" w:cs="Times New Roman"/>
          <w:sz w:val="24"/>
          <w:szCs w:val="24"/>
        </w:rPr>
      </w:pPr>
      <w:r>
        <w:rPr>
          <w:rFonts w:ascii="Times New Roman" w:hAnsi="Times New Roman" w:cs="Times New Roman"/>
          <w:b/>
          <w:sz w:val="24"/>
          <w:szCs w:val="24"/>
        </w:rPr>
        <w:t>Взрослый</w:t>
      </w:r>
      <w:r w:rsidR="00F47CEE" w:rsidRPr="00804CB9">
        <w:rPr>
          <w:rFonts w:ascii="Times New Roman" w:hAnsi="Times New Roman" w:cs="Times New Roman"/>
          <w:b/>
          <w:sz w:val="24"/>
          <w:szCs w:val="24"/>
        </w:rPr>
        <w:t>:</w:t>
      </w:r>
      <w:r w:rsidR="00F47CEE">
        <w:rPr>
          <w:rFonts w:ascii="Times New Roman" w:hAnsi="Times New Roman" w:cs="Times New Roman"/>
          <w:sz w:val="24"/>
          <w:szCs w:val="24"/>
        </w:rPr>
        <w:t xml:space="preserve"> Правильно, у рыбок нет ног, поэтому они не могут ходить. Вместо ног у них плавники и хвост, с их помощью рыбки могут плавать в воде. Ребята, давайте мы насыплем в воду немного корма и посмотрим внимательно, как </w:t>
      </w:r>
      <w:proofErr w:type="gramStart"/>
      <w:r w:rsidR="00F47CEE">
        <w:rPr>
          <w:rFonts w:ascii="Times New Roman" w:hAnsi="Times New Roman" w:cs="Times New Roman"/>
          <w:sz w:val="24"/>
          <w:szCs w:val="24"/>
        </w:rPr>
        <w:t>будут рыбки есть</w:t>
      </w:r>
      <w:proofErr w:type="gramEnd"/>
      <w:r w:rsidR="00F47CEE">
        <w:rPr>
          <w:rFonts w:ascii="Times New Roman" w:hAnsi="Times New Roman" w:cs="Times New Roman"/>
          <w:sz w:val="24"/>
          <w:szCs w:val="24"/>
        </w:rPr>
        <w:t>? Но прежде нам нужно разогреть наши пальчики.</w:t>
      </w:r>
    </w:p>
    <w:p w:rsidR="00F47CEE" w:rsidRPr="00804CB9" w:rsidRDefault="00E65713" w:rsidP="00F47CEE">
      <w:pPr>
        <w:rPr>
          <w:rFonts w:ascii="Times New Roman" w:hAnsi="Times New Roman" w:cs="Times New Roman"/>
          <w:b/>
          <w:sz w:val="24"/>
          <w:szCs w:val="24"/>
        </w:rPr>
      </w:pPr>
      <w:r>
        <w:rPr>
          <w:rFonts w:ascii="Times New Roman" w:hAnsi="Times New Roman" w:cs="Times New Roman"/>
          <w:b/>
          <w:sz w:val="24"/>
          <w:szCs w:val="24"/>
        </w:rPr>
        <w:t>Взрослый</w:t>
      </w:r>
      <w:r w:rsidR="00F47CEE" w:rsidRPr="00804CB9">
        <w:rPr>
          <w:rFonts w:ascii="Times New Roman" w:hAnsi="Times New Roman" w:cs="Times New Roman"/>
          <w:b/>
          <w:sz w:val="24"/>
          <w:szCs w:val="24"/>
        </w:rPr>
        <w:t xml:space="preserve"> проводит пальчиковую игру</w:t>
      </w:r>
      <w:proofErr w:type="gramStart"/>
      <w:r w:rsidR="00F47CEE" w:rsidRPr="00804CB9">
        <w:rPr>
          <w:rFonts w:ascii="Times New Roman" w:hAnsi="Times New Roman" w:cs="Times New Roman"/>
          <w:b/>
          <w:sz w:val="24"/>
          <w:szCs w:val="24"/>
        </w:rPr>
        <w:t xml:space="preserve"> .</w:t>
      </w:r>
      <w:proofErr w:type="gramEnd"/>
    </w:p>
    <w:p w:rsidR="00F47CEE" w:rsidRDefault="00F47CEE" w:rsidP="00F47CEE">
      <w:pPr>
        <w:rPr>
          <w:rFonts w:ascii="Times New Roman" w:hAnsi="Times New Roman" w:cs="Times New Roman"/>
          <w:b/>
          <w:sz w:val="24"/>
          <w:szCs w:val="24"/>
        </w:rPr>
      </w:pPr>
      <w:r w:rsidRPr="00F50EE0">
        <w:rPr>
          <w:rFonts w:ascii="Times New Roman" w:hAnsi="Times New Roman" w:cs="Times New Roman"/>
          <w:b/>
          <w:sz w:val="24"/>
          <w:szCs w:val="24"/>
        </w:rPr>
        <w:t>Пальчиковая игра «Рыбка плавает в водице».</w:t>
      </w:r>
    </w:p>
    <w:p w:rsidR="00F47CEE" w:rsidRPr="00FA6B82" w:rsidRDefault="00F47CEE" w:rsidP="00F47CEE">
      <w:pPr>
        <w:rPr>
          <w:rFonts w:ascii="Times New Roman" w:hAnsi="Times New Roman" w:cs="Times New Roman"/>
          <w:sz w:val="24"/>
          <w:szCs w:val="24"/>
        </w:rPr>
      </w:pPr>
      <w:r w:rsidRPr="00FA6B82">
        <w:rPr>
          <w:rFonts w:ascii="Times New Roman" w:hAnsi="Times New Roman" w:cs="Times New Roman"/>
          <w:sz w:val="24"/>
          <w:szCs w:val="24"/>
        </w:rPr>
        <w:t>Рыбка плавает в водице                     (сложить ладошки лодочкой наклоняя их вправо-влево)</w:t>
      </w:r>
    </w:p>
    <w:p w:rsidR="00F47CEE" w:rsidRDefault="00F47CEE" w:rsidP="00F47CEE">
      <w:pPr>
        <w:rPr>
          <w:rFonts w:ascii="Times New Roman" w:hAnsi="Times New Roman" w:cs="Times New Roman"/>
          <w:sz w:val="24"/>
          <w:szCs w:val="24"/>
        </w:rPr>
      </w:pPr>
      <w:r w:rsidRPr="00FA6B82">
        <w:rPr>
          <w:rFonts w:ascii="Times New Roman" w:hAnsi="Times New Roman" w:cs="Times New Roman"/>
          <w:sz w:val="24"/>
          <w:szCs w:val="24"/>
        </w:rPr>
        <w:t>Рыбке весело играть.</w:t>
      </w:r>
    </w:p>
    <w:p w:rsidR="00F47CEE" w:rsidRDefault="00F47CEE" w:rsidP="00F47CEE">
      <w:pPr>
        <w:rPr>
          <w:rFonts w:ascii="Times New Roman" w:hAnsi="Times New Roman" w:cs="Times New Roman"/>
          <w:sz w:val="24"/>
          <w:szCs w:val="24"/>
        </w:rPr>
      </w:pPr>
      <w:r>
        <w:rPr>
          <w:rFonts w:ascii="Times New Roman" w:hAnsi="Times New Roman" w:cs="Times New Roman"/>
          <w:sz w:val="24"/>
          <w:szCs w:val="24"/>
        </w:rPr>
        <w:t>Рыбка, рыбка озорница,</w:t>
      </w:r>
    </w:p>
    <w:p w:rsidR="00F47CEE" w:rsidRDefault="00F47CEE" w:rsidP="00F47CEE">
      <w:pPr>
        <w:rPr>
          <w:rFonts w:ascii="Times New Roman" w:hAnsi="Times New Roman" w:cs="Times New Roman"/>
          <w:sz w:val="24"/>
          <w:szCs w:val="24"/>
        </w:rPr>
      </w:pPr>
      <w:r>
        <w:rPr>
          <w:rFonts w:ascii="Times New Roman" w:hAnsi="Times New Roman" w:cs="Times New Roman"/>
          <w:sz w:val="24"/>
          <w:szCs w:val="24"/>
        </w:rPr>
        <w:t>Мы хотим тебя поймать</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лопки руками)</w:t>
      </w:r>
    </w:p>
    <w:p w:rsidR="00F47CEE" w:rsidRDefault="00F47CEE" w:rsidP="00F47CEE">
      <w:pPr>
        <w:rPr>
          <w:rFonts w:ascii="Times New Roman" w:hAnsi="Times New Roman" w:cs="Times New Roman"/>
          <w:sz w:val="24"/>
          <w:szCs w:val="24"/>
        </w:rPr>
      </w:pPr>
      <w:r>
        <w:rPr>
          <w:rFonts w:ascii="Times New Roman" w:hAnsi="Times New Roman" w:cs="Times New Roman"/>
          <w:sz w:val="24"/>
          <w:szCs w:val="24"/>
        </w:rPr>
        <w:t>Рыбка спинку изогнула,                    (согнуть кисти рук вниз, ладошки «лодочкой»)</w:t>
      </w:r>
    </w:p>
    <w:p w:rsidR="00F47CEE" w:rsidRDefault="00F47CEE" w:rsidP="00F47CEE">
      <w:pPr>
        <w:rPr>
          <w:rFonts w:ascii="Times New Roman" w:hAnsi="Times New Roman" w:cs="Times New Roman"/>
          <w:sz w:val="24"/>
          <w:szCs w:val="24"/>
        </w:rPr>
      </w:pPr>
      <w:r>
        <w:rPr>
          <w:rFonts w:ascii="Times New Roman" w:hAnsi="Times New Roman" w:cs="Times New Roman"/>
          <w:sz w:val="24"/>
          <w:szCs w:val="24"/>
        </w:rPr>
        <w:t>Крошку хлебную взяла,                    (щепотками пальцев собираем «крошки» со стола)</w:t>
      </w:r>
    </w:p>
    <w:p w:rsidR="00F47CEE" w:rsidRDefault="00F47CEE" w:rsidP="00F47CEE">
      <w:pPr>
        <w:rPr>
          <w:rFonts w:ascii="Times New Roman" w:hAnsi="Times New Roman" w:cs="Times New Roman"/>
          <w:sz w:val="24"/>
          <w:szCs w:val="24"/>
        </w:rPr>
      </w:pPr>
      <w:r>
        <w:rPr>
          <w:rFonts w:ascii="Times New Roman" w:hAnsi="Times New Roman" w:cs="Times New Roman"/>
          <w:sz w:val="24"/>
          <w:szCs w:val="24"/>
        </w:rPr>
        <w:t>Рыбка хвостиком махнула,              (кистями рук встряхнуть вверх-вниз)</w:t>
      </w:r>
    </w:p>
    <w:p w:rsidR="00F47CEE" w:rsidRDefault="00F47CEE" w:rsidP="00F47CEE">
      <w:pPr>
        <w:rPr>
          <w:rFonts w:ascii="Times New Roman" w:hAnsi="Times New Roman" w:cs="Times New Roman"/>
          <w:sz w:val="24"/>
          <w:szCs w:val="24"/>
        </w:rPr>
      </w:pPr>
      <w:r>
        <w:rPr>
          <w:rFonts w:ascii="Times New Roman" w:hAnsi="Times New Roman" w:cs="Times New Roman"/>
          <w:sz w:val="24"/>
          <w:szCs w:val="24"/>
        </w:rPr>
        <w:t>Рыбка быстро уплыла                      (сложить ладошки «лодочкой» наклоняя их вправо-влево)</w:t>
      </w:r>
    </w:p>
    <w:p w:rsidR="00F47CEE" w:rsidRDefault="00E65713" w:rsidP="00F47CEE">
      <w:pPr>
        <w:rPr>
          <w:rFonts w:ascii="Times New Roman" w:hAnsi="Times New Roman" w:cs="Times New Roman"/>
          <w:sz w:val="24"/>
          <w:szCs w:val="24"/>
        </w:rPr>
      </w:pPr>
      <w:r>
        <w:rPr>
          <w:rFonts w:ascii="Times New Roman" w:hAnsi="Times New Roman" w:cs="Times New Roman"/>
          <w:b/>
          <w:sz w:val="24"/>
          <w:szCs w:val="24"/>
        </w:rPr>
        <w:t>Взрослый</w:t>
      </w:r>
      <w:r w:rsidR="00F47CEE" w:rsidRPr="00804CB9">
        <w:rPr>
          <w:rFonts w:ascii="Times New Roman" w:hAnsi="Times New Roman" w:cs="Times New Roman"/>
          <w:b/>
          <w:sz w:val="24"/>
          <w:szCs w:val="24"/>
        </w:rPr>
        <w:t>:</w:t>
      </w:r>
      <w:r w:rsidR="00F47CEE">
        <w:rPr>
          <w:rFonts w:ascii="Times New Roman" w:hAnsi="Times New Roman" w:cs="Times New Roman"/>
          <w:sz w:val="24"/>
          <w:szCs w:val="24"/>
        </w:rPr>
        <w:t xml:space="preserve"> Вот мы и разогрели наши пальчики, а теперь давайте покормим рыбок.</w:t>
      </w:r>
    </w:p>
    <w:p w:rsidR="00F47CEE" w:rsidRDefault="00F47CEE" w:rsidP="00F47CEE">
      <w:pPr>
        <w:rPr>
          <w:rFonts w:ascii="Times New Roman" w:hAnsi="Times New Roman" w:cs="Times New Roman"/>
          <w:sz w:val="24"/>
          <w:szCs w:val="24"/>
        </w:rPr>
      </w:pPr>
      <w:proofErr w:type="gramStart"/>
      <w:r>
        <w:rPr>
          <w:rFonts w:ascii="Times New Roman" w:hAnsi="Times New Roman" w:cs="Times New Roman"/>
          <w:sz w:val="24"/>
          <w:szCs w:val="24"/>
        </w:rPr>
        <w:t>(Дети щепотками берут корм из контейнера и помещают  в аквариум.</w:t>
      </w:r>
      <w:proofErr w:type="gramEnd"/>
      <w:r>
        <w:rPr>
          <w:rFonts w:ascii="Times New Roman" w:hAnsi="Times New Roman" w:cs="Times New Roman"/>
          <w:sz w:val="24"/>
          <w:szCs w:val="24"/>
        </w:rPr>
        <w:t xml:space="preserve"> Воспитатель  обращает внимание детей, что этот корм кушают только рыбки, детям нельзя его есть. После кормления рыб, воспитатель напоминает, что нужно протереть руки влажной салфеткой тщательно, чтобы на руках не осталось корма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w:t>
      </w:r>
    </w:p>
    <w:p w:rsidR="00F47CEE" w:rsidRDefault="00E65713" w:rsidP="00F47CEE">
      <w:pPr>
        <w:rPr>
          <w:rFonts w:ascii="Times New Roman" w:hAnsi="Times New Roman" w:cs="Times New Roman"/>
          <w:sz w:val="24"/>
          <w:szCs w:val="24"/>
        </w:rPr>
      </w:pPr>
      <w:r>
        <w:rPr>
          <w:rFonts w:ascii="Times New Roman" w:hAnsi="Times New Roman" w:cs="Times New Roman"/>
          <w:b/>
          <w:sz w:val="24"/>
          <w:szCs w:val="24"/>
        </w:rPr>
        <w:t>Взрослый</w:t>
      </w:r>
      <w:r w:rsidR="00F47CEE" w:rsidRPr="00804CB9">
        <w:rPr>
          <w:rFonts w:ascii="Times New Roman" w:hAnsi="Times New Roman" w:cs="Times New Roman"/>
          <w:b/>
          <w:sz w:val="24"/>
          <w:szCs w:val="24"/>
        </w:rPr>
        <w:t>:</w:t>
      </w:r>
      <w:r w:rsidR="00F47CEE">
        <w:rPr>
          <w:rFonts w:ascii="Times New Roman" w:hAnsi="Times New Roman" w:cs="Times New Roman"/>
          <w:sz w:val="24"/>
          <w:szCs w:val="24"/>
        </w:rPr>
        <w:t xml:space="preserve"> Как рыбка ест корм?</w:t>
      </w:r>
    </w:p>
    <w:p w:rsidR="00F47CEE" w:rsidRDefault="00F47CEE" w:rsidP="00F47CEE">
      <w:pPr>
        <w:rPr>
          <w:rFonts w:ascii="Times New Roman" w:hAnsi="Times New Roman" w:cs="Times New Roman"/>
          <w:sz w:val="24"/>
          <w:szCs w:val="24"/>
        </w:rPr>
      </w:pPr>
      <w:r w:rsidRPr="00804CB9">
        <w:rPr>
          <w:rFonts w:ascii="Times New Roman" w:hAnsi="Times New Roman" w:cs="Times New Roman"/>
          <w:b/>
          <w:sz w:val="24"/>
          <w:szCs w:val="24"/>
        </w:rPr>
        <w:t>Дети:</w:t>
      </w:r>
      <w:r>
        <w:rPr>
          <w:rFonts w:ascii="Times New Roman" w:hAnsi="Times New Roman" w:cs="Times New Roman"/>
          <w:sz w:val="24"/>
          <w:szCs w:val="24"/>
        </w:rPr>
        <w:t xml:space="preserve"> Она открывает рот и хватает корм.</w:t>
      </w:r>
    </w:p>
    <w:p w:rsidR="00F47CEE" w:rsidRDefault="00E65713" w:rsidP="00F47CEE">
      <w:pPr>
        <w:rPr>
          <w:rFonts w:ascii="Times New Roman" w:hAnsi="Times New Roman" w:cs="Times New Roman"/>
          <w:sz w:val="24"/>
          <w:szCs w:val="24"/>
        </w:rPr>
      </w:pPr>
      <w:r>
        <w:rPr>
          <w:rFonts w:ascii="Times New Roman" w:hAnsi="Times New Roman" w:cs="Times New Roman"/>
          <w:b/>
          <w:sz w:val="24"/>
          <w:szCs w:val="24"/>
        </w:rPr>
        <w:t>Взрослый</w:t>
      </w:r>
      <w:r w:rsidR="00F47CEE" w:rsidRPr="00804CB9">
        <w:rPr>
          <w:rFonts w:ascii="Times New Roman" w:hAnsi="Times New Roman" w:cs="Times New Roman"/>
          <w:b/>
          <w:sz w:val="24"/>
          <w:szCs w:val="24"/>
        </w:rPr>
        <w:t>:</w:t>
      </w:r>
      <w:r w:rsidR="00F47CEE">
        <w:rPr>
          <w:rFonts w:ascii="Times New Roman" w:hAnsi="Times New Roman" w:cs="Times New Roman"/>
          <w:sz w:val="24"/>
          <w:szCs w:val="24"/>
        </w:rPr>
        <w:t xml:space="preserve">  Правильно, рыбка хватает корм ртом и проглатывает его. Рыбкам нужно давать мелкий корм. А как вы думаете, рыбки видят корм?</w:t>
      </w:r>
    </w:p>
    <w:p w:rsidR="00F47CEE" w:rsidRDefault="00F47CEE" w:rsidP="00F47CEE">
      <w:pPr>
        <w:rPr>
          <w:rFonts w:ascii="Times New Roman" w:hAnsi="Times New Roman" w:cs="Times New Roman"/>
          <w:sz w:val="24"/>
          <w:szCs w:val="24"/>
        </w:rPr>
      </w:pPr>
      <w:r w:rsidRPr="00804CB9">
        <w:rPr>
          <w:rFonts w:ascii="Times New Roman" w:hAnsi="Times New Roman" w:cs="Times New Roman"/>
          <w:b/>
          <w:sz w:val="24"/>
          <w:szCs w:val="24"/>
        </w:rPr>
        <w:t>Дети:</w:t>
      </w:r>
      <w:r>
        <w:rPr>
          <w:rFonts w:ascii="Times New Roman" w:hAnsi="Times New Roman" w:cs="Times New Roman"/>
          <w:sz w:val="24"/>
          <w:szCs w:val="24"/>
        </w:rPr>
        <w:t xml:space="preserve"> Да, они видят его глазами.</w:t>
      </w:r>
    </w:p>
    <w:p w:rsidR="00F47CEE" w:rsidRDefault="00E65713" w:rsidP="00F47CEE">
      <w:pPr>
        <w:rPr>
          <w:rFonts w:ascii="Times New Roman" w:hAnsi="Times New Roman" w:cs="Times New Roman"/>
          <w:sz w:val="24"/>
          <w:szCs w:val="24"/>
        </w:rPr>
      </w:pPr>
      <w:r>
        <w:rPr>
          <w:rFonts w:ascii="Times New Roman" w:hAnsi="Times New Roman" w:cs="Times New Roman"/>
          <w:b/>
          <w:sz w:val="24"/>
          <w:szCs w:val="24"/>
        </w:rPr>
        <w:lastRenderedPageBreak/>
        <w:t>Взрослый</w:t>
      </w:r>
      <w:r w:rsidR="00F47CEE" w:rsidRPr="00804CB9">
        <w:rPr>
          <w:rFonts w:ascii="Times New Roman" w:hAnsi="Times New Roman" w:cs="Times New Roman"/>
          <w:b/>
          <w:sz w:val="24"/>
          <w:szCs w:val="24"/>
        </w:rPr>
        <w:t>:</w:t>
      </w:r>
      <w:r w:rsidR="00F47CEE">
        <w:rPr>
          <w:rFonts w:ascii="Times New Roman" w:hAnsi="Times New Roman" w:cs="Times New Roman"/>
          <w:sz w:val="24"/>
          <w:szCs w:val="24"/>
        </w:rPr>
        <w:t xml:space="preserve"> Молодцы, правильно, они видят корм глазами. Кроме рыбок, что есть еще в аквариуме?</w:t>
      </w:r>
    </w:p>
    <w:p w:rsidR="00F47CEE" w:rsidRDefault="00F47CEE" w:rsidP="00F47CEE">
      <w:pPr>
        <w:rPr>
          <w:rFonts w:ascii="Times New Roman" w:hAnsi="Times New Roman" w:cs="Times New Roman"/>
          <w:sz w:val="24"/>
          <w:szCs w:val="24"/>
        </w:rPr>
      </w:pPr>
      <w:r w:rsidRPr="00804CB9">
        <w:rPr>
          <w:rFonts w:ascii="Times New Roman" w:hAnsi="Times New Roman" w:cs="Times New Roman"/>
          <w:b/>
          <w:sz w:val="24"/>
          <w:szCs w:val="24"/>
        </w:rPr>
        <w:t>Дети:</w:t>
      </w:r>
      <w:r>
        <w:rPr>
          <w:rFonts w:ascii="Times New Roman" w:hAnsi="Times New Roman" w:cs="Times New Roman"/>
          <w:sz w:val="24"/>
          <w:szCs w:val="24"/>
        </w:rPr>
        <w:t xml:space="preserve"> В аквариуме есть: камушки, ракушки, песок, трава. </w:t>
      </w:r>
    </w:p>
    <w:p w:rsidR="00F47CEE" w:rsidRDefault="00E65713" w:rsidP="00F47CEE">
      <w:pPr>
        <w:rPr>
          <w:rFonts w:ascii="Times New Roman" w:hAnsi="Times New Roman" w:cs="Times New Roman"/>
          <w:sz w:val="24"/>
          <w:szCs w:val="24"/>
        </w:rPr>
      </w:pPr>
      <w:r>
        <w:rPr>
          <w:rFonts w:ascii="Times New Roman" w:hAnsi="Times New Roman" w:cs="Times New Roman"/>
          <w:b/>
          <w:sz w:val="24"/>
          <w:szCs w:val="24"/>
        </w:rPr>
        <w:t>Взрослый</w:t>
      </w:r>
      <w:r w:rsidR="00F47CEE" w:rsidRPr="00804CB9">
        <w:rPr>
          <w:rFonts w:ascii="Times New Roman" w:hAnsi="Times New Roman" w:cs="Times New Roman"/>
          <w:b/>
          <w:sz w:val="24"/>
          <w:szCs w:val="24"/>
        </w:rPr>
        <w:t>:</w:t>
      </w:r>
      <w:r w:rsidR="00F47CEE">
        <w:rPr>
          <w:rFonts w:ascii="Times New Roman" w:hAnsi="Times New Roman" w:cs="Times New Roman"/>
          <w:sz w:val="24"/>
          <w:szCs w:val="24"/>
        </w:rPr>
        <w:t xml:space="preserve"> Рыбки иногда прячутся за камушками и травой, где и  отдыхают.</w:t>
      </w:r>
    </w:p>
    <w:p w:rsidR="00F47CEE" w:rsidRDefault="00F47CEE" w:rsidP="00F47CEE">
      <w:pPr>
        <w:rPr>
          <w:rFonts w:ascii="Times New Roman" w:hAnsi="Times New Roman" w:cs="Times New Roman"/>
          <w:b/>
          <w:sz w:val="24"/>
          <w:szCs w:val="24"/>
        </w:rPr>
      </w:pPr>
      <w:r w:rsidRPr="002E51D5">
        <w:rPr>
          <w:rFonts w:ascii="Times New Roman" w:hAnsi="Times New Roman" w:cs="Times New Roman"/>
          <w:b/>
          <w:sz w:val="24"/>
          <w:szCs w:val="24"/>
        </w:rPr>
        <w:t>Раздается стук в дверь.</w:t>
      </w:r>
    </w:p>
    <w:p w:rsidR="00F47CEE" w:rsidRDefault="00E65713" w:rsidP="00F47CEE">
      <w:pPr>
        <w:rPr>
          <w:rFonts w:ascii="Times New Roman" w:hAnsi="Times New Roman" w:cs="Times New Roman"/>
          <w:sz w:val="24"/>
          <w:szCs w:val="24"/>
        </w:rPr>
      </w:pPr>
      <w:r>
        <w:rPr>
          <w:rFonts w:ascii="Times New Roman" w:hAnsi="Times New Roman" w:cs="Times New Roman"/>
          <w:b/>
          <w:sz w:val="24"/>
          <w:szCs w:val="24"/>
        </w:rPr>
        <w:t>Взрослый</w:t>
      </w:r>
      <w:r w:rsidR="00F47CEE">
        <w:rPr>
          <w:rFonts w:ascii="Times New Roman" w:hAnsi="Times New Roman" w:cs="Times New Roman"/>
          <w:sz w:val="24"/>
          <w:szCs w:val="24"/>
        </w:rPr>
        <w:t>: Ребята, к нам кто-то стучится в дверь. Я сейчас посмотрю, кто пришел к нам?</w:t>
      </w:r>
    </w:p>
    <w:p w:rsidR="00F47CEE" w:rsidRDefault="00F47CEE" w:rsidP="00F47CEE">
      <w:pPr>
        <w:rPr>
          <w:rFonts w:ascii="Times New Roman" w:hAnsi="Times New Roman" w:cs="Times New Roman"/>
          <w:b/>
          <w:sz w:val="24"/>
          <w:szCs w:val="24"/>
        </w:rPr>
      </w:pPr>
      <w:r w:rsidRPr="002E51D5">
        <w:rPr>
          <w:rFonts w:ascii="Times New Roman" w:hAnsi="Times New Roman" w:cs="Times New Roman"/>
          <w:b/>
          <w:sz w:val="24"/>
          <w:szCs w:val="24"/>
        </w:rPr>
        <w:t>Звучит музыка</w:t>
      </w:r>
      <w:r w:rsidR="00E65713">
        <w:rPr>
          <w:rFonts w:ascii="Times New Roman" w:hAnsi="Times New Roman" w:cs="Times New Roman"/>
          <w:b/>
          <w:sz w:val="24"/>
          <w:szCs w:val="24"/>
        </w:rPr>
        <w:t>.</w:t>
      </w:r>
    </w:p>
    <w:p w:rsidR="00F47CEE" w:rsidRDefault="00F47CEE" w:rsidP="00F47CEE">
      <w:pPr>
        <w:rPr>
          <w:rFonts w:ascii="Times New Roman" w:hAnsi="Times New Roman" w:cs="Times New Roman"/>
          <w:b/>
          <w:sz w:val="24"/>
          <w:szCs w:val="24"/>
        </w:rPr>
      </w:pPr>
      <w:r w:rsidRPr="002E51D5">
        <w:rPr>
          <w:rFonts w:ascii="Times New Roman" w:hAnsi="Times New Roman" w:cs="Times New Roman"/>
          <w:b/>
          <w:sz w:val="24"/>
          <w:szCs w:val="24"/>
        </w:rPr>
        <w:t xml:space="preserve"> Входит Золотая рыбка.</w:t>
      </w:r>
      <w:r>
        <w:rPr>
          <w:rFonts w:ascii="Times New Roman" w:hAnsi="Times New Roman" w:cs="Times New Roman"/>
          <w:b/>
          <w:sz w:val="24"/>
          <w:szCs w:val="24"/>
        </w:rPr>
        <w:t xml:space="preserve"> (Входит </w:t>
      </w:r>
      <w:r w:rsidR="00E65713">
        <w:rPr>
          <w:rFonts w:ascii="Times New Roman" w:hAnsi="Times New Roman" w:cs="Times New Roman"/>
          <w:b/>
          <w:sz w:val="24"/>
          <w:szCs w:val="24"/>
        </w:rPr>
        <w:t>взрослый</w:t>
      </w:r>
      <w:r>
        <w:rPr>
          <w:rFonts w:ascii="Times New Roman" w:hAnsi="Times New Roman" w:cs="Times New Roman"/>
          <w:b/>
          <w:sz w:val="24"/>
          <w:szCs w:val="24"/>
        </w:rPr>
        <w:t xml:space="preserve"> в костюме Золотой рыбки)</w:t>
      </w:r>
    </w:p>
    <w:p w:rsidR="00F47CEE" w:rsidRDefault="00F47CEE" w:rsidP="00F47CEE">
      <w:pPr>
        <w:rPr>
          <w:rFonts w:ascii="Times New Roman" w:hAnsi="Times New Roman" w:cs="Times New Roman"/>
          <w:sz w:val="24"/>
          <w:szCs w:val="24"/>
        </w:rPr>
      </w:pPr>
      <w:r>
        <w:rPr>
          <w:rFonts w:ascii="Times New Roman" w:hAnsi="Times New Roman" w:cs="Times New Roman"/>
          <w:b/>
          <w:sz w:val="24"/>
          <w:szCs w:val="24"/>
        </w:rPr>
        <w:t xml:space="preserve">Золотая рыбка: </w:t>
      </w:r>
      <w:r w:rsidRPr="002E51D5">
        <w:rPr>
          <w:rFonts w:ascii="Times New Roman" w:hAnsi="Times New Roman" w:cs="Times New Roman"/>
          <w:sz w:val="24"/>
          <w:szCs w:val="24"/>
        </w:rPr>
        <w:t>Здравствуйте, ребята</w:t>
      </w:r>
      <w:r>
        <w:rPr>
          <w:rFonts w:ascii="Times New Roman" w:hAnsi="Times New Roman" w:cs="Times New Roman"/>
          <w:sz w:val="24"/>
          <w:szCs w:val="24"/>
        </w:rPr>
        <w:t xml:space="preserve">, я Золотая рыбка. Приплыла я из нашей речки с просьбой. (Показывает планшет с изображением аквариума с рыбками, песком, камушками, водой, но без травы). Из моего аквариума исчезла вся трава, а мои подружки-рыбки не могут без нее. Ведь они за нею прячутся, когда играют, кушают ее, отдыхают в ней. Помогите, </w:t>
      </w:r>
      <w:proofErr w:type="gramStart"/>
      <w:r>
        <w:rPr>
          <w:rFonts w:ascii="Times New Roman" w:hAnsi="Times New Roman" w:cs="Times New Roman"/>
          <w:sz w:val="24"/>
          <w:szCs w:val="24"/>
        </w:rPr>
        <w:t>мне</w:t>
      </w:r>
      <w:proofErr w:type="gramEnd"/>
      <w:r>
        <w:rPr>
          <w:rFonts w:ascii="Times New Roman" w:hAnsi="Times New Roman" w:cs="Times New Roman"/>
          <w:sz w:val="24"/>
          <w:szCs w:val="24"/>
        </w:rPr>
        <w:t xml:space="preserve"> пожалуйста.</w:t>
      </w:r>
    </w:p>
    <w:p w:rsidR="00F47CEE" w:rsidRDefault="00E65713" w:rsidP="00F47CEE">
      <w:pPr>
        <w:rPr>
          <w:rFonts w:ascii="Times New Roman" w:hAnsi="Times New Roman" w:cs="Times New Roman"/>
          <w:sz w:val="24"/>
          <w:szCs w:val="24"/>
        </w:rPr>
      </w:pPr>
      <w:r>
        <w:rPr>
          <w:rFonts w:ascii="Times New Roman" w:hAnsi="Times New Roman" w:cs="Times New Roman"/>
          <w:b/>
          <w:sz w:val="24"/>
          <w:szCs w:val="24"/>
        </w:rPr>
        <w:t>Взрослый</w:t>
      </w:r>
      <w:r w:rsidR="00F47CEE" w:rsidRPr="00804CB9">
        <w:rPr>
          <w:rFonts w:ascii="Times New Roman" w:hAnsi="Times New Roman" w:cs="Times New Roman"/>
          <w:b/>
          <w:sz w:val="24"/>
          <w:szCs w:val="24"/>
        </w:rPr>
        <w:t>:</w:t>
      </w:r>
      <w:r w:rsidR="00F47CEE">
        <w:rPr>
          <w:rFonts w:ascii="Times New Roman" w:hAnsi="Times New Roman" w:cs="Times New Roman"/>
          <w:sz w:val="24"/>
          <w:szCs w:val="24"/>
        </w:rPr>
        <w:t xml:space="preserve"> Ребята, а ведь действительно, рыбкам без травки плохо. Что же нам сделать?  Мы с вами ее нарисуем! Посмотрите, вот и краска есть у нас, она такого же цвета, как травка. Какого цвета травка, дети?</w:t>
      </w:r>
    </w:p>
    <w:p w:rsidR="00F47CEE" w:rsidRDefault="00F47CEE" w:rsidP="00F47CEE">
      <w:pPr>
        <w:rPr>
          <w:rFonts w:ascii="Times New Roman" w:hAnsi="Times New Roman" w:cs="Times New Roman"/>
          <w:sz w:val="24"/>
          <w:szCs w:val="24"/>
        </w:rPr>
      </w:pPr>
      <w:r w:rsidRPr="00804CB9">
        <w:rPr>
          <w:rFonts w:ascii="Times New Roman" w:hAnsi="Times New Roman" w:cs="Times New Roman"/>
          <w:b/>
          <w:sz w:val="24"/>
          <w:szCs w:val="24"/>
        </w:rPr>
        <w:t>Дети:</w:t>
      </w:r>
      <w:r>
        <w:rPr>
          <w:rFonts w:ascii="Times New Roman" w:hAnsi="Times New Roman" w:cs="Times New Roman"/>
          <w:sz w:val="24"/>
          <w:szCs w:val="24"/>
        </w:rPr>
        <w:t xml:space="preserve"> Зеленого.</w:t>
      </w:r>
    </w:p>
    <w:p w:rsidR="00F47CEE" w:rsidRDefault="00E65713" w:rsidP="00F47CEE">
      <w:pPr>
        <w:rPr>
          <w:rFonts w:ascii="Times New Roman" w:hAnsi="Times New Roman" w:cs="Times New Roman"/>
          <w:sz w:val="24"/>
          <w:szCs w:val="24"/>
        </w:rPr>
      </w:pPr>
      <w:r>
        <w:rPr>
          <w:rFonts w:ascii="Times New Roman" w:hAnsi="Times New Roman" w:cs="Times New Roman"/>
          <w:b/>
          <w:sz w:val="24"/>
          <w:szCs w:val="24"/>
        </w:rPr>
        <w:t>Взрослый</w:t>
      </w:r>
      <w:r w:rsidR="00F47CEE" w:rsidRPr="00804CB9">
        <w:rPr>
          <w:rFonts w:ascii="Times New Roman" w:hAnsi="Times New Roman" w:cs="Times New Roman"/>
          <w:b/>
          <w:sz w:val="24"/>
          <w:szCs w:val="24"/>
        </w:rPr>
        <w:t>:</w:t>
      </w:r>
      <w:r w:rsidR="00F47CEE">
        <w:rPr>
          <w:rFonts w:ascii="Times New Roman" w:hAnsi="Times New Roman" w:cs="Times New Roman"/>
          <w:sz w:val="24"/>
          <w:szCs w:val="24"/>
        </w:rPr>
        <w:t xml:space="preserve"> А </w:t>
      </w:r>
      <w:proofErr w:type="gramStart"/>
      <w:r w:rsidR="00F47CEE">
        <w:rPr>
          <w:rFonts w:ascii="Times New Roman" w:hAnsi="Times New Roman" w:cs="Times New Roman"/>
          <w:sz w:val="24"/>
          <w:szCs w:val="24"/>
        </w:rPr>
        <w:t>краска</w:t>
      </w:r>
      <w:proofErr w:type="gramEnd"/>
      <w:r w:rsidR="00F47CEE">
        <w:rPr>
          <w:rFonts w:ascii="Times New Roman" w:hAnsi="Times New Roman" w:cs="Times New Roman"/>
          <w:sz w:val="24"/>
          <w:szCs w:val="24"/>
        </w:rPr>
        <w:t xml:space="preserve">  какого цвета?</w:t>
      </w:r>
    </w:p>
    <w:p w:rsidR="00F47CEE" w:rsidRDefault="00F47CEE" w:rsidP="00F47CEE">
      <w:pPr>
        <w:rPr>
          <w:rFonts w:ascii="Times New Roman" w:hAnsi="Times New Roman" w:cs="Times New Roman"/>
          <w:sz w:val="24"/>
          <w:szCs w:val="24"/>
        </w:rPr>
      </w:pPr>
      <w:r w:rsidRPr="00804CB9">
        <w:rPr>
          <w:rFonts w:ascii="Times New Roman" w:hAnsi="Times New Roman" w:cs="Times New Roman"/>
          <w:b/>
          <w:sz w:val="24"/>
          <w:szCs w:val="24"/>
        </w:rPr>
        <w:t xml:space="preserve">Дети: </w:t>
      </w:r>
      <w:r>
        <w:rPr>
          <w:rFonts w:ascii="Times New Roman" w:hAnsi="Times New Roman" w:cs="Times New Roman"/>
          <w:sz w:val="24"/>
          <w:szCs w:val="24"/>
        </w:rPr>
        <w:t>Зеленого.</w:t>
      </w:r>
    </w:p>
    <w:p w:rsidR="00F47CEE" w:rsidRDefault="00E65713" w:rsidP="00F47CEE">
      <w:pPr>
        <w:rPr>
          <w:rFonts w:ascii="Times New Roman" w:hAnsi="Times New Roman" w:cs="Times New Roman"/>
          <w:sz w:val="24"/>
          <w:szCs w:val="24"/>
        </w:rPr>
      </w:pPr>
      <w:r>
        <w:rPr>
          <w:rFonts w:ascii="Times New Roman" w:hAnsi="Times New Roman" w:cs="Times New Roman"/>
          <w:b/>
          <w:sz w:val="24"/>
          <w:szCs w:val="24"/>
        </w:rPr>
        <w:t>Взрослый</w:t>
      </w:r>
      <w:r w:rsidR="00F47CEE" w:rsidRPr="00804CB9">
        <w:rPr>
          <w:rFonts w:ascii="Times New Roman" w:hAnsi="Times New Roman" w:cs="Times New Roman"/>
          <w:b/>
          <w:sz w:val="24"/>
          <w:szCs w:val="24"/>
        </w:rPr>
        <w:t>:</w:t>
      </w:r>
      <w:r w:rsidR="00F47CEE">
        <w:rPr>
          <w:rFonts w:ascii="Times New Roman" w:hAnsi="Times New Roman" w:cs="Times New Roman"/>
          <w:sz w:val="24"/>
          <w:szCs w:val="24"/>
        </w:rPr>
        <w:t xml:space="preserve"> Правильно, зеленого. Для того чтобы нарисовать травку нужно опустить указательный пальчик в краску, а затем нарисовать линии сверху вниз. </w:t>
      </w:r>
    </w:p>
    <w:p w:rsidR="00F47CEE" w:rsidRPr="0003307D" w:rsidRDefault="00F47CEE" w:rsidP="00F47CEE">
      <w:pPr>
        <w:rPr>
          <w:rFonts w:ascii="Times New Roman" w:hAnsi="Times New Roman" w:cs="Times New Roman"/>
          <w:b/>
          <w:sz w:val="24"/>
          <w:szCs w:val="24"/>
        </w:rPr>
      </w:pPr>
      <w:r w:rsidRPr="0003307D">
        <w:rPr>
          <w:rFonts w:ascii="Times New Roman" w:hAnsi="Times New Roman" w:cs="Times New Roman"/>
          <w:b/>
          <w:sz w:val="24"/>
          <w:szCs w:val="24"/>
        </w:rPr>
        <w:t>(используется техника нетрадиционного рисования пальчиками)</w:t>
      </w:r>
    </w:p>
    <w:p w:rsidR="00F47CEE" w:rsidRDefault="00E65713" w:rsidP="00F47CEE">
      <w:pPr>
        <w:rPr>
          <w:rFonts w:ascii="Times New Roman" w:hAnsi="Times New Roman" w:cs="Times New Roman"/>
          <w:sz w:val="24"/>
          <w:szCs w:val="24"/>
        </w:rPr>
      </w:pPr>
      <w:r>
        <w:rPr>
          <w:rFonts w:ascii="Times New Roman" w:hAnsi="Times New Roman" w:cs="Times New Roman"/>
          <w:b/>
          <w:sz w:val="24"/>
          <w:szCs w:val="24"/>
        </w:rPr>
        <w:t>Звучит музыка</w:t>
      </w:r>
      <w:r w:rsidR="00F47CEE">
        <w:rPr>
          <w:rFonts w:ascii="Times New Roman" w:hAnsi="Times New Roman" w:cs="Times New Roman"/>
          <w:b/>
          <w:sz w:val="24"/>
          <w:szCs w:val="24"/>
        </w:rPr>
        <w:t>. Дети на планшете с бумажным аквариумом дорисовывают пальчиками травку.</w:t>
      </w:r>
    </w:p>
    <w:p w:rsidR="00F47CEE" w:rsidRDefault="00E65713" w:rsidP="00F47CEE">
      <w:pPr>
        <w:rPr>
          <w:rFonts w:ascii="Times New Roman" w:hAnsi="Times New Roman" w:cs="Times New Roman"/>
          <w:sz w:val="24"/>
          <w:szCs w:val="24"/>
        </w:rPr>
      </w:pPr>
      <w:r>
        <w:rPr>
          <w:rFonts w:ascii="Times New Roman" w:hAnsi="Times New Roman" w:cs="Times New Roman"/>
          <w:b/>
          <w:sz w:val="24"/>
          <w:szCs w:val="24"/>
        </w:rPr>
        <w:t>Взрослый</w:t>
      </w:r>
      <w:r w:rsidR="00F47CEE" w:rsidRPr="00804CB9">
        <w:rPr>
          <w:rFonts w:ascii="Times New Roman" w:hAnsi="Times New Roman" w:cs="Times New Roman"/>
          <w:b/>
          <w:sz w:val="24"/>
          <w:szCs w:val="24"/>
        </w:rPr>
        <w:t>:</w:t>
      </w:r>
      <w:r w:rsidR="00F47CEE">
        <w:rPr>
          <w:rFonts w:ascii="Times New Roman" w:hAnsi="Times New Roman" w:cs="Times New Roman"/>
          <w:sz w:val="24"/>
          <w:szCs w:val="24"/>
        </w:rPr>
        <w:t xml:space="preserve"> Молодцы, ребята, у вас очень хорошо получилось. А теперь возьмите салфетки и аккуратно протрите пальчики от краски.</w:t>
      </w:r>
    </w:p>
    <w:p w:rsidR="00F47CEE" w:rsidRDefault="00F47CEE" w:rsidP="00F47CEE">
      <w:pPr>
        <w:rPr>
          <w:rFonts w:ascii="Times New Roman" w:hAnsi="Times New Roman" w:cs="Times New Roman"/>
          <w:sz w:val="24"/>
          <w:szCs w:val="24"/>
        </w:rPr>
      </w:pPr>
      <w:r>
        <w:rPr>
          <w:rFonts w:ascii="Times New Roman" w:hAnsi="Times New Roman" w:cs="Times New Roman"/>
          <w:sz w:val="24"/>
          <w:szCs w:val="24"/>
        </w:rPr>
        <w:t xml:space="preserve">(Дети при помощи младшего воспитателя вытирают пальчики салфеткой). </w:t>
      </w:r>
    </w:p>
    <w:p w:rsidR="00F47CEE" w:rsidRDefault="00E65713" w:rsidP="00F47CEE">
      <w:pPr>
        <w:rPr>
          <w:rFonts w:ascii="Times New Roman" w:hAnsi="Times New Roman" w:cs="Times New Roman"/>
          <w:sz w:val="24"/>
          <w:szCs w:val="24"/>
        </w:rPr>
      </w:pPr>
      <w:r>
        <w:rPr>
          <w:rFonts w:ascii="Times New Roman" w:hAnsi="Times New Roman" w:cs="Times New Roman"/>
          <w:b/>
          <w:sz w:val="24"/>
          <w:szCs w:val="24"/>
        </w:rPr>
        <w:t>Взрослый</w:t>
      </w:r>
      <w:r w:rsidR="00F47CEE" w:rsidRPr="00804CB9">
        <w:rPr>
          <w:rFonts w:ascii="Times New Roman" w:hAnsi="Times New Roman" w:cs="Times New Roman"/>
          <w:b/>
          <w:sz w:val="24"/>
          <w:szCs w:val="24"/>
        </w:rPr>
        <w:t>:</w:t>
      </w:r>
      <w:r w:rsidR="00F47CEE">
        <w:rPr>
          <w:rFonts w:ascii="Times New Roman" w:hAnsi="Times New Roman" w:cs="Times New Roman"/>
          <w:sz w:val="24"/>
          <w:szCs w:val="24"/>
        </w:rPr>
        <w:t xml:space="preserve"> Золотая рыбка, посмотри, как ребята справились с твоей просьбой. Они нарисовали траку для твоих подружек-рыбок. А можно им теперь поиграть с ними?</w:t>
      </w:r>
    </w:p>
    <w:p w:rsidR="00F47CEE" w:rsidRDefault="00F47CEE" w:rsidP="00F47CEE">
      <w:pPr>
        <w:rPr>
          <w:rFonts w:ascii="Times New Roman" w:hAnsi="Times New Roman" w:cs="Times New Roman"/>
          <w:sz w:val="24"/>
          <w:szCs w:val="24"/>
        </w:rPr>
      </w:pPr>
      <w:r w:rsidRPr="00804CB9">
        <w:rPr>
          <w:rFonts w:ascii="Times New Roman" w:hAnsi="Times New Roman" w:cs="Times New Roman"/>
          <w:b/>
          <w:sz w:val="24"/>
          <w:szCs w:val="24"/>
        </w:rPr>
        <w:t>Золотая рыбка:</w:t>
      </w:r>
      <w:r>
        <w:rPr>
          <w:rFonts w:ascii="Times New Roman" w:hAnsi="Times New Roman" w:cs="Times New Roman"/>
          <w:sz w:val="24"/>
          <w:szCs w:val="24"/>
        </w:rPr>
        <w:t xml:space="preserve"> Спасибо, вам ребята. Мои рыбки тоже хотят поиграть с вами.</w:t>
      </w:r>
    </w:p>
    <w:p w:rsidR="00F47CEE" w:rsidRDefault="00E65713" w:rsidP="00F47CEE">
      <w:pPr>
        <w:rPr>
          <w:rFonts w:ascii="Times New Roman" w:hAnsi="Times New Roman" w:cs="Times New Roman"/>
          <w:sz w:val="24"/>
          <w:szCs w:val="24"/>
        </w:rPr>
      </w:pPr>
      <w:r>
        <w:rPr>
          <w:rFonts w:ascii="Times New Roman" w:hAnsi="Times New Roman" w:cs="Times New Roman"/>
          <w:b/>
          <w:sz w:val="24"/>
          <w:szCs w:val="24"/>
        </w:rPr>
        <w:t>Взрослый</w:t>
      </w:r>
      <w:r w:rsidR="00F47CEE" w:rsidRPr="00804CB9">
        <w:rPr>
          <w:rFonts w:ascii="Times New Roman" w:hAnsi="Times New Roman" w:cs="Times New Roman"/>
          <w:b/>
          <w:sz w:val="24"/>
          <w:szCs w:val="24"/>
        </w:rPr>
        <w:t>:</w:t>
      </w:r>
      <w:r w:rsidR="00F47CEE">
        <w:rPr>
          <w:rFonts w:ascii="Times New Roman" w:hAnsi="Times New Roman" w:cs="Times New Roman"/>
          <w:sz w:val="24"/>
          <w:szCs w:val="24"/>
        </w:rPr>
        <w:t xml:space="preserve"> Ребята, давайте подуем на водичку и посмотрим, как рыбки будут плавать в ней.</w:t>
      </w:r>
    </w:p>
    <w:p w:rsidR="00F47CEE" w:rsidRPr="00D35405" w:rsidRDefault="00F47CEE" w:rsidP="00F47CEE">
      <w:pPr>
        <w:rPr>
          <w:rFonts w:ascii="Times New Roman" w:hAnsi="Times New Roman" w:cs="Times New Roman"/>
          <w:b/>
          <w:sz w:val="24"/>
          <w:szCs w:val="24"/>
        </w:rPr>
      </w:pPr>
      <w:r>
        <w:rPr>
          <w:rFonts w:ascii="Times New Roman" w:hAnsi="Times New Roman" w:cs="Times New Roman"/>
          <w:b/>
          <w:sz w:val="24"/>
          <w:szCs w:val="24"/>
        </w:rPr>
        <w:t xml:space="preserve">Дыхательное упражнение «Подуй на водичку».  </w:t>
      </w:r>
    </w:p>
    <w:p w:rsidR="00F47CEE" w:rsidRPr="00B96679" w:rsidRDefault="00F47CEE" w:rsidP="00F47CEE">
      <w:pPr>
        <w:pStyle w:val="c6"/>
        <w:spacing w:line="360" w:lineRule="auto"/>
      </w:pPr>
      <w:r w:rsidRPr="00D35405">
        <w:rPr>
          <w:rStyle w:val="c4"/>
          <w:b/>
        </w:rPr>
        <w:lastRenderedPageBreak/>
        <w:t>Цель:</w:t>
      </w:r>
      <w:r w:rsidRPr="00B96679">
        <w:rPr>
          <w:rStyle w:val="c4"/>
        </w:rPr>
        <w:t> развитие плавного длительного выдоха через рот; активизация губных мышц.</w:t>
      </w:r>
    </w:p>
    <w:p w:rsidR="00F47CEE" w:rsidRPr="00B96679" w:rsidRDefault="00F47CEE" w:rsidP="00F47CEE">
      <w:pPr>
        <w:pStyle w:val="c6"/>
        <w:spacing w:line="360" w:lineRule="auto"/>
      </w:pPr>
      <w:r w:rsidRPr="00D35405">
        <w:rPr>
          <w:rStyle w:val="c4"/>
          <w:b/>
        </w:rPr>
        <w:t>Ход игры:</w:t>
      </w:r>
      <w:r>
        <w:rPr>
          <w:rStyle w:val="c4"/>
        </w:rPr>
        <w:t>  Воспитатель</w:t>
      </w:r>
      <w:r w:rsidRPr="00B96679">
        <w:rPr>
          <w:rStyle w:val="c4"/>
        </w:rPr>
        <w:t xml:space="preserve"> предлагает</w:t>
      </w:r>
      <w:r>
        <w:rPr>
          <w:rStyle w:val="c4"/>
        </w:rPr>
        <w:t xml:space="preserve"> детям поиграть с рыбками </w:t>
      </w:r>
      <w:proofErr w:type="gramStart"/>
      <w:r>
        <w:rPr>
          <w:rStyle w:val="c4"/>
        </w:rPr>
        <w:t>–п</w:t>
      </w:r>
      <w:proofErr w:type="gramEnd"/>
      <w:r>
        <w:rPr>
          <w:rStyle w:val="c4"/>
        </w:rPr>
        <w:t>одуть на водичку</w:t>
      </w:r>
      <w:r w:rsidRPr="00B96679">
        <w:rPr>
          <w:rStyle w:val="c4"/>
        </w:rPr>
        <w:t>. Затем показывае</w:t>
      </w:r>
      <w:r>
        <w:rPr>
          <w:rStyle w:val="c4"/>
        </w:rPr>
        <w:t xml:space="preserve">т, как можно подуть на водичку и рыбки начнут «плавать». Сделайте не спеша вдох, а затем, плавно не спеша </w:t>
      </w:r>
      <w:proofErr w:type="gramStart"/>
      <w:r>
        <w:rPr>
          <w:rStyle w:val="c4"/>
        </w:rPr>
        <w:t>–в</w:t>
      </w:r>
      <w:proofErr w:type="gramEnd"/>
      <w:r>
        <w:rPr>
          <w:rStyle w:val="c4"/>
        </w:rPr>
        <w:t xml:space="preserve">ыдох.  </w:t>
      </w:r>
      <w:r w:rsidRPr="00B96679">
        <w:rPr>
          <w:rStyle w:val="c4"/>
        </w:rPr>
        <w:t>После этого предлагает</w:t>
      </w:r>
      <w:r>
        <w:rPr>
          <w:rStyle w:val="c4"/>
        </w:rPr>
        <w:t xml:space="preserve"> детям подуть на водичку самим так, чтобы рыбки начали «плавать»</w:t>
      </w:r>
      <w:r w:rsidRPr="00B96679">
        <w:rPr>
          <w:rStyle w:val="c4"/>
        </w:rPr>
        <w:t>.</w:t>
      </w:r>
    </w:p>
    <w:p w:rsidR="00F47CEE" w:rsidRPr="007511B5" w:rsidRDefault="00F47CEE" w:rsidP="00F47CEE">
      <w:pPr>
        <w:pStyle w:val="c6"/>
        <w:spacing w:line="360" w:lineRule="auto"/>
      </w:pPr>
      <w:r>
        <w:rPr>
          <w:rStyle w:val="c4"/>
        </w:rPr>
        <w:t>- Давайте подуем на водичку</w:t>
      </w:r>
      <w:r w:rsidRPr="00B96679">
        <w:rPr>
          <w:rStyle w:val="c4"/>
        </w:rPr>
        <w:t>! Дуйте один раз, но си</w:t>
      </w:r>
      <w:r>
        <w:rPr>
          <w:rStyle w:val="c4"/>
        </w:rPr>
        <w:t>льно -  чтобы все рыбки начали «плавать». Смотрите, поплыли рыбки</w:t>
      </w:r>
      <w:r w:rsidRPr="00B96679">
        <w:rPr>
          <w:rStyle w:val="c4"/>
        </w:rPr>
        <w:t>.</w:t>
      </w:r>
    </w:p>
    <w:p w:rsidR="00F47CEE" w:rsidRDefault="00F47CEE" w:rsidP="00F47CEE">
      <w:pPr>
        <w:rPr>
          <w:rFonts w:ascii="Times New Roman" w:hAnsi="Times New Roman" w:cs="Times New Roman"/>
          <w:sz w:val="24"/>
          <w:szCs w:val="24"/>
        </w:rPr>
      </w:pPr>
      <w:r w:rsidRPr="00804CB9">
        <w:rPr>
          <w:rFonts w:ascii="Times New Roman" w:hAnsi="Times New Roman" w:cs="Times New Roman"/>
          <w:b/>
          <w:sz w:val="24"/>
          <w:szCs w:val="24"/>
        </w:rPr>
        <w:t>Золотая рыбка:</w:t>
      </w:r>
      <w:r>
        <w:rPr>
          <w:rFonts w:ascii="Times New Roman" w:hAnsi="Times New Roman" w:cs="Times New Roman"/>
          <w:sz w:val="24"/>
          <w:szCs w:val="24"/>
        </w:rPr>
        <w:t xml:space="preserve"> Ребята, мне очень понравилось, как вы играли с моими подружками-рыбками, поиграйте, пожалуйста, со мной.</w:t>
      </w:r>
    </w:p>
    <w:p w:rsidR="00F47CEE" w:rsidRDefault="00E65713" w:rsidP="00F47CEE">
      <w:pPr>
        <w:rPr>
          <w:rFonts w:ascii="Times New Roman" w:hAnsi="Times New Roman" w:cs="Times New Roman"/>
          <w:sz w:val="24"/>
          <w:szCs w:val="24"/>
        </w:rPr>
      </w:pPr>
      <w:r>
        <w:rPr>
          <w:rFonts w:ascii="Times New Roman" w:hAnsi="Times New Roman" w:cs="Times New Roman"/>
          <w:b/>
          <w:sz w:val="24"/>
          <w:szCs w:val="24"/>
        </w:rPr>
        <w:t>Взрослый</w:t>
      </w:r>
      <w:r w:rsidR="00F47CEE" w:rsidRPr="00804CB9">
        <w:rPr>
          <w:rFonts w:ascii="Times New Roman" w:hAnsi="Times New Roman" w:cs="Times New Roman"/>
          <w:b/>
          <w:sz w:val="24"/>
          <w:szCs w:val="24"/>
        </w:rPr>
        <w:t xml:space="preserve">: </w:t>
      </w:r>
      <w:r w:rsidR="00F47CEE">
        <w:rPr>
          <w:rFonts w:ascii="Times New Roman" w:hAnsi="Times New Roman" w:cs="Times New Roman"/>
          <w:sz w:val="24"/>
          <w:szCs w:val="24"/>
        </w:rPr>
        <w:t>Ну, что, ребята, поиграем с Золотой рыбкой?</w:t>
      </w:r>
    </w:p>
    <w:p w:rsidR="00F47CEE" w:rsidRDefault="00F47CEE" w:rsidP="00F47CEE">
      <w:pPr>
        <w:rPr>
          <w:rFonts w:ascii="Times New Roman" w:hAnsi="Times New Roman" w:cs="Times New Roman"/>
          <w:sz w:val="24"/>
          <w:szCs w:val="24"/>
        </w:rPr>
      </w:pPr>
      <w:r w:rsidRPr="00804CB9">
        <w:rPr>
          <w:rFonts w:ascii="Times New Roman" w:hAnsi="Times New Roman" w:cs="Times New Roman"/>
          <w:b/>
          <w:sz w:val="24"/>
          <w:szCs w:val="24"/>
        </w:rPr>
        <w:t>Дети:</w:t>
      </w:r>
      <w:r>
        <w:rPr>
          <w:rFonts w:ascii="Times New Roman" w:hAnsi="Times New Roman" w:cs="Times New Roman"/>
          <w:sz w:val="24"/>
          <w:szCs w:val="24"/>
        </w:rPr>
        <w:t xml:space="preserve"> Поиграем!</w:t>
      </w:r>
    </w:p>
    <w:p w:rsidR="00F47CEE" w:rsidRDefault="00E65713" w:rsidP="00F47CEE">
      <w:pPr>
        <w:rPr>
          <w:rFonts w:ascii="Times New Roman" w:hAnsi="Times New Roman" w:cs="Times New Roman"/>
          <w:sz w:val="24"/>
          <w:szCs w:val="24"/>
        </w:rPr>
      </w:pPr>
      <w:r>
        <w:rPr>
          <w:rFonts w:ascii="Times New Roman" w:hAnsi="Times New Roman" w:cs="Times New Roman"/>
          <w:b/>
          <w:sz w:val="24"/>
          <w:szCs w:val="24"/>
        </w:rPr>
        <w:t>Взрослый</w:t>
      </w:r>
      <w:r w:rsidR="00F47CEE" w:rsidRPr="00804CB9">
        <w:rPr>
          <w:rFonts w:ascii="Times New Roman" w:hAnsi="Times New Roman" w:cs="Times New Roman"/>
          <w:b/>
          <w:sz w:val="24"/>
          <w:szCs w:val="24"/>
        </w:rPr>
        <w:t>:</w:t>
      </w:r>
      <w:r w:rsidR="00F47CEE">
        <w:rPr>
          <w:rFonts w:ascii="Times New Roman" w:hAnsi="Times New Roman" w:cs="Times New Roman"/>
          <w:sz w:val="24"/>
          <w:szCs w:val="24"/>
        </w:rPr>
        <w:t xml:space="preserve"> Только для этого нам надо превратиться в маленьких рыбок.</w:t>
      </w:r>
    </w:p>
    <w:p w:rsidR="00F47CEE" w:rsidRDefault="00F47CEE" w:rsidP="00F47CEE">
      <w:pPr>
        <w:rPr>
          <w:rFonts w:ascii="Times New Roman" w:hAnsi="Times New Roman" w:cs="Times New Roman"/>
          <w:sz w:val="24"/>
          <w:szCs w:val="24"/>
        </w:rPr>
      </w:pPr>
      <w:r>
        <w:rPr>
          <w:rFonts w:ascii="Times New Roman" w:hAnsi="Times New Roman" w:cs="Times New Roman"/>
          <w:sz w:val="24"/>
          <w:szCs w:val="24"/>
        </w:rPr>
        <w:t>(Младший воспитатель надевает шапочки-рыбки на детей).</w:t>
      </w:r>
    </w:p>
    <w:p w:rsidR="00F47CEE" w:rsidRDefault="00F47CEE" w:rsidP="00F47CEE">
      <w:pPr>
        <w:rPr>
          <w:rFonts w:ascii="Times New Roman" w:hAnsi="Times New Roman" w:cs="Times New Roman"/>
          <w:b/>
          <w:sz w:val="24"/>
          <w:szCs w:val="24"/>
        </w:rPr>
      </w:pPr>
      <w:r>
        <w:rPr>
          <w:rFonts w:ascii="Times New Roman" w:hAnsi="Times New Roman" w:cs="Times New Roman"/>
          <w:b/>
          <w:sz w:val="24"/>
          <w:szCs w:val="24"/>
        </w:rPr>
        <w:t xml:space="preserve">Подвижная игра «Рыбки прячутся в траву».   Описание </w:t>
      </w:r>
      <w:proofErr w:type="gramStart"/>
      <w:r>
        <w:rPr>
          <w:rFonts w:ascii="Times New Roman" w:hAnsi="Times New Roman" w:cs="Times New Roman"/>
          <w:b/>
          <w:sz w:val="24"/>
          <w:szCs w:val="24"/>
        </w:rPr>
        <w:t>–ц</w:t>
      </w:r>
      <w:proofErr w:type="gramEnd"/>
      <w:r>
        <w:rPr>
          <w:rFonts w:ascii="Times New Roman" w:hAnsi="Times New Roman" w:cs="Times New Roman"/>
          <w:b/>
          <w:sz w:val="24"/>
          <w:szCs w:val="24"/>
        </w:rPr>
        <w:t>ель, т</w:t>
      </w:r>
    </w:p>
    <w:p w:rsidR="00F47CEE" w:rsidRPr="007511B5" w:rsidRDefault="00F47CEE" w:rsidP="00F47CEE">
      <w:pPr>
        <w:pStyle w:val="aa"/>
        <w:spacing w:line="276" w:lineRule="auto"/>
        <w:jc w:val="both"/>
      </w:pPr>
      <w:r w:rsidRPr="007511B5">
        <w:rPr>
          <w:b/>
        </w:rPr>
        <w:t>Цель:</w:t>
      </w:r>
      <w:r w:rsidRPr="007511B5">
        <w:t xml:space="preserve"> Развивать внимание, общую моторику, координацию движений, выдержку, ориентировку в пространстве.</w:t>
      </w:r>
    </w:p>
    <w:p w:rsidR="00F47CEE" w:rsidRPr="007511B5" w:rsidRDefault="00F47CEE" w:rsidP="00F47CEE">
      <w:pPr>
        <w:pStyle w:val="aa"/>
        <w:spacing w:line="276" w:lineRule="auto"/>
        <w:jc w:val="both"/>
      </w:pPr>
      <w:r w:rsidRPr="007511B5">
        <w:rPr>
          <w:b/>
        </w:rPr>
        <w:t>Описание игры:</w:t>
      </w:r>
      <w:r>
        <w:t xml:space="preserve"> Дети стоят группой с одной сто</w:t>
      </w:r>
      <w:r w:rsidRPr="007511B5">
        <w:t>роны площадки. Это караси. Воспитатель, выполняющий роль щуки, отходит в сторону к деревьям - «камышам». По сигналу воспитателя: «</w:t>
      </w:r>
      <w:r w:rsidRPr="007511B5">
        <w:rPr>
          <w:rStyle w:val="a6"/>
        </w:rPr>
        <w:t>Караси в пруду плавают!</w:t>
      </w:r>
      <w:r w:rsidRPr="007511B5">
        <w:t>» - дети, изображающие маленьких рыбок, бегают врассыпную, меняя положение рук – имитируя плавающих рыбок. Дети должны бегать, не наталкиваясь друг на друга. По сигналу: «</w:t>
      </w:r>
      <w:r w:rsidRPr="007511B5">
        <w:rPr>
          <w:rStyle w:val="a6"/>
        </w:rPr>
        <w:t>Щука плывет!</w:t>
      </w:r>
      <w:r w:rsidRPr="007511B5">
        <w:t xml:space="preserve">» - дети быстро прячутся в обруч с травой и не шевелятся, прикрывая голову руками («прячутся»). Воспитатель, изображающий щуку, быстро пробегает, широко разводя руки в стороны, как при плавании, и убегает на свое место. Тот, кто не успел спрятаться, щука может увести к себе. </w:t>
      </w:r>
      <w:proofErr w:type="gramStart"/>
      <w:r w:rsidRPr="007511B5">
        <w:t>Пойманному</w:t>
      </w:r>
      <w:proofErr w:type="gramEnd"/>
      <w:r w:rsidRPr="007511B5">
        <w:t xml:space="preserve"> нужно быть ловким и через некоторое время, когда щука уплывет из своих камышей, убежать от нее. Игра заканчивается спокойной ходьбой с плавательными движениями руками. </w:t>
      </w:r>
    </w:p>
    <w:p w:rsidR="00F47CEE" w:rsidRDefault="00F47CEE" w:rsidP="00F47CEE">
      <w:pPr>
        <w:rPr>
          <w:rFonts w:ascii="Times New Roman" w:hAnsi="Times New Roman" w:cs="Times New Roman"/>
          <w:sz w:val="24"/>
          <w:szCs w:val="24"/>
        </w:rPr>
      </w:pPr>
      <w:r>
        <w:rPr>
          <w:rFonts w:ascii="Times New Roman" w:hAnsi="Times New Roman" w:cs="Times New Roman"/>
          <w:b/>
          <w:sz w:val="24"/>
          <w:szCs w:val="24"/>
        </w:rPr>
        <w:t>Золотая рыбка:</w:t>
      </w:r>
      <w:r>
        <w:rPr>
          <w:rFonts w:ascii="Times New Roman" w:hAnsi="Times New Roman" w:cs="Times New Roman"/>
          <w:sz w:val="24"/>
          <w:szCs w:val="24"/>
        </w:rPr>
        <w:t xml:space="preserve"> Спасибо, ребята, мне понравилось, как вы играете и рисуете. Примите от меня подарок.</w:t>
      </w:r>
    </w:p>
    <w:p w:rsidR="00F47CEE" w:rsidRDefault="00F47CEE" w:rsidP="00F47CEE">
      <w:pPr>
        <w:rPr>
          <w:rFonts w:ascii="Times New Roman" w:hAnsi="Times New Roman" w:cs="Times New Roman"/>
          <w:sz w:val="24"/>
          <w:szCs w:val="24"/>
        </w:rPr>
      </w:pPr>
      <w:r>
        <w:rPr>
          <w:rFonts w:ascii="Times New Roman" w:hAnsi="Times New Roman" w:cs="Times New Roman"/>
          <w:sz w:val="24"/>
          <w:szCs w:val="24"/>
        </w:rPr>
        <w:t>(Отдает воспитателю подарок-сюрприз игрушку «Рыбка» с печеньем «Соленые рыбки»).</w:t>
      </w:r>
    </w:p>
    <w:p w:rsidR="00F47CEE" w:rsidRDefault="00E65713" w:rsidP="00F47CEE">
      <w:pPr>
        <w:rPr>
          <w:rFonts w:ascii="Times New Roman" w:hAnsi="Times New Roman" w:cs="Times New Roman"/>
          <w:sz w:val="24"/>
          <w:szCs w:val="24"/>
        </w:rPr>
      </w:pPr>
      <w:r>
        <w:rPr>
          <w:rFonts w:ascii="Times New Roman" w:hAnsi="Times New Roman" w:cs="Times New Roman"/>
          <w:b/>
          <w:sz w:val="24"/>
          <w:szCs w:val="24"/>
        </w:rPr>
        <w:t>Взрослый</w:t>
      </w:r>
      <w:r w:rsidR="00F47CEE" w:rsidRPr="00804CB9">
        <w:rPr>
          <w:rFonts w:ascii="Times New Roman" w:hAnsi="Times New Roman" w:cs="Times New Roman"/>
          <w:b/>
          <w:sz w:val="24"/>
          <w:szCs w:val="24"/>
        </w:rPr>
        <w:t xml:space="preserve">: </w:t>
      </w:r>
      <w:r w:rsidR="00F47CEE">
        <w:rPr>
          <w:rFonts w:ascii="Times New Roman" w:hAnsi="Times New Roman" w:cs="Times New Roman"/>
          <w:sz w:val="24"/>
          <w:szCs w:val="24"/>
        </w:rPr>
        <w:t xml:space="preserve">Ребята, давайте посмотрим, какое угощение принесла нам Золотая рыбка. </w:t>
      </w:r>
    </w:p>
    <w:p w:rsidR="00F47CEE" w:rsidRDefault="00F47CEE" w:rsidP="00F47CEE">
      <w:pPr>
        <w:rPr>
          <w:rFonts w:ascii="Times New Roman" w:hAnsi="Times New Roman" w:cs="Times New Roman"/>
          <w:sz w:val="24"/>
          <w:szCs w:val="24"/>
        </w:rPr>
      </w:pPr>
      <w:r>
        <w:rPr>
          <w:rFonts w:ascii="Times New Roman" w:hAnsi="Times New Roman" w:cs="Times New Roman"/>
          <w:sz w:val="24"/>
          <w:szCs w:val="24"/>
        </w:rPr>
        <w:t>(Воспитатель открывает подарок, дети отвечают, что это).</w:t>
      </w:r>
    </w:p>
    <w:p w:rsidR="00F47CEE" w:rsidRDefault="00E65713" w:rsidP="00F47CEE">
      <w:pPr>
        <w:rPr>
          <w:rFonts w:ascii="Times New Roman" w:hAnsi="Times New Roman" w:cs="Times New Roman"/>
          <w:sz w:val="24"/>
          <w:szCs w:val="24"/>
        </w:rPr>
      </w:pPr>
      <w:r>
        <w:rPr>
          <w:rFonts w:ascii="Times New Roman" w:hAnsi="Times New Roman" w:cs="Times New Roman"/>
          <w:b/>
          <w:sz w:val="24"/>
          <w:szCs w:val="24"/>
        </w:rPr>
        <w:t>Взрослый</w:t>
      </w:r>
      <w:r w:rsidR="00F47CEE" w:rsidRPr="00804CB9">
        <w:rPr>
          <w:rFonts w:ascii="Times New Roman" w:hAnsi="Times New Roman" w:cs="Times New Roman"/>
          <w:b/>
          <w:sz w:val="24"/>
          <w:szCs w:val="24"/>
        </w:rPr>
        <w:t>:</w:t>
      </w:r>
      <w:r w:rsidR="00F47CEE">
        <w:rPr>
          <w:rFonts w:ascii="Times New Roman" w:hAnsi="Times New Roman" w:cs="Times New Roman"/>
          <w:sz w:val="24"/>
          <w:szCs w:val="24"/>
        </w:rPr>
        <w:t xml:space="preserve"> Но прежде, чем попробовать угощение, нам нужно вымыть руки. Давайте поблагодарим Золотую рыбку за угощение и попрощаемся с ней до следующей встречи.</w:t>
      </w:r>
    </w:p>
    <w:p w:rsidR="00F47CEE" w:rsidRDefault="00F47CEE" w:rsidP="00F47CEE">
      <w:pPr>
        <w:rPr>
          <w:rFonts w:ascii="Times New Roman" w:hAnsi="Times New Roman" w:cs="Times New Roman"/>
          <w:sz w:val="24"/>
          <w:szCs w:val="24"/>
        </w:rPr>
      </w:pPr>
      <w:r w:rsidRPr="00804CB9">
        <w:rPr>
          <w:rFonts w:ascii="Times New Roman" w:hAnsi="Times New Roman" w:cs="Times New Roman"/>
          <w:b/>
          <w:sz w:val="24"/>
          <w:szCs w:val="24"/>
        </w:rPr>
        <w:t>Золотая Рыбка:</w:t>
      </w:r>
      <w:r>
        <w:rPr>
          <w:rFonts w:ascii="Times New Roman" w:hAnsi="Times New Roman" w:cs="Times New Roman"/>
          <w:sz w:val="24"/>
          <w:szCs w:val="24"/>
        </w:rPr>
        <w:t xml:space="preserve"> До свидания, ребята, мне пора возвращаться в реку.</w:t>
      </w:r>
    </w:p>
    <w:p w:rsidR="00F47CEE" w:rsidRDefault="00F47CEE" w:rsidP="00F47CEE">
      <w:pPr>
        <w:rPr>
          <w:rFonts w:ascii="Times New Roman" w:hAnsi="Times New Roman" w:cs="Times New Roman"/>
          <w:sz w:val="24"/>
          <w:szCs w:val="24"/>
        </w:rPr>
      </w:pPr>
      <w:r w:rsidRPr="00804CB9">
        <w:rPr>
          <w:rFonts w:ascii="Times New Roman" w:hAnsi="Times New Roman" w:cs="Times New Roman"/>
          <w:b/>
          <w:sz w:val="24"/>
          <w:szCs w:val="24"/>
        </w:rPr>
        <w:lastRenderedPageBreak/>
        <w:t>Дети:</w:t>
      </w:r>
      <w:r>
        <w:rPr>
          <w:rFonts w:ascii="Times New Roman" w:hAnsi="Times New Roman" w:cs="Times New Roman"/>
          <w:sz w:val="24"/>
          <w:szCs w:val="24"/>
        </w:rPr>
        <w:t xml:space="preserve"> До свидания, Золотая рыбка! Приходи к нам еще!</w:t>
      </w:r>
    </w:p>
    <w:p w:rsidR="00F47CEE" w:rsidRDefault="00F47CEE" w:rsidP="00F47CEE">
      <w:pPr>
        <w:rPr>
          <w:rFonts w:ascii="Times New Roman" w:hAnsi="Times New Roman" w:cs="Times New Roman"/>
          <w:sz w:val="24"/>
          <w:szCs w:val="24"/>
        </w:rPr>
      </w:pPr>
      <w:r>
        <w:rPr>
          <w:rFonts w:ascii="Times New Roman" w:hAnsi="Times New Roman" w:cs="Times New Roman"/>
          <w:sz w:val="24"/>
          <w:szCs w:val="24"/>
        </w:rPr>
        <w:t>(Золотая рыбка уходит).</w:t>
      </w:r>
    </w:p>
    <w:p w:rsidR="00F47CEE" w:rsidRDefault="00F47CEE" w:rsidP="00F47CEE">
      <w:pPr>
        <w:rPr>
          <w:rFonts w:ascii="Times New Roman" w:hAnsi="Times New Roman" w:cs="Times New Roman"/>
          <w:sz w:val="24"/>
          <w:szCs w:val="24"/>
        </w:rPr>
      </w:pPr>
      <w:r>
        <w:rPr>
          <w:rFonts w:ascii="Times New Roman" w:hAnsi="Times New Roman" w:cs="Times New Roman"/>
          <w:sz w:val="24"/>
          <w:szCs w:val="24"/>
        </w:rPr>
        <w:t>(Дети идут мыть руки и едят угощение Золотой рыбки).</w:t>
      </w:r>
    </w:p>
    <w:p w:rsidR="00F47CEE" w:rsidRDefault="00F47CEE" w:rsidP="00F47CEE">
      <w:pPr>
        <w:rPr>
          <w:rFonts w:ascii="Times New Roman" w:hAnsi="Times New Roman" w:cs="Times New Roman"/>
          <w:sz w:val="24"/>
          <w:szCs w:val="24"/>
        </w:rPr>
      </w:pPr>
      <w:bookmarkStart w:id="0" w:name="_GoBack"/>
      <w:bookmarkEnd w:id="0"/>
    </w:p>
    <w:sectPr w:rsidR="00F47CEE" w:rsidSect="008564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Antikvar Shadow">
    <w:altName w:val="Arial"/>
    <w:charset w:val="CC"/>
    <w:family w:val="swiss"/>
    <w:pitch w:val="variable"/>
    <w:sig w:usb0="00000001"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724772"/>
    <w:multiLevelType w:val="hybridMultilevel"/>
    <w:tmpl w:val="F6AA9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7CEE"/>
    <w:rsid w:val="00002124"/>
    <w:rsid w:val="00004919"/>
    <w:rsid w:val="00006EE4"/>
    <w:rsid w:val="000110D2"/>
    <w:rsid w:val="00011A85"/>
    <w:rsid w:val="000121B6"/>
    <w:rsid w:val="000133A8"/>
    <w:rsid w:val="00013C5B"/>
    <w:rsid w:val="00014CE2"/>
    <w:rsid w:val="0002023E"/>
    <w:rsid w:val="00020E03"/>
    <w:rsid w:val="00023254"/>
    <w:rsid w:val="00026C4F"/>
    <w:rsid w:val="00027580"/>
    <w:rsid w:val="00031286"/>
    <w:rsid w:val="00031336"/>
    <w:rsid w:val="0003266F"/>
    <w:rsid w:val="00036794"/>
    <w:rsid w:val="000368EF"/>
    <w:rsid w:val="00037608"/>
    <w:rsid w:val="00040DFF"/>
    <w:rsid w:val="00040EE1"/>
    <w:rsid w:val="00041AF2"/>
    <w:rsid w:val="00041B82"/>
    <w:rsid w:val="00042180"/>
    <w:rsid w:val="000421F3"/>
    <w:rsid w:val="0004466F"/>
    <w:rsid w:val="000455B7"/>
    <w:rsid w:val="00046942"/>
    <w:rsid w:val="00046A11"/>
    <w:rsid w:val="0004794E"/>
    <w:rsid w:val="00053AB0"/>
    <w:rsid w:val="000544A5"/>
    <w:rsid w:val="00054E6D"/>
    <w:rsid w:val="00055519"/>
    <w:rsid w:val="000605FB"/>
    <w:rsid w:val="00063499"/>
    <w:rsid w:val="00063824"/>
    <w:rsid w:val="00063CC2"/>
    <w:rsid w:val="00063CC6"/>
    <w:rsid w:val="00063CF4"/>
    <w:rsid w:val="00064BAD"/>
    <w:rsid w:val="00066136"/>
    <w:rsid w:val="000675FD"/>
    <w:rsid w:val="00067BB3"/>
    <w:rsid w:val="0007190D"/>
    <w:rsid w:val="00071BEA"/>
    <w:rsid w:val="00072D96"/>
    <w:rsid w:val="00080F09"/>
    <w:rsid w:val="000843DE"/>
    <w:rsid w:val="00084EB9"/>
    <w:rsid w:val="00085850"/>
    <w:rsid w:val="00087426"/>
    <w:rsid w:val="0008788B"/>
    <w:rsid w:val="00090160"/>
    <w:rsid w:val="000914CB"/>
    <w:rsid w:val="000917BC"/>
    <w:rsid w:val="00092157"/>
    <w:rsid w:val="000922C5"/>
    <w:rsid w:val="000942AE"/>
    <w:rsid w:val="00097A96"/>
    <w:rsid w:val="000A03F2"/>
    <w:rsid w:val="000A19E9"/>
    <w:rsid w:val="000A1A3F"/>
    <w:rsid w:val="000A4EE1"/>
    <w:rsid w:val="000A5664"/>
    <w:rsid w:val="000A5CB2"/>
    <w:rsid w:val="000A5EAF"/>
    <w:rsid w:val="000A775C"/>
    <w:rsid w:val="000A7E6E"/>
    <w:rsid w:val="000B00CE"/>
    <w:rsid w:val="000B034D"/>
    <w:rsid w:val="000B1B73"/>
    <w:rsid w:val="000B2585"/>
    <w:rsid w:val="000B3066"/>
    <w:rsid w:val="000B3EF5"/>
    <w:rsid w:val="000B41B8"/>
    <w:rsid w:val="000B4279"/>
    <w:rsid w:val="000B4E35"/>
    <w:rsid w:val="000B6C7E"/>
    <w:rsid w:val="000B71F2"/>
    <w:rsid w:val="000B76F1"/>
    <w:rsid w:val="000C0175"/>
    <w:rsid w:val="000C0E29"/>
    <w:rsid w:val="000C1AA4"/>
    <w:rsid w:val="000C2D14"/>
    <w:rsid w:val="000C2D8B"/>
    <w:rsid w:val="000C3896"/>
    <w:rsid w:val="000C4E61"/>
    <w:rsid w:val="000C552A"/>
    <w:rsid w:val="000C7F71"/>
    <w:rsid w:val="000D11FD"/>
    <w:rsid w:val="000D1710"/>
    <w:rsid w:val="000D3EA1"/>
    <w:rsid w:val="000D51DC"/>
    <w:rsid w:val="000D5217"/>
    <w:rsid w:val="000D70C9"/>
    <w:rsid w:val="000D752C"/>
    <w:rsid w:val="000E037A"/>
    <w:rsid w:val="000E3FED"/>
    <w:rsid w:val="000E6636"/>
    <w:rsid w:val="000E76E2"/>
    <w:rsid w:val="000F00B3"/>
    <w:rsid w:val="000F08D1"/>
    <w:rsid w:val="000F0EE7"/>
    <w:rsid w:val="000F32A0"/>
    <w:rsid w:val="000F4962"/>
    <w:rsid w:val="000F56F9"/>
    <w:rsid w:val="000F6832"/>
    <w:rsid w:val="000F78CA"/>
    <w:rsid w:val="00100BA1"/>
    <w:rsid w:val="001045F2"/>
    <w:rsid w:val="00105A22"/>
    <w:rsid w:val="0010787D"/>
    <w:rsid w:val="0011022F"/>
    <w:rsid w:val="00110556"/>
    <w:rsid w:val="0011486A"/>
    <w:rsid w:val="001153F4"/>
    <w:rsid w:val="001154AD"/>
    <w:rsid w:val="00116B47"/>
    <w:rsid w:val="00116F30"/>
    <w:rsid w:val="001171FB"/>
    <w:rsid w:val="00120437"/>
    <w:rsid w:val="00122872"/>
    <w:rsid w:val="00122C6B"/>
    <w:rsid w:val="00123A04"/>
    <w:rsid w:val="00124484"/>
    <w:rsid w:val="00124931"/>
    <w:rsid w:val="00124B16"/>
    <w:rsid w:val="00126B5D"/>
    <w:rsid w:val="00130288"/>
    <w:rsid w:val="001328D2"/>
    <w:rsid w:val="00134A53"/>
    <w:rsid w:val="001364E3"/>
    <w:rsid w:val="00137019"/>
    <w:rsid w:val="001402FA"/>
    <w:rsid w:val="00140DC4"/>
    <w:rsid w:val="00142288"/>
    <w:rsid w:val="0014271A"/>
    <w:rsid w:val="001449F1"/>
    <w:rsid w:val="00144D34"/>
    <w:rsid w:val="0014539E"/>
    <w:rsid w:val="00147D68"/>
    <w:rsid w:val="00150498"/>
    <w:rsid w:val="00150AE4"/>
    <w:rsid w:val="001512F7"/>
    <w:rsid w:val="001525E9"/>
    <w:rsid w:val="00152E70"/>
    <w:rsid w:val="00154896"/>
    <w:rsid w:val="00155AB4"/>
    <w:rsid w:val="00156125"/>
    <w:rsid w:val="0015711D"/>
    <w:rsid w:val="00160155"/>
    <w:rsid w:val="00160271"/>
    <w:rsid w:val="001602CA"/>
    <w:rsid w:val="001603F8"/>
    <w:rsid w:val="001611D1"/>
    <w:rsid w:val="00163316"/>
    <w:rsid w:val="00163A65"/>
    <w:rsid w:val="00163C3D"/>
    <w:rsid w:val="001650B0"/>
    <w:rsid w:val="00165C80"/>
    <w:rsid w:val="00166907"/>
    <w:rsid w:val="001701FC"/>
    <w:rsid w:val="001705F7"/>
    <w:rsid w:val="00173FE1"/>
    <w:rsid w:val="001765D7"/>
    <w:rsid w:val="0017672B"/>
    <w:rsid w:val="00176E61"/>
    <w:rsid w:val="00177E35"/>
    <w:rsid w:val="00181C93"/>
    <w:rsid w:val="00182260"/>
    <w:rsid w:val="0018237E"/>
    <w:rsid w:val="001834B8"/>
    <w:rsid w:val="001835E2"/>
    <w:rsid w:val="0018392B"/>
    <w:rsid w:val="00185FAF"/>
    <w:rsid w:val="001860CE"/>
    <w:rsid w:val="00186952"/>
    <w:rsid w:val="00186B5F"/>
    <w:rsid w:val="00186F23"/>
    <w:rsid w:val="00186FCC"/>
    <w:rsid w:val="00187C65"/>
    <w:rsid w:val="00187EE1"/>
    <w:rsid w:val="00190BAC"/>
    <w:rsid w:val="001918AC"/>
    <w:rsid w:val="00191BA2"/>
    <w:rsid w:val="00193FC6"/>
    <w:rsid w:val="001949D6"/>
    <w:rsid w:val="0019644C"/>
    <w:rsid w:val="001964D2"/>
    <w:rsid w:val="00196E4C"/>
    <w:rsid w:val="00197E3C"/>
    <w:rsid w:val="001A07D3"/>
    <w:rsid w:val="001A0A86"/>
    <w:rsid w:val="001A1569"/>
    <w:rsid w:val="001A27BB"/>
    <w:rsid w:val="001A2C03"/>
    <w:rsid w:val="001A676B"/>
    <w:rsid w:val="001B0BA6"/>
    <w:rsid w:val="001B0BE3"/>
    <w:rsid w:val="001B2549"/>
    <w:rsid w:val="001B28B9"/>
    <w:rsid w:val="001B3D77"/>
    <w:rsid w:val="001B6D4A"/>
    <w:rsid w:val="001B6D8F"/>
    <w:rsid w:val="001B73BD"/>
    <w:rsid w:val="001C1027"/>
    <w:rsid w:val="001C175C"/>
    <w:rsid w:val="001C4876"/>
    <w:rsid w:val="001C61EC"/>
    <w:rsid w:val="001C7451"/>
    <w:rsid w:val="001D1259"/>
    <w:rsid w:val="001D15A8"/>
    <w:rsid w:val="001D298D"/>
    <w:rsid w:val="001D34EA"/>
    <w:rsid w:val="001D3D0D"/>
    <w:rsid w:val="001D6B19"/>
    <w:rsid w:val="001D7353"/>
    <w:rsid w:val="001E0091"/>
    <w:rsid w:val="001E11A5"/>
    <w:rsid w:val="001E5439"/>
    <w:rsid w:val="001E55C9"/>
    <w:rsid w:val="001E6162"/>
    <w:rsid w:val="001F027B"/>
    <w:rsid w:val="001F116F"/>
    <w:rsid w:val="001F2B0B"/>
    <w:rsid w:val="001F3BB8"/>
    <w:rsid w:val="001F46F3"/>
    <w:rsid w:val="001F5D3C"/>
    <w:rsid w:val="001F6FBE"/>
    <w:rsid w:val="00201CD5"/>
    <w:rsid w:val="00202A5A"/>
    <w:rsid w:val="0020452C"/>
    <w:rsid w:val="00204A1E"/>
    <w:rsid w:val="00207015"/>
    <w:rsid w:val="00207219"/>
    <w:rsid w:val="0021186E"/>
    <w:rsid w:val="002129DE"/>
    <w:rsid w:val="002132B1"/>
    <w:rsid w:val="002149F2"/>
    <w:rsid w:val="00217906"/>
    <w:rsid w:val="00220602"/>
    <w:rsid w:val="00221202"/>
    <w:rsid w:val="00221A89"/>
    <w:rsid w:val="00223B5C"/>
    <w:rsid w:val="00224FA6"/>
    <w:rsid w:val="002253AA"/>
    <w:rsid w:val="00225AC3"/>
    <w:rsid w:val="002265BA"/>
    <w:rsid w:val="002277D8"/>
    <w:rsid w:val="00230410"/>
    <w:rsid w:val="00231BFC"/>
    <w:rsid w:val="00231C7E"/>
    <w:rsid w:val="002327C6"/>
    <w:rsid w:val="00233414"/>
    <w:rsid w:val="0023352B"/>
    <w:rsid w:val="00234C17"/>
    <w:rsid w:val="0024204B"/>
    <w:rsid w:val="0024414D"/>
    <w:rsid w:val="00245B0E"/>
    <w:rsid w:val="00246F9C"/>
    <w:rsid w:val="00247155"/>
    <w:rsid w:val="00250077"/>
    <w:rsid w:val="0025034B"/>
    <w:rsid w:val="00251791"/>
    <w:rsid w:val="002529FE"/>
    <w:rsid w:val="00253295"/>
    <w:rsid w:val="00254B67"/>
    <w:rsid w:val="00256089"/>
    <w:rsid w:val="002565AD"/>
    <w:rsid w:val="002576EE"/>
    <w:rsid w:val="0026147F"/>
    <w:rsid w:val="00261672"/>
    <w:rsid w:val="00261A4E"/>
    <w:rsid w:val="00263139"/>
    <w:rsid w:val="00263E5C"/>
    <w:rsid w:val="00264967"/>
    <w:rsid w:val="00264B00"/>
    <w:rsid w:val="0027035B"/>
    <w:rsid w:val="0027178C"/>
    <w:rsid w:val="00272297"/>
    <w:rsid w:val="00272F27"/>
    <w:rsid w:val="002731F6"/>
    <w:rsid w:val="00275F8B"/>
    <w:rsid w:val="00276617"/>
    <w:rsid w:val="002779B8"/>
    <w:rsid w:val="00280CB2"/>
    <w:rsid w:val="00282262"/>
    <w:rsid w:val="002825BF"/>
    <w:rsid w:val="0028329A"/>
    <w:rsid w:val="00284DCE"/>
    <w:rsid w:val="00285130"/>
    <w:rsid w:val="002869D5"/>
    <w:rsid w:val="00291BED"/>
    <w:rsid w:val="00291F75"/>
    <w:rsid w:val="0029352E"/>
    <w:rsid w:val="002951F4"/>
    <w:rsid w:val="00296F6B"/>
    <w:rsid w:val="00296FA5"/>
    <w:rsid w:val="002975D3"/>
    <w:rsid w:val="002978A2"/>
    <w:rsid w:val="00297C4E"/>
    <w:rsid w:val="002A0878"/>
    <w:rsid w:val="002A1BD1"/>
    <w:rsid w:val="002A1E4C"/>
    <w:rsid w:val="002A455D"/>
    <w:rsid w:val="002A617C"/>
    <w:rsid w:val="002A6F57"/>
    <w:rsid w:val="002A7A06"/>
    <w:rsid w:val="002B1179"/>
    <w:rsid w:val="002B473E"/>
    <w:rsid w:val="002B6EEA"/>
    <w:rsid w:val="002B771E"/>
    <w:rsid w:val="002C22BD"/>
    <w:rsid w:val="002C3CAF"/>
    <w:rsid w:val="002C402E"/>
    <w:rsid w:val="002C4F73"/>
    <w:rsid w:val="002C5ADA"/>
    <w:rsid w:val="002C5BA5"/>
    <w:rsid w:val="002C710A"/>
    <w:rsid w:val="002C76BB"/>
    <w:rsid w:val="002C7D71"/>
    <w:rsid w:val="002D14B1"/>
    <w:rsid w:val="002D1C1D"/>
    <w:rsid w:val="002D2EBB"/>
    <w:rsid w:val="002D560A"/>
    <w:rsid w:val="002D5D4C"/>
    <w:rsid w:val="002D7F6F"/>
    <w:rsid w:val="002E1231"/>
    <w:rsid w:val="002E2B51"/>
    <w:rsid w:val="002E2BBF"/>
    <w:rsid w:val="002E2D6C"/>
    <w:rsid w:val="002F5E6D"/>
    <w:rsid w:val="002F6EDB"/>
    <w:rsid w:val="003001FB"/>
    <w:rsid w:val="00300AB5"/>
    <w:rsid w:val="00300BF7"/>
    <w:rsid w:val="00301486"/>
    <w:rsid w:val="00301627"/>
    <w:rsid w:val="003046D3"/>
    <w:rsid w:val="00304DCB"/>
    <w:rsid w:val="003052D3"/>
    <w:rsid w:val="00307528"/>
    <w:rsid w:val="00307ECD"/>
    <w:rsid w:val="0031041A"/>
    <w:rsid w:val="00310925"/>
    <w:rsid w:val="0031111F"/>
    <w:rsid w:val="00312BF8"/>
    <w:rsid w:val="00312CC1"/>
    <w:rsid w:val="00312E6E"/>
    <w:rsid w:val="00313CF2"/>
    <w:rsid w:val="0031660A"/>
    <w:rsid w:val="00320A22"/>
    <w:rsid w:val="0032177E"/>
    <w:rsid w:val="00321B36"/>
    <w:rsid w:val="00322F9D"/>
    <w:rsid w:val="0032384C"/>
    <w:rsid w:val="00324A33"/>
    <w:rsid w:val="00324D7B"/>
    <w:rsid w:val="00327A11"/>
    <w:rsid w:val="003328EB"/>
    <w:rsid w:val="00333BBB"/>
    <w:rsid w:val="00335927"/>
    <w:rsid w:val="0033676C"/>
    <w:rsid w:val="003417AD"/>
    <w:rsid w:val="00342022"/>
    <w:rsid w:val="00342F57"/>
    <w:rsid w:val="003450FD"/>
    <w:rsid w:val="0034521E"/>
    <w:rsid w:val="00346F6E"/>
    <w:rsid w:val="00347413"/>
    <w:rsid w:val="003478A4"/>
    <w:rsid w:val="00347909"/>
    <w:rsid w:val="00347EA9"/>
    <w:rsid w:val="0035056F"/>
    <w:rsid w:val="00353550"/>
    <w:rsid w:val="00353E07"/>
    <w:rsid w:val="00353E10"/>
    <w:rsid w:val="003559FD"/>
    <w:rsid w:val="0035653A"/>
    <w:rsid w:val="003569FE"/>
    <w:rsid w:val="00356D0C"/>
    <w:rsid w:val="00357662"/>
    <w:rsid w:val="00363B01"/>
    <w:rsid w:val="00363B55"/>
    <w:rsid w:val="00364A24"/>
    <w:rsid w:val="00364A6B"/>
    <w:rsid w:val="0036506D"/>
    <w:rsid w:val="00365D83"/>
    <w:rsid w:val="00366782"/>
    <w:rsid w:val="003667A6"/>
    <w:rsid w:val="00370404"/>
    <w:rsid w:val="00371E93"/>
    <w:rsid w:val="00372BCC"/>
    <w:rsid w:val="0037613A"/>
    <w:rsid w:val="00376397"/>
    <w:rsid w:val="0038375B"/>
    <w:rsid w:val="00383D80"/>
    <w:rsid w:val="003850D7"/>
    <w:rsid w:val="003863E3"/>
    <w:rsid w:val="003878A1"/>
    <w:rsid w:val="00387A17"/>
    <w:rsid w:val="00387C81"/>
    <w:rsid w:val="00391F6F"/>
    <w:rsid w:val="00392E8C"/>
    <w:rsid w:val="003936DE"/>
    <w:rsid w:val="00394670"/>
    <w:rsid w:val="003A2AB4"/>
    <w:rsid w:val="003A5B86"/>
    <w:rsid w:val="003A6B73"/>
    <w:rsid w:val="003B3A38"/>
    <w:rsid w:val="003B3FE7"/>
    <w:rsid w:val="003B47B2"/>
    <w:rsid w:val="003B560B"/>
    <w:rsid w:val="003B5680"/>
    <w:rsid w:val="003B7FCB"/>
    <w:rsid w:val="003C0DF4"/>
    <w:rsid w:val="003C0F5D"/>
    <w:rsid w:val="003C1647"/>
    <w:rsid w:val="003C2F5B"/>
    <w:rsid w:val="003C3219"/>
    <w:rsid w:val="003C4FE0"/>
    <w:rsid w:val="003C7046"/>
    <w:rsid w:val="003C760A"/>
    <w:rsid w:val="003C7F29"/>
    <w:rsid w:val="003D3C78"/>
    <w:rsid w:val="003D58E6"/>
    <w:rsid w:val="003D7876"/>
    <w:rsid w:val="003E028F"/>
    <w:rsid w:val="003E0B01"/>
    <w:rsid w:val="003E0C48"/>
    <w:rsid w:val="003E1A90"/>
    <w:rsid w:val="003E247E"/>
    <w:rsid w:val="003E27B9"/>
    <w:rsid w:val="003E352A"/>
    <w:rsid w:val="003E4438"/>
    <w:rsid w:val="003E5D52"/>
    <w:rsid w:val="003E602D"/>
    <w:rsid w:val="003E6F6D"/>
    <w:rsid w:val="003F0B69"/>
    <w:rsid w:val="003F2B99"/>
    <w:rsid w:val="003F3340"/>
    <w:rsid w:val="003F7F32"/>
    <w:rsid w:val="00400088"/>
    <w:rsid w:val="00403117"/>
    <w:rsid w:val="004038FD"/>
    <w:rsid w:val="00403E3D"/>
    <w:rsid w:val="0040743A"/>
    <w:rsid w:val="00410AD0"/>
    <w:rsid w:val="00411BDB"/>
    <w:rsid w:val="004120EA"/>
    <w:rsid w:val="00412F36"/>
    <w:rsid w:val="0041436E"/>
    <w:rsid w:val="004151BF"/>
    <w:rsid w:val="0041654A"/>
    <w:rsid w:val="004165F1"/>
    <w:rsid w:val="004174F4"/>
    <w:rsid w:val="00417591"/>
    <w:rsid w:val="004201A4"/>
    <w:rsid w:val="004210F5"/>
    <w:rsid w:val="00421557"/>
    <w:rsid w:val="00422EBB"/>
    <w:rsid w:val="004245AE"/>
    <w:rsid w:val="00425AE1"/>
    <w:rsid w:val="004266D8"/>
    <w:rsid w:val="00426FAD"/>
    <w:rsid w:val="00427744"/>
    <w:rsid w:val="004303F4"/>
    <w:rsid w:val="00431CD3"/>
    <w:rsid w:val="00432771"/>
    <w:rsid w:val="00432DC1"/>
    <w:rsid w:val="00433A78"/>
    <w:rsid w:val="00435E2D"/>
    <w:rsid w:val="00436162"/>
    <w:rsid w:val="00440AE1"/>
    <w:rsid w:val="00443C57"/>
    <w:rsid w:val="00447EB2"/>
    <w:rsid w:val="00450546"/>
    <w:rsid w:val="0045198E"/>
    <w:rsid w:val="00451EAB"/>
    <w:rsid w:val="00452273"/>
    <w:rsid w:val="004540A8"/>
    <w:rsid w:val="00454D26"/>
    <w:rsid w:val="00456672"/>
    <w:rsid w:val="00457166"/>
    <w:rsid w:val="00457902"/>
    <w:rsid w:val="00461635"/>
    <w:rsid w:val="0046402B"/>
    <w:rsid w:val="00464464"/>
    <w:rsid w:val="004652D4"/>
    <w:rsid w:val="00467D39"/>
    <w:rsid w:val="00471305"/>
    <w:rsid w:val="00471D76"/>
    <w:rsid w:val="004729B4"/>
    <w:rsid w:val="004743BD"/>
    <w:rsid w:val="00475929"/>
    <w:rsid w:val="00475C55"/>
    <w:rsid w:val="004768EA"/>
    <w:rsid w:val="0048110D"/>
    <w:rsid w:val="004822DD"/>
    <w:rsid w:val="00483323"/>
    <w:rsid w:val="00484027"/>
    <w:rsid w:val="00484836"/>
    <w:rsid w:val="004901D6"/>
    <w:rsid w:val="00491A24"/>
    <w:rsid w:val="0049501A"/>
    <w:rsid w:val="004952CB"/>
    <w:rsid w:val="004A047C"/>
    <w:rsid w:val="004A0895"/>
    <w:rsid w:val="004A4B67"/>
    <w:rsid w:val="004B122B"/>
    <w:rsid w:val="004B2EE7"/>
    <w:rsid w:val="004B30C6"/>
    <w:rsid w:val="004B3684"/>
    <w:rsid w:val="004B3F9D"/>
    <w:rsid w:val="004B5A58"/>
    <w:rsid w:val="004B6A36"/>
    <w:rsid w:val="004B6BB3"/>
    <w:rsid w:val="004B720D"/>
    <w:rsid w:val="004B79B7"/>
    <w:rsid w:val="004C1793"/>
    <w:rsid w:val="004C1E3A"/>
    <w:rsid w:val="004C470E"/>
    <w:rsid w:val="004C53E5"/>
    <w:rsid w:val="004C69B7"/>
    <w:rsid w:val="004C7E3D"/>
    <w:rsid w:val="004D2D51"/>
    <w:rsid w:val="004E14A8"/>
    <w:rsid w:val="004E2967"/>
    <w:rsid w:val="004E3D10"/>
    <w:rsid w:val="004E7179"/>
    <w:rsid w:val="004E79D6"/>
    <w:rsid w:val="004F1944"/>
    <w:rsid w:val="004F336D"/>
    <w:rsid w:val="004F4DED"/>
    <w:rsid w:val="0050642E"/>
    <w:rsid w:val="00507971"/>
    <w:rsid w:val="00511B25"/>
    <w:rsid w:val="00513590"/>
    <w:rsid w:val="0051458D"/>
    <w:rsid w:val="00517615"/>
    <w:rsid w:val="0052028C"/>
    <w:rsid w:val="00520FC3"/>
    <w:rsid w:val="00522B57"/>
    <w:rsid w:val="005267C3"/>
    <w:rsid w:val="0053296C"/>
    <w:rsid w:val="00534B1F"/>
    <w:rsid w:val="005412C9"/>
    <w:rsid w:val="00541A8B"/>
    <w:rsid w:val="0054323F"/>
    <w:rsid w:val="00544781"/>
    <w:rsid w:val="00545537"/>
    <w:rsid w:val="00546D3A"/>
    <w:rsid w:val="005505AF"/>
    <w:rsid w:val="00550F17"/>
    <w:rsid w:val="00552F81"/>
    <w:rsid w:val="00554362"/>
    <w:rsid w:val="00554AB0"/>
    <w:rsid w:val="00557592"/>
    <w:rsid w:val="00557973"/>
    <w:rsid w:val="0056170B"/>
    <w:rsid w:val="005622A3"/>
    <w:rsid w:val="005623CC"/>
    <w:rsid w:val="00562957"/>
    <w:rsid w:val="005657D2"/>
    <w:rsid w:val="0056634D"/>
    <w:rsid w:val="0056656D"/>
    <w:rsid w:val="00570658"/>
    <w:rsid w:val="00570D2A"/>
    <w:rsid w:val="005720D3"/>
    <w:rsid w:val="00572406"/>
    <w:rsid w:val="00573CB8"/>
    <w:rsid w:val="00576775"/>
    <w:rsid w:val="00581C12"/>
    <w:rsid w:val="00582B24"/>
    <w:rsid w:val="0058627A"/>
    <w:rsid w:val="00591A72"/>
    <w:rsid w:val="005921E8"/>
    <w:rsid w:val="00593B37"/>
    <w:rsid w:val="00593E52"/>
    <w:rsid w:val="005941B5"/>
    <w:rsid w:val="005957C2"/>
    <w:rsid w:val="00595EBA"/>
    <w:rsid w:val="00597F2F"/>
    <w:rsid w:val="005A4375"/>
    <w:rsid w:val="005A44AF"/>
    <w:rsid w:val="005A643C"/>
    <w:rsid w:val="005A7654"/>
    <w:rsid w:val="005B0878"/>
    <w:rsid w:val="005B0F6A"/>
    <w:rsid w:val="005B2FCF"/>
    <w:rsid w:val="005B36A9"/>
    <w:rsid w:val="005B4C9C"/>
    <w:rsid w:val="005B5593"/>
    <w:rsid w:val="005B643C"/>
    <w:rsid w:val="005C0227"/>
    <w:rsid w:val="005C1B72"/>
    <w:rsid w:val="005C3716"/>
    <w:rsid w:val="005C3B45"/>
    <w:rsid w:val="005C4C89"/>
    <w:rsid w:val="005C4D64"/>
    <w:rsid w:val="005C581B"/>
    <w:rsid w:val="005C664B"/>
    <w:rsid w:val="005C758C"/>
    <w:rsid w:val="005D0B15"/>
    <w:rsid w:val="005D223B"/>
    <w:rsid w:val="005D5227"/>
    <w:rsid w:val="005D53A8"/>
    <w:rsid w:val="005D5AFD"/>
    <w:rsid w:val="005D70E3"/>
    <w:rsid w:val="005D7D63"/>
    <w:rsid w:val="005E31E5"/>
    <w:rsid w:val="005E49C5"/>
    <w:rsid w:val="005F1368"/>
    <w:rsid w:val="005F1CFB"/>
    <w:rsid w:val="005F2767"/>
    <w:rsid w:val="005F2D0F"/>
    <w:rsid w:val="005F428A"/>
    <w:rsid w:val="005F4A0F"/>
    <w:rsid w:val="005F4CCE"/>
    <w:rsid w:val="005F4F96"/>
    <w:rsid w:val="005F557D"/>
    <w:rsid w:val="005F76E7"/>
    <w:rsid w:val="005F79E2"/>
    <w:rsid w:val="0060105E"/>
    <w:rsid w:val="00601171"/>
    <w:rsid w:val="006031D3"/>
    <w:rsid w:val="00605EDB"/>
    <w:rsid w:val="00611B9D"/>
    <w:rsid w:val="00611F25"/>
    <w:rsid w:val="00612405"/>
    <w:rsid w:val="00612E6A"/>
    <w:rsid w:val="00614DEC"/>
    <w:rsid w:val="0061613E"/>
    <w:rsid w:val="00616F0A"/>
    <w:rsid w:val="006179EF"/>
    <w:rsid w:val="00622F22"/>
    <w:rsid w:val="006235EE"/>
    <w:rsid w:val="00623B35"/>
    <w:rsid w:val="00624161"/>
    <w:rsid w:val="006241EF"/>
    <w:rsid w:val="00625841"/>
    <w:rsid w:val="00625B97"/>
    <w:rsid w:val="006267F4"/>
    <w:rsid w:val="00627A51"/>
    <w:rsid w:val="00627B19"/>
    <w:rsid w:val="00632B42"/>
    <w:rsid w:val="006351F7"/>
    <w:rsid w:val="00641C63"/>
    <w:rsid w:val="00641EA8"/>
    <w:rsid w:val="006433E5"/>
    <w:rsid w:val="00644F07"/>
    <w:rsid w:val="006458DC"/>
    <w:rsid w:val="00650926"/>
    <w:rsid w:val="006511CD"/>
    <w:rsid w:val="00654A90"/>
    <w:rsid w:val="00654E1F"/>
    <w:rsid w:val="006558BA"/>
    <w:rsid w:val="00657BC3"/>
    <w:rsid w:val="0066296D"/>
    <w:rsid w:val="006637AA"/>
    <w:rsid w:val="00664439"/>
    <w:rsid w:val="006644D2"/>
    <w:rsid w:val="00666FBE"/>
    <w:rsid w:val="006703C0"/>
    <w:rsid w:val="00670EA4"/>
    <w:rsid w:val="00671C07"/>
    <w:rsid w:val="00672443"/>
    <w:rsid w:val="006734CC"/>
    <w:rsid w:val="00673E67"/>
    <w:rsid w:val="00673F00"/>
    <w:rsid w:val="00676FAB"/>
    <w:rsid w:val="00680668"/>
    <w:rsid w:val="00681550"/>
    <w:rsid w:val="006821C3"/>
    <w:rsid w:val="00683126"/>
    <w:rsid w:val="00683617"/>
    <w:rsid w:val="00684DB9"/>
    <w:rsid w:val="00685737"/>
    <w:rsid w:val="0068585E"/>
    <w:rsid w:val="006874E6"/>
    <w:rsid w:val="006911DD"/>
    <w:rsid w:val="00691261"/>
    <w:rsid w:val="0069705C"/>
    <w:rsid w:val="006A132A"/>
    <w:rsid w:val="006A5AD4"/>
    <w:rsid w:val="006A5F15"/>
    <w:rsid w:val="006A6281"/>
    <w:rsid w:val="006A6903"/>
    <w:rsid w:val="006A6E94"/>
    <w:rsid w:val="006B4F78"/>
    <w:rsid w:val="006B5507"/>
    <w:rsid w:val="006B6D94"/>
    <w:rsid w:val="006C07B1"/>
    <w:rsid w:val="006C0A5A"/>
    <w:rsid w:val="006C2034"/>
    <w:rsid w:val="006C288A"/>
    <w:rsid w:val="006C418E"/>
    <w:rsid w:val="006C4A23"/>
    <w:rsid w:val="006C4AD2"/>
    <w:rsid w:val="006C50CC"/>
    <w:rsid w:val="006C680E"/>
    <w:rsid w:val="006C7761"/>
    <w:rsid w:val="006D26E5"/>
    <w:rsid w:val="006D2805"/>
    <w:rsid w:val="006D2CA0"/>
    <w:rsid w:val="006D4F13"/>
    <w:rsid w:val="006D53F2"/>
    <w:rsid w:val="006D64B5"/>
    <w:rsid w:val="006D7656"/>
    <w:rsid w:val="006D7A53"/>
    <w:rsid w:val="006E005B"/>
    <w:rsid w:val="006E1C6F"/>
    <w:rsid w:val="006E4878"/>
    <w:rsid w:val="006E643F"/>
    <w:rsid w:val="006E67C7"/>
    <w:rsid w:val="006E752D"/>
    <w:rsid w:val="006E762C"/>
    <w:rsid w:val="006E77A0"/>
    <w:rsid w:val="006F0CEA"/>
    <w:rsid w:val="006F0FCA"/>
    <w:rsid w:val="006F13DD"/>
    <w:rsid w:val="006F1D92"/>
    <w:rsid w:val="006F2A63"/>
    <w:rsid w:val="006F42EF"/>
    <w:rsid w:val="006F4E9F"/>
    <w:rsid w:val="006F5139"/>
    <w:rsid w:val="006F5616"/>
    <w:rsid w:val="006F6321"/>
    <w:rsid w:val="006F66DA"/>
    <w:rsid w:val="006F6865"/>
    <w:rsid w:val="0070037D"/>
    <w:rsid w:val="00700D96"/>
    <w:rsid w:val="00701058"/>
    <w:rsid w:val="00701803"/>
    <w:rsid w:val="00701B01"/>
    <w:rsid w:val="00702D6F"/>
    <w:rsid w:val="007030F8"/>
    <w:rsid w:val="00704788"/>
    <w:rsid w:val="007107F5"/>
    <w:rsid w:val="00710A04"/>
    <w:rsid w:val="00711045"/>
    <w:rsid w:val="00711C57"/>
    <w:rsid w:val="00711D72"/>
    <w:rsid w:val="00713F15"/>
    <w:rsid w:val="00714F8F"/>
    <w:rsid w:val="00717831"/>
    <w:rsid w:val="00720A07"/>
    <w:rsid w:val="007215CF"/>
    <w:rsid w:val="00721B45"/>
    <w:rsid w:val="00722952"/>
    <w:rsid w:val="00723F24"/>
    <w:rsid w:val="0072439A"/>
    <w:rsid w:val="00725A07"/>
    <w:rsid w:val="00725CF4"/>
    <w:rsid w:val="00727922"/>
    <w:rsid w:val="00730EBC"/>
    <w:rsid w:val="007338EE"/>
    <w:rsid w:val="00733D06"/>
    <w:rsid w:val="00734066"/>
    <w:rsid w:val="00734194"/>
    <w:rsid w:val="00740754"/>
    <w:rsid w:val="00741163"/>
    <w:rsid w:val="007411BE"/>
    <w:rsid w:val="00742145"/>
    <w:rsid w:val="00744354"/>
    <w:rsid w:val="00744DAA"/>
    <w:rsid w:val="0074501B"/>
    <w:rsid w:val="007469D5"/>
    <w:rsid w:val="00751408"/>
    <w:rsid w:val="00752DFE"/>
    <w:rsid w:val="00752FC7"/>
    <w:rsid w:val="0075480C"/>
    <w:rsid w:val="00755AD0"/>
    <w:rsid w:val="00757A28"/>
    <w:rsid w:val="00762EA1"/>
    <w:rsid w:val="0076335D"/>
    <w:rsid w:val="00765CEE"/>
    <w:rsid w:val="00765DBD"/>
    <w:rsid w:val="00773F9E"/>
    <w:rsid w:val="00775DDB"/>
    <w:rsid w:val="00782353"/>
    <w:rsid w:val="0078276E"/>
    <w:rsid w:val="00782CD0"/>
    <w:rsid w:val="00783FA2"/>
    <w:rsid w:val="0078512D"/>
    <w:rsid w:val="00785FA5"/>
    <w:rsid w:val="00786665"/>
    <w:rsid w:val="00786EBF"/>
    <w:rsid w:val="007900FB"/>
    <w:rsid w:val="007941AC"/>
    <w:rsid w:val="00794DF7"/>
    <w:rsid w:val="00796DE0"/>
    <w:rsid w:val="007A1506"/>
    <w:rsid w:val="007A24FB"/>
    <w:rsid w:val="007A3282"/>
    <w:rsid w:val="007A3EE1"/>
    <w:rsid w:val="007A4CCE"/>
    <w:rsid w:val="007A5E43"/>
    <w:rsid w:val="007A7513"/>
    <w:rsid w:val="007B1713"/>
    <w:rsid w:val="007B1D5F"/>
    <w:rsid w:val="007B21E7"/>
    <w:rsid w:val="007C0084"/>
    <w:rsid w:val="007C16A5"/>
    <w:rsid w:val="007C17D7"/>
    <w:rsid w:val="007C1CE4"/>
    <w:rsid w:val="007C2D5B"/>
    <w:rsid w:val="007C4C12"/>
    <w:rsid w:val="007C517C"/>
    <w:rsid w:val="007C596B"/>
    <w:rsid w:val="007C6747"/>
    <w:rsid w:val="007C6F4A"/>
    <w:rsid w:val="007C7A52"/>
    <w:rsid w:val="007D1BBD"/>
    <w:rsid w:val="007D292C"/>
    <w:rsid w:val="007D43DA"/>
    <w:rsid w:val="007D43ED"/>
    <w:rsid w:val="007D5748"/>
    <w:rsid w:val="007D7280"/>
    <w:rsid w:val="007E0946"/>
    <w:rsid w:val="007E106C"/>
    <w:rsid w:val="007E167B"/>
    <w:rsid w:val="007E1ADA"/>
    <w:rsid w:val="007E2550"/>
    <w:rsid w:val="007E2B3C"/>
    <w:rsid w:val="007E2E55"/>
    <w:rsid w:val="007E5237"/>
    <w:rsid w:val="007F0C77"/>
    <w:rsid w:val="007F1A1C"/>
    <w:rsid w:val="007F1B36"/>
    <w:rsid w:val="007F2496"/>
    <w:rsid w:val="007F37C6"/>
    <w:rsid w:val="007F403F"/>
    <w:rsid w:val="007F6620"/>
    <w:rsid w:val="007F73FA"/>
    <w:rsid w:val="0080286F"/>
    <w:rsid w:val="00803552"/>
    <w:rsid w:val="0081128A"/>
    <w:rsid w:val="0081409B"/>
    <w:rsid w:val="00814522"/>
    <w:rsid w:val="00816676"/>
    <w:rsid w:val="00822AB3"/>
    <w:rsid w:val="00823DD8"/>
    <w:rsid w:val="008257C9"/>
    <w:rsid w:val="00825ADA"/>
    <w:rsid w:val="00830EA9"/>
    <w:rsid w:val="008314AC"/>
    <w:rsid w:val="00833621"/>
    <w:rsid w:val="00834109"/>
    <w:rsid w:val="00834339"/>
    <w:rsid w:val="00834977"/>
    <w:rsid w:val="00837837"/>
    <w:rsid w:val="0084068D"/>
    <w:rsid w:val="008425A5"/>
    <w:rsid w:val="00842F03"/>
    <w:rsid w:val="008459B5"/>
    <w:rsid w:val="008460BA"/>
    <w:rsid w:val="00847815"/>
    <w:rsid w:val="00847E44"/>
    <w:rsid w:val="00850D0D"/>
    <w:rsid w:val="00851B75"/>
    <w:rsid w:val="008528B0"/>
    <w:rsid w:val="008538AB"/>
    <w:rsid w:val="00855780"/>
    <w:rsid w:val="008564A0"/>
    <w:rsid w:val="008566BF"/>
    <w:rsid w:val="00856E1A"/>
    <w:rsid w:val="00857A30"/>
    <w:rsid w:val="00857C71"/>
    <w:rsid w:val="008612AF"/>
    <w:rsid w:val="0086159F"/>
    <w:rsid w:val="00861A5A"/>
    <w:rsid w:val="00861C0F"/>
    <w:rsid w:val="00861E4F"/>
    <w:rsid w:val="0086327D"/>
    <w:rsid w:val="00870105"/>
    <w:rsid w:val="00870A5B"/>
    <w:rsid w:val="00870A91"/>
    <w:rsid w:val="00876E2A"/>
    <w:rsid w:val="0087779E"/>
    <w:rsid w:val="00882AFD"/>
    <w:rsid w:val="008831D9"/>
    <w:rsid w:val="00884B14"/>
    <w:rsid w:val="008856B2"/>
    <w:rsid w:val="00885F34"/>
    <w:rsid w:val="00886431"/>
    <w:rsid w:val="008919BE"/>
    <w:rsid w:val="00892FB7"/>
    <w:rsid w:val="0089522D"/>
    <w:rsid w:val="00895F88"/>
    <w:rsid w:val="00895FCF"/>
    <w:rsid w:val="00896DED"/>
    <w:rsid w:val="00896E03"/>
    <w:rsid w:val="008974E5"/>
    <w:rsid w:val="0089769C"/>
    <w:rsid w:val="008A0244"/>
    <w:rsid w:val="008A09AF"/>
    <w:rsid w:val="008A1616"/>
    <w:rsid w:val="008A1DA5"/>
    <w:rsid w:val="008A2F9C"/>
    <w:rsid w:val="008A3F3B"/>
    <w:rsid w:val="008A5B4B"/>
    <w:rsid w:val="008A5EE4"/>
    <w:rsid w:val="008A767A"/>
    <w:rsid w:val="008A7945"/>
    <w:rsid w:val="008B33B9"/>
    <w:rsid w:val="008B4447"/>
    <w:rsid w:val="008B462A"/>
    <w:rsid w:val="008B5734"/>
    <w:rsid w:val="008B720A"/>
    <w:rsid w:val="008C433E"/>
    <w:rsid w:val="008C5116"/>
    <w:rsid w:val="008C6D64"/>
    <w:rsid w:val="008C7806"/>
    <w:rsid w:val="008D19A4"/>
    <w:rsid w:val="008D36B4"/>
    <w:rsid w:val="008D4EBE"/>
    <w:rsid w:val="008D740F"/>
    <w:rsid w:val="008D7AD8"/>
    <w:rsid w:val="008D7DE2"/>
    <w:rsid w:val="008E14C1"/>
    <w:rsid w:val="008E48C7"/>
    <w:rsid w:val="008E4DFF"/>
    <w:rsid w:val="008E508A"/>
    <w:rsid w:val="008F1C1E"/>
    <w:rsid w:val="008F22ED"/>
    <w:rsid w:val="008F432B"/>
    <w:rsid w:val="008F4AF8"/>
    <w:rsid w:val="008F7264"/>
    <w:rsid w:val="0090079F"/>
    <w:rsid w:val="00902668"/>
    <w:rsid w:val="009035D2"/>
    <w:rsid w:val="00904674"/>
    <w:rsid w:val="00905AC0"/>
    <w:rsid w:val="009069FB"/>
    <w:rsid w:val="00906FF3"/>
    <w:rsid w:val="0090798B"/>
    <w:rsid w:val="00907AA9"/>
    <w:rsid w:val="00910E7E"/>
    <w:rsid w:val="00911616"/>
    <w:rsid w:val="00911808"/>
    <w:rsid w:val="009129CC"/>
    <w:rsid w:val="00912BC7"/>
    <w:rsid w:val="009150FB"/>
    <w:rsid w:val="00916A04"/>
    <w:rsid w:val="00916C01"/>
    <w:rsid w:val="00921188"/>
    <w:rsid w:val="0092294E"/>
    <w:rsid w:val="00922ABE"/>
    <w:rsid w:val="00923FB1"/>
    <w:rsid w:val="00925CA5"/>
    <w:rsid w:val="009264FB"/>
    <w:rsid w:val="00927766"/>
    <w:rsid w:val="00933648"/>
    <w:rsid w:val="0093419E"/>
    <w:rsid w:val="00934395"/>
    <w:rsid w:val="009377BB"/>
    <w:rsid w:val="009410EA"/>
    <w:rsid w:val="0094167B"/>
    <w:rsid w:val="00941AD2"/>
    <w:rsid w:val="00942386"/>
    <w:rsid w:val="00942883"/>
    <w:rsid w:val="00942EA7"/>
    <w:rsid w:val="00943746"/>
    <w:rsid w:val="0094552D"/>
    <w:rsid w:val="00945D0C"/>
    <w:rsid w:val="009468F4"/>
    <w:rsid w:val="00946CC2"/>
    <w:rsid w:val="00952968"/>
    <w:rsid w:val="009539AA"/>
    <w:rsid w:val="00954F8D"/>
    <w:rsid w:val="00956929"/>
    <w:rsid w:val="00957C8D"/>
    <w:rsid w:val="0096024E"/>
    <w:rsid w:val="00960CF9"/>
    <w:rsid w:val="00963881"/>
    <w:rsid w:val="00963EC0"/>
    <w:rsid w:val="00964CB5"/>
    <w:rsid w:val="00965E2D"/>
    <w:rsid w:val="00967281"/>
    <w:rsid w:val="0096794F"/>
    <w:rsid w:val="0097147A"/>
    <w:rsid w:val="00972C79"/>
    <w:rsid w:val="009761FC"/>
    <w:rsid w:val="009767D7"/>
    <w:rsid w:val="0097745E"/>
    <w:rsid w:val="00980B6E"/>
    <w:rsid w:val="0098135C"/>
    <w:rsid w:val="00981992"/>
    <w:rsid w:val="00982840"/>
    <w:rsid w:val="00984516"/>
    <w:rsid w:val="00985945"/>
    <w:rsid w:val="00985B44"/>
    <w:rsid w:val="0098632C"/>
    <w:rsid w:val="009863CD"/>
    <w:rsid w:val="00990166"/>
    <w:rsid w:val="00991099"/>
    <w:rsid w:val="00992381"/>
    <w:rsid w:val="009936AC"/>
    <w:rsid w:val="00994669"/>
    <w:rsid w:val="0099484B"/>
    <w:rsid w:val="00994A79"/>
    <w:rsid w:val="00994BE2"/>
    <w:rsid w:val="009956A5"/>
    <w:rsid w:val="009958C2"/>
    <w:rsid w:val="00996752"/>
    <w:rsid w:val="00997D44"/>
    <w:rsid w:val="009A101C"/>
    <w:rsid w:val="009A1C2B"/>
    <w:rsid w:val="009A2926"/>
    <w:rsid w:val="009A3BD7"/>
    <w:rsid w:val="009A66B8"/>
    <w:rsid w:val="009B02F9"/>
    <w:rsid w:val="009B431A"/>
    <w:rsid w:val="009B6833"/>
    <w:rsid w:val="009B784B"/>
    <w:rsid w:val="009C2921"/>
    <w:rsid w:val="009C449C"/>
    <w:rsid w:val="009C6595"/>
    <w:rsid w:val="009C69B2"/>
    <w:rsid w:val="009C7ADA"/>
    <w:rsid w:val="009D37F7"/>
    <w:rsid w:val="009D44A3"/>
    <w:rsid w:val="009D4CD6"/>
    <w:rsid w:val="009D4FD1"/>
    <w:rsid w:val="009D62AD"/>
    <w:rsid w:val="009E109B"/>
    <w:rsid w:val="009E2079"/>
    <w:rsid w:val="009E2318"/>
    <w:rsid w:val="009E414E"/>
    <w:rsid w:val="009E49DC"/>
    <w:rsid w:val="009F10B0"/>
    <w:rsid w:val="009F14C8"/>
    <w:rsid w:val="009F1791"/>
    <w:rsid w:val="009F32B2"/>
    <w:rsid w:val="009F3599"/>
    <w:rsid w:val="009F60D6"/>
    <w:rsid w:val="009F6948"/>
    <w:rsid w:val="009F6ABD"/>
    <w:rsid w:val="009F6B8A"/>
    <w:rsid w:val="009F6C5B"/>
    <w:rsid w:val="009F6F4C"/>
    <w:rsid w:val="00A04894"/>
    <w:rsid w:val="00A0542F"/>
    <w:rsid w:val="00A05862"/>
    <w:rsid w:val="00A06048"/>
    <w:rsid w:val="00A06B02"/>
    <w:rsid w:val="00A1056C"/>
    <w:rsid w:val="00A10D32"/>
    <w:rsid w:val="00A1357A"/>
    <w:rsid w:val="00A13A4E"/>
    <w:rsid w:val="00A14E64"/>
    <w:rsid w:val="00A16A38"/>
    <w:rsid w:val="00A16F41"/>
    <w:rsid w:val="00A179B3"/>
    <w:rsid w:val="00A17DCC"/>
    <w:rsid w:val="00A17F41"/>
    <w:rsid w:val="00A24012"/>
    <w:rsid w:val="00A24C0F"/>
    <w:rsid w:val="00A26461"/>
    <w:rsid w:val="00A27E33"/>
    <w:rsid w:val="00A345B2"/>
    <w:rsid w:val="00A363D1"/>
    <w:rsid w:val="00A401D0"/>
    <w:rsid w:val="00A43607"/>
    <w:rsid w:val="00A46754"/>
    <w:rsid w:val="00A51A7A"/>
    <w:rsid w:val="00A5299D"/>
    <w:rsid w:val="00A54D94"/>
    <w:rsid w:val="00A57B1D"/>
    <w:rsid w:val="00A60AB8"/>
    <w:rsid w:val="00A60CBD"/>
    <w:rsid w:val="00A612F2"/>
    <w:rsid w:val="00A6255C"/>
    <w:rsid w:val="00A630ED"/>
    <w:rsid w:val="00A63429"/>
    <w:rsid w:val="00A707EC"/>
    <w:rsid w:val="00A7435A"/>
    <w:rsid w:val="00A74E5E"/>
    <w:rsid w:val="00A75ADE"/>
    <w:rsid w:val="00A77530"/>
    <w:rsid w:val="00A808D9"/>
    <w:rsid w:val="00A8100C"/>
    <w:rsid w:val="00A82931"/>
    <w:rsid w:val="00A84B83"/>
    <w:rsid w:val="00A84D09"/>
    <w:rsid w:val="00A87AD0"/>
    <w:rsid w:val="00A90001"/>
    <w:rsid w:val="00A909E6"/>
    <w:rsid w:val="00A90E1D"/>
    <w:rsid w:val="00A91424"/>
    <w:rsid w:val="00A9178E"/>
    <w:rsid w:val="00A9208D"/>
    <w:rsid w:val="00A92F66"/>
    <w:rsid w:val="00A96115"/>
    <w:rsid w:val="00A96B6C"/>
    <w:rsid w:val="00A96CA1"/>
    <w:rsid w:val="00A97A7A"/>
    <w:rsid w:val="00AA00AB"/>
    <w:rsid w:val="00AA0703"/>
    <w:rsid w:val="00AA0936"/>
    <w:rsid w:val="00AA0CE6"/>
    <w:rsid w:val="00AA103E"/>
    <w:rsid w:val="00AA41D3"/>
    <w:rsid w:val="00AA69AC"/>
    <w:rsid w:val="00AB0F06"/>
    <w:rsid w:val="00AB41E2"/>
    <w:rsid w:val="00AB57CD"/>
    <w:rsid w:val="00AB7B5D"/>
    <w:rsid w:val="00AC3748"/>
    <w:rsid w:val="00AC5192"/>
    <w:rsid w:val="00AC5B09"/>
    <w:rsid w:val="00AC7BD2"/>
    <w:rsid w:val="00AD0F13"/>
    <w:rsid w:val="00AD1EB1"/>
    <w:rsid w:val="00AD43D8"/>
    <w:rsid w:val="00AD507E"/>
    <w:rsid w:val="00AD5A1E"/>
    <w:rsid w:val="00AE02DC"/>
    <w:rsid w:val="00AE0FEB"/>
    <w:rsid w:val="00AE187B"/>
    <w:rsid w:val="00AE18E7"/>
    <w:rsid w:val="00AE1C9C"/>
    <w:rsid w:val="00AE268C"/>
    <w:rsid w:val="00AE2BCF"/>
    <w:rsid w:val="00AE4B75"/>
    <w:rsid w:val="00AE4CF0"/>
    <w:rsid w:val="00AE5183"/>
    <w:rsid w:val="00AE7ED6"/>
    <w:rsid w:val="00AF7BE0"/>
    <w:rsid w:val="00B00474"/>
    <w:rsid w:val="00B00565"/>
    <w:rsid w:val="00B02442"/>
    <w:rsid w:val="00B043ED"/>
    <w:rsid w:val="00B04CC9"/>
    <w:rsid w:val="00B0588F"/>
    <w:rsid w:val="00B06050"/>
    <w:rsid w:val="00B13660"/>
    <w:rsid w:val="00B1366D"/>
    <w:rsid w:val="00B14397"/>
    <w:rsid w:val="00B14563"/>
    <w:rsid w:val="00B14DAF"/>
    <w:rsid w:val="00B15EEF"/>
    <w:rsid w:val="00B16F39"/>
    <w:rsid w:val="00B175D8"/>
    <w:rsid w:val="00B23817"/>
    <w:rsid w:val="00B26794"/>
    <w:rsid w:val="00B3006D"/>
    <w:rsid w:val="00B304B8"/>
    <w:rsid w:val="00B31C6A"/>
    <w:rsid w:val="00B345C4"/>
    <w:rsid w:val="00B3785A"/>
    <w:rsid w:val="00B379BB"/>
    <w:rsid w:val="00B416F6"/>
    <w:rsid w:val="00B41C22"/>
    <w:rsid w:val="00B44D53"/>
    <w:rsid w:val="00B462B1"/>
    <w:rsid w:val="00B4673D"/>
    <w:rsid w:val="00B46A1C"/>
    <w:rsid w:val="00B51C3E"/>
    <w:rsid w:val="00B53202"/>
    <w:rsid w:val="00B54576"/>
    <w:rsid w:val="00B55692"/>
    <w:rsid w:val="00B55695"/>
    <w:rsid w:val="00B5685A"/>
    <w:rsid w:val="00B56EF7"/>
    <w:rsid w:val="00B606EE"/>
    <w:rsid w:val="00B61BC2"/>
    <w:rsid w:val="00B6685E"/>
    <w:rsid w:val="00B673E2"/>
    <w:rsid w:val="00B6782E"/>
    <w:rsid w:val="00B7388D"/>
    <w:rsid w:val="00B76A97"/>
    <w:rsid w:val="00B834A8"/>
    <w:rsid w:val="00B83B4C"/>
    <w:rsid w:val="00B83EEF"/>
    <w:rsid w:val="00B8662B"/>
    <w:rsid w:val="00B874F7"/>
    <w:rsid w:val="00B87652"/>
    <w:rsid w:val="00B92686"/>
    <w:rsid w:val="00B933B0"/>
    <w:rsid w:val="00B95192"/>
    <w:rsid w:val="00B959B0"/>
    <w:rsid w:val="00B9710F"/>
    <w:rsid w:val="00BA228C"/>
    <w:rsid w:val="00BA2EE7"/>
    <w:rsid w:val="00BA3A92"/>
    <w:rsid w:val="00BA42ED"/>
    <w:rsid w:val="00BA4C8C"/>
    <w:rsid w:val="00BA7FDE"/>
    <w:rsid w:val="00BB1A11"/>
    <w:rsid w:val="00BB2268"/>
    <w:rsid w:val="00BB2714"/>
    <w:rsid w:val="00BB5524"/>
    <w:rsid w:val="00BB5560"/>
    <w:rsid w:val="00BB5592"/>
    <w:rsid w:val="00BB5E0A"/>
    <w:rsid w:val="00BB63CF"/>
    <w:rsid w:val="00BB63D2"/>
    <w:rsid w:val="00BB68FD"/>
    <w:rsid w:val="00BB69EF"/>
    <w:rsid w:val="00BB7BCC"/>
    <w:rsid w:val="00BB7E1E"/>
    <w:rsid w:val="00BC0961"/>
    <w:rsid w:val="00BC25DB"/>
    <w:rsid w:val="00BC2F3B"/>
    <w:rsid w:val="00BC56DC"/>
    <w:rsid w:val="00BC5B32"/>
    <w:rsid w:val="00BC7280"/>
    <w:rsid w:val="00BD2894"/>
    <w:rsid w:val="00BD2C23"/>
    <w:rsid w:val="00BD7A71"/>
    <w:rsid w:val="00BE07A6"/>
    <w:rsid w:val="00BE0989"/>
    <w:rsid w:val="00BE0FF6"/>
    <w:rsid w:val="00BE1920"/>
    <w:rsid w:val="00BE3908"/>
    <w:rsid w:val="00BE4A6E"/>
    <w:rsid w:val="00BE5097"/>
    <w:rsid w:val="00BE5435"/>
    <w:rsid w:val="00BE7293"/>
    <w:rsid w:val="00BE7E10"/>
    <w:rsid w:val="00BF0DF5"/>
    <w:rsid w:val="00BF1E41"/>
    <w:rsid w:val="00BF3FD6"/>
    <w:rsid w:val="00BF5172"/>
    <w:rsid w:val="00BF75C8"/>
    <w:rsid w:val="00C017A1"/>
    <w:rsid w:val="00C01E8C"/>
    <w:rsid w:val="00C0346B"/>
    <w:rsid w:val="00C0358C"/>
    <w:rsid w:val="00C05419"/>
    <w:rsid w:val="00C06B34"/>
    <w:rsid w:val="00C07138"/>
    <w:rsid w:val="00C10F48"/>
    <w:rsid w:val="00C1189F"/>
    <w:rsid w:val="00C149F3"/>
    <w:rsid w:val="00C1713F"/>
    <w:rsid w:val="00C17F3F"/>
    <w:rsid w:val="00C20E82"/>
    <w:rsid w:val="00C21646"/>
    <w:rsid w:val="00C25185"/>
    <w:rsid w:val="00C262B4"/>
    <w:rsid w:val="00C279C4"/>
    <w:rsid w:val="00C306EF"/>
    <w:rsid w:val="00C30F32"/>
    <w:rsid w:val="00C31D9B"/>
    <w:rsid w:val="00C33AB9"/>
    <w:rsid w:val="00C340D5"/>
    <w:rsid w:val="00C36B74"/>
    <w:rsid w:val="00C37D9A"/>
    <w:rsid w:val="00C415F1"/>
    <w:rsid w:val="00C42059"/>
    <w:rsid w:val="00C42202"/>
    <w:rsid w:val="00C433BD"/>
    <w:rsid w:val="00C44A39"/>
    <w:rsid w:val="00C44CC2"/>
    <w:rsid w:val="00C44EA0"/>
    <w:rsid w:val="00C45496"/>
    <w:rsid w:val="00C45866"/>
    <w:rsid w:val="00C45EDE"/>
    <w:rsid w:val="00C46AC0"/>
    <w:rsid w:val="00C46C09"/>
    <w:rsid w:val="00C46C3D"/>
    <w:rsid w:val="00C46C82"/>
    <w:rsid w:val="00C46DBE"/>
    <w:rsid w:val="00C47F33"/>
    <w:rsid w:val="00C52C1A"/>
    <w:rsid w:val="00C53F6D"/>
    <w:rsid w:val="00C54F0A"/>
    <w:rsid w:val="00C55FBE"/>
    <w:rsid w:val="00C5675C"/>
    <w:rsid w:val="00C56FB9"/>
    <w:rsid w:val="00C60ABF"/>
    <w:rsid w:val="00C6206A"/>
    <w:rsid w:val="00C63132"/>
    <w:rsid w:val="00C641F3"/>
    <w:rsid w:val="00C667C8"/>
    <w:rsid w:val="00C67052"/>
    <w:rsid w:val="00C67268"/>
    <w:rsid w:val="00C672EA"/>
    <w:rsid w:val="00C674A3"/>
    <w:rsid w:val="00C72BB8"/>
    <w:rsid w:val="00C742F4"/>
    <w:rsid w:val="00C746CB"/>
    <w:rsid w:val="00C7738E"/>
    <w:rsid w:val="00C83E0A"/>
    <w:rsid w:val="00C845E5"/>
    <w:rsid w:val="00C8631A"/>
    <w:rsid w:val="00C86CEC"/>
    <w:rsid w:val="00C86FD5"/>
    <w:rsid w:val="00C92D87"/>
    <w:rsid w:val="00C94EF6"/>
    <w:rsid w:val="00C95BA9"/>
    <w:rsid w:val="00C96318"/>
    <w:rsid w:val="00CA146C"/>
    <w:rsid w:val="00CA20DD"/>
    <w:rsid w:val="00CA3820"/>
    <w:rsid w:val="00CA410A"/>
    <w:rsid w:val="00CA60B3"/>
    <w:rsid w:val="00CA64A4"/>
    <w:rsid w:val="00CA7271"/>
    <w:rsid w:val="00CA74EF"/>
    <w:rsid w:val="00CB07FE"/>
    <w:rsid w:val="00CB2A74"/>
    <w:rsid w:val="00CB30E4"/>
    <w:rsid w:val="00CB3FF5"/>
    <w:rsid w:val="00CB48FC"/>
    <w:rsid w:val="00CC00DB"/>
    <w:rsid w:val="00CC1259"/>
    <w:rsid w:val="00CC18AA"/>
    <w:rsid w:val="00CC654E"/>
    <w:rsid w:val="00CD18B6"/>
    <w:rsid w:val="00CD30EC"/>
    <w:rsid w:val="00CD450B"/>
    <w:rsid w:val="00CD46B4"/>
    <w:rsid w:val="00CD4D94"/>
    <w:rsid w:val="00CD67FF"/>
    <w:rsid w:val="00CD707F"/>
    <w:rsid w:val="00CE0034"/>
    <w:rsid w:val="00CE3298"/>
    <w:rsid w:val="00CE6AD9"/>
    <w:rsid w:val="00CE7D10"/>
    <w:rsid w:val="00CF3454"/>
    <w:rsid w:val="00CF3AC3"/>
    <w:rsid w:val="00CF3E15"/>
    <w:rsid w:val="00CF483E"/>
    <w:rsid w:val="00D0002C"/>
    <w:rsid w:val="00D00B5C"/>
    <w:rsid w:val="00D01A8C"/>
    <w:rsid w:val="00D028F1"/>
    <w:rsid w:val="00D030A2"/>
    <w:rsid w:val="00D037B5"/>
    <w:rsid w:val="00D07585"/>
    <w:rsid w:val="00D10E9D"/>
    <w:rsid w:val="00D14D01"/>
    <w:rsid w:val="00D14E54"/>
    <w:rsid w:val="00D14EB6"/>
    <w:rsid w:val="00D16070"/>
    <w:rsid w:val="00D17689"/>
    <w:rsid w:val="00D24092"/>
    <w:rsid w:val="00D25F8A"/>
    <w:rsid w:val="00D264D2"/>
    <w:rsid w:val="00D26AA5"/>
    <w:rsid w:val="00D26ACC"/>
    <w:rsid w:val="00D274DD"/>
    <w:rsid w:val="00D30A7B"/>
    <w:rsid w:val="00D31983"/>
    <w:rsid w:val="00D334A0"/>
    <w:rsid w:val="00D3359E"/>
    <w:rsid w:val="00D35D03"/>
    <w:rsid w:val="00D36817"/>
    <w:rsid w:val="00D42DC3"/>
    <w:rsid w:val="00D43214"/>
    <w:rsid w:val="00D437B8"/>
    <w:rsid w:val="00D451F4"/>
    <w:rsid w:val="00D45C29"/>
    <w:rsid w:val="00D45D24"/>
    <w:rsid w:val="00D465C1"/>
    <w:rsid w:val="00D46C15"/>
    <w:rsid w:val="00D46CD3"/>
    <w:rsid w:val="00D4748E"/>
    <w:rsid w:val="00D47D55"/>
    <w:rsid w:val="00D50455"/>
    <w:rsid w:val="00D504EE"/>
    <w:rsid w:val="00D507A7"/>
    <w:rsid w:val="00D509C9"/>
    <w:rsid w:val="00D53FDD"/>
    <w:rsid w:val="00D54081"/>
    <w:rsid w:val="00D54B9F"/>
    <w:rsid w:val="00D54C5A"/>
    <w:rsid w:val="00D5544E"/>
    <w:rsid w:val="00D5658A"/>
    <w:rsid w:val="00D57562"/>
    <w:rsid w:val="00D61259"/>
    <w:rsid w:val="00D61382"/>
    <w:rsid w:val="00D62A11"/>
    <w:rsid w:val="00D63316"/>
    <w:rsid w:val="00D63EC9"/>
    <w:rsid w:val="00D640BA"/>
    <w:rsid w:val="00D656BE"/>
    <w:rsid w:val="00D6619C"/>
    <w:rsid w:val="00D669BE"/>
    <w:rsid w:val="00D66C6D"/>
    <w:rsid w:val="00D7099A"/>
    <w:rsid w:val="00D727B1"/>
    <w:rsid w:val="00D72E2D"/>
    <w:rsid w:val="00D7416C"/>
    <w:rsid w:val="00D75191"/>
    <w:rsid w:val="00D757F4"/>
    <w:rsid w:val="00D8059E"/>
    <w:rsid w:val="00D8196D"/>
    <w:rsid w:val="00D8296E"/>
    <w:rsid w:val="00D82F7B"/>
    <w:rsid w:val="00D8330D"/>
    <w:rsid w:val="00D84E3A"/>
    <w:rsid w:val="00D86CD7"/>
    <w:rsid w:val="00D9060C"/>
    <w:rsid w:val="00D91319"/>
    <w:rsid w:val="00D92638"/>
    <w:rsid w:val="00D9274A"/>
    <w:rsid w:val="00D960B7"/>
    <w:rsid w:val="00DA0167"/>
    <w:rsid w:val="00DA0B29"/>
    <w:rsid w:val="00DA2F73"/>
    <w:rsid w:val="00DA3202"/>
    <w:rsid w:val="00DB0A6D"/>
    <w:rsid w:val="00DB0C67"/>
    <w:rsid w:val="00DB3810"/>
    <w:rsid w:val="00DB3D78"/>
    <w:rsid w:val="00DB3F5F"/>
    <w:rsid w:val="00DB42A4"/>
    <w:rsid w:val="00DB4F6E"/>
    <w:rsid w:val="00DB5113"/>
    <w:rsid w:val="00DB5776"/>
    <w:rsid w:val="00DB5B7B"/>
    <w:rsid w:val="00DC1673"/>
    <w:rsid w:val="00DC235E"/>
    <w:rsid w:val="00DC239A"/>
    <w:rsid w:val="00DC361F"/>
    <w:rsid w:val="00DC49D0"/>
    <w:rsid w:val="00DC4DB7"/>
    <w:rsid w:val="00DC6127"/>
    <w:rsid w:val="00DC6C84"/>
    <w:rsid w:val="00DD0C7B"/>
    <w:rsid w:val="00DD1064"/>
    <w:rsid w:val="00DD1CA9"/>
    <w:rsid w:val="00DD1DE0"/>
    <w:rsid w:val="00DD2729"/>
    <w:rsid w:val="00DD421F"/>
    <w:rsid w:val="00DD49A8"/>
    <w:rsid w:val="00DD518F"/>
    <w:rsid w:val="00DD5382"/>
    <w:rsid w:val="00DD7E66"/>
    <w:rsid w:val="00DE1B6B"/>
    <w:rsid w:val="00DE2BC6"/>
    <w:rsid w:val="00DE35E6"/>
    <w:rsid w:val="00DE3630"/>
    <w:rsid w:val="00DE4AEB"/>
    <w:rsid w:val="00DE4D92"/>
    <w:rsid w:val="00DE72F7"/>
    <w:rsid w:val="00DF2C2D"/>
    <w:rsid w:val="00DF3B03"/>
    <w:rsid w:val="00DF7B2E"/>
    <w:rsid w:val="00E00297"/>
    <w:rsid w:val="00E01662"/>
    <w:rsid w:val="00E017D1"/>
    <w:rsid w:val="00E01D6B"/>
    <w:rsid w:val="00E029A5"/>
    <w:rsid w:val="00E04575"/>
    <w:rsid w:val="00E048CD"/>
    <w:rsid w:val="00E0513C"/>
    <w:rsid w:val="00E0531E"/>
    <w:rsid w:val="00E05A2E"/>
    <w:rsid w:val="00E05F3F"/>
    <w:rsid w:val="00E07211"/>
    <w:rsid w:val="00E115E7"/>
    <w:rsid w:val="00E1261D"/>
    <w:rsid w:val="00E1455B"/>
    <w:rsid w:val="00E1520B"/>
    <w:rsid w:val="00E17447"/>
    <w:rsid w:val="00E17E97"/>
    <w:rsid w:val="00E224E0"/>
    <w:rsid w:val="00E2387B"/>
    <w:rsid w:val="00E23C3D"/>
    <w:rsid w:val="00E27C6F"/>
    <w:rsid w:val="00E32EDE"/>
    <w:rsid w:val="00E338F6"/>
    <w:rsid w:val="00E33E6B"/>
    <w:rsid w:val="00E352D2"/>
    <w:rsid w:val="00E36E9A"/>
    <w:rsid w:val="00E43637"/>
    <w:rsid w:val="00E45882"/>
    <w:rsid w:val="00E459D1"/>
    <w:rsid w:val="00E45D5D"/>
    <w:rsid w:val="00E52500"/>
    <w:rsid w:val="00E52D93"/>
    <w:rsid w:val="00E5303B"/>
    <w:rsid w:val="00E5573B"/>
    <w:rsid w:val="00E562C9"/>
    <w:rsid w:val="00E5687A"/>
    <w:rsid w:val="00E61693"/>
    <w:rsid w:val="00E61D3B"/>
    <w:rsid w:val="00E61E3D"/>
    <w:rsid w:val="00E62E7B"/>
    <w:rsid w:val="00E63E8F"/>
    <w:rsid w:val="00E65473"/>
    <w:rsid w:val="00E65713"/>
    <w:rsid w:val="00E657B6"/>
    <w:rsid w:val="00E662AD"/>
    <w:rsid w:val="00E6663F"/>
    <w:rsid w:val="00E670E3"/>
    <w:rsid w:val="00E67BBC"/>
    <w:rsid w:val="00E67C6F"/>
    <w:rsid w:val="00E70B65"/>
    <w:rsid w:val="00E70BA6"/>
    <w:rsid w:val="00E70DC1"/>
    <w:rsid w:val="00E70E91"/>
    <w:rsid w:val="00E71788"/>
    <w:rsid w:val="00E717E5"/>
    <w:rsid w:val="00E71D8A"/>
    <w:rsid w:val="00E72FD1"/>
    <w:rsid w:val="00E73AFB"/>
    <w:rsid w:val="00E748BC"/>
    <w:rsid w:val="00E74D8E"/>
    <w:rsid w:val="00E80455"/>
    <w:rsid w:val="00E81F47"/>
    <w:rsid w:val="00E8238D"/>
    <w:rsid w:val="00E8333B"/>
    <w:rsid w:val="00E8536C"/>
    <w:rsid w:val="00E8658F"/>
    <w:rsid w:val="00E865E6"/>
    <w:rsid w:val="00E86EED"/>
    <w:rsid w:val="00E873A9"/>
    <w:rsid w:val="00E87A3F"/>
    <w:rsid w:val="00E90228"/>
    <w:rsid w:val="00E90966"/>
    <w:rsid w:val="00E90E4F"/>
    <w:rsid w:val="00E944B7"/>
    <w:rsid w:val="00E94DAA"/>
    <w:rsid w:val="00EA01C1"/>
    <w:rsid w:val="00EA0EAF"/>
    <w:rsid w:val="00EA1D0C"/>
    <w:rsid w:val="00EA33E5"/>
    <w:rsid w:val="00EA479E"/>
    <w:rsid w:val="00EA4AC5"/>
    <w:rsid w:val="00EA4E3B"/>
    <w:rsid w:val="00EA5A2A"/>
    <w:rsid w:val="00EB0362"/>
    <w:rsid w:val="00EB2E84"/>
    <w:rsid w:val="00EB53A9"/>
    <w:rsid w:val="00EB5461"/>
    <w:rsid w:val="00EB60A1"/>
    <w:rsid w:val="00EB67A4"/>
    <w:rsid w:val="00EC06F4"/>
    <w:rsid w:val="00EC07BE"/>
    <w:rsid w:val="00EC0EDF"/>
    <w:rsid w:val="00EC1C10"/>
    <w:rsid w:val="00EC2C79"/>
    <w:rsid w:val="00EC38F9"/>
    <w:rsid w:val="00EC3F99"/>
    <w:rsid w:val="00EC7832"/>
    <w:rsid w:val="00ED0DA3"/>
    <w:rsid w:val="00ED10F9"/>
    <w:rsid w:val="00ED388C"/>
    <w:rsid w:val="00ED6475"/>
    <w:rsid w:val="00ED746B"/>
    <w:rsid w:val="00EE04F0"/>
    <w:rsid w:val="00EE31D5"/>
    <w:rsid w:val="00EE5A6B"/>
    <w:rsid w:val="00EE60E1"/>
    <w:rsid w:val="00EE6438"/>
    <w:rsid w:val="00EF055E"/>
    <w:rsid w:val="00EF1107"/>
    <w:rsid w:val="00EF32EA"/>
    <w:rsid w:val="00EF68C5"/>
    <w:rsid w:val="00EF7ED4"/>
    <w:rsid w:val="00F01428"/>
    <w:rsid w:val="00F01D31"/>
    <w:rsid w:val="00F0211D"/>
    <w:rsid w:val="00F045FC"/>
    <w:rsid w:val="00F05E3E"/>
    <w:rsid w:val="00F05E72"/>
    <w:rsid w:val="00F10FE6"/>
    <w:rsid w:val="00F1238F"/>
    <w:rsid w:val="00F1558E"/>
    <w:rsid w:val="00F161E6"/>
    <w:rsid w:val="00F17E4A"/>
    <w:rsid w:val="00F21B94"/>
    <w:rsid w:val="00F24B9E"/>
    <w:rsid w:val="00F2630F"/>
    <w:rsid w:val="00F27E6F"/>
    <w:rsid w:val="00F3001D"/>
    <w:rsid w:val="00F34780"/>
    <w:rsid w:val="00F37453"/>
    <w:rsid w:val="00F42694"/>
    <w:rsid w:val="00F430FD"/>
    <w:rsid w:val="00F43843"/>
    <w:rsid w:val="00F444AE"/>
    <w:rsid w:val="00F4492A"/>
    <w:rsid w:val="00F4557B"/>
    <w:rsid w:val="00F45F7A"/>
    <w:rsid w:val="00F467CE"/>
    <w:rsid w:val="00F477CE"/>
    <w:rsid w:val="00F47CEE"/>
    <w:rsid w:val="00F5064F"/>
    <w:rsid w:val="00F50E47"/>
    <w:rsid w:val="00F51057"/>
    <w:rsid w:val="00F510EA"/>
    <w:rsid w:val="00F5161B"/>
    <w:rsid w:val="00F5242E"/>
    <w:rsid w:val="00F5249E"/>
    <w:rsid w:val="00F52786"/>
    <w:rsid w:val="00F5295E"/>
    <w:rsid w:val="00F54393"/>
    <w:rsid w:val="00F61478"/>
    <w:rsid w:val="00F61799"/>
    <w:rsid w:val="00F62E4A"/>
    <w:rsid w:val="00F65BF0"/>
    <w:rsid w:val="00F65BFA"/>
    <w:rsid w:val="00F70561"/>
    <w:rsid w:val="00F743C5"/>
    <w:rsid w:val="00F752CD"/>
    <w:rsid w:val="00F804F3"/>
    <w:rsid w:val="00F812BB"/>
    <w:rsid w:val="00F818BC"/>
    <w:rsid w:val="00F83489"/>
    <w:rsid w:val="00F84023"/>
    <w:rsid w:val="00F8557D"/>
    <w:rsid w:val="00F85CBB"/>
    <w:rsid w:val="00F8665A"/>
    <w:rsid w:val="00F87B09"/>
    <w:rsid w:val="00F87DF9"/>
    <w:rsid w:val="00F9119B"/>
    <w:rsid w:val="00F9141C"/>
    <w:rsid w:val="00F92553"/>
    <w:rsid w:val="00F931BD"/>
    <w:rsid w:val="00F931DC"/>
    <w:rsid w:val="00F94731"/>
    <w:rsid w:val="00F94FDC"/>
    <w:rsid w:val="00F952D5"/>
    <w:rsid w:val="00F97488"/>
    <w:rsid w:val="00F97C9A"/>
    <w:rsid w:val="00FA00CD"/>
    <w:rsid w:val="00FA10FD"/>
    <w:rsid w:val="00FA43DB"/>
    <w:rsid w:val="00FA656E"/>
    <w:rsid w:val="00FA6875"/>
    <w:rsid w:val="00FA71E9"/>
    <w:rsid w:val="00FB06AA"/>
    <w:rsid w:val="00FB12E1"/>
    <w:rsid w:val="00FB6E9B"/>
    <w:rsid w:val="00FC1624"/>
    <w:rsid w:val="00FC203A"/>
    <w:rsid w:val="00FC26BC"/>
    <w:rsid w:val="00FC36F7"/>
    <w:rsid w:val="00FC3C0B"/>
    <w:rsid w:val="00FC40EF"/>
    <w:rsid w:val="00FC521D"/>
    <w:rsid w:val="00FC7D51"/>
    <w:rsid w:val="00FD04F0"/>
    <w:rsid w:val="00FD07BC"/>
    <w:rsid w:val="00FD1B3D"/>
    <w:rsid w:val="00FD1BB5"/>
    <w:rsid w:val="00FD4A76"/>
    <w:rsid w:val="00FD4AFA"/>
    <w:rsid w:val="00FD5776"/>
    <w:rsid w:val="00FD5C4B"/>
    <w:rsid w:val="00FD67E1"/>
    <w:rsid w:val="00FD6CC6"/>
    <w:rsid w:val="00FD7726"/>
    <w:rsid w:val="00FE20DA"/>
    <w:rsid w:val="00FE2419"/>
    <w:rsid w:val="00FE275C"/>
    <w:rsid w:val="00FE44C5"/>
    <w:rsid w:val="00FE5966"/>
    <w:rsid w:val="00FE6A83"/>
    <w:rsid w:val="00FE7114"/>
    <w:rsid w:val="00FF00D5"/>
    <w:rsid w:val="00FF0A7C"/>
    <w:rsid w:val="00FF0DAB"/>
    <w:rsid w:val="00FF106F"/>
    <w:rsid w:val="00FF44D7"/>
    <w:rsid w:val="00FF78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CEE"/>
    <w:rPr>
      <w:rFonts w:eastAsiaTheme="minorHAnsi"/>
    </w:rPr>
  </w:style>
  <w:style w:type="paragraph" w:styleId="1">
    <w:name w:val="heading 1"/>
    <w:basedOn w:val="a"/>
    <w:next w:val="a"/>
    <w:link w:val="10"/>
    <w:uiPriority w:val="9"/>
    <w:qFormat/>
    <w:rsid w:val="00E804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804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80455"/>
    <w:pPr>
      <w:keepNext/>
      <w:keepLines/>
      <w:spacing w:before="200" w:after="0"/>
      <w:outlineLvl w:val="2"/>
    </w:pPr>
    <w:rPr>
      <w:rFonts w:asciiTheme="majorHAnsi" w:eastAsiaTheme="majorEastAsia" w:hAnsiTheme="majorHAnsi" w:cstheme="majorBidi"/>
      <w:b/>
      <w:bCs/>
      <w:color w:val="4F81BD" w:themeColor="accent1"/>
    </w:rPr>
  </w:style>
  <w:style w:type="paragraph" w:styleId="9">
    <w:name w:val="heading 9"/>
    <w:basedOn w:val="a"/>
    <w:next w:val="a"/>
    <w:link w:val="90"/>
    <w:uiPriority w:val="9"/>
    <w:semiHidden/>
    <w:unhideWhenUsed/>
    <w:qFormat/>
    <w:rsid w:val="00E8045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1"/>
    <w:link w:val="12"/>
    <w:qFormat/>
    <w:rsid w:val="00E80455"/>
  </w:style>
  <w:style w:type="character" w:customStyle="1" w:styleId="12">
    <w:name w:val="Стиль1 Знак"/>
    <w:basedOn w:val="10"/>
    <w:link w:val="11"/>
    <w:rsid w:val="00E80455"/>
    <w:rPr>
      <w:rFonts w:asciiTheme="majorHAnsi" w:eastAsiaTheme="majorEastAsia" w:hAnsiTheme="majorHAnsi" w:cstheme="majorBidi"/>
      <w:b/>
      <w:bCs/>
      <w:color w:val="365F91" w:themeColor="accent1" w:themeShade="BF"/>
      <w:sz w:val="28"/>
      <w:szCs w:val="28"/>
    </w:rPr>
  </w:style>
  <w:style w:type="character" w:customStyle="1" w:styleId="10">
    <w:name w:val="Заголовок 1 Знак"/>
    <w:basedOn w:val="a0"/>
    <w:link w:val="1"/>
    <w:uiPriority w:val="9"/>
    <w:rsid w:val="00E80455"/>
    <w:rPr>
      <w:rFonts w:asciiTheme="majorHAnsi" w:eastAsiaTheme="majorEastAsia" w:hAnsiTheme="majorHAnsi" w:cstheme="majorBidi"/>
      <w:b/>
      <w:bCs/>
      <w:color w:val="365F91" w:themeColor="accent1" w:themeShade="BF"/>
      <w:sz w:val="28"/>
      <w:szCs w:val="28"/>
    </w:rPr>
  </w:style>
  <w:style w:type="paragraph" w:customStyle="1" w:styleId="21">
    <w:name w:val="Стиль2"/>
    <w:basedOn w:val="a3"/>
    <w:link w:val="22"/>
    <w:qFormat/>
    <w:rsid w:val="00E80455"/>
    <w:rPr>
      <w:b/>
      <w:sz w:val="28"/>
      <w:szCs w:val="28"/>
    </w:rPr>
  </w:style>
  <w:style w:type="character" w:customStyle="1" w:styleId="22">
    <w:name w:val="Стиль2 Знак"/>
    <w:basedOn w:val="a4"/>
    <w:link w:val="21"/>
    <w:rsid w:val="00E80455"/>
    <w:rPr>
      <w:rFonts w:asciiTheme="majorHAnsi" w:eastAsiaTheme="majorEastAsia" w:hAnsiTheme="majorHAnsi" w:cstheme="majorBidi"/>
      <w:b/>
      <w:i/>
      <w:iCs/>
      <w:color w:val="4F81BD" w:themeColor="accent1"/>
      <w:spacing w:val="15"/>
      <w:sz w:val="28"/>
      <w:szCs w:val="28"/>
    </w:rPr>
  </w:style>
  <w:style w:type="paragraph" w:styleId="a3">
    <w:name w:val="Subtitle"/>
    <w:basedOn w:val="a"/>
    <w:next w:val="a"/>
    <w:link w:val="a4"/>
    <w:uiPriority w:val="11"/>
    <w:qFormat/>
    <w:rsid w:val="00E8045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E80455"/>
    <w:rPr>
      <w:rFonts w:asciiTheme="majorHAnsi" w:eastAsiaTheme="majorEastAsia" w:hAnsiTheme="majorHAnsi" w:cstheme="majorBidi"/>
      <w:i/>
      <w:iCs/>
      <w:color w:val="4F81BD" w:themeColor="accent1"/>
      <w:spacing w:val="15"/>
      <w:sz w:val="24"/>
      <w:szCs w:val="24"/>
    </w:rPr>
  </w:style>
  <w:style w:type="paragraph" w:customStyle="1" w:styleId="31">
    <w:name w:val="Стиль3"/>
    <w:basedOn w:val="21"/>
    <w:link w:val="32"/>
    <w:qFormat/>
    <w:rsid w:val="00E80455"/>
    <w:rPr>
      <w:b w:val="0"/>
      <w:color w:val="215868" w:themeColor="accent5" w:themeShade="80"/>
    </w:rPr>
  </w:style>
  <w:style w:type="character" w:customStyle="1" w:styleId="32">
    <w:name w:val="Стиль3 Знак"/>
    <w:basedOn w:val="22"/>
    <w:link w:val="31"/>
    <w:rsid w:val="00E80455"/>
    <w:rPr>
      <w:rFonts w:asciiTheme="majorHAnsi" w:eastAsiaTheme="majorEastAsia" w:hAnsiTheme="majorHAnsi" w:cstheme="majorBidi"/>
      <w:b w:val="0"/>
      <w:i/>
      <w:iCs/>
      <w:color w:val="215868" w:themeColor="accent5" w:themeShade="80"/>
      <w:spacing w:val="15"/>
      <w:sz w:val="28"/>
      <w:szCs w:val="28"/>
    </w:rPr>
  </w:style>
  <w:style w:type="paragraph" w:customStyle="1" w:styleId="4">
    <w:name w:val="Стиль4"/>
    <w:basedOn w:val="2"/>
    <w:link w:val="40"/>
    <w:qFormat/>
    <w:rsid w:val="00E80455"/>
    <w:pPr>
      <w:jc w:val="center"/>
    </w:pPr>
    <w:rPr>
      <w:i/>
      <w:color w:val="000000" w:themeColor="text1"/>
    </w:rPr>
  </w:style>
  <w:style w:type="character" w:customStyle="1" w:styleId="40">
    <w:name w:val="Стиль4 Знак"/>
    <w:basedOn w:val="20"/>
    <w:link w:val="4"/>
    <w:rsid w:val="00E80455"/>
    <w:rPr>
      <w:rFonts w:asciiTheme="majorHAnsi" w:eastAsiaTheme="majorEastAsia" w:hAnsiTheme="majorHAnsi" w:cstheme="majorBidi"/>
      <w:b/>
      <w:bCs/>
      <w:i/>
      <w:color w:val="000000" w:themeColor="text1"/>
      <w:sz w:val="26"/>
      <w:szCs w:val="26"/>
    </w:rPr>
  </w:style>
  <w:style w:type="character" w:customStyle="1" w:styleId="20">
    <w:name w:val="Заголовок 2 Знак"/>
    <w:basedOn w:val="a0"/>
    <w:link w:val="2"/>
    <w:uiPriority w:val="9"/>
    <w:rsid w:val="00E80455"/>
    <w:rPr>
      <w:rFonts w:asciiTheme="majorHAnsi" w:eastAsiaTheme="majorEastAsia" w:hAnsiTheme="majorHAnsi" w:cstheme="majorBidi"/>
      <w:b/>
      <w:bCs/>
      <w:color w:val="4F81BD" w:themeColor="accent1"/>
      <w:sz w:val="26"/>
      <w:szCs w:val="26"/>
    </w:rPr>
  </w:style>
  <w:style w:type="paragraph" w:customStyle="1" w:styleId="5">
    <w:name w:val="Стиль5"/>
    <w:basedOn w:val="3"/>
    <w:link w:val="50"/>
    <w:qFormat/>
    <w:rsid w:val="00E80455"/>
    <w:rPr>
      <w:color w:val="000000" w:themeColor="text1"/>
      <w:sz w:val="28"/>
      <w:szCs w:val="28"/>
    </w:rPr>
  </w:style>
  <w:style w:type="character" w:customStyle="1" w:styleId="50">
    <w:name w:val="Стиль5 Знак"/>
    <w:basedOn w:val="10"/>
    <w:link w:val="5"/>
    <w:rsid w:val="00E80455"/>
    <w:rPr>
      <w:rFonts w:asciiTheme="majorHAnsi" w:eastAsiaTheme="majorEastAsia" w:hAnsiTheme="majorHAnsi" w:cstheme="majorBidi"/>
      <w:b/>
      <w:bCs/>
      <w:color w:val="000000" w:themeColor="text1"/>
      <w:sz w:val="28"/>
      <w:szCs w:val="28"/>
    </w:rPr>
  </w:style>
  <w:style w:type="character" w:customStyle="1" w:styleId="30">
    <w:name w:val="Заголовок 3 Знак"/>
    <w:basedOn w:val="a0"/>
    <w:link w:val="3"/>
    <w:uiPriority w:val="9"/>
    <w:rsid w:val="00E80455"/>
    <w:rPr>
      <w:rFonts w:asciiTheme="majorHAnsi" w:eastAsiaTheme="majorEastAsia" w:hAnsiTheme="majorHAnsi" w:cstheme="majorBidi"/>
      <w:b/>
      <w:bCs/>
      <w:color w:val="4F81BD" w:themeColor="accent1"/>
    </w:rPr>
  </w:style>
  <w:style w:type="paragraph" w:customStyle="1" w:styleId="6">
    <w:name w:val="Стиль6"/>
    <w:basedOn w:val="11"/>
    <w:link w:val="60"/>
    <w:qFormat/>
    <w:rsid w:val="00E80455"/>
    <w:pPr>
      <w:spacing w:line="240" w:lineRule="auto"/>
    </w:pPr>
    <w:rPr>
      <w:rFonts w:ascii="Century Gothic" w:hAnsi="Century Gothic"/>
      <w:sz w:val="32"/>
      <w:szCs w:val="32"/>
    </w:rPr>
  </w:style>
  <w:style w:type="character" w:customStyle="1" w:styleId="60">
    <w:name w:val="Стиль6 Знак"/>
    <w:basedOn w:val="12"/>
    <w:link w:val="6"/>
    <w:rsid w:val="00E80455"/>
    <w:rPr>
      <w:rFonts w:ascii="Century Gothic" w:eastAsiaTheme="majorEastAsia" w:hAnsi="Century Gothic" w:cstheme="majorBidi"/>
      <w:b/>
      <w:bCs/>
      <w:color w:val="365F91" w:themeColor="accent1" w:themeShade="BF"/>
      <w:sz w:val="32"/>
      <w:szCs w:val="32"/>
    </w:rPr>
  </w:style>
  <w:style w:type="paragraph" w:customStyle="1" w:styleId="7">
    <w:name w:val="Стиль7"/>
    <w:basedOn w:val="9"/>
    <w:link w:val="70"/>
    <w:qFormat/>
    <w:rsid w:val="00E80455"/>
    <w:pPr>
      <w:spacing w:line="240" w:lineRule="auto"/>
      <w:ind w:firstLine="567"/>
      <w:jc w:val="center"/>
    </w:pPr>
    <w:rPr>
      <w:rFonts w:ascii="Antikvar Shadow" w:hAnsi="Antikvar Shadow"/>
      <w:b/>
      <w:i w:val="0"/>
      <w:sz w:val="52"/>
      <w:szCs w:val="52"/>
    </w:rPr>
  </w:style>
  <w:style w:type="character" w:customStyle="1" w:styleId="70">
    <w:name w:val="Стиль7 Знак"/>
    <w:basedOn w:val="90"/>
    <w:link w:val="7"/>
    <w:rsid w:val="00E80455"/>
    <w:rPr>
      <w:rFonts w:ascii="Antikvar Shadow" w:eastAsiaTheme="majorEastAsia" w:hAnsi="Antikvar Shadow" w:cstheme="majorBidi"/>
      <w:b/>
      <w:i w:val="0"/>
      <w:iCs/>
      <w:color w:val="404040" w:themeColor="text1" w:themeTint="BF"/>
      <w:sz w:val="52"/>
      <w:szCs w:val="52"/>
    </w:rPr>
  </w:style>
  <w:style w:type="character" w:customStyle="1" w:styleId="90">
    <w:name w:val="Заголовок 9 Знак"/>
    <w:basedOn w:val="a0"/>
    <w:link w:val="9"/>
    <w:uiPriority w:val="9"/>
    <w:semiHidden/>
    <w:rsid w:val="00E80455"/>
    <w:rPr>
      <w:rFonts w:asciiTheme="majorHAnsi" w:eastAsiaTheme="majorEastAsia" w:hAnsiTheme="majorHAnsi" w:cstheme="majorBidi"/>
      <w:i/>
      <w:iCs/>
      <w:color w:val="404040" w:themeColor="text1" w:themeTint="BF"/>
      <w:sz w:val="20"/>
      <w:szCs w:val="20"/>
    </w:rPr>
  </w:style>
  <w:style w:type="character" w:styleId="a5">
    <w:name w:val="Strong"/>
    <w:uiPriority w:val="22"/>
    <w:qFormat/>
    <w:rsid w:val="00E80455"/>
    <w:rPr>
      <w:b/>
      <w:bCs/>
    </w:rPr>
  </w:style>
  <w:style w:type="character" w:styleId="a6">
    <w:name w:val="Emphasis"/>
    <w:basedOn w:val="a0"/>
    <w:uiPriority w:val="20"/>
    <w:qFormat/>
    <w:rsid w:val="00E80455"/>
    <w:rPr>
      <w:i/>
      <w:iCs/>
    </w:rPr>
  </w:style>
  <w:style w:type="paragraph" w:styleId="a7">
    <w:name w:val="List Paragraph"/>
    <w:basedOn w:val="a"/>
    <w:uiPriority w:val="34"/>
    <w:qFormat/>
    <w:rsid w:val="00E80455"/>
    <w:pPr>
      <w:ind w:left="720"/>
      <w:contextualSpacing/>
    </w:pPr>
    <w:rPr>
      <w:rFonts w:eastAsia="Times New Roman" w:cs="Times New Roman"/>
      <w:lang w:eastAsia="ru-RU"/>
    </w:rPr>
  </w:style>
  <w:style w:type="character" w:styleId="a8">
    <w:name w:val="Book Title"/>
    <w:basedOn w:val="a0"/>
    <w:uiPriority w:val="33"/>
    <w:qFormat/>
    <w:rsid w:val="00E80455"/>
    <w:rPr>
      <w:b/>
      <w:bCs/>
      <w:smallCaps/>
      <w:spacing w:val="5"/>
    </w:rPr>
  </w:style>
  <w:style w:type="paragraph" w:styleId="a9">
    <w:name w:val="TOC Heading"/>
    <w:basedOn w:val="1"/>
    <w:next w:val="a"/>
    <w:uiPriority w:val="39"/>
    <w:semiHidden/>
    <w:unhideWhenUsed/>
    <w:qFormat/>
    <w:rsid w:val="00E80455"/>
    <w:pPr>
      <w:outlineLvl w:val="9"/>
    </w:pPr>
    <w:rPr>
      <w:lang w:eastAsia="ru-RU"/>
    </w:rPr>
  </w:style>
  <w:style w:type="paragraph" w:customStyle="1" w:styleId="c6">
    <w:name w:val="c6"/>
    <w:basedOn w:val="a"/>
    <w:rsid w:val="00F47CEE"/>
    <w:pPr>
      <w:spacing w:before="90" w:after="90" w:line="240" w:lineRule="auto"/>
    </w:pPr>
    <w:rPr>
      <w:rFonts w:ascii="Times New Roman" w:eastAsia="Times New Roman" w:hAnsi="Times New Roman" w:cs="Times New Roman"/>
      <w:sz w:val="24"/>
      <w:szCs w:val="24"/>
      <w:lang w:eastAsia="ru-RU"/>
    </w:rPr>
  </w:style>
  <w:style w:type="character" w:customStyle="1" w:styleId="c4">
    <w:name w:val="c4"/>
    <w:basedOn w:val="a0"/>
    <w:rsid w:val="00F47CEE"/>
  </w:style>
  <w:style w:type="paragraph" w:styleId="aa">
    <w:name w:val="Normal (Web)"/>
    <w:basedOn w:val="a"/>
    <w:uiPriority w:val="99"/>
    <w:unhideWhenUsed/>
    <w:rsid w:val="00F47CEE"/>
    <w:pPr>
      <w:spacing w:before="168" w:after="168"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CEE"/>
    <w:rPr>
      <w:rFonts w:eastAsiaTheme="minorHAnsi"/>
    </w:rPr>
  </w:style>
  <w:style w:type="paragraph" w:styleId="1">
    <w:name w:val="heading 1"/>
    <w:basedOn w:val="a"/>
    <w:next w:val="a"/>
    <w:link w:val="10"/>
    <w:uiPriority w:val="9"/>
    <w:qFormat/>
    <w:rsid w:val="00E804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804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80455"/>
    <w:pPr>
      <w:keepNext/>
      <w:keepLines/>
      <w:spacing w:before="200" w:after="0"/>
      <w:outlineLvl w:val="2"/>
    </w:pPr>
    <w:rPr>
      <w:rFonts w:asciiTheme="majorHAnsi" w:eastAsiaTheme="majorEastAsia" w:hAnsiTheme="majorHAnsi" w:cstheme="majorBidi"/>
      <w:b/>
      <w:bCs/>
      <w:color w:val="4F81BD" w:themeColor="accent1"/>
    </w:rPr>
  </w:style>
  <w:style w:type="paragraph" w:styleId="9">
    <w:name w:val="heading 9"/>
    <w:basedOn w:val="a"/>
    <w:next w:val="a"/>
    <w:link w:val="90"/>
    <w:uiPriority w:val="9"/>
    <w:semiHidden/>
    <w:unhideWhenUsed/>
    <w:qFormat/>
    <w:rsid w:val="00E8045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1"/>
    <w:link w:val="12"/>
    <w:qFormat/>
    <w:rsid w:val="00E80455"/>
  </w:style>
  <w:style w:type="character" w:customStyle="1" w:styleId="12">
    <w:name w:val="Стиль1 Знак"/>
    <w:basedOn w:val="10"/>
    <w:link w:val="11"/>
    <w:rsid w:val="00E80455"/>
    <w:rPr>
      <w:rFonts w:asciiTheme="majorHAnsi" w:eastAsiaTheme="majorEastAsia" w:hAnsiTheme="majorHAnsi" w:cstheme="majorBidi"/>
      <w:b/>
      <w:bCs/>
      <w:color w:val="365F91" w:themeColor="accent1" w:themeShade="BF"/>
      <w:sz w:val="28"/>
      <w:szCs w:val="28"/>
    </w:rPr>
  </w:style>
  <w:style w:type="character" w:customStyle="1" w:styleId="10">
    <w:name w:val="Заголовок 1 Знак"/>
    <w:basedOn w:val="a0"/>
    <w:link w:val="1"/>
    <w:uiPriority w:val="9"/>
    <w:rsid w:val="00E80455"/>
    <w:rPr>
      <w:rFonts w:asciiTheme="majorHAnsi" w:eastAsiaTheme="majorEastAsia" w:hAnsiTheme="majorHAnsi" w:cstheme="majorBidi"/>
      <w:b/>
      <w:bCs/>
      <w:color w:val="365F91" w:themeColor="accent1" w:themeShade="BF"/>
      <w:sz w:val="28"/>
      <w:szCs w:val="28"/>
    </w:rPr>
  </w:style>
  <w:style w:type="paragraph" w:customStyle="1" w:styleId="21">
    <w:name w:val="Стиль2"/>
    <w:basedOn w:val="a3"/>
    <w:link w:val="22"/>
    <w:qFormat/>
    <w:rsid w:val="00E80455"/>
    <w:rPr>
      <w:b/>
      <w:sz w:val="28"/>
      <w:szCs w:val="28"/>
    </w:rPr>
  </w:style>
  <w:style w:type="character" w:customStyle="1" w:styleId="22">
    <w:name w:val="Стиль2 Знак"/>
    <w:basedOn w:val="a4"/>
    <w:link w:val="21"/>
    <w:rsid w:val="00E80455"/>
    <w:rPr>
      <w:rFonts w:asciiTheme="majorHAnsi" w:eastAsiaTheme="majorEastAsia" w:hAnsiTheme="majorHAnsi" w:cstheme="majorBidi"/>
      <w:b/>
      <w:i/>
      <w:iCs/>
      <w:color w:val="4F81BD" w:themeColor="accent1"/>
      <w:spacing w:val="15"/>
      <w:sz w:val="28"/>
      <w:szCs w:val="28"/>
    </w:rPr>
  </w:style>
  <w:style w:type="paragraph" w:styleId="a3">
    <w:name w:val="Subtitle"/>
    <w:basedOn w:val="a"/>
    <w:next w:val="a"/>
    <w:link w:val="a4"/>
    <w:uiPriority w:val="11"/>
    <w:qFormat/>
    <w:rsid w:val="00E8045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E80455"/>
    <w:rPr>
      <w:rFonts w:asciiTheme="majorHAnsi" w:eastAsiaTheme="majorEastAsia" w:hAnsiTheme="majorHAnsi" w:cstheme="majorBidi"/>
      <w:i/>
      <w:iCs/>
      <w:color w:val="4F81BD" w:themeColor="accent1"/>
      <w:spacing w:val="15"/>
      <w:sz w:val="24"/>
      <w:szCs w:val="24"/>
    </w:rPr>
  </w:style>
  <w:style w:type="paragraph" w:customStyle="1" w:styleId="31">
    <w:name w:val="Стиль3"/>
    <w:basedOn w:val="21"/>
    <w:link w:val="32"/>
    <w:qFormat/>
    <w:rsid w:val="00E80455"/>
    <w:rPr>
      <w:b w:val="0"/>
      <w:color w:val="215868" w:themeColor="accent5" w:themeShade="80"/>
    </w:rPr>
  </w:style>
  <w:style w:type="character" w:customStyle="1" w:styleId="32">
    <w:name w:val="Стиль3 Знак"/>
    <w:basedOn w:val="22"/>
    <w:link w:val="31"/>
    <w:rsid w:val="00E80455"/>
    <w:rPr>
      <w:rFonts w:asciiTheme="majorHAnsi" w:eastAsiaTheme="majorEastAsia" w:hAnsiTheme="majorHAnsi" w:cstheme="majorBidi"/>
      <w:b w:val="0"/>
      <w:i/>
      <w:iCs/>
      <w:color w:val="215868" w:themeColor="accent5" w:themeShade="80"/>
      <w:spacing w:val="15"/>
      <w:sz w:val="28"/>
      <w:szCs w:val="28"/>
    </w:rPr>
  </w:style>
  <w:style w:type="paragraph" w:customStyle="1" w:styleId="4">
    <w:name w:val="Стиль4"/>
    <w:basedOn w:val="2"/>
    <w:link w:val="40"/>
    <w:qFormat/>
    <w:rsid w:val="00E80455"/>
    <w:pPr>
      <w:jc w:val="center"/>
    </w:pPr>
    <w:rPr>
      <w:i/>
      <w:color w:val="000000" w:themeColor="text1"/>
    </w:rPr>
  </w:style>
  <w:style w:type="character" w:customStyle="1" w:styleId="40">
    <w:name w:val="Стиль4 Знак"/>
    <w:basedOn w:val="20"/>
    <w:link w:val="4"/>
    <w:rsid w:val="00E80455"/>
    <w:rPr>
      <w:rFonts w:asciiTheme="majorHAnsi" w:eastAsiaTheme="majorEastAsia" w:hAnsiTheme="majorHAnsi" w:cstheme="majorBidi"/>
      <w:b/>
      <w:bCs/>
      <w:i/>
      <w:color w:val="000000" w:themeColor="text1"/>
      <w:sz w:val="26"/>
      <w:szCs w:val="26"/>
    </w:rPr>
  </w:style>
  <w:style w:type="character" w:customStyle="1" w:styleId="20">
    <w:name w:val="Заголовок 2 Знак"/>
    <w:basedOn w:val="a0"/>
    <w:link w:val="2"/>
    <w:uiPriority w:val="9"/>
    <w:rsid w:val="00E80455"/>
    <w:rPr>
      <w:rFonts w:asciiTheme="majorHAnsi" w:eastAsiaTheme="majorEastAsia" w:hAnsiTheme="majorHAnsi" w:cstheme="majorBidi"/>
      <w:b/>
      <w:bCs/>
      <w:color w:val="4F81BD" w:themeColor="accent1"/>
      <w:sz w:val="26"/>
      <w:szCs w:val="26"/>
    </w:rPr>
  </w:style>
  <w:style w:type="paragraph" w:customStyle="1" w:styleId="5">
    <w:name w:val="Стиль5"/>
    <w:basedOn w:val="3"/>
    <w:link w:val="50"/>
    <w:qFormat/>
    <w:rsid w:val="00E80455"/>
    <w:rPr>
      <w:color w:val="000000" w:themeColor="text1"/>
      <w:sz w:val="28"/>
      <w:szCs w:val="28"/>
    </w:rPr>
  </w:style>
  <w:style w:type="character" w:customStyle="1" w:styleId="50">
    <w:name w:val="Стиль5 Знак"/>
    <w:basedOn w:val="10"/>
    <w:link w:val="5"/>
    <w:rsid w:val="00E80455"/>
    <w:rPr>
      <w:rFonts w:asciiTheme="majorHAnsi" w:eastAsiaTheme="majorEastAsia" w:hAnsiTheme="majorHAnsi" w:cstheme="majorBidi"/>
      <w:b/>
      <w:bCs/>
      <w:color w:val="000000" w:themeColor="text1"/>
      <w:sz w:val="28"/>
      <w:szCs w:val="28"/>
    </w:rPr>
  </w:style>
  <w:style w:type="character" w:customStyle="1" w:styleId="30">
    <w:name w:val="Заголовок 3 Знак"/>
    <w:basedOn w:val="a0"/>
    <w:link w:val="3"/>
    <w:uiPriority w:val="9"/>
    <w:rsid w:val="00E80455"/>
    <w:rPr>
      <w:rFonts w:asciiTheme="majorHAnsi" w:eastAsiaTheme="majorEastAsia" w:hAnsiTheme="majorHAnsi" w:cstheme="majorBidi"/>
      <w:b/>
      <w:bCs/>
      <w:color w:val="4F81BD" w:themeColor="accent1"/>
    </w:rPr>
  </w:style>
  <w:style w:type="paragraph" w:customStyle="1" w:styleId="6">
    <w:name w:val="Стиль6"/>
    <w:basedOn w:val="11"/>
    <w:link w:val="60"/>
    <w:qFormat/>
    <w:rsid w:val="00E80455"/>
    <w:pPr>
      <w:spacing w:line="240" w:lineRule="auto"/>
    </w:pPr>
    <w:rPr>
      <w:rFonts w:ascii="Century Gothic" w:hAnsi="Century Gothic"/>
      <w:sz w:val="32"/>
      <w:szCs w:val="32"/>
    </w:rPr>
  </w:style>
  <w:style w:type="character" w:customStyle="1" w:styleId="60">
    <w:name w:val="Стиль6 Знак"/>
    <w:basedOn w:val="12"/>
    <w:link w:val="6"/>
    <w:rsid w:val="00E80455"/>
    <w:rPr>
      <w:rFonts w:ascii="Century Gothic" w:eastAsiaTheme="majorEastAsia" w:hAnsi="Century Gothic" w:cstheme="majorBidi"/>
      <w:b/>
      <w:bCs/>
      <w:color w:val="365F91" w:themeColor="accent1" w:themeShade="BF"/>
      <w:sz w:val="32"/>
      <w:szCs w:val="32"/>
    </w:rPr>
  </w:style>
  <w:style w:type="paragraph" w:customStyle="1" w:styleId="7">
    <w:name w:val="Стиль7"/>
    <w:basedOn w:val="9"/>
    <w:link w:val="70"/>
    <w:qFormat/>
    <w:rsid w:val="00E80455"/>
    <w:pPr>
      <w:spacing w:line="240" w:lineRule="auto"/>
      <w:ind w:firstLine="567"/>
      <w:jc w:val="center"/>
    </w:pPr>
    <w:rPr>
      <w:rFonts w:ascii="Antikvar Shadow" w:hAnsi="Antikvar Shadow"/>
      <w:b/>
      <w:i w:val="0"/>
      <w:sz w:val="52"/>
      <w:szCs w:val="52"/>
    </w:rPr>
  </w:style>
  <w:style w:type="character" w:customStyle="1" w:styleId="70">
    <w:name w:val="Стиль7 Знак"/>
    <w:basedOn w:val="90"/>
    <w:link w:val="7"/>
    <w:rsid w:val="00E80455"/>
    <w:rPr>
      <w:rFonts w:ascii="Antikvar Shadow" w:eastAsiaTheme="majorEastAsia" w:hAnsi="Antikvar Shadow" w:cstheme="majorBidi"/>
      <w:b/>
      <w:i w:val="0"/>
      <w:iCs/>
      <w:color w:val="404040" w:themeColor="text1" w:themeTint="BF"/>
      <w:sz w:val="52"/>
      <w:szCs w:val="52"/>
    </w:rPr>
  </w:style>
  <w:style w:type="character" w:customStyle="1" w:styleId="90">
    <w:name w:val="Заголовок 9 Знак"/>
    <w:basedOn w:val="a0"/>
    <w:link w:val="9"/>
    <w:uiPriority w:val="9"/>
    <w:semiHidden/>
    <w:rsid w:val="00E80455"/>
    <w:rPr>
      <w:rFonts w:asciiTheme="majorHAnsi" w:eastAsiaTheme="majorEastAsia" w:hAnsiTheme="majorHAnsi" w:cstheme="majorBidi"/>
      <w:i/>
      <w:iCs/>
      <w:color w:val="404040" w:themeColor="text1" w:themeTint="BF"/>
      <w:sz w:val="20"/>
      <w:szCs w:val="20"/>
    </w:rPr>
  </w:style>
  <w:style w:type="character" w:styleId="a5">
    <w:name w:val="Strong"/>
    <w:uiPriority w:val="22"/>
    <w:qFormat/>
    <w:rsid w:val="00E80455"/>
    <w:rPr>
      <w:b/>
      <w:bCs/>
    </w:rPr>
  </w:style>
  <w:style w:type="character" w:styleId="a6">
    <w:name w:val="Emphasis"/>
    <w:basedOn w:val="a0"/>
    <w:uiPriority w:val="20"/>
    <w:qFormat/>
    <w:rsid w:val="00E80455"/>
    <w:rPr>
      <w:i/>
      <w:iCs/>
    </w:rPr>
  </w:style>
  <w:style w:type="paragraph" w:styleId="a7">
    <w:name w:val="List Paragraph"/>
    <w:basedOn w:val="a"/>
    <w:uiPriority w:val="34"/>
    <w:qFormat/>
    <w:rsid w:val="00E80455"/>
    <w:pPr>
      <w:ind w:left="720"/>
      <w:contextualSpacing/>
    </w:pPr>
    <w:rPr>
      <w:rFonts w:eastAsia="Times New Roman" w:cs="Times New Roman"/>
      <w:lang w:eastAsia="ru-RU"/>
    </w:rPr>
  </w:style>
  <w:style w:type="character" w:styleId="a8">
    <w:name w:val="Book Title"/>
    <w:basedOn w:val="a0"/>
    <w:uiPriority w:val="33"/>
    <w:qFormat/>
    <w:rsid w:val="00E80455"/>
    <w:rPr>
      <w:b/>
      <w:bCs/>
      <w:smallCaps/>
      <w:spacing w:val="5"/>
    </w:rPr>
  </w:style>
  <w:style w:type="paragraph" w:styleId="a9">
    <w:name w:val="TOC Heading"/>
    <w:basedOn w:val="1"/>
    <w:next w:val="a"/>
    <w:uiPriority w:val="39"/>
    <w:semiHidden/>
    <w:unhideWhenUsed/>
    <w:qFormat/>
    <w:rsid w:val="00E80455"/>
    <w:pPr>
      <w:outlineLvl w:val="9"/>
    </w:pPr>
    <w:rPr>
      <w:lang w:eastAsia="ru-RU"/>
    </w:rPr>
  </w:style>
  <w:style w:type="paragraph" w:customStyle="1" w:styleId="c6">
    <w:name w:val="c6"/>
    <w:basedOn w:val="a"/>
    <w:rsid w:val="00F47CEE"/>
    <w:pPr>
      <w:spacing w:before="90" w:after="90" w:line="240" w:lineRule="auto"/>
    </w:pPr>
    <w:rPr>
      <w:rFonts w:ascii="Times New Roman" w:eastAsia="Times New Roman" w:hAnsi="Times New Roman" w:cs="Times New Roman"/>
      <w:sz w:val="24"/>
      <w:szCs w:val="24"/>
      <w:lang w:eastAsia="ru-RU"/>
    </w:rPr>
  </w:style>
  <w:style w:type="character" w:customStyle="1" w:styleId="c4">
    <w:name w:val="c4"/>
    <w:basedOn w:val="a0"/>
    <w:rsid w:val="00F47CEE"/>
  </w:style>
  <w:style w:type="paragraph" w:styleId="aa">
    <w:name w:val="Normal (Web)"/>
    <w:basedOn w:val="a"/>
    <w:uiPriority w:val="99"/>
    <w:unhideWhenUsed/>
    <w:rsid w:val="00F47CEE"/>
    <w:pPr>
      <w:spacing w:before="168" w:after="168"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customXml" Target="../customXml/item4.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34c83b0-daba-48ad-8a7d-75e8d548d543">Z7KFWENHHMJR-1300-1709</_dlc_DocId>
    <_dlc_DocIdUrl xmlns="134c83b0-daba-48ad-8a7d-75e8d548d543">
      <Url>http://www.eduportal44.ru/Galich/ds11galich/_layouts/15/DocIdRedir.aspx?ID=Z7KFWENHHMJR-1300-1709</Url>
      <Description>Z7KFWENHHMJR-1300-1709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C73500549BBCDC4DB4508C2A7E2EE690" ma:contentTypeVersion="0" ma:contentTypeDescription="Создание документа." ma:contentTypeScope="" ma:versionID="a49ceef726ffc95ce9d1946fc5a1c261">
  <xsd:schema xmlns:xsd="http://www.w3.org/2001/XMLSchema" xmlns:xs="http://www.w3.org/2001/XMLSchema" xmlns:p="http://schemas.microsoft.com/office/2006/metadata/properties" xmlns:ns2="134c83b0-daba-48ad-8a7d-75e8d548d543" targetNamespace="http://schemas.microsoft.com/office/2006/metadata/properties" ma:root="true" ma:fieldsID="3da4cfaa006ea0a3e56682f758542541" ns2:_="">
    <xsd:import namespace="134c83b0-daba-48ad-8a7d-75e8d548d54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c83b0-daba-48ad-8a7d-75e8d548d54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A09ABA2-BDC2-4441-BD33-A541E1CC7E27}"/>
</file>

<file path=customXml/itemProps2.xml><?xml version="1.0" encoding="utf-8"?>
<ds:datastoreItem xmlns:ds="http://schemas.openxmlformats.org/officeDocument/2006/customXml" ds:itemID="{43E19DFA-F539-4468-B42E-F0412FCF9441}"/>
</file>

<file path=customXml/itemProps3.xml><?xml version="1.0" encoding="utf-8"?>
<ds:datastoreItem xmlns:ds="http://schemas.openxmlformats.org/officeDocument/2006/customXml" ds:itemID="{09966C14-D56B-4A64-A9E8-EC99F554F65F}"/>
</file>

<file path=customXml/itemProps4.xml><?xml version="1.0" encoding="utf-8"?>
<ds:datastoreItem xmlns:ds="http://schemas.openxmlformats.org/officeDocument/2006/customXml" ds:itemID="{C616DE90-3B12-48BD-8404-ECF5FC01C5B7}"/>
</file>

<file path=docProps/app.xml><?xml version="1.0" encoding="utf-8"?>
<Properties xmlns="http://schemas.openxmlformats.org/officeDocument/2006/extended-properties" xmlns:vt="http://schemas.openxmlformats.org/officeDocument/2006/docPropsVTypes">
  <Template>Normal.dotm</Template>
  <TotalTime>0</TotalTime>
  <Pages>5</Pages>
  <Words>1113</Words>
  <Characters>6345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Рисование Рыбки плавают в воде</dc:title>
  <dc:creator>Инна</dc:creator>
  <cp:lastModifiedBy>user</cp:lastModifiedBy>
  <cp:revision>2</cp:revision>
  <dcterms:created xsi:type="dcterms:W3CDTF">2020-05-15T05:56:00Z</dcterms:created>
  <dcterms:modified xsi:type="dcterms:W3CDTF">2020-05-15T05:56:00Z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0x010100C73500549BBCDC4DB4508C2A7E2EE690</vt:lpwstr>
  </property>
  <property fmtid="{D5CDD505-2E9C-101B-9397-08002B2CF9AE}" pid="3" name="_dlc_DocIdItemGuid">
    <vt:lpwstr>a002ad4f-f15f-4e22-a1b1-6e98b86018ae</vt:lpwstr>
  </property>
</Properties>
</file>