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DD" w:rsidRPr="00A101DD" w:rsidRDefault="00A101DD" w:rsidP="00A10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Конспект занятия по аппликации в средней группе на тему:</w:t>
      </w:r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«Поздравительная открытка </w:t>
      </w:r>
      <w:proofErr w:type="gramStart"/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</w:t>
      </w:r>
      <w:proofErr w:type="gramEnd"/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Дня Победы»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Цель:</w:t>
      </w:r>
    </w:p>
    <w:p w:rsidR="00A101DD" w:rsidRPr="00A101DD" w:rsidRDefault="00A101DD" w:rsidP="00A101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Изготовить поздравительную открытку ко Дню Победы и подарить ее ветеранам ВОВ.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Программное содержание:</w:t>
      </w:r>
    </w:p>
    <w:p w:rsidR="00A101DD" w:rsidRPr="00A101DD" w:rsidRDefault="00A101DD" w:rsidP="00A101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Учить вырезать детали по контуру.</w:t>
      </w:r>
    </w:p>
    <w:p w:rsidR="00A101DD" w:rsidRPr="00A101DD" w:rsidRDefault="00A101DD" w:rsidP="00A101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умение аккуратно приклеивать детали.</w:t>
      </w:r>
    </w:p>
    <w:p w:rsidR="00A101DD" w:rsidRPr="00A101DD" w:rsidRDefault="00A101DD" w:rsidP="00A101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Учить формировать шарики из салфеток.</w:t>
      </w:r>
    </w:p>
    <w:p w:rsidR="00A101DD" w:rsidRPr="00A101DD" w:rsidRDefault="00A101DD" w:rsidP="00A101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мелкую моторику.</w:t>
      </w:r>
    </w:p>
    <w:p w:rsidR="00A101DD" w:rsidRPr="00A101DD" w:rsidRDefault="00A101DD" w:rsidP="00A101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 любовь к Родине, уважение к ветеранам.</w:t>
      </w:r>
    </w:p>
    <w:p w:rsidR="00A101DD" w:rsidRPr="00A101DD" w:rsidRDefault="00A101DD" w:rsidP="00A101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Вызывать чувство радости от созданного изображения.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Оборудование: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Аудиозапись «День Победы», иллюстрации с изображением ветеранов войны, С</w:t>
      </w:r>
      <w:proofErr w:type="gramStart"/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proofErr w:type="gramEnd"/>
      <w:r w:rsidRPr="00A101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– диски на каждого ребенка, 3 полоски бумаги зеленого цвета (1*4 см), квадратики из салфеток (2*2 см), георгиевская ленточка, шаблон цифры «9» на красной бумаги, клей ножницы, салфетка (на каждого ребенка).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Ход занятия:</w:t>
      </w:r>
    </w:p>
    <w:p w:rsidR="00A101DD" w:rsidRPr="00A101DD" w:rsidRDefault="0041234A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Родитель</w:t>
      </w:r>
      <w:r w:rsidR="00A101DD"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="00A101DD" w:rsidRPr="00A101D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="00A101DD"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какой праздник скоро будет отмечать вся страна?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Дети:</w:t>
      </w:r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День Победы!</w:t>
      </w:r>
    </w:p>
    <w:p w:rsidR="00A101DD" w:rsidRPr="00A101DD" w:rsidRDefault="0041234A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Родитель</w:t>
      </w:r>
      <w:r w:rsidR="00A101DD"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Правильно,</w:t>
      </w:r>
      <w:r w:rsidRPr="00A101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9 мая наша страна будет отмечать самый торжественный, замечательный и светлый праздник - День Победы! Каждый год мы вспоминаем этот великий день!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101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Ребята, День Победы - это не просто праздник. В этот день закончилась война, которая длилась целых 4 года.</w:t>
      </w:r>
    </w:p>
    <w:p w:rsidR="00A101DD" w:rsidRPr="00A101DD" w:rsidRDefault="00A101DD" w:rsidP="00A101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-Этому дню посвящено очень много стихотворе</w:t>
      </w:r>
      <w:r w:rsidR="0041234A">
        <w:rPr>
          <w:rFonts w:ascii="Times New Roman" w:eastAsia="Times New Roman" w:hAnsi="Times New Roman" w:cs="Times New Roman"/>
          <w:color w:val="333333"/>
          <w:sz w:val="27"/>
          <w:szCs w:val="27"/>
        </w:rPr>
        <w:t>ний.</w:t>
      </w: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Так же написано много песен. Сейчас я предлагаю вам прослушать отрывок из очень популярной песни «День Победы».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Звучит отрывок из песни Д. </w:t>
      </w:r>
      <w:proofErr w:type="spellStart"/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Тухманова</w:t>
      </w:r>
      <w:proofErr w:type="spellEnd"/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«День Победы»</w:t>
      </w:r>
    </w:p>
    <w:p w:rsidR="00A101DD" w:rsidRPr="00A101DD" w:rsidRDefault="00A101DD" w:rsidP="00A101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- Ребята, а как отмечают праздник «День Победы» в нашей стране?</w:t>
      </w:r>
    </w:p>
    <w:p w:rsidR="00A101DD" w:rsidRPr="00A101DD" w:rsidRDefault="00A101DD" w:rsidP="00A101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(Ветераны надевают ордена и медали, встречаются у памятников погибшим, рассказывают, как воевали.</w:t>
      </w:r>
      <w:proofErr w:type="gramEnd"/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Весь народ поздравляет своих освободителей, желая им долгих лет жизни).</w:t>
      </w:r>
      <w:proofErr w:type="gramEnd"/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101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Итак, сегодня, как я уже сказала, мы будем делать поздравительные открытки для ветеранов. Но они будут не как обычные из картона, а на</w:t>
      </w:r>
      <w:r w:rsidRPr="00A101DD">
        <w:rPr>
          <w:rFonts w:ascii="Times New Roman" w:eastAsia="Times New Roman" w:hAnsi="Times New Roman" w:cs="Times New Roman"/>
          <w:color w:val="333333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Start"/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proofErr w:type="gramEnd"/>
      <w:r w:rsidRPr="00A101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– дисках.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этого нам надо вырезать цифру «9», приклеить ее к диску, а из квадратиков салфеток накрутить шарики – это будут веточки сирени.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того чтобы начать работу, давайте разомнем наши пальчики: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Пальчиковая гимнастика «Праздничный салют»</w:t>
      </w:r>
    </w:p>
    <w:p w:rsidR="00A101DD" w:rsidRPr="00A101DD" w:rsidRDefault="00A101DD" w:rsidP="00A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Словно искры света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Лепестки сверкают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Шевелят пальчиками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Вспыхивают астрами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Голубыми, красными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Синими, лиловыми –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Каждый раз все </w:t>
      </w:r>
      <w:proofErr w:type="gramStart"/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новыми</w:t>
      </w:r>
      <w:proofErr w:type="gramEnd"/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Сжимают и разжимают пальцами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А потом рекою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Поднимают руки вверх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Золотой текут.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Что это такое?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Шевелят пальчиками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Праздничный салют!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Пальчики веером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01DD" w:rsidRPr="00A101DD" w:rsidRDefault="0041234A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Родитель</w:t>
      </w:r>
      <w:r w:rsidR="00A101DD"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- А теперь приступаем к работе.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(Дети самостоятельно вырезают цифру «9» по контуру, аккуратно приклеивают.</w:t>
      </w:r>
      <w:proofErr w:type="gramEnd"/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 w:rsidR="0041234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 кого не получается родитель</w:t>
      </w:r>
      <w:r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помогает).</w:t>
      </w:r>
      <w:proofErr w:type="gramEnd"/>
    </w:p>
    <w:p w:rsidR="0041234A" w:rsidRDefault="0041234A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01DD" w:rsidRPr="0041234A" w:rsidRDefault="0041234A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1234A">
        <w:rPr>
          <w:rFonts w:ascii="Arial" w:eastAsia="Times New Roman" w:hAnsi="Arial" w:cs="Arial"/>
          <w:b/>
          <w:color w:val="000000"/>
          <w:sz w:val="21"/>
          <w:szCs w:val="21"/>
        </w:rPr>
        <w:t>Фото в помощь.</w:t>
      </w:r>
      <w:r w:rsidR="00A101DD" w:rsidRPr="0041234A">
        <w:rPr>
          <w:rFonts w:ascii="Arial" w:eastAsia="Times New Roman" w:hAnsi="Arial" w:cs="Arial"/>
          <w:b/>
          <w:color w:val="000000"/>
          <w:sz w:val="21"/>
          <w:szCs w:val="21"/>
        </w:rPr>
        <w:br/>
      </w:r>
    </w:p>
    <w:p w:rsidR="00A101DD" w:rsidRPr="00A101DD" w:rsidRDefault="00A101DD" w:rsidP="00A101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101DD" w:rsidRPr="00A101DD" w:rsidRDefault="00A101DD" w:rsidP="004123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10300" cy="3495675"/>
            <wp:effectExtent l="19050" t="0" r="0" b="0"/>
            <wp:docPr id="2" name="Рисунок 2" descr="hello_html_m27a51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7a519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3343275"/>
            <wp:effectExtent l="19050" t="0" r="0" b="0"/>
            <wp:docPr id="3" name="Рисунок 3" descr="hello_html_1c184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c1843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3343275"/>
            <wp:effectExtent l="19050" t="0" r="0" b="0"/>
            <wp:docPr id="4" name="Рисунок 4" descr="hello_html_m7103a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103ab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DD" w:rsidRPr="00A101DD" w:rsidRDefault="0041234A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Когда работа  готова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родитель </w:t>
      </w:r>
      <w:r w:rsidR="00A101DD" w:rsidRPr="00A101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приклеивает георгиевскую ленточку с помощью горячего пистолета, объясняя детям почему использует именно пистолет, а не обычный клей.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3343275"/>
            <wp:effectExtent l="19050" t="0" r="0" b="0"/>
            <wp:docPr id="5" name="Рисунок 5" descr="hello_html_mb5ed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b5edd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в завершении.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3343275"/>
            <wp:effectExtent l="19050" t="0" r="0" b="0"/>
            <wp:docPr id="6" name="Рисунок 6" descr="hello_html_3729af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729af2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Рефлексия:</w:t>
      </w:r>
    </w:p>
    <w:p w:rsidR="00A101DD" w:rsidRPr="00A101DD" w:rsidRDefault="00A101DD" w:rsidP="00A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Какой праздник будет отмечать вся страна 9 Мая?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Кого мы будем поздравлять?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Что мы сегодня делали с вами?</w:t>
      </w:r>
      <w:r w:rsidRPr="00A101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r w:rsidRPr="00A101D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101DD">
        <w:rPr>
          <w:rFonts w:ascii="Times New Roman" w:eastAsia="Times New Roman" w:hAnsi="Times New Roman" w:cs="Times New Roman"/>
          <w:color w:val="333333"/>
          <w:sz w:val="27"/>
          <w:szCs w:val="27"/>
        </w:rPr>
        <w:t>Вы сегодня хорошо потрудились, молодцы. Теперь уберем свои рабочие места.</w:t>
      </w:r>
    </w:p>
    <w:p w:rsidR="00046B59" w:rsidRDefault="00046B59"/>
    <w:sectPr w:rsidR="00046B59" w:rsidSect="0004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F66"/>
    <w:multiLevelType w:val="multilevel"/>
    <w:tmpl w:val="545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77F02"/>
    <w:multiLevelType w:val="multilevel"/>
    <w:tmpl w:val="8B3E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DD"/>
    <w:rsid w:val="00046B59"/>
    <w:rsid w:val="00055921"/>
    <w:rsid w:val="0041234A"/>
    <w:rsid w:val="009B2851"/>
    <w:rsid w:val="00A101DD"/>
    <w:rsid w:val="00B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1DD"/>
  </w:style>
  <w:style w:type="paragraph" w:styleId="a4">
    <w:name w:val="Balloon Text"/>
    <w:basedOn w:val="a"/>
    <w:link w:val="a5"/>
    <w:uiPriority w:val="99"/>
    <w:semiHidden/>
    <w:unhideWhenUsed/>
    <w:rsid w:val="00A1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1DD"/>
  </w:style>
  <w:style w:type="paragraph" w:styleId="a4">
    <w:name w:val="Balloon Text"/>
    <w:basedOn w:val="a"/>
    <w:link w:val="a5"/>
    <w:uiPriority w:val="99"/>
    <w:semiHidden/>
    <w:unhideWhenUsed/>
    <w:rsid w:val="00A1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Z7KFWENHHMJR-1300-1604</_dlc_DocId>
    <_dlc_DocIdUrl xmlns="134c83b0-daba-48ad-8a7d-75e8d548d543">
      <Url>http://www.eduportal44.ru/Galich/ds11galich/_layouts/15/DocIdRedir.aspx?ID=Z7KFWENHHMJR-1300-1604</Url>
      <Description>Z7KFWENHHMJR-1300-1604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BA39C4-2772-4A7A-8387-A5A064C250C1}"/>
</file>

<file path=customXml/itemProps2.xml><?xml version="1.0" encoding="utf-8"?>
<ds:datastoreItem xmlns:ds="http://schemas.openxmlformats.org/officeDocument/2006/customXml" ds:itemID="{38B4E1F8-E7FB-41D3-9E0B-AEC85924471B}"/>
</file>

<file path=customXml/itemProps3.xml><?xml version="1.0" encoding="utf-8"?>
<ds:datastoreItem xmlns:ds="http://schemas.openxmlformats.org/officeDocument/2006/customXml" ds:itemID="{87D6D859-5AAB-4101-AF94-9F5D79E16FB9}"/>
</file>

<file path=customXml/itemProps4.xml><?xml version="1.0" encoding="utf-8"?>
<ds:datastoreItem xmlns:ds="http://schemas.openxmlformats.org/officeDocument/2006/customXml" ds:itemID="{07E9C6C7-CE0C-42F6-BAE8-D1F930E94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Открытка к Дню Победы</dc:title>
  <dc:creator>User</dc:creator>
  <cp:lastModifiedBy>Пользователь Windows</cp:lastModifiedBy>
  <cp:revision>2</cp:revision>
  <dcterms:created xsi:type="dcterms:W3CDTF">2020-05-11T05:49:00Z</dcterms:created>
  <dcterms:modified xsi:type="dcterms:W3CDTF">2020-05-11T05:49:00Z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cffe3eec-d979-46d0-ae40-6d7309597ac2</vt:lpwstr>
  </property>
</Properties>
</file>