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C4" w:rsidRDefault="008E49C4" w:rsidP="00C52D5F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C52D5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Биссет</w:t>
      </w:r>
      <w:proofErr w:type="spellEnd"/>
      <w:r w:rsidRPr="00C52D5F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Дональд «Лягушка в зеркале»</w:t>
      </w:r>
    </w:p>
    <w:p w:rsidR="00C52D5F" w:rsidRPr="00C52D5F" w:rsidRDefault="00C52D5F" w:rsidP="00C52D5F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Жил на свете щенок. Звали его Роджер. Почти весь день он проводил перед зеркалом.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— Роджер, перестань, пожалуйста, смотреться в зеркало! — говорила ему мама.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Но Роджер её не слушался.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«Красивый я пёс!» — думал Роджер, глядя в зеркало, и вилял хвостом.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В один прекрасный день, когда Роджер убежал играть на улицу, мама сняла со стены зеркало и повесила вместо него пустую раму. А потом позвала из пруда лягушку и попросила её посидеть в раме, как в зеркале.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Как только Роджер вернулся домой, он первым делом бросился к зеркалу.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Но что он увидел?!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«Нет, нет, не может быть, чтобы это был я!» — подумал Роджер и ещё раз глянул в зеркало. О-о, какие противные у него лапы! Совсем как у лягушки. Но он-то не лягушка, он самый красивый пёс на свете!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Роджер зажмурился, потом — раз! — и открыл глаза. И опять увидел в зеркале лягушку.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Бедный Роджер!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 xml:space="preserve">«Если я лягушка, — подумал он, — я должен пойти на пруд. Буду сидеть на листьях </w:t>
      </w:r>
      <w:proofErr w:type="gramStart"/>
      <w:r w:rsidRPr="00C52D5F">
        <w:rPr>
          <w:rFonts w:ascii="Arial" w:eastAsia="Times New Roman" w:hAnsi="Arial" w:cs="Arial"/>
          <w:sz w:val="23"/>
          <w:szCs w:val="23"/>
          <w:lang w:eastAsia="ru-RU"/>
        </w:rPr>
        <w:t>кувшинок</w:t>
      </w:r>
      <w:proofErr w:type="gramEnd"/>
      <w:r w:rsidRPr="00C52D5F">
        <w:rPr>
          <w:rFonts w:ascii="Arial" w:eastAsia="Times New Roman" w:hAnsi="Arial" w:cs="Arial"/>
          <w:sz w:val="23"/>
          <w:szCs w:val="23"/>
          <w:lang w:eastAsia="ru-RU"/>
        </w:rPr>
        <w:t xml:space="preserve"> и ловить комаров. Конечно, мне бы лучше косточку. Но раз я лягушка...»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И он побежал по садовой дорожке прямо к пруду, сел на зелёный лист кувшинки и стал ждать. Но он был тяжёлый, много тяжелее лягушки, и лист кувшинки стал погружаться вместе с ним в воду.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Роджер опускался всё глубже и глубже, пока от него не остался один чёрный носик.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Тут к пруду прискакала лягушка.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— Что ты там делаешь, глупый маленький щенок?— спросила его лягушка.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— Разве я похож на щенка? — удивился Роджер и высунул из воды голову. — На всамделишного щенка?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— А на кого же ещё? Вылезай скорей и посмотри на своё отражение в воде.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Роджер выбрался на берег и глянул на себя в воду.</w:t>
      </w:r>
    </w:p>
    <w:p w:rsidR="008E49C4" w:rsidRPr="00C52D5F" w:rsidRDefault="008E49C4" w:rsidP="00C52D5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52D5F">
        <w:rPr>
          <w:rFonts w:ascii="Arial" w:eastAsia="Times New Roman" w:hAnsi="Arial" w:cs="Arial"/>
          <w:sz w:val="23"/>
          <w:szCs w:val="23"/>
          <w:lang w:eastAsia="ru-RU"/>
        </w:rPr>
        <w:t>— Ура! Я щенок! — И от счастья он завилял хвостом.</w:t>
      </w:r>
    </w:p>
    <w:p w:rsidR="00EC1CCB" w:rsidRDefault="00EC1CCB"/>
    <w:sectPr w:rsidR="00EC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7"/>
    <w:rsid w:val="008E49C4"/>
    <w:rsid w:val="009B6B68"/>
    <w:rsid w:val="00B53427"/>
    <w:rsid w:val="00C52D5F"/>
    <w:rsid w:val="00E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Z7KFWENHHMJR-1300-1438</_dlc_DocId>
    <_dlc_DocIdUrl xmlns="134c83b0-daba-48ad-8a7d-75e8d548d543">
      <Url>http://www.eduportal44.ru/Galich/ds11galich/_layouts/15/DocIdRedir.aspx?ID=Z7KFWENHHMJR-1300-1438</Url>
      <Description>Z7KFWENHHMJR-1300-1438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D69D8-8B4D-4353-A753-CEFA585F5AF3}"/>
</file>

<file path=customXml/itemProps2.xml><?xml version="1.0" encoding="utf-8"?>
<ds:datastoreItem xmlns:ds="http://schemas.openxmlformats.org/officeDocument/2006/customXml" ds:itemID="{27E063FA-EC4F-44B2-AD40-76BFE76D6C0C}"/>
</file>

<file path=customXml/itemProps3.xml><?xml version="1.0" encoding="utf-8"?>
<ds:datastoreItem xmlns:ds="http://schemas.openxmlformats.org/officeDocument/2006/customXml" ds:itemID="{0AF8CDAB-E2DC-4C45-9C8A-8271B6A2F988}"/>
</file>

<file path=customXml/itemProps4.xml><?xml version="1.0" encoding="utf-8"?>
<ds:datastoreItem xmlns:ds="http://schemas.openxmlformats.org/officeDocument/2006/customXml" ds:itemID="{AA094E42-20E2-4D34-AFF1-6570474F9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Лягушка в зеркале (1)</dc:title>
  <dc:creator>Пользователь</dc:creator>
  <cp:lastModifiedBy>Пользователь Windows</cp:lastModifiedBy>
  <cp:revision>2</cp:revision>
  <dcterms:created xsi:type="dcterms:W3CDTF">2020-04-20T13:24:00Z</dcterms:created>
  <dcterms:modified xsi:type="dcterms:W3CDTF">2020-04-20T13:24:00Z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c5d28e05-ff25-4a16-a3fa-c60f5dc6ae65</vt:lpwstr>
  </property>
</Properties>
</file>