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DA5" w:rsidRPr="00BE3DA5" w:rsidRDefault="00BE3DA5" w:rsidP="00BE3DA5">
      <w:pPr>
        <w:shd w:val="clear" w:color="auto" w:fill="FFFFFF"/>
        <w:spacing w:after="0" w:line="288" w:lineRule="atLeast"/>
        <w:jc w:val="center"/>
        <w:outlineLvl w:val="1"/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</w:pPr>
      <w:r w:rsidRPr="00BE3DA5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>В гости к бабушке</w:t>
      </w:r>
    </w:p>
    <w:p w:rsidR="00BE3DA5" w:rsidRDefault="00BE3DA5" w:rsidP="00BE3DA5">
      <w:pPr>
        <w:shd w:val="clear" w:color="auto" w:fill="FFFFFF"/>
        <w:spacing w:after="0" w:line="288" w:lineRule="atLeast"/>
        <w:jc w:val="center"/>
        <w:outlineLvl w:val="1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</w:p>
    <w:p w:rsidR="00C9540C" w:rsidRPr="00C9540C" w:rsidRDefault="00C9540C" w:rsidP="00BE3DA5">
      <w:pPr>
        <w:shd w:val="clear" w:color="auto" w:fill="FFFFFF"/>
        <w:spacing w:after="0" w:line="288" w:lineRule="atLeast"/>
        <w:jc w:val="center"/>
        <w:outlineLvl w:val="1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  <w:r w:rsidRPr="00C9540C"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  <w:t>Ход развлечения:</w:t>
      </w:r>
    </w:p>
    <w:p w:rsidR="00C9540C" w:rsidRPr="00C9540C" w:rsidRDefault="00C9540C" w:rsidP="00BE3DA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Взрослый</w:t>
      </w:r>
      <w:r w:rsidRPr="00C954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по дороге в детский сад я встретила почтальона. К нам пришло письмо, из </w:t>
      </w:r>
      <w:r w:rsidRPr="00C9540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деревни</w:t>
      </w:r>
      <w:r w:rsidRPr="00C954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от </w:t>
      </w:r>
      <w:r w:rsidRPr="00C9540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бабушки</w:t>
      </w:r>
      <w:r w:rsidRPr="00C954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Давайте его прочитаем.</w:t>
      </w:r>
    </w:p>
    <w:p w:rsidR="00C9540C" w:rsidRPr="00C9540C" w:rsidRDefault="00C9540C" w:rsidP="00BE3DA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54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«Дорогие ребята! Я приглашаю вас к себе в </w:t>
      </w:r>
      <w:r w:rsidRPr="00C9540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деревню</w:t>
      </w:r>
      <w:r w:rsidRPr="00C954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У меня много домашних животных. Приезжайте ко мне в гости, я вас жду!»</w:t>
      </w:r>
    </w:p>
    <w:p w:rsidR="00C9540C" w:rsidRPr="00C9540C" w:rsidRDefault="00C9540C" w:rsidP="00BE3DA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54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 что? Поедем к </w:t>
      </w:r>
      <w:r w:rsidRPr="00C9540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бабушке в деревню</w:t>
      </w:r>
      <w:r w:rsidRPr="00C954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C9540C" w:rsidRPr="00C9540C" w:rsidRDefault="00C9540C" w:rsidP="00BE3DA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54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чем же можно поехать к </w:t>
      </w:r>
      <w:r w:rsidRPr="00C9540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бабушке</w:t>
      </w:r>
      <w:r w:rsidRPr="00C954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C9540C" w:rsidRPr="00C9540C" w:rsidRDefault="00C9540C" w:rsidP="00BE3DA5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54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Правильно, можно поехать на машине и на автобусе. А мы с вами поедем на поезде!</w:t>
      </w:r>
    </w:p>
    <w:p w:rsidR="00C9540C" w:rsidRPr="00C9540C" w:rsidRDefault="00C9540C" w:rsidP="00BE3DA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 встаем</w:t>
      </w:r>
      <w:r w:rsidRPr="00C9540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друг за другом, имитация езды на поезде)</w:t>
      </w:r>
    </w:p>
    <w:p w:rsidR="00C9540C" w:rsidRPr="00C9540C" w:rsidRDefault="00C9540C" w:rsidP="00BE3DA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540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C954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C9540C" w:rsidRPr="00C9540C" w:rsidRDefault="00C9540C" w:rsidP="00BE3DA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54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 вот мы и приехали </w:t>
      </w:r>
      <w:r w:rsidRPr="00C9540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(воспитатель переодевается в </w:t>
      </w:r>
      <w:r w:rsidRPr="00C9540C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бабушку</w:t>
      </w:r>
      <w:r w:rsidRPr="00C9540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C954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C9540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бабушка</w:t>
      </w:r>
      <w:r w:rsidRPr="00C954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Арина выходит из своего домика.</w:t>
      </w:r>
    </w:p>
    <w:p w:rsidR="00C9540C" w:rsidRPr="00C9540C" w:rsidRDefault="00C9540C" w:rsidP="00BE3DA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540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Бабушка</w:t>
      </w:r>
      <w:r w:rsidRPr="00C954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Здравствуйте, ребятки!</w:t>
      </w:r>
    </w:p>
    <w:p w:rsidR="00C9540C" w:rsidRPr="00C9540C" w:rsidRDefault="00C9540C" w:rsidP="00BE3DA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540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здороваются с </w:t>
      </w:r>
      <w:r w:rsidRPr="00C9540C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бабушкой</w:t>
      </w:r>
      <w:r w:rsidRPr="00C9540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C954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9540C" w:rsidRPr="00C9540C" w:rsidRDefault="00C9540C" w:rsidP="00BE3DA5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54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так рада, что вы получили мое письмо и приехали ко мне в гости. У меня живёт много разных животных. Я хочу вас с ними познакомить.</w:t>
      </w:r>
    </w:p>
    <w:p w:rsidR="00C9540C" w:rsidRPr="00C9540C" w:rsidRDefault="00C9540C" w:rsidP="00BE3DA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54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Посмотрите, ребятки, кто это? </w:t>
      </w:r>
      <w:r w:rsidRPr="00C9540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  <w:r w:rsidRPr="00C954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Это моя кошка Мурка.</w:t>
      </w:r>
    </w:p>
    <w:p w:rsidR="00C9540C" w:rsidRPr="00C9540C" w:rsidRDefault="00C9540C" w:rsidP="00BE3DA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54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как она мяукает? Что любят есть кошки? </w:t>
      </w:r>
      <w:r w:rsidRPr="00C9540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C9540C" w:rsidRPr="00C9540C" w:rsidRDefault="00C9540C" w:rsidP="00BE3DA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540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Бабушка</w:t>
      </w:r>
      <w:r w:rsidRPr="00C954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Кошка Мурка хочет с вами поиграть.</w:t>
      </w:r>
    </w:p>
    <w:p w:rsidR="00C9540C" w:rsidRPr="00C9540C" w:rsidRDefault="00C9540C" w:rsidP="00BE3DA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54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 </w:t>
      </w:r>
      <w:r w:rsidRPr="00C9540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«Кот и мышки»</w:t>
      </w:r>
      <w:r w:rsidRPr="00C954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9540C" w:rsidRPr="00C9540C" w:rsidRDefault="00C9540C" w:rsidP="00BE3DA5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54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Кошки очень любят догонять мышек. Сейчас мы с вами поиграем с кошкой. Вы ребята, будете мышками. Кошка спит, а мышки идут на носочках, кошка просыпается и ловит мышей.</w:t>
      </w:r>
    </w:p>
    <w:p w:rsidR="00C9540C" w:rsidRPr="00C9540C" w:rsidRDefault="00C9540C" w:rsidP="00BE3DA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540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Бабушка</w:t>
      </w:r>
      <w:r w:rsidRPr="00C954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Молодцы, ребята! Вы так быстро бегаете, кошка моя вас не поймала, она очень устала и хочет отдохнуть.</w:t>
      </w:r>
    </w:p>
    <w:p w:rsidR="00C9540C" w:rsidRPr="00C9540C" w:rsidRDefault="00C9540C" w:rsidP="00BE3DA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54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Скажем кошке </w:t>
      </w:r>
      <w:r w:rsidRPr="00C9540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«До свидания!»</w:t>
      </w:r>
      <w:r w:rsidRPr="00C954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C9540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прощаются с кошкой)</w:t>
      </w:r>
    </w:p>
    <w:p w:rsidR="00C9540C" w:rsidRPr="00C9540C" w:rsidRDefault="00C9540C" w:rsidP="00BE3DA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540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Бабушка</w:t>
      </w:r>
      <w:r w:rsidRPr="00C954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посмотрите, кто это лает? </w:t>
      </w:r>
      <w:r w:rsidRPr="00C9540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  <w:r w:rsidRPr="00C954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9540C" w:rsidRPr="00C9540C" w:rsidRDefault="00C9540C" w:rsidP="00BE3DA5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54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моя собачка Жучка.</w:t>
      </w:r>
    </w:p>
    <w:p w:rsidR="00C9540C" w:rsidRPr="00C9540C" w:rsidRDefault="00C9540C" w:rsidP="00BE3DA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54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как лает собачка? Что едят собаки? </w:t>
      </w:r>
      <w:r w:rsidRPr="00C9540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C9540C" w:rsidRPr="00C9540C" w:rsidRDefault="00C9540C" w:rsidP="00BE3DA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540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Бабушка</w:t>
      </w:r>
      <w:r w:rsidRPr="00C954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Моя собачка живет во дворе и охраняет дом.</w:t>
      </w:r>
    </w:p>
    <w:p w:rsidR="00C9540C" w:rsidRPr="00C9540C" w:rsidRDefault="00C9540C" w:rsidP="00BE3DA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54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вы знаете песню про собачку Жучку? Давайте вместе споем песню </w:t>
      </w:r>
      <w:r w:rsidRPr="00C9540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«Собачка Жучка»</w:t>
      </w:r>
    </w:p>
    <w:p w:rsidR="00C9540C" w:rsidRPr="00C9540C" w:rsidRDefault="00C9540C" w:rsidP="00BE3DA5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54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Молодцы, ребята!</w:t>
      </w:r>
    </w:p>
    <w:p w:rsidR="00C9540C" w:rsidRPr="00C9540C" w:rsidRDefault="00C9540C" w:rsidP="00BE3DA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54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Скажем собачке </w:t>
      </w:r>
      <w:r w:rsidRPr="00C9540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«До свидания!»</w:t>
      </w:r>
      <w:r w:rsidRPr="00C954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C9540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прощаются с собачкой)</w:t>
      </w:r>
    </w:p>
    <w:p w:rsidR="00C9540C" w:rsidRPr="00C9540C" w:rsidRDefault="00C9540C" w:rsidP="00BE3DA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540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Бабушка</w:t>
      </w:r>
      <w:r w:rsidRPr="00C954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посмотрите кто это? </w:t>
      </w:r>
      <w:r w:rsidRPr="00C9540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  <w:bookmarkStart w:id="0" w:name="_GoBack"/>
      <w:bookmarkEnd w:id="0"/>
    </w:p>
    <w:p w:rsidR="00C9540C" w:rsidRPr="00C9540C" w:rsidRDefault="00C9540C" w:rsidP="00BE3DA5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54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Правильно это моя козочка, корова, лошадь.</w:t>
      </w:r>
    </w:p>
    <w:p w:rsidR="00C9540C" w:rsidRPr="00C9540C" w:rsidRDefault="00C9540C" w:rsidP="00BE3DA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54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корова мычит? Коза? Лошадь? </w:t>
      </w:r>
      <w:r w:rsidRPr="00C9540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C9540C" w:rsidRPr="00C9540C" w:rsidRDefault="00C9540C" w:rsidP="00BE3DA5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54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дает нам корова и коза? вкусное молоко. Чем лошадь помогает человеку? А как вы думаете, что едят эти животные?</w:t>
      </w:r>
    </w:p>
    <w:p w:rsidR="00C9540C" w:rsidRPr="00C9540C" w:rsidRDefault="00C9540C" w:rsidP="00BE3DA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54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Траву, сено, давайте покормим их </w:t>
      </w:r>
      <w:r w:rsidRPr="00C9540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(насыпают в кормушку сено)</w:t>
      </w:r>
    </w:p>
    <w:p w:rsidR="00C9540C" w:rsidRPr="00C9540C" w:rsidRDefault="00C9540C" w:rsidP="00BE3DA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540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Бабушка</w:t>
      </w:r>
      <w:r w:rsidRPr="00C954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Молодцы ребята! Сегодня вы познакомились с моими животными, с ними живем мы дружно. Кошка ловит мышей, собака охраняет дом, а козочка и корова дает молоко. Животные, которые живут у </w:t>
      </w:r>
      <w:proofErr w:type="spellStart"/>
      <w:r w:rsidRPr="00C954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меня</w:t>
      </w:r>
      <w:proofErr w:type="gramStart"/>
      <w:r w:rsidRPr="00C954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C9540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я</w:t>
      </w:r>
      <w:proofErr w:type="spellEnd"/>
      <w:proofErr w:type="gramEnd"/>
      <w:r w:rsidRPr="00C9540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за ними ухаживаю</w:t>
      </w:r>
      <w:r w:rsidRPr="00C954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кормлю их, пою. Как называют этих животных? </w:t>
      </w:r>
      <w:r w:rsidRPr="00C9540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(домашние)</w:t>
      </w:r>
    </w:p>
    <w:p w:rsidR="00C9540C" w:rsidRPr="00C9540C" w:rsidRDefault="00C9540C" w:rsidP="00BE3DA5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54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спасибо, что приехали ко мне, приезжайте ещё, я вас буду ждать! До свидания!</w:t>
      </w:r>
    </w:p>
    <w:p w:rsidR="00C9540C" w:rsidRPr="00C9540C" w:rsidRDefault="00C9540C" w:rsidP="00BE3DA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540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C954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нам с вами пора возвращаться в детский сад. Садитесь в наш поезд </w:t>
      </w:r>
      <w:r w:rsidRPr="00C9540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встают друг за другом, имитация езды на поезде)</w:t>
      </w:r>
      <w:r w:rsidRPr="00C954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Вот мы и приехали в детский сад.</w:t>
      </w:r>
    </w:p>
    <w:p w:rsidR="00C9540C" w:rsidRPr="00C9540C" w:rsidRDefault="00C9540C" w:rsidP="00BE3DA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540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C954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где вы побывали? На чем приехали? Вам понравилось в </w:t>
      </w:r>
      <w:r w:rsidRPr="00C9540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деревне</w:t>
      </w:r>
      <w:r w:rsidRPr="00C954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Какие животные живут у </w:t>
      </w:r>
      <w:r w:rsidRPr="00C9540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бабушки</w:t>
      </w:r>
      <w:r w:rsidRPr="00C954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Животные, которые живут рядом с человеком и человек ухаживает за ними, как называют этих животных? </w:t>
      </w:r>
      <w:r w:rsidRPr="00C9540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E26279" w:rsidRDefault="00E26279" w:rsidP="00BE3DA5">
      <w:pPr>
        <w:jc w:val="both"/>
      </w:pPr>
    </w:p>
    <w:sectPr w:rsidR="00E262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5A0"/>
    <w:rsid w:val="002775A0"/>
    <w:rsid w:val="00BE3DA5"/>
    <w:rsid w:val="00C9540C"/>
    <w:rsid w:val="00E26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015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Z7KFWENHHMJR-1300-1493</_dlc_DocId>
    <_dlc_DocIdUrl xmlns="134c83b0-daba-48ad-8a7d-75e8d548d543">
      <Url>http://www.eduportal44.ru/Galich/ds11galich/_layouts/15/DocIdRedir.aspx?ID=Z7KFWENHHMJR-1300-1493</Url>
      <Description>Z7KFWENHHMJR-1300-1493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73500549BBCDC4DB4508C2A7E2EE690" ma:contentTypeVersion="0" ma:contentTypeDescription="Создание документа." ma:contentTypeScope="" ma:versionID="a49ceef726ffc95ce9d1946fc5a1c261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3da4cfaa006ea0a3e56682f758542541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1D47E65-29EB-4F78-A399-BEE02F79C0F9}"/>
</file>

<file path=customXml/itemProps2.xml><?xml version="1.0" encoding="utf-8"?>
<ds:datastoreItem xmlns:ds="http://schemas.openxmlformats.org/officeDocument/2006/customXml" ds:itemID="{68C21127-A3B7-40E5-A342-CFF304E3BFFB}"/>
</file>

<file path=customXml/itemProps3.xml><?xml version="1.0" encoding="utf-8"?>
<ds:datastoreItem xmlns:ds="http://schemas.openxmlformats.org/officeDocument/2006/customXml" ds:itemID="{2D78CA0A-5C06-40A4-A018-8B65F22B7DA2}"/>
</file>

<file path=customXml/itemProps4.xml><?xml version="1.0" encoding="utf-8"?>
<ds:datastoreItem xmlns:ds="http://schemas.openxmlformats.org/officeDocument/2006/customXml" ds:itemID="{C7F4D990-F754-4DDA-8554-AEC0097AB18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гостях у бабушки</dc:title>
  <dc:creator>Пользователь</dc:creator>
  <cp:lastModifiedBy>Пользователь Windows</cp:lastModifiedBy>
  <cp:revision>2</cp:revision>
  <dcterms:created xsi:type="dcterms:W3CDTF">2020-04-24T12:11:00Z</dcterms:created>
  <dcterms:modified xsi:type="dcterms:W3CDTF">2020-04-24T12:11:00Z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0x010100C73500549BBCDC4DB4508C2A7E2EE690</vt:lpwstr>
  </property>
  <property fmtid="{D5CDD505-2E9C-101B-9397-08002B2CF9AE}" pid="3" name="_dlc_DocIdItemGuid">
    <vt:lpwstr>846bc23d-ab01-4219-906c-0d09c3a84c24</vt:lpwstr>
  </property>
</Properties>
</file>