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E0" w:rsidRDefault="007429FF" w:rsidP="006864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</w:t>
      </w:r>
      <w:r w:rsidR="00686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7429FF" w:rsidRDefault="007429FF" w:rsidP="006864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"Детский сад №11</w:t>
      </w:r>
      <w:r w:rsidR="00686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Галича</w:t>
      </w:r>
      <w:r w:rsidR="00686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7429FF" w:rsidRDefault="007429FF">
      <w:pPr>
        <w:rPr>
          <w:rFonts w:ascii="Times New Roman" w:hAnsi="Times New Roman" w:cs="Times New Roman"/>
          <w:sz w:val="28"/>
          <w:szCs w:val="28"/>
        </w:rPr>
      </w:pPr>
    </w:p>
    <w:p w:rsidR="007429FF" w:rsidRDefault="007429FF">
      <w:pPr>
        <w:rPr>
          <w:rFonts w:ascii="Times New Roman" w:hAnsi="Times New Roman" w:cs="Times New Roman"/>
          <w:sz w:val="28"/>
          <w:szCs w:val="28"/>
        </w:rPr>
      </w:pPr>
    </w:p>
    <w:p w:rsidR="007429FF" w:rsidRDefault="007429FF">
      <w:pPr>
        <w:rPr>
          <w:rFonts w:ascii="Times New Roman" w:hAnsi="Times New Roman" w:cs="Times New Roman"/>
          <w:sz w:val="28"/>
          <w:szCs w:val="28"/>
        </w:rPr>
      </w:pPr>
    </w:p>
    <w:p w:rsidR="007429FF" w:rsidRDefault="007429FF">
      <w:pPr>
        <w:rPr>
          <w:rFonts w:ascii="Times New Roman" w:hAnsi="Times New Roman" w:cs="Times New Roman"/>
          <w:sz w:val="28"/>
          <w:szCs w:val="28"/>
        </w:rPr>
      </w:pPr>
    </w:p>
    <w:p w:rsidR="007429FF" w:rsidRPr="007429FF" w:rsidRDefault="007429FF" w:rsidP="007429FF">
      <w:pPr>
        <w:jc w:val="center"/>
        <w:rPr>
          <w:rFonts w:ascii="Times New Roman" w:hAnsi="Times New Roman" w:cs="Times New Roman"/>
          <w:sz w:val="36"/>
          <w:szCs w:val="36"/>
        </w:rPr>
      </w:pPr>
      <w:r w:rsidRPr="007429FF">
        <w:rPr>
          <w:rFonts w:ascii="Times New Roman" w:hAnsi="Times New Roman" w:cs="Times New Roman"/>
          <w:sz w:val="36"/>
          <w:szCs w:val="36"/>
        </w:rPr>
        <w:t>Конспект</w:t>
      </w:r>
    </w:p>
    <w:p w:rsidR="007429FF" w:rsidRDefault="007429FF" w:rsidP="007429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организованной образовательной</w:t>
      </w:r>
    </w:p>
    <w:p w:rsidR="007429FF" w:rsidRDefault="007429FF" w:rsidP="007429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во 2 младшей группе</w:t>
      </w:r>
    </w:p>
    <w:p w:rsidR="007429FF" w:rsidRDefault="007429FF" w:rsidP="007429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</w:t>
      </w:r>
    </w:p>
    <w:p w:rsidR="007429FF" w:rsidRDefault="007429FF" w:rsidP="007429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"Познавательное развитие</w:t>
      </w:r>
    </w:p>
    <w:p w:rsidR="007429FF" w:rsidRDefault="007429FF" w:rsidP="007429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творчество"</w:t>
      </w:r>
    </w:p>
    <w:p w:rsidR="007429FF" w:rsidRDefault="007429FF" w:rsidP="007429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элементами конструирования)</w:t>
      </w:r>
    </w:p>
    <w:p w:rsidR="007429FF" w:rsidRDefault="007429FF" w:rsidP="007429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"Теремок"</w:t>
      </w:r>
    </w:p>
    <w:p w:rsidR="007429FF" w:rsidRDefault="007429FF">
      <w:pPr>
        <w:rPr>
          <w:rFonts w:ascii="Times New Roman" w:hAnsi="Times New Roman" w:cs="Times New Roman"/>
          <w:sz w:val="28"/>
          <w:szCs w:val="28"/>
        </w:rPr>
      </w:pPr>
    </w:p>
    <w:p w:rsidR="007429FF" w:rsidRDefault="007429FF">
      <w:pPr>
        <w:rPr>
          <w:rFonts w:ascii="Times New Roman" w:hAnsi="Times New Roman" w:cs="Times New Roman"/>
          <w:sz w:val="28"/>
          <w:szCs w:val="28"/>
        </w:rPr>
      </w:pPr>
    </w:p>
    <w:p w:rsidR="007429FF" w:rsidRDefault="007429FF">
      <w:pPr>
        <w:rPr>
          <w:rFonts w:ascii="Times New Roman" w:hAnsi="Times New Roman" w:cs="Times New Roman"/>
          <w:sz w:val="28"/>
          <w:szCs w:val="28"/>
        </w:rPr>
      </w:pPr>
    </w:p>
    <w:p w:rsidR="007429FF" w:rsidRDefault="007429FF">
      <w:pPr>
        <w:rPr>
          <w:rFonts w:ascii="Times New Roman" w:hAnsi="Times New Roman" w:cs="Times New Roman"/>
          <w:sz w:val="28"/>
          <w:szCs w:val="28"/>
        </w:rPr>
      </w:pPr>
    </w:p>
    <w:p w:rsidR="007429FF" w:rsidRDefault="007429FF">
      <w:pPr>
        <w:rPr>
          <w:rFonts w:ascii="Times New Roman" w:hAnsi="Times New Roman" w:cs="Times New Roman"/>
          <w:sz w:val="28"/>
          <w:szCs w:val="28"/>
        </w:rPr>
      </w:pPr>
    </w:p>
    <w:p w:rsidR="007429FF" w:rsidRDefault="007429FF">
      <w:pPr>
        <w:rPr>
          <w:rFonts w:ascii="Times New Roman" w:hAnsi="Times New Roman" w:cs="Times New Roman"/>
          <w:sz w:val="28"/>
          <w:szCs w:val="28"/>
        </w:rPr>
      </w:pPr>
    </w:p>
    <w:p w:rsidR="007429FF" w:rsidRDefault="007429FF" w:rsidP="007429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Разгуляева</w:t>
      </w:r>
    </w:p>
    <w:p w:rsidR="007429FF" w:rsidRDefault="007429FF" w:rsidP="007429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Лариса Васильевна</w:t>
      </w:r>
    </w:p>
    <w:p w:rsidR="007429FF" w:rsidRDefault="007429FF">
      <w:pPr>
        <w:rPr>
          <w:rFonts w:ascii="Times New Roman" w:hAnsi="Times New Roman" w:cs="Times New Roman"/>
          <w:sz w:val="28"/>
          <w:szCs w:val="28"/>
        </w:rPr>
      </w:pPr>
      <w:r w:rsidRPr="00674E3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деформирования у детей устойчивого интереса к художественному творчеству.</w:t>
      </w:r>
    </w:p>
    <w:p w:rsidR="007429FF" w:rsidRPr="00674E31" w:rsidRDefault="007429FF">
      <w:pPr>
        <w:rPr>
          <w:rFonts w:ascii="Times New Roman" w:hAnsi="Times New Roman" w:cs="Times New Roman"/>
          <w:b/>
          <w:sz w:val="28"/>
          <w:szCs w:val="28"/>
        </w:rPr>
      </w:pPr>
      <w:r w:rsidRPr="00674E31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7429FF" w:rsidRPr="00674E31" w:rsidRDefault="007429FF">
      <w:pPr>
        <w:rPr>
          <w:rFonts w:ascii="Times New Roman" w:hAnsi="Times New Roman" w:cs="Times New Roman"/>
          <w:b/>
          <w:sz w:val="28"/>
          <w:szCs w:val="28"/>
        </w:rPr>
      </w:pPr>
      <w:r w:rsidRPr="00674E31">
        <w:rPr>
          <w:rFonts w:ascii="Times New Roman" w:hAnsi="Times New Roman" w:cs="Times New Roman"/>
          <w:b/>
          <w:sz w:val="28"/>
          <w:szCs w:val="28"/>
        </w:rPr>
        <w:t>ОО "Познавательное развитие".</w:t>
      </w:r>
    </w:p>
    <w:p w:rsidR="007429FF" w:rsidRDefault="00742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расширить знания детей, кругозор</w:t>
      </w:r>
    </w:p>
    <w:p w:rsidR="007429FF" w:rsidRDefault="00742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заботливое отношение к животным</w:t>
      </w:r>
    </w:p>
    <w:p w:rsidR="007429FF" w:rsidRPr="00674E31" w:rsidRDefault="007429FF">
      <w:pPr>
        <w:rPr>
          <w:rFonts w:ascii="Times New Roman" w:hAnsi="Times New Roman" w:cs="Times New Roman"/>
          <w:b/>
          <w:sz w:val="28"/>
          <w:szCs w:val="28"/>
        </w:rPr>
      </w:pPr>
      <w:r w:rsidRPr="00674E31">
        <w:rPr>
          <w:rFonts w:ascii="Times New Roman" w:hAnsi="Times New Roman" w:cs="Times New Roman"/>
          <w:b/>
          <w:sz w:val="28"/>
          <w:szCs w:val="28"/>
        </w:rPr>
        <w:t>ОО "Речевое развитие"</w:t>
      </w:r>
    </w:p>
    <w:p w:rsidR="007429FF" w:rsidRDefault="00742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свободное 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детьми</w:t>
      </w:r>
    </w:p>
    <w:p w:rsidR="007429FF" w:rsidRDefault="00742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грамматический строй речи</w:t>
      </w:r>
    </w:p>
    <w:p w:rsidR="005B5C17" w:rsidRDefault="005B5C17" w:rsidP="005B5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называть детали конструктора (кирпичики, кубики)</w:t>
      </w:r>
    </w:p>
    <w:p w:rsidR="005B5C17" w:rsidRDefault="005B5C17" w:rsidP="005B5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память, речь, воображение, мышление</w:t>
      </w:r>
    </w:p>
    <w:p w:rsidR="005B5C17" w:rsidRDefault="005B5C17" w:rsidP="005B5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знание цвета</w:t>
      </w:r>
    </w:p>
    <w:p w:rsidR="005B5C17" w:rsidRPr="00674E31" w:rsidRDefault="005B5C17" w:rsidP="005B5C17">
      <w:pPr>
        <w:rPr>
          <w:rFonts w:ascii="Times New Roman" w:hAnsi="Times New Roman" w:cs="Times New Roman"/>
          <w:b/>
          <w:sz w:val="28"/>
          <w:szCs w:val="28"/>
        </w:rPr>
      </w:pPr>
      <w:r w:rsidRPr="00674E31">
        <w:rPr>
          <w:rFonts w:ascii="Times New Roman" w:hAnsi="Times New Roman" w:cs="Times New Roman"/>
          <w:b/>
          <w:sz w:val="28"/>
          <w:szCs w:val="28"/>
        </w:rPr>
        <w:t>ОО "Социально-личностное развитие"</w:t>
      </w:r>
    </w:p>
    <w:p w:rsidR="005B5C17" w:rsidRDefault="005B5C17" w:rsidP="005B5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целенаправленного конструирования</w:t>
      </w:r>
    </w:p>
    <w:p w:rsidR="005B5C17" w:rsidRDefault="005B5C17" w:rsidP="005B5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доброжелательное отношение к сверстникам</w:t>
      </w:r>
    </w:p>
    <w:p w:rsidR="005B5C17" w:rsidRDefault="005B5C17" w:rsidP="005B5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аккуратность о время работы</w:t>
      </w:r>
    </w:p>
    <w:p w:rsidR="005B5C17" w:rsidRPr="00674E31" w:rsidRDefault="005B5C17" w:rsidP="005B5C17">
      <w:pPr>
        <w:rPr>
          <w:rFonts w:ascii="Times New Roman" w:hAnsi="Times New Roman" w:cs="Times New Roman"/>
          <w:b/>
          <w:sz w:val="28"/>
          <w:szCs w:val="28"/>
        </w:rPr>
      </w:pPr>
      <w:r w:rsidRPr="00674E31">
        <w:rPr>
          <w:rFonts w:ascii="Times New Roman" w:hAnsi="Times New Roman" w:cs="Times New Roman"/>
          <w:b/>
          <w:sz w:val="28"/>
          <w:szCs w:val="28"/>
        </w:rPr>
        <w:t>ОО "Физическое развитие"</w:t>
      </w:r>
    </w:p>
    <w:p w:rsidR="005B5C17" w:rsidRDefault="005B5C17" w:rsidP="005B5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 внимание на правильную осанку</w:t>
      </w:r>
    </w:p>
    <w:p w:rsidR="005B5C17" w:rsidRPr="00674E31" w:rsidRDefault="005B5C17" w:rsidP="005B5C17">
      <w:pPr>
        <w:rPr>
          <w:rFonts w:ascii="Times New Roman" w:hAnsi="Times New Roman" w:cs="Times New Roman"/>
          <w:b/>
          <w:sz w:val="28"/>
          <w:szCs w:val="28"/>
        </w:rPr>
      </w:pPr>
      <w:r w:rsidRPr="00674E31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5B5C17" w:rsidRDefault="005B5C17" w:rsidP="005B5C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наглядный, словесный (беседа, рассказывание сказки), игровой, практический</w:t>
      </w:r>
      <w:r w:rsidR="000E77A6">
        <w:rPr>
          <w:rFonts w:ascii="Times New Roman" w:hAnsi="Times New Roman" w:cs="Times New Roman"/>
          <w:sz w:val="28"/>
          <w:szCs w:val="28"/>
        </w:rPr>
        <w:t>, использование мелок для детей.</w:t>
      </w:r>
      <w:proofErr w:type="gramEnd"/>
    </w:p>
    <w:p w:rsidR="000E77A6" w:rsidRPr="00674E31" w:rsidRDefault="000E77A6" w:rsidP="005B5C17">
      <w:pPr>
        <w:rPr>
          <w:rFonts w:ascii="Times New Roman" w:hAnsi="Times New Roman" w:cs="Times New Roman"/>
          <w:b/>
          <w:sz w:val="28"/>
          <w:szCs w:val="28"/>
        </w:rPr>
      </w:pPr>
      <w:r w:rsidRPr="00674E3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E77A6" w:rsidRDefault="000E77A6" w:rsidP="005B5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"Теремок", игры с детьми, постройка из строительного материала.</w:t>
      </w:r>
    </w:p>
    <w:p w:rsidR="000E77A6" w:rsidRDefault="000E77A6" w:rsidP="005B5C17">
      <w:pPr>
        <w:rPr>
          <w:rFonts w:ascii="Times New Roman" w:hAnsi="Times New Roman" w:cs="Times New Roman"/>
          <w:sz w:val="28"/>
          <w:szCs w:val="28"/>
        </w:rPr>
      </w:pPr>
      <w:r w:rsidRPr="00674E3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строительный материал (кирпичики, кубики), шапочки зверей, елочки.</w:t>
      </w:r>
    </w:p>
    <w:p w:rsidR="000E77A6" w:rsidRDefault="000E77A6" w:rsidP="005B5C17">
      <w:pPr>
        <w:rPr>
          <w:rFonts w:ascii="Times New Roman" w:hAnsi="Times New Roman" w:cs="Times New Roman"/>
          <w:sz w:val="28"/>
          <w:szCs w:val="28"/>
        </w:rPr>
      </w:pPr>
    </w:p>
    <w:p w:rsidR="000E77A6" w:rsidRPr="00674E31" w:rsidRDefault="000E77A6" w:rsidP="00674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E3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tbl>
      <w:tblPr>
        <w:tblStyle w:val="a3"/>
        <w:tblW w:w="10049" w:type="dxa"/>
        <w:tblLook w:val="04A0"/>
      </w:tblPr>
      <w:tblGrid>
        <w:gridCol w:w="3193"/>
        <w:gridCol w:w="3667"/>
        <w:gridCol w:w="3183"/>
        <w:gridCol w:w="6"/>
      </w:tblGrid>
      <w:tr w:rsidR="005F7FEC" w:rsidTr="00674E31">
        <w:tc>
          <w:tcPr>
            <w:tcW w:w="3193" w:type="dxa"/>
          </w:tcPr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</w:tcPr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189" w:type="dxa"/>
            <w:gridSpan w:val="2"/>
          </w:tcPr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5F7FEC" w:rsidTr="00674E31">
        <w:tc>
          <w:tcPr>
            <w:tcW w:w="3193" w:type="dxa"/>
          </w:tcPr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</w:tcPr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часть - вход в ООД</w:t>
            </w:r>
          </w:p>
        </w:tc>
        <w:tc>
          <w:tcPr>
            <w:tcW w:w="3189" w:type="dxa"/>
            <w:gridSpan w:val="2"/>
          </w:tcPr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EC" w:rsidTr="00674E31">
        <w:tc>
          <w:tcPr>
            <w:tcW w:w="3193" w:type="dxa"/>
          </w:tcPr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</w:t>
            </w:r>
          </w:p>
        </w:tc>
        <w:tc>
          <w:tcPr>
            <w:tcW w:w="3667" w:type="dxa"/>
          </w:tcPr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Сегодня мы с вами превратимся из ребяток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зверяток</w:t>
            </w:r>
            <w:proofErr w:type="spellEnd"/>
          </w:p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Итак, сказка начинается (инсценируют сказку)</w:t>
            </w:r>
          </w:p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Ребятки, медведь сломал наш теремок, но это дело поправимое, мы с вами снова превратимся в ребяток</w:t>
            </w:r>
          </w:p>
        </w:tc>
        <w:tc>
          <w:tcPr>
            <w:tcW w:w="3189" w:type="dxa"/>
            <w:gridSpan w:val="2"/>
          </w:tcPr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Одевают шапочки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зверей (мышь, лягушка,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заяц, волк, лиса, медведь)</w:t>
            </w:r>
          </w:p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сказки "Теремок"</w:t>
            </w:r>
          </w:p>
        </w:tc>
      </w:tr>
      <w:tr w:rsidR="005F7FEC" w:rsidTr="00674E31">
        <w:tc>
          <w:tcPr>
            <w:tcW w:w="3193" w:type="dxa"/>
          </w:tcPr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детей на предстоящую деятельность</w:t>
            </w:r>
          </w:p>
        </w:tc>
        <w:tc>
          <w:tcPr>
            <w:tcW w:w="3667" w:type="dxa"/>
          </w:tcPr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Встали около меня и поиграли немного.</w:t>
            </w:r>
          </w:p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снежинки белые</w:t>
            </w:r>
          </w:p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веточках висели</w:t>
            </w:r>
          </w:p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Дунул ветер - полетели</w:t>
            </w:r>
          </w:p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летели, мы летели</w:t>
            </w:r>
          </w:p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землю тихо сели</w:t>
            </w:r>
          </w:p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снова набежал</w:t>
            </w:r>
          </w:p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снежинки все поднял.</w:t>
            </w:r>
          </w:p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Закружились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полетели</w:t>
            </w:r>
          </w:p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землю тихо сели.</w:t>
            </w:r>
          </w:p>
        </w:tc>
        <w:tc>
          <w:tcPr>
            <w:tcW w:w="3189" w:type="dxa"/>
            <w:gridSpan w:val="2"/>
          </w:tcPr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Снимают шапочки</w:t>
            </w:r>
          </w:p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Покачивают руками</w:t>
            </w:r>
          </w:p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стороны</w:t>
            </w:r>
          </w:p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Присели</w:t>
            </w:r>
          </w:p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Присели, плавное покачивание над головой</w:t>
            </w:r>
          </w:p>
        </w:tc>
      </w:tr>
      <w:tr w:rsidR="005F7FEC" w:rsidTr="00674E31">
        <w:tc>
          <w:tcPr>
            <w:tcW w:w="3193" w:type="dxa"/>
          </w:tcPr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цели предстоящей деятельности и принятие ее детьми</w:t>
            </w:r>
          </w:p>
        </w:tc>
        <w:tc>
          <w:tcPr>
            <w:tcW w:w="3667" w:type="dxa"/>
          </w:tcPr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мы будем строить для лесных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новый теремок из конструктора</w:t>
            </w:r>
          </w:p>
        </w:tc>
        <w:tc>
          <w:tcPr>
            <w:tcW w:w="3189" w:type="dxa"/>
            <w:gridSpan w:val="2"/>
          </w:tcPr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строят теремок</w:t>
            </w:r>
          </w:p>
        </w:tc>
      </w:tr>
      <w:tr w:rsidR="005F7FEC" w:rsidTr="00674E31">
        <w:tc>
          <w:tcPr>
            <w:tcW w:w="3193" w:type="dxa"/>
          </w:tcPr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</w:tcPr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</w:p>
        </w:tc>
        <w:tc>
          <w:tcPr>
            <w:tcW w:w="3189" w:type="dxa"/>
            <w:gridSpan w:val="2"/>
          </w:tcPr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EC" w:rsidTr="00674E31">
        <w:tc>
          <w:tcPr>
            <w:tcW w:w="3193" w:type="dxa"/>
          </w:tcPr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знаний в процессе деятельности, осуществляемой в тесном контакте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</w:t>
            </w:r>
          </w:p>
        </w:tc>
        <w:tc>
          <w:tcPr>
            <w:tcW w:w="3667" w:type="dxa"/>
          </w:tcPr>
          <w:p w:rsidR="005F7FEC" w:rsidRDefault="00674E31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Кубики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какого цвета?</w:t>
            </w:r>
          </w:p>
          <w:p w:rsidR="00674E31" w:rsidRDefault="00674E31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Кирпичики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какого цвета?</w:t>
            </w:r>
          </w:p>
          <w:p w:rsidR="00674E31" w:rsidRDefault="00674E31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Дети, а какой мы построили теремок, большой или маленький?</w:t>
            </w:r>
          </w:p>
          <w:p w:rsidR="00674E31" w:rsidRDefault="00674E31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еще очень хочется, чтобы вокруг теремка был заборчик</w:t>
            </w:r>
          </w:p>
          <w:p w:rsidR="00674E31" w:rsidRDefault="00674E31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вокруг него посадим елочки</w:t>
            </w:r>
          </w:p>
          <w:p w:rsidR="00674E31" w:rsidRDefault="00674E31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это за дерево?</w:t>
            </w:r>
          </w:p>
          <w:p w:rsidR="00674E31" w:rsidRDefault="00674E31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чтобы елочки были большими, что надо сделать?</w:t>
            </w:r>
          </w:p>
        </w:tc>
        <w:tc>
          <w:tcPr>
            <w:tcW w:w="3189" w:type="dxa"/>
            <w:gridSpan w:val="2"/>
          </w:tcPr>
          <w:p w:rsidR="005F7FEC" w:rsidRDefault="00674E31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Красного</w:t>
            </w:r>
          </w:p>
          <w:p w:rsidR="00674E31" w:rsidRDefault="00674E31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Зеленого</w:t>
            </w:r>
          </w:p>
          <w:p w:rsidR="00674E31" w:rsidRDefault="00674E31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E31" w:rsidRDefault="00674E31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</w:p>
          <w:p w:rsidR="00674E31" w:rsidRDefault="00674E31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E31" w:rsidRDefault="00674E31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E31" w:rsidRDefault="00674E31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E31" w:rsidRDefault="00674E31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Строят забор</w:t>
            </w:r>
          </w:p>
          <w:p w:rsidR="00674E31" w:rsidRDefault="00674E31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E31" w:rsidRDefault="00674E31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E31" w:rsidRDefault="00674E31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Сажают елочки</w:t>
            </w:r>
          </w:p>
          <w:p w:rsidR="00674E31" w:rsidRDefault="00674E31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E31" w:rsidRDefault="00674E31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E31" w:rsidRDefault="00674E31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Поливают из лейки</w:t>
            </w:r>
          </w:p>
        </w:tc>
      </w:tr>
      <w:tr w:rsidR="005F7FEC" w:rsidTr="00674E31">
        <w:tc>
          <w:tcPr>
            <w:tcW w:w="3193" w:type="dxa"/>
          </w:tcPr>
          <w:p w:rsidR="005F7FEC" w:rsidRDefault="00674E31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деятельности</w:t>
            </w:r>
          </w:p>
        </w:tc>
        <w:tc>
          <w:tcPr>
            <w:tcW w:w="3667" w:type="dxa"/>
            <w:tcBorders>
              <w:right w:val="single" w:sz="4" w:space="0" w:color="auto"/>
            </w:tcBorders>
          </w:tcPr>
          <w:p w:rsidR="005F7FEC" w:rsidRDefault="00674E31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 зверятам наш теремок очень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понравился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они благодарят вас.</w:t>
            </w:r>
          </w:p>
        </w:tc>
        <w:tc>
          <w:tcPr>
            <w:tcW w:w="3189" w:type="dxa"/>
            <w:gridSpan w:val="2"/>
            <w:tcBorders>
              <w:left w:val="single" w:sz="4" w:space="0" w:color="auto"/>
            </w:tcBorders>
          </w:tcPr>
          <w:p w:rsidR="005F7FEC" w:rsidRDefault="005F7FEC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E31" w:rsidTr="00674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1035"/>
        </w:trPr>
        <w:tc>
          <w:tcPr>
            <w:tcW w:w="3193" w:type="dxa"/>
          </w:tcPr>
          <w:p w:rsidR="00674E31" w:rsidRDefault="00674E31" w:rsidP="00674E31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выход детей из непосредственно-образовательной деятельности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самостоятельную</w:t>
            </w:r>
            <w:proofErr w:type="gramEnd"/>
          </w:p>
        </w:tc>
        <w:tc>
          <w:tcPr>
            <w:tcW w:w="3667" w:type="dxa"/>
          </w:tcPr>
          <w:p w:rsidR="00674E31" w:rsidRDefault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мы возьмем игрушки (лисичку, мышку, зайчика, медведя) и поиграем с нашим теремком</w:t>
            </w:r>
          </w:p>
          <w:p w:rsidR="00674E31" w:rsidRDefault="00674E31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674E31" w:rsidRDefault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игра детей</w:t>
            </w:r>
          </w:p>
          <w:p w:rsidR="00674E31" w:rsidRDefault="00674E31" w:rsidP="00674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C17" w:rsidRPr="007429FF" w:rsidRDefault="005B5C17" w:rsidP="005B5C17">
      <w:pPr>
        <w:rPr>
          <w:rFonts w:ascii="Times New Roman" w:hAnsi="Times New Roman" w:cs="Times New Roman"/>
          <w:sz w:val="28"/>
          <w:szCs w:val="28"/>
        </w:rPr>
      </w:pPr>
    </w:p>
    <w:sectPr w:rsidR="005B5C17" w:rsidRPr="007429FF" w:rsidSect="00B7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9FF"/>
    <w:rsid w:val="000E77A6"/>
    <w:rsid w:val="005B5C17"/>
    <w:rsid w:val="005F7FEC"/>
    <w:rsid w:val="00674E31"/>
    <w:rsid w:val="006864E0"/>
    <w:rsid w:val="007429FF"/>
    <w:rsid w:val="00B7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Z7KFWENHHMJR-2006969582-3</_dlc_DocId>
    <_dlc_DocIdUrl xmlns="134c83b0-daba-48ad-8a7d-75e8d548d543">
      <Url>http://www.eduportal44.ru/Galich/ds11galich/_layouts/15/DocIdRedir.aspx?ID=Z7KFWENHHMJR-2006969582-3</Url>
      <Description>Z7KFWENHHMJR-2006969582-3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467CE6A6DA3D40BCFCCC6C0EA1629C" ma:contentTypeVersion="0" ma:contentTypeDescription="Создание документа." ma:contentTypeScope="" ma:versionID="c2934e83ebeee7bccaa0f2cf991e08a8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eff371e5cb969b5d82f81da25774fa59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58D983-CF6D-4250-85AD-7B51A4CD88D4}"/>
</file>

<file path=customXml/itemProps2.xml><?xml version="1.0" encoding="utf-8"?>
<ds:datastoreItem xmlns:ds="http://schemas.openxmlformats.org/officeDocument/2006/customXml" ds:itemID="{B5D1CE5F-73C3-4521-B6CF-CCB02078C475}"/>
</file>

<file path=customXml/itemProps3.xml><?xml version="1.0" encoding="utf-8"?>
<ds:datastoreItem xmlns:ds="http://schemas.openxmlformats.org/officeDocument/2006/customXml" ds:itemID="{9FB1521C-5AC7-4ED7-80D3-3D9BD79CA820}"/>
</file>

<file path=customXml/itemProps4.xml><?xml version="1.0" encoding="utf-8"?>
<ds:datastoreItem xmlns:ds="http://schemas.openxmlformats.org/officeDocument/2006/customXml" ds:itemID="{635C1F20-97D9-4074-875D-93003D43E6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Теремок</dc:title>
  <dc:subject/>
  <dc:creator>Admin</dc:creator>
  <cp:keywords/>
  <dc:description/>
  <cp:lastModifiedBy>Антон</cp:lastModifiedBy>
  <cp:revision>4</cp:revision>
  <dcterms:created xsi:type="dcterms:W3CDTF">2018-02-01T17:16:00Z</dcterms:created>
  <dcterms:modified xsi:type="dcterms:W3CDTF">2018-02-04T13:01:00Z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0x0101005E467CE6A6DA3D40BCFCCC6C0EA1629C</vt:lpwstr>
  </property>
  <property fmtid="{D5CDD505-2E9C-101B-9397-08002B2CF9AE}" pid="3" name="_dlc_DocIdItemGuid">
    <vt:lpwstr>a44cbe54-541b-4cf6-985a-f2bdc10b40bf</vt:lpwstr>
  </property>
</Properties>
</file>