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190" w:rsidRDefault="00E41190" w:rsidP="00E41190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4FE19" wp14:editId="0834EBBD">
            <wp:extent cx="7392511" cy="10163758"/>
            <wp:effectExtent l="0" t="0" r="0" b="0"/>
            <wp:docPr id="7" name="Рисунок 7" descr="C:\Users\Admin\Pictures\2019-02-03 л\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03 л\л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676" cy="101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7851" cy="10349565"/>
            <wp:effectExtent l="0" t="0" r="0" b="0"/>
            <wp:docPr id="8" name="Рисунок 8" descr="C:\Users\Admin\Pictures\2019-02-03 л\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2-03 л\л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78" cy="103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81014" cy="10422656"/>
            <wp:effectExtent l="0" t="0" r="1270" b="0"/>
            <wp:docPr id="9" name="Рисунок 9" descr="C:\Users\Admin\Pictures\2019-02-03 л\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2-03 л\л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63" cy="104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014" cy="10422656"/>
            <wp:effectExtent l="0" t="0" r="1270" b="0"/>
            <wp:docPr id="10" name="Рисунок 10" descr="C:\Users\Admin\Pictures\2019-02-03 л\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2-03 л\л 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63" cy="104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014" cy="10422656"/>
            <wp:effectExtent l="0" t="0" r="1270" b="0"/>
            <wp:docPr id="11" name="Рисунок 11" descr="C:\Users\Admin\Pictures\2019-02-03 л\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2-03 л\л 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63" cy="104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F2" w:rsidRDefault="00E41190" w:rsidP="00E4119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036100" cy="9973340"/>
            <wp:effectExtent l="0" t="0" r="0" b="8890"/>
            <wp:docPr id="1" name="Рисунок 1" descr="C:\Users\Admin\Pictures\2019-02-03 л\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03 л\л 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39" cy="99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6F2" w:rsidSect="00E41190">
      <w:pgSz w:w="11906" w:h="16838"/>
      <w:pgMar w:top="0" w:right="720" w:bottom="720" w:left="720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45"/>
    <w:rsid w:val="0069618B"/>
    <w:rsid w:val="009E06F2"/>
    <w:rsid w:val="00B90245"/>
    <w:rsid w:val="00D80E65"/>
    <w:rsid w:val="00E4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Z7KFWENHHMJR-1282-2412</_dlc_DocId>
    <_dlc_DocIdUrl xmlns="134c83b0-daba-48ad-8a7d-75e8d548d543">
      <Url>http://www.eduportal44.ru/Galich/ds10galich/_layouts/15/DocIdRedir.aspx?ID=Z7KFWENHHMJR-1282-2412</Url>
      <Description>Z7KFWENHHMJR-1282-2412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497C7A78CD4A443877DEDAB45EFA2E2" ma:contentTypeVersion="1" ma:contentTypeDescription="Создание документа." ma:contentTypeScope="" ma:versionID="4c0d4ef24fe07af3de4aad88be2d66cd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4f90a413156f6f16466b669e89e880b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F3E7B84-418B-4191-AB12-9D412C5E4785}"/>
</file>

<file path=customXml/itemProps2.xml><?xml version="1.0" encoding="utf-8"?>
<ds:datastoreItem xmlns:ds="http://schemas.openxmlformats.org/officeDocument/2006/customXml" ds:itemID="{02AD6D6A-53AD-48BD-9035-E9126044A3BD}"/>
</file>

<file path=customXml/itemProps3.xml><?xml version="1.0" encoding="utf-8"?>
<ds:datastoreItem xmlns:ds="http://schemas.openxmlformats.org/officeDocument/2006/customXml" ds:itemID="{62EBB869-98F8-484C-AC55-0B547EE9977F}"/>
</file>

<file path=customXml/itemProps4.xml><?xml version="1.0" encoding="utf-8"?>
<ds:datastoreItem xmlns:ds="http://schemas.openxmlformats.org/officeDocument/2006/customXml" ds:itemID="{FF3F7879-13B4-4B31-895A-193836FEFC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Admin</dc:creator>
  <cp:keywords/>
  <dc:description/>
  <cp:lastModifiedBy>Admin</cp:lastModifiedBy>
  <cp:revision>3</cp:revision>
  <dcterms:created xsi:type="dcterms:W3CDTF">2019-02-03T11:24:00Z</dcterms:created>
  <dcterms:modified xsi:type="dcterms:W3CDTF">2019-02-03T11:27:00Z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0x0101005497C7A78CD4A443877DEDAB45EFA2E2</vt:lpwstr>
  </property>
  <property fmtid="{D5CDD505-2E9C-101B-9397-08002B2CF9AE}" pid="3" name="_dlc_DocIdItemGuid">
    <vt:lpwstr>d630eb41-b3ed-470f-aa0a-c92cf92bfbe0</vt:lpwstr>
  </property>
</Properties>
</file>