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3" w:rsidRPr="00A55EB4" w:rsidRDefault="00390A03" w:rsidP="00390A03">
      <w:pPr>
        <w:spacing w:after="0" w:line="1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1905B1" w:rsidRDefault="00390A03" w:rsidP="00190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905B1">
        <w:rPr>
          <w:rFonts w:ascii="Times New Roman" w:hAnsi="Times New Roman" w:cs="Times New Roman"/>
          <w:sz w:val="28"/>
          <w:szCs w:val="24"/>
        </w:rPr>
        <w:t xml:space="preserve">ОГБПОУ «Галичский педагогический </w:t>
      </w:r>
    </w:p>
    <w:p w:rsidR="00390A03" w:rsidRPr="001905B1" w:rsidRDefault="00390A03" w:rsidP="00190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905B1">
        <w:rPr>
          <w:rFonts w:ascii="Times New Roman" w:hAnsi="Times New Roman" w:cs="Times New Roman"/>
          <w:sz w:val="28"/>
          <w:szCs w:val="24"/>
        </w:rPr>
        <w:t>колледж Костромской области»</w:t>
      </w:r>
    </w:p>
    <w:p w:rsidR="00390A03" w:rsidRPr="00A55EB4" w:rsidRDefault="00390A03" w:rsidP="00390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A03" w:rsidRPr="001905B1" w:rsidRDefault="00390A03" w:rsidP="00390A03">
      <w:pPr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1905B1">
        <w:rPr>
          <w:rFonts w:ascii="Times New Roman" w:hAnsi="Times New Roman" w:cs="Times New Roman"/>
          <w:b/>
          <w:sz w:val="28"/>
          <w:szCs w:val="24"/>
        </w:rPr>
        <w:t xml:space="preserve">ВИЗИТКА </w:t>
      </w:r>
      <w:r w:rsidRPr="001905B1">
        <w:rPr>
          <w:rFonts w:ascii="Times New Roman" w:hAnsi="Times New Roman" w:cs="Times New Roman"/>
          <w:b/>
          <w:sz w:val="28"/>
          <w:szCs w:val="24"/>
          <w:lang w:val="en-US"/>
        </w:rPr>
        <w:t>PROFI</w:t>
      </w:r>
      <w:r w:rsidRPr="001905B1">
        <w:rPr>
          <w:rFonts w:ascii="Times New Roman" w:hAnsi="Times New Roman" w:cs="Times New Roman"/>
          <w:b/>
          <w:sz w:val="28"/>
          <w:szCs w:val="24"/>
        </w:rPr>
        <w:t>-школы «Учител</w:t>
      </w:r>
      <w:r w:rsidR="001905B1">
        <w:rPr>
          <w:rFonts w:ascii="Times New Roman" w:hAnsi="Times New Roman" w:cs="Times New Roman"/>
          <w:b/>
          <w:sz w:val="28"/>
          <w:szCs w:val="24"/>
        </w:rPr>
        <w:t>ь начальных классов</w:t>
      </w:r>
      <w:r w:rsidRPr="001905B1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7"/>
        <w:gridCol w:w="6086"/>
      </w:tblGrid>
      <w:tr w:rsidR="00390A03" w:rsidRPr="00A55EB4" w:rsidTr="00D059F0">
        <w:tc>
          <w:tcPr>
            <w:tcW w:w="4087" w:type="dxa"/>
          </w:tcPr>
          <w:p w:rsidR="00390A03" w:rsidRPr="00A55EB4" w:rsidRDefault="00A64F06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4014F2" wp14:editId="1570705E">
                  <wp:extent cx="2268187" cy="1907407"/>
                  <wp:effectExtent l="0" t="0" r="0" b="0"/>
                  <wp:docPr id="1" name="Рисунок 1" descr="C:\Users\Администратор\AppData\Local\Microsoft\Windows\Temporary Internet Files\Content.Word\64113c83b7dbfd3153ef5f9a6ae51b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Local\Microsoft\Windows\Temporary Internet Files\Content.Word\64113c83b7dbfd3153ef5f9a6ae51b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044" cy="191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390A03" w:rsidRDefault="0051147D" w:rsidP="008F2A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Знаешь ли ты…</w:t>
            </w:r>
          </w:p>
          <w:p w:rsidR="0051147D" w:rsidRPr="00D059F0" w:rsidRDefault="00D059F0" w:rsidP="00D059F0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первые школы появились в странах Востока – в Ассирии, Вавилоне и Китае еще в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веке до нашей эры. На Русь профессия попала после принятия христианства. Само слово «школа» в первый раз появилось в Древней Греции. Но значение его отличалось от современного понимания, означало «отдых»,  «досуг». Но досуг не означал развлечение, под досугом понимались философские беседы. Со временем у философов стали появляться ученики, и термин «школа» стал означать именно учебный процесс.</w:t>
            </w:r>
          </w:p>
        </w:tc>
      </w:tr>
      <w:tr w:rsidR="00390A03" w:rsidRPr="00A55EB4" w:rsidTr="00D059F0">
        <w:tc>
          <w:tcPr>
            <w:tcW w:w="4087" w:type="dxa"/>
          </w:tcPr>
          <w:p w:rsidR="00390A03" w:rsidRPr="00A55EB4" w:rsidRDefault="00390A03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B4">
              <w:rPr>
                <w:rFonts w:ascii="Times New Roman" w:hAnsi="Times New Roman" w:cs="Times New Roman"/>
                <w:sz w:val="24"/>
                <w:szCs w:val="24"/>
              </w:rPr>
              <w:t>Объем программы:</w:t>
            </w:r>
          </w:p>
        </w:tc>
        <w:tc>
          <w:tcPr>
            <w:tcW w:w="6086" w:type="dxa"/>
          </w:tcPr>
          <w:p w:rsidR="00390A03" w:rsidRPr="003E5758" w:rsidRDefault="0051147D" w:rsidP="008F2A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75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390A03" w:rsidRPr="003E57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E5758">
              <w:rPr>
                <w:rFonts w:ascii="Times New Roman" w:hAnsi="Times New Roman" w:cs="Times New Roman"/>
                <w:sz w:val="28"/>
                <w:szCs w:val="24"/>
              </w:rPr>
              <w:t>дня</w:t>
            </w:r>
          </w:p>
          <w:p w:rsidR="00390A03" w:rsidRPr="003E5758" w:rsidRDefault="00390A03" w:rsidP="008F2A4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0A03" w:rsidRPr="00A55EB4" w:rsidTr="00D059F0">
        <w:tc>
          <w:tcPr>
            <w:tcW w:w="4087" w:type="dxa"/>
          </w:tcPr>
          <w:p w:rsidR="00390A03" w:rsidRPr="00A55EB4" w:rsidRDefault="00390A03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B4">
              <w:rPr>
                <w:rFonts w:ascii="Times New Roman" w:hAnsi="Times New Roman" w:cs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6086" w:type="dxa"/>
          </w:tcPr>
          <w:p w:rsidR="00390A03" w:rsidRPr="003E5758" w:rsidRDefault="008C5508" w:rsidP="008F2A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758">
              <w:rPr>
                <w:rFonts w:ascii="Times New Roman" w:hAnsi="Times New Roman" w:cs="Times New Roman"/>
                <w:sz w:val="28"/>
                <w:szCs w:val="24"/>
              </w:rPr>
              <w:t>3 –  5</w:t>
            </w:r>
            <w:r w:rsidR="00390A03" w:rsidRPr="003E57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1147D" w:rsidRPr="003E5758">
              <w:rPr>
                <w:rFonts w:ascii="Times New Roman" w:hAnsi="Times New Roman" w:cs="Times New Roman"/>
                <w:sz w:val="28"/>
                <w:szCs w:val="24"/>
              </w:rPr>
              <w:t>янва</w:t>
            </w:r>
            <w:r w:rsidR="00390A03" w:rsidRPr="003E5758">
              <w:rPr>
                <w:rFonts w:ascii="Times New Roman" w:hAnsi="Times New Roman" w:cs="Times New Roman"/>
                <w:sz w:val="28"/>
                <w:szCs w:val="24"/>
              </w:rPr>
              <w:t>ря</w:t>
            </w:r>
            <w:r w:rsidR="00390A03" w:rsidRPr="003E5758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="0051147D" w:rsidRPr="003E5758">
              <w:rPr>
                <w:rFonts w:ascii="Times New Roman" w:hAnsi="Times New Roman" w:cs="Times New Roman"/>
                <w:sz w:val="28"/>
                <w:szCs w:val="24"/>
              </w:rPr>
              <w:t xml:space="preserve"> 2023</w:t>
            </w:r>
            <w:r w:rsidR="00390A03" w:rsidRPr="003E5758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  <w:p w:rsidR="00390A03" w:rsidRPr="003E5758" w:rsidRDefault="00390A03" w:rsidP="008F2A4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0A03" w:rsidRPr="00A55EB4" w:rsidTr="00D059F0">
        <w:tc>
          <w:tcPr>
            <w:tcW w:w="4087" w:type="dxa"/>
          </w:tcPr>
          <w:p w:rsidR="00390A03" w:rsidRPr="00A55EB4" w:rsidRDefault="00390A03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B4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</w:tc>
        <w:tc>
          <w:tcPr>
            <w:tcW w:w="6086" w:type="dxa"/>
          </w:tcPr>
          <w:p w:rsidR="00390A03" w:rsidRPr="003E5758" w:rsidRDefault="00390A03" w:rsidP="008F2A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758">
              <w:rPr>
                <w:rFonts w:ascii="Times New Roman" w:hAnsi="Times New Roman" w:cs="Times New Roman"/>
                <w:sz w:val="28"/>
                <w:szCs w:val="24"/>
              </w:rPr>
              <w:t>ежедневно, с 12.00 до 14.00</w:t>
            </w:r>
          </w:p>
          <w:p w:rsidR="00390A03" w:rsidRPr="003E5758" w:rsidRDefault="00390A03" w:rsidP="008F2A4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0A03" w:rsidRPr="00A55EB4" w:rsidTr="00D059F0">
        <w:tc>
          <w:tcPr>
            <w:tcW w:w="4087" w:type="dxa"/>
          </w:tcPr>
          <w:p w:rsidR="00390A03" w:rsidRPr="00A55EB4" w:rsidRDefault="00390A03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B4">
              <w:rPr>
                <w:rFonts w:ascii="Times New Roman" w:hAnsi="Times New Roman" w:cs="Times New Roman"/>
                <w:sz w:val="24"/>
                <w:szCs w:val="24"/>
              </w:rPr>
              <w:t>Возраст участников:</w:t>
            </w:r>
          </w:p>
        </w:tc>
        <w:tc>
          <w:tcPr>
            <w:tcW w:w="6086" w:type="dxa"/>
          </w:tcPr>
          <w:p w:rsidR="00390A03" w:rsidRPr="003E5758" w:rsidRDefault="00390A03" w:rsidP="008F2A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758">
              <w:rPr>
                <w:rFonts w:ascii="Times New Roman" w:hAnsi="Times New Roman" w:cs="Times New Roman"/>
                <w:sz w:val="28"/>
                <w:szCs w:val="24"/>
              </w:rPr>
              <w:t xml:space="preserve">13-17 лет </w:t>
            </w:r>
            <w:r w:rsidR="00E42288" w:rsidRPr="003E57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E5758">
              <w:rPr>
                <w:rFonts w:ascii="Times New Roman" w:hAnsi="Times New Roman" w:cs="Times New Roman"/>
                <w:sz w:val="28"/>
                <w:szCs w:val="24"/>
              </w:rPr>
              <w:t>(8-11 классы)</w:t>
            </w:r>
          </w:p>
          <w:p w:rsidR="00390A03" w:rsidRPr="003E5758" w:rsidRDefault="00390A03" w:rsidP="008F2A4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00FB" w:rsidRPr="00A55EB4" w:rsidTr="00D059F0">
        <w:tc>
          <w:tcPr>
            <w:tcW w:w="4087" w:type="dxa"/>
          </w:tcPr>
          <w:p w:rsidR="00A000FB" w:rsidRPr="00A55EB4" w:rsidRDefault="00A000FB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B4">
              <w:rPr>
                <w:rFonts w:ascii="Times New Roman" w:hAnsi="Times New Roman" w:cs="Times New Roman"/>
                <w:sz w:val="24"/>
                <w:szCs w:val="24"/>
              </w:rPr>
              <w:t>Что узнают участники программы:</w:t>
            </w:r>
          </w:p>
        </w:tc>
        <w:tc>
          <w:tcPr>
            <w:tcW w:w="6086" w:type="dxa"/>
          </w:tcPr>
          <w:p w:rsidR="00A000FB" w:rsidRPr="009C3FB9" w:rsidRDefault="00A000FB" w:rsidP="0019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узнают особенности профессий </w:t>
            </w:r>
            <w:r w:rsidRPr="009C3FB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</w:t>
            </w:r>
            <w:r w:rsidR="001905B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90A03" w:rsidRPr="00A55EB4" w:rsidTr="00D059F0">
        <w:tc>
          <w:tcPr>
            <w:tcW w:w="4087" w:type="dxa"/>
          </w:tcPr>
          <w:p w:rsidR="00390A03" w:rsidRPr="00A55EB4" w:rsidRDefault="00390A03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B4">
              <w:rPr>
                <w:rFonts w:ascii="Times New Roman" w:hAnsi="Times New Roman" w:cs="Times New Roman"/>
                <w:sz w:val="24"/>
                <w:szCs w:val="24"/>
              </w:rPr>
              <w:t>Чему научатся участники программы:</w:t>
            </w:r>
          </w:p>
        </w:tc>
        <w:tc>
          <w:tcPr>
            <w:tcW w:w="6086" w:type="dxa"/>
          </w:tcPr>
          <w:p w:rsidR="00390A03" w:rsidRPr="00A55EB4" w:rsidRDefault="00A000FB" w:rsidP="0019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примут непосредственное участие в  мастер-классах, тренинге по </w:t>
            </w:r>
            <w:r w:rsidR="00A64F06">
              <w:rPr>
                <w:rFonts w:ascii="Times New Roman" w:hAnsi="Times New Roman" w:cs="Times New Roman"/>
                <w:sz w:val="24"/>
                <w:szCs w:val="24"/>
              </w:rPr>
              <w:t xml:space="preserve">выбору профессии; </w:t>
            </w:r>
            <w:r w:rsidR="0051147D">
              <w:rPr>
                <w:rFonts w:ascii="Times New Roman" w:hAnsi="Times New Roman" w:cs="Times New Roman"/>
                <w:sz w:val="24"/>
                <w:szCs w:val="24"/>
              </w:rPr>
              <w:t>познакомятся с особенностями профессий учител</w:t>
            </w:r>
            <w:r w:rsidR="001905B1">
              <w:rPr>
                <w:rFonts w:ascii="Times New Roman" w:hAnsi="Times New Roman" w:cs="Times New Roman"/>
                <w:sz w:val="24"/>
                <w:szCs w:val="24"/>
              </w:rPr>
              <w:t>ь начальных классов</w:t>
            </w:r>
          </w:p>
        </w:tc>
        <w:bookmarkStart w:id="0" w:name="_GoBack"/>
        <w:bookmarkEnd w:id="0"/>
      </w:tr>
      <w:tr w:rsidR="00390A03" w:rsidRPr="00A55EB4" w:rsidTr="00D059F0">
        <w:tc>
          <w:tcPr>
            <w:tcW w:w="4087" w:type="dxa"/>
          </w:tcPr>
          <w:p w:rsidR="00390A03" w:rsidRPr="00A55EB4" w:rsidRDefault="00390A03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B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</w:tc>
        <w:tc>
          <w:tcPr>
            <w:tcW w:w="6086" w:type="dxa"/>
          </w:tcPr>
          <w:p w:rsidR="00390A03" w:rsidRPr="00A000FB" w:rsidRDefault="00A000FB" w:rsidP="008F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1) </w:t>
            </w:r>
            <w:r w:rsidR="00E73849">
              <w:rPr>
                <w:rFonts w:ascii="Times New Roman" w:hAnsi="Times New Roman" w:cs="Times New Roman"/>
                <w:sz w:val="24"/>
                <w:szCs w:val="24"/>
              </w:rPr>
              <w:t>Квест-игра знакомство с</w:t>
            </w:r>
            <w:r w:rsidR="00390A03" w:rsidRPr="00A000FB">
              <w:rPr>
                <w:rFonts w:ascii="Times New Roman" w:hAnsi="Times New Roman" w:cs="Times New Roman"/>
                <w:sz w:val="24"/>
                <w:szCs w:val="24"/>
              </w:rPr>
              <w:t xml:space="preserve"> ОГБПОУ «Галичский педагогическ</w:t>
            </w:r>
            <w:r w:rsidR="00E73849">
              <w:rPr>
                <w:rFonts w:ascii="Times New Roman" w:hAnsi="Times New Roman" w:cs="Times New Roman"/>
                <w:sz w:val="24"/>
                <w:szCs w:val="24"/>
              </w:rPr>
              <w:t>ий колледж Костромской области»;</w:t>
            </w:r>
          </w:p>
          <w:p w:rsidR="0051147D" w:rsidRDefault="0051147D" w:rsidP="008F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0FB" w:rsidRPr="00A000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000FB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тренинг «Я выбираю профессию», проводит педагог-психолог Румянцева Татьяна Владимировна </w:t>
            </w:r>
          </w:p>
          <w:p w:rsidR="00A000FB" w:rsidRPr="0051147D" w:rsidRDefault="0051147D" w:rsidP="005114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000FB" w:rsidRPr="00A000FB">
              <w:rPr>
                <w:rFonts w:ascii="Times New Roman" w:hAnsi="Times New Roman" w:cs="Times New Roman"/>
                <w:sz w:val="24"/>
                <w:szCs w:val="24"/>
              </w:rPr>
              <w:t>Мастер-класс по организац</w:t>
            </w:r>
            <w:r w:rsidR="00E73849">
              <w:rPr>
                <w:rFonts w:ascii="Times New Roman" w:hAnsi="Times New Roman" w:cs="Times New Roman"/>
                <w:sz w:val="24"/>
                <w:szCs w:val="24"/>
              </w:rPr>
              <w:t xml:space="preserve">ии досуговой деятельности в ДОУ,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студенты</w:t>
            </w:r>
            <w:r w:rsidR="00E7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курса</w:t>
            </w:r>
          </w:p>
          <w:p w:rsidR="00A64F06" w:rsidRDefault="0051147D" w:rsidP="0039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F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64F06" w:rsidRPr="00A000FB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Педагог (учитель начальных классов)</w:t>
            </w:r>
            <w:r w:rsidR="00860214">
              <w:rPr>
                <w:rFonts w:ascii="Times New Roman" w:hAnsi="Times New Roman" w:cs="Times New Roman"/>
                <w:sz w:val="24"/>
                <w:szCs w:val="24"/>
              </w:rPr>
              <w:t>, наставник Румянцева Татьяна Владимировна</w:t>
            </w:r>
          </w:p>
          <w:p w:rsidR="00E73849" w:rsidRDefault="0051147D" w:rsidP="0051147D">
            <w:pPr>
              <w:tabs>
                <w:tab w:val="left" w:pos="308"/>
                <w:tab w:val="left" w:pos="90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5) </w:t>
            </w:r>
            <w:r w:rsidR="00E73849">
              <w:rPr>
                <w:rFonts w:ascii="Times New Roman" w:hAnsi="Times New Roman" w:cs="Times New Roman"/>
                <w:sz w:val="24"/>
                <w:szCs w:val="28"/>
              </w:rPr>
              <w:t>Практикум «Организация внеурочной деятельнос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 в школе», проводят студенты 3</w:t>
            </w:r>
            <w:r w:rsidR="00E73849">
              <w:rPr>
                <w:rFonts w:ascii="Times New Roman" w:hAnsi="Times New Roman" w:cs="Times New Roman"/>
                <w:sz w:val="24"/>
                <w:szCs w:val="28"/>
              </w:rPr>
              <w:t xml:space="preserve"> курса</w:t>
            </w:r>
          </w:p>
          <w:p w:rsidR="00E73849" w:rsidRPr="00A64F06" w:rsidRDefault="0051147D" w:rsidP="0039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0214">
              <w:rPr>
                <w:rFonts w:ascii="Times New Roman" w:hAnsi="Times New Roman" w:cs="Times New Roman"/>
                <w:sz w:val="24"/>
                <w:szCs w:val="24"/>
              </w:rPr>
              <w:t>) Интерактив «Оформительская деятельность в рамках работы учителя</w:t>
            </w:r>
            <w:r w:rsidR="0019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214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  начальных классов</w:t>
            </w:r>
            <w:r w:rsidR="00E73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2288">
              <w:rPr>
                <w:rFonts w:ascii="Times New Roman" w:hAnsi="Times New Roman" w:cs="Times New Roman"/>
                <w:sz w:val="24"/>
                <w:szCs w:val="24"/>
              </w:rPr>
              <w:t>, проводит преподаватель по декоративно-прикладному искусству Тяпкина Марина Георгиевна</w:t>
            </w:r>
          </w:p>
        </w:tc>
      </w:tr>
      <w:tr w:rsidR="0051147D" w:rsidRPr="00A55EB4" w:rsidTr="00D059F0">
        <w:tc>
          <w:tcPr>
            <w:tcW w:w="4087" w:type="dxa"/>
          </w:tcPr>
          <w:p w:rsidR="0051147D" w:rsidRDefault="0051147D" w:rsidP="005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программы:</w:t>
            </w:r>
          </w:p>
          <w:p w:rsidR="0051147D" w:rsidRPr="00A55EB4" w:rsidRDefault="0051147D" w:rsidP="0055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51147D" w:rsidRPr="001905B1" w:rsidRDefault="0051147D" w:rsidP="005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B1">
              <w:rPr>
                <w:rFonts w:ascii="Times New Roman" w:hAnsi="Times New Roman" w:cs="Times New Roman"/>
                <w:sz w:val="24"/>
                <w:szCs w:val="24"/>
              </w:rPr>
              <w:t xml:space="preserve">г. Галич </w:t>
            </w:r>
            <w:r w:rsidR="0019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B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90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5B1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д. 57</w:t>
            </w:r>
            <w:proofErr w:type="gramStart"/>
            <w:r w:rsidRPr="001905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90A03" w:rsidRPr="00A55EB4" w:rsidTr="00D059F0">
        <w:tc>
          <w:tcPr>
            <w:tcW w:w="4087" w:type="dxa"/>
          </w:tcPr>
          <w:p w:rsidR="00390A03" w:rsidRPr="00A55EB4" w:rsidRDefault="00390A03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B4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участия в работе </w:t>
            </w:r>
            <w:r w:rsidRPr="00A55E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PROFI</w:t>
            </w:r>
            <w:r w:rsidRPr="00A55EB4">
              <w:rPr>
                <w:rFonts w:ascii="Times New Roman" w:hAnsi="Times New Roman" w:cs="Times New Roman"/>
                <w:bCs/>
                <w:sz w:val="24"/>
                <w:szCs w:val="24"/>
              </w:rPr>
              <w:t>-школы:</w:t>
            </w:r>
          </w:p>
        </w:tc>
        <w:tc>
          <w:tcPr>
            <w:tcW w:w="6086" w:type="dxa"/>
          </w:tcPr>
          <w:p w:rsidR="00390A03" w:rsidRPr="00A55EB4" w:rsidRDefault="00390A03" w:rsidP="008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Мария Евгеньевна, преподаватель, заведующая практикой, </w:t>
            </w:r>
            <w:r w:rsidR="0019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8-967-680-09-07</w:t>
            </w:r>
          </w:p>
        </w:tc>
      </w:tr>
    </w:tbl>
    <w:p w:rsidR="00DF1609" w:rsidRDefault="00DF1609"/>
    <w:sectPr w:rsidR="00DF1609" w:rsidSect="00D059F0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B07D9"/>
    <w:multiLevelType w:val="hybridMultilevel"/>
    <w:tmpl w:val="E01899DC"/>
    <w:lvl w:ilvl="0" w:tplc="D4A0AF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3"/>
    <w:rsid w:val="001905B1"/>
    <w:rsid w:val="00390A03"/>
    <w:rsid w:val="003E5758"/>
    <w:rsid w:val="004E509D"/>
    <w:rsid w:val="0051147D"/>
    <w:rsid w:val="00860214"/>
    <w:rsid w:val="008C5508"/>
    <w:rsid w:val="00911A4A"/>
    <w:rsid w:val="00A000FB"/>
    <w:rsid w:val="00A64F06"/>
    <w:rsid w:val="00BC4E91"/>
    <w:rsid w:val="00D059F0"/>
    <w:rsid w:val="00DF1609"/>
    <w:rsid w:val="00E42288"/>
    <w:rsid w:val="00E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A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A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Z7KFWENHHMJR-1354-2192</_dlc_DocId>
    <_dlc_DocIdUrl xmlns="134c83b0-daba-48ad-8a7d-75e8d548d543">
      <Url>http://www.eduportal44.ru/Galich/dchool2galich/_layouts/15/DocIdRedir.aspx?ID=Z7KFWENHHMJR-1354-2192</Url>
      <Description>Z7KFWENHHMJR-1354-2192</Description>
    </_dlc_DocIdUrl>
  </documentManagement>
</p:properties>
</file>

<file path=customXml/itemProps1.xml><?xml version="1.0" encoding="utf-8"?>
<ds:datastoreItem xmlns:ds="http://schemas.openxmlformats.org/officeDocument/2006/customXml" ds:itemID="{CA2CB3B4-BDDA-49E8-A618-AE7A75A77505}"/>
</file>

<file path=customXml/itemProps2.xml><?xml version="1.0" encoding="utf-8"?>
<ds:datastoreItem xmlns:ds="http://schemas.openxmlformats.org/officeDocument/2006/customXml" ds:itemID="{16C75B92-4C9C-4F85-AA30-251997AB597F}"/>
</file>

<file path=customXml/itemProps3.xml><?xml version="1.0" encoding="utf-8"?>
<ds:datastoreItem xmlns:ds="http://schemas.openxmlformats.org/officeDocument/2006/customXml" ds:itemID="{B7CEE5AD-0D45-444C-ABF6-03DAB14A1F93}"/>
</file>

<file path=customXml/itemProps4.xml><?xml version="1.0" encoding="utf-8"?>
<ds:datastoreItem xmlns:ds="http://schemas.openxmlformats.org/officeDocument/2006/customXml" ds:itemID="{6C6031EA-F9A8-4BE2-AB9C-1A7689382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Визитка Profi-школы ГПК</dc:title>
  <dc:creator>Пользователь Windows</dc:creator>
  <cp:lastModifiedBy>Пользователь Windows</cp:lastModifiedBy>
  <cp:revision>11</cp:revision>
  <dcterms:created xsi:type="dcterms:W3CDTF">2022-10-18T09:00:00Z</dcterms:created>
  <dcterms:modified xsi:type="dcterms:W3CDTF">2022-12-22T05:42:00Z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14c525c5-4d3d-4450-b018-c1b2be46811c</vt:lpwstr>
  </property>
</Properties>
</file>