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5F5" w:rsidRPr="00B617F8" w:rsidRDefault="008F0078" w:rsidP="007B75F5">
      <w:pPr>
        <w:tabs>
          <w:tab w:val="center" w:pos="806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F0078">
        <w:rPr>
          <w:rFonts w:ascii="Times New Roman" w:hAnsi="Times New Roman" w:cs="Times New Roman"/>
          <w:b/>
          <w:bCs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-722305</wp:posOffset>
            </wp:positionH>
            <wp:positionV relativeFrom="paragraph">
              <wp:posOffset>-619922</wp:posOffset>
            </wp:positionV>
            <wp:extent cx="10751731" cy="7655441"/>
            <wp:effectExtent l="19050" t="0" r="0" b="0"/>
            <wp:wrapNone/>
            <wp:docPr id="3" name="Рисунок 2" descr="shablon-blagodarnosti-detskiy-sad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hablon-blagodarnosti-detskiy-sad-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4458" b="50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2455" cy="765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75F5" w:rsidRPr="00B617F8">
        <w:rPr>
          <w:rFonts w:ascii="Times New Roman" w:hAnsi="Times New Roman" w:cs="Times New Roman"/>
          <w:b/>
          <w:bCs/>
          <w:sz w:val="40"/>
          <w:szCs w:val="40"/>
        </w:rPr>
        <w:t>Летний отдых детей – 202</w:t>
      </w:r>
      <w:r w:rsidR="00ED3A82">
        <w:rPr>
          <w:rFonts w:ascii="Times New Roman" w:hAnsi="Times New Roman" w:cs="Times New Roman"/>
          <w:b/>
          <w:bCs/>
          <w:sz w:val="40"/>
          <w:szCs w:val="40"/>
        </w:rPr>
        <w:t>2</w:t>
      </w:r>
    </w:p>
    <w:p w:rsidR="0088081B" w:rsidRPr="00B617F8" w:rsidRDefault="00A60544" w:rsidP="007B75F5">
      <w:pPr>
        <w:tabs>
          <w:tab w:val="center" w:pos="806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АВГУСТ</w:t>
      </w:r>
    </w:p>
    <w:p w:rsidR="007B75F5" w:rsidRPr="00B617F8" w:rsidRDefault="007B75F5" w:rsidP="007B75F5">
      <w:pPr>
        <w:tabs>
          <w:tab w:val="center" w:pos="806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4"/>
        <w:tblW w:w="15276" w:type="dxa"/>
        <w:tblLook w:val="04A0"/>
      </w:tblPr>
      <w:tblGrid>
        <w:gridCol w:w="1142"/>
        <w:gridCol w:w="6148"/>
        <w:gridCol w:w="3721"/>
        <w:gridCol w:w="1695"/>
        <w:gridCol w:w="2570"/>
      </w:tblGrid>
      <w:tr w:rsidR="00C95F52" w:rsidRPr="00250564" w:rsidTr="00514211">
        <w:tc>
          <w:tcPr>
            <w:tcW w:w="1142" w:type="dxa"/>
          </w:tcPr>
          <w:p w:rsidR="008B69F0" w:rsidRPr="00250564" w:rsidRDefault="008B69F0" w:rsidP="007B75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50564">
              <w:rPr>
                <w:rFonts w:ascii="Times New Roman" w:hAnsi="Times New Roman" w:cs="Times New Roman"/>
                <w:b/>
                <w:sz w:val="27"/>
                <w:szCs w:val="27"/>
              </w:rPr>
              <w:t>Дата</w:t>
            </w:r>
          </w:p>
          <w:p w:rsidR="008B69F0" w:rsidRPr="00250564" w:rsidRDefault="008B69F0" w:rsidP="007B75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8B69F0" w:rsidRPr="00250564" w:rsidRDefault="008B69F0" w:rsidP="003945D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50564">
              <w:rPr>
                <w:rFonts w:ascii="Times New Roman" w:hAnsi="Times New Roman" w:cs="Times New Roman"/>
                <w:b/>
                <w:sz w:val="27"/>
                <w:szCs w:val="27"/>
              </w:rPr>
              <w:t>Название мероприятия</w:t>
            </w:r>
          </w:p>
        </w:tc>
        <w:tc>
          <w:tcPr>
            <w:tcW w:w="3721" w:type="dxa"/>
          </w:tcPr>
          <w:p w:rsidR="008B69F0" w:rsidRPr="00250564" w:rsidRDefault="008B69F0" w:rsidP="003945D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50564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и</w:t>
            </w:r>
          </w:p>
          <w:p w:rsidR="008B69F0" w:rsidRPr="00250564" w:rsidRDefault="008B69F0" w:rsidP="003945D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50564">
              <w:rPr>
                <w:rFonts w:ascii="Times New Roman" w:hAnsi="Times New Roman" w:cs="Times New Roman"/>
                <w:b/>
                <w:sz w:val="27"/>
                <w:szCs w:val="27"/>
              </w:rPr>
              <w:t>адрес организации</w:t>
            </w:r>
          </w:p>
          <w:p w:rsidR="008B69F0" w:rsidRPr="00250564" w:rsidRDefault="008B69F0" w:rsidP="003945D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50564">
              <w:rPr>
                <w:rFonts w:ascii="Times New Roman" w:hAnsi="Times New Roman" w:cs="Times New Roman"/>
                <w:b/>
                <w:sz w:val="27"/>
                <w:szCs w:val="27"/>
              </w:rPr>
              <w:t>(место проведения)</w:t>
            </w:r>
          </w:p>
        </w:tc>
        <w:tc>
          <w:tcPr>
            <w:tcW w:w="1695" w:type="dxa"/>
          </w:tcPr>
          <w:p w:rsidR="008B69F0" w:rsidRPr="00250564" w:rsidRDefault="008B69F0" w:rsidP="003945D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50564">
              <w:rPr>
                <w:rFonts w:ascii="Times New Roman" w:hAnsi="Times New Roman" w:cs="Times New Roman"/>
                <w:b/>
                <w:sz w:val="27"/>
                <w:szCs w:val="27"/>
              </w:rPr>
              <w:t>Время проведения</w:t>
            </w:r>
          </w:p>
        </w:tc>
        <w:tc>
          <w:tcPr>
            <w:tcW w:w="2570" w:type="dxa"/>
          </w:tcPr>
          <w:p w:rsidR="008B69F0" w:rsidRPr="00250564" w:rsidRDefault="008B69F0" w:rsidP="003945D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50564">
              <w:rPr>
                <w:rFonts w:ascii="Times New Roman" w:hAnsi="Times New Roman" w:cs="Times New Roman"/>
                <w:b/>
                <w:sz w:val="27"/>
                <w:szCs w:val="27"/>
              </w:rPr>
              <w:t>Телефон для предварительной записи</w:t>
            </w:r>
          </w:p>
        </w:tc>
      </w:tr>
      <w:tr w:rsidR="00C95F52" w:rsidRPr="00487712" w:rsidTr="00514211">
        <w:trPr>
          <w:trHeight w:val="247"/>
        </w:trPr>
        <w:tc>
          <w:tcPr>
            <w:tcW w:w="1142" w:type="dxa"/>
            <w:vMerge w:val="restart"/>
          </w:tcPr>
          <w:p w:rsidR="00911432" w:rsidRPr="00250564" w:rsidRDefault="00911432" w:rsidP="00F1169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  <w:r w:rsidRPr="0025056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августа</w:t>
            </w:r>
          </w:p>
          <w:p w:rsidR="00911432" w:rsidRPr="00250564" w:rsidRDefault="00911432" w:rsidP="007B75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911432" w:rsidRPr="00487712" w:rsidRDefault="00911432" w:rsidP="00B617F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 «Дружба – это чудо»</w:t>
            </w:r>
          </w:p>
        </w:tc>
        <w:tc>
          <w:tcPr>
            <w:tcW w:w="3721" w:type="dxa"/>
          </w:tcPr>
          <w:p w:rsidR="00911432" w:rsidRPr="00487712" w:rsidRDefault="00911432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МОУ гимназия №1, Долматова,13</w:t>
            </w:r>
          </w:p>
        </w:tc>
        <w:tc>
          <w:tcPr>
            <w:tcW w:w="1695" w:type="dxa"/>
          </w:tcPr>
          <w:p w:rsidR="00911432" w:rsidRPr="00487712" w:rsidRDefault="00911432" w:rsidP="004D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14.00 – 15.20</w:t>
            </w:r>
          </w:p>
          <w:p w:rsidR="00911432" w:rsidRPr="00487712" w:rsidRDefault="00911432" w:rsidP="004D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15.40 – 17.00</w:t>
            </w:r>
          </w:p>
        </w:tc>
        <w:tc>
          <w:tcPr>
            <w:tcW w:w="2570" w:type="dxa"/>
          </w:tcPr>
          <w:p w:rsidR="00911432" w:rsidRPr="00487712" w:rsidRDefault="00911432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2-17-69</w:t>
            </w:r>
          </w:p>
        </w:tc>
      </w:tr>
      <w:tr w:rsidR="00C95F52" w:rsidRPr="00487712" w:rsidTr="00514211">
        <w:trPr>
          <w:trHeight w:val="464"/>
        </w:trPr>
        <w:tc>
          <w:tcPr>
            <w:tcW w:w="1142" w:type="dxa"/>
            <w:vMerge/>
          </w:tcPr>
          <w:p w:rsidR="00911432" w:rsidRPr="00250564" w:rsidRDefault="00911432" w:rsidP="007B75F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148" w:type="dxa"/>
          </w:tcPr>
          <w:p w:rsidR="00911432" w:rsidRPr="00487712" w:rsidRDefault="00911432" w:rsidP="007B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«Возьмемся за руки друзья!»</w:t>
            </w:r>
          </w:p>
        </w:tc>
        <w:tc>
          <w:tcPr>
            <w:tcW w:w="3721" w:type="dxa"/>
          </w:tcPr>
          <w:p w:rsidR="00911432" w:rsidRPr="00487712" w:rsidRDefault="00911432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 школа № 2</w:t>
            </w:r>
          </w:p>
          <w:p w:rsidR="00911432" w:rsidRPr="00487712" w:rsidRDefault="00911432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ул. Свободы, д. 59а</w:t>
            </w:r>
          </w:p>
        </w:tc>
        <w:tc>
          <w:tcPr>
            <w:tcW w:w="1695" w:type="dxa"/>
          </w:tcPr>
          <w:p w:rsidR="00911432" w:rsidRPr="00487712" w:rsidRDefault="00911432" w:rsidP="001E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570" w:type="dxa"/>
          </w:tcPr>
          <w:p w:rsidR="00911432" w:rsidRPr="00487712" w:rsidRDefault="00911432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2-10-40</w:t>
            </w:r>
          </w:p>
        </w:tc>
      </w:tr>
      <w:tr w:rsidR="00C95F52" w:rsidRPr="00487712" w:rsidTr="00514211">
        <w:trPr>
          <w:trHeight w:val="594"/>
        </w:trPr>
        <w:tc>
          <w:tcPr>
            <w:tcW w:w="1142" w:type="dxa"/>
            <w:vMerge/>
          </w:tcPr>
          <w:p w:rsidR="00911432" w:rsidRPr="00250564" w:rsidRDefault="00911432" w:rsidP="007B75F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148" w:type="dxa"/>
          </w:tcPr>
          <w:p w:rsidR="00911432" w:rsidRPr="00487712" w:rsidRDefault="00911432" w:rsidP="00F7573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F00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«День знакомства»;</w:t>
            </w:r>
          </w:p>
          <w:p w:rsidR="00911432" w:rsidRPr="00487712" w:rsidRDefault="00911432" w:rsidP="00F757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3721" w:type="dxa"/>
          </w:tcPr>
          <w:p w:rsidR="00911432" w:rsidRPr="00487712" w:rsidRDefault="00911432" w:rsidP="00F7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МОУ Лицей №3 корп.1</w:t>
            </w:r>
          </w:p>
          <w:p w:rsidR="00911432" w:rsidRPr="00487712" w:rsidRDefault="00911432" w:rsidP="00F7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ул. Школьная, д.7</w:t>
            </w:r>
          </w:p>
        </w:tc>
        <w:tc>
          <w:tcPr>
            <w:tcW w:w="1695" w:type="dxa"/>
          </w:tcPr>
          <w:p w:rsidR="00911432" w:rsidRPr="00487712" w:rsidRDefault="00911432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12:00-16:00</w:t>
            </w:r>
          </w:p>
        </w:tc>
        <w:tc>
          <w:tcPr>
            <w:tcW w:w="2570" w:type="dxa"/>
          </w:tcPr>
          <w:p w:rsidR="00911432" w:rsidRPr="00487712" w:rsidRDefault="00911432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2-20-25</w:t>
            </w:r>
          </w:p>
        </w:tc>
      </w:tr>
      <w:tr w:rsidR="00C95F52" w:rsidRPr="00487712" w:rsidTr="00514211">
        <w:trPr>
          <w:trHeight w:val="482"/>
        </w:trPr>
        <w:tc>
          <w:tcPr>
            <w:tcW w:w="1142" w:type="dxa"/>
            <w:vMerge/>
          </w:tcPr>
          <w:p w:rsidR="00911432" w:rsidRPr="00250564" w:rsidRDefault="00911432" w:rsidP="007B75F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148" w:type="dxa"/>
          </w:tcPr>
          <w:p w:rsidR="00911432" w:rsidRPr="00487712" w:rsidRDefault="00911432" w:rsidP="00F61E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игра «Цветок знакомства»</w:t>
            </w:r>
          </w:p>
        </w:tc>
        <w:tc>
          <w:tcPr>
            <w:tcW w:w="3721" w:type="dxa"/>
          </w:tcPr>
          <w:p w:rsidR="00911432" w:rsidRPr="00487712" w:rsidRDefault="00911432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МОУ лицей №3 корп.2</w:t>
            </w:r>
          </w:p>
          <w:p w:rsidR="00911432" w:rsidRPr="00487712" w:rsidRDefault="00911432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алинина, д.13</w:t>
            </w:r>
          </w:p>
        </w:tc>
        <w:tc>
          <w:tcPr>
            <w:tcW w:w="1695" w:type="dxa"/>
          </w:tcPr>
          <w:p w:rsidR="00911432" w:rsidRPr="00487712" w:rsidRDefault="00911432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570" w:type="dxa"/>
          </w:tcPr>
          <w:p w:rsidR="00911432" w:rsidRPr="00487712" w:rsidRDefault="00911432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4-17-67</w:t>
            </w:r>
          </w:p>
          <w:p w:rsidR="00911432" w:rsidRPr="00487712" w:rsidRDefault="00911432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2-20-25</w:t>
            </w:r>
          </w:p>
        </w:tc>
      </w:tr>
      <w:tr w:rsidR="00C95F52" w:rsidRPr="00487712" w:rsidTr="00514211">
        <w:trPr>
          <w:trHeight w:val="206"/>
        </w:trPr>
        <w:tc>
          <w:tcPr>
            <w:tcW w:w="1142" w:type="dxa"/>
            <w:vMerge/>
          </w:tcPr>
          <w:p w:rsidR="00911432" w:rsidRPr="00250564" w:rsidRDefault="00911432" w:rsidP="007B75F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148" w:type="dxa"/>
          </w:tcPr>
          <w:p w:rsidR="00911432" w:rsidRPr="00487712" w:rsidRDefault="00911432" w:rsidP="00487712">
            <w:pPr>
              <w:widowControl w:val="0"/>
              <w:autoSpaceDE w:val="0"/>
              <w:autoSpaceDN w:val="0"/>
              <w:adjustRightInd w:val="0"/>
              <w:spacing w:line="259" w:lineRule="auto"/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Открытие смены «Пространство открытий»</w:t>
            </w:r>
          </w:p>
          <w:p w:rsidR="00911432" w:rsidRPr="00487712" w:rsidRDefault="00911432" w:rsidP="000C762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Игры «Вместе веселей»</w:t>
            </w:r>
          </w:p>
        </w:tc>
        <w:tc>
          <w:tcPr>
            <w:tcW w:w="3721" w:type="dxa"/>
          </w:tcPr>
          <w:p w:rsidR="00911432" w:rsidRPr="00487712" w:rsidRDefault="00911432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МОУ СОШ №4, ул. Советская,1</w:t>
            </w:r>
          </w:p>
        </w:tc>
        <w:tc>
          <w:tcPr>
            <w:tcW w:w="1695" w:type="dxa"/>
          </w:tcPr>
          <w:p w:rsidR="00911432" w:rsidRPr="00487712" w:rsidRDefault="00911432" w:rsidP="000C7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14.00 – 17.00</w:t>
            </w:r>
          </w:p>
        </w:tc>
        <w:tc>
          <w:tcPr>
            <w:tcW w:w="2570" w:type="dxa"/>
          </w:tcPr>
          <w:p w:rsidR="00911432" w:rsidRPr="00487712" w:rsidRDefault="00911432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2-19-83</w:t>
            </w:r>
          </w:p>
        </w:tc>
      </w:tr>
      <w:tr w:rsidR="00C95F52" w:rsidRPr="00487712" w:rsidTr="00514211">
        <w:trPr>
          <w:trHeight w:val="452"/>
        </w:trPr>
        <w:tc>
          <w:tcPr>
            <w:tcW w:w="1142" w:type="dxa"/>
            <w:vMerge/>
          </w:tcPr>
          <w:p w:rsidR="00911432" w:rsidRPr="00250564" w:rsidRDefault="00911432" w:rsidP="007B75F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148" w:type="dxa"/>
          </w:tcPr>
          <w:p w:rsidR="00911432" w:rsidRPr="00487712" w:rsidRDefault="00911432" w:rsidP="00B6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РВО «Дружные ребята» (с 1по 12 августа)</w:t>
            </w:r>
          </w:p>
        </w:tc>
        <w:tc>
          <w:tcPr>
            <w:tcW w:w="3721" w:type="dxa"/>
          </w:tcPr>
          <w:p w:rsidR="00911432" w:rsidRPr="00487712" w:rsidRDefault="00911432" w:rsidP="001E3435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творчества», ул. Леднева, 2</w:t>
            </w:r>
          </w:p>
        </w:tc>
        <w:tc>
          <w:tcPr>
            <w:tcW w:w="1695" w:type="dxa"/>
          </w:tcPr>
          <w:p w:rsidR="00911432" w:rsidRPr="00487712" w:rsidRDefault="00911432" w:rsidP="001E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13.00 – 16.00</w:t>
            </w:r>
          </w:p>
        </w:tc>
        <w:tc>
          <w:tcPr>
            <w:tcW w:w="2570" w:type="dxa"/>
          </w:tcPr>
          <w:p w:rsidR="00911432" w:rsidRPr="00487712" w:rsidRDefault="00911432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2-11-91</w:t>
            </w:r>
          </w:p>
        </w:tc>
      </w:tr>
      <w:tr w:rsidR="00C95F52" w:rsidRPr="00487712" w:rsidTr="00514211">
        <w:trPr>
          <w:trHeight w:val="165"/>
        </w:trPr>
        <w:tc>
          <w:tcPr>
            <w:tcW w:w="1142" w:type="dxa"/>
            <w:vMerge/>
          </w:tcPr>
          <w:p w:rsidR="00911432" w:rsidRPr="00250564" w:rsidRDefault="00911432" w:rsidP="007B75F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148" w:type="dxa"/>
          </w:tcPr>
          <w:p w:rsidR="00911432" w:rsidRPr="00487712" w:rsidRDefault="00911432" w:rsidP="00911432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771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Фотовыставка «Нет милей и краше Костромского края»</w:t>
            </w:r>
          </w:p>
        </w:tc>
        <w:tc>
          <w:tcPr>
            <w:tcW w:w="3721" w:type="dxa"/>
          </w:tcPr>
          <w:p w:rsidR="00911432" w:rsidRPr="00487712" w:rsidRDefault="00911432" w:rsidP="0048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Times New Roman" w:hAnsi="Times New Roman" w:cs="Times New Roman"/>
                <w:sz w:val="24"/>
                <w:szCs w:val="24"/>
              </w:rPr>
              <w:t>ЦКД</w:t>
            </w: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 «Ритм» </w:t>
            </w:r>
          </w:p>
        </w:tc>
        <w:tc>
          <w:tcPr>
            <w:tcW w:w="1695" w:type="dxa"/>
          </w:tcPr>
          <w:p w:rsidR="00911432" w:rsidRPr="00487712" w:rsidRDefault="00911432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10.00 -18.00</w:t>
            </w:r>
          </w:p>
        </w:tc>
        <w:tc>
          <w:tcPr>
            <w:tcW w:w="2570" w:type="dxa"/>
          </w:tcPr>
          <w:p w:rsidR="00911432" w:rsidRPr="00487712" w:rsidRDefault="00911432" w:rsidP="009114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2-12-36</w:t>
            </w:r>
          </w:p>
        </w:tc>
      </w:tr>
      <w:tr w:rsidR="00C95F52" w:rsidRPr="00487712" w:rsidTr="00514211">
        <w:trPr>
          <w:trHeight w:val="315"/>
        </w:trPr>
        <w:tc>
          <w:tcPr>
            <w:tcW w:w="1142" w:type="dxa"/>
            <w:vMerge/>
          </w:tcPr>
          <w:p w:rsidR="00911432" w:rsidRPr="00250564" w:rsidRDefault="00911432" w:rsidP="007B75F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148" w:type="dxa"/>
          </w:tcPr>
          <w:p w:rsidR="00911432" w:rsidRPr="00487712" w:rsidRDefault="00911432" w:rsidP="00911432">
            <w:pPr>
              <w:pStyle w:val="1"/>
              <w:tabs>
                <w:tab w:val="clear" w:pos="0"/>
              </w:tabs>
              <w:spacing w:before="0"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771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Открытие сметы разновозрастного отряда  «Счастливые каникулы»</w:t>
            </w:r>
          </w:p>
        </w:tc>
        <w:tc>
          <w:tcPr>
            <w:tcW w:w="3721" w:type="dxa"/>
          </w:tcPr>
          <w:p w:rsidR="00911432" w:rsidRPr="00487712" w:rsidRDefault="00911432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Times New Roman" w:hAnsi="Times New Roman" w:cs="Times New Roman"/>
                <w:sz w:val="24"/>
                <w:szCs w:val="24"/>
              </w:rPr>
              <w:t>ЦКД</w:t>
            </w: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 «Ритм» </w:t>
            </w:r>
          </w:p>
          <w:p w:rsidR="00911432" w:rsidRPr="00487712" w:rsidRDefault="00911432" w:rsidP="000508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911432" w:rsidRPr="00487712" w:rsidRDefault="00911432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14:00 -17:00</w:t>
            </w:r>
          </w:p>
        </w:tc>
        <w:tc>
          <w:tcPr>
            <w:tcW w:w="2570" w:type="dxa"/>
          </w:tcPr>
          <w:p w:rsidR="00911432" w:rsidRPr="00487712" w:rsidRDefault="00911432" w:rsidP="009114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2-12-36</w:t>
            </w:r>
          </w:p>
        </w:tc>
      </w:tr>
      <w:tr w:rsidR="00B06972" w:rsidRPr="00487712" w:rsidTr="00B06972">
        <w:trPr>
          <w:trHeight w:val="492"/>
        </w:trPr>
        <w:tc>
          <w:tcPr>
            <w:tcW w:w="1142" w:type="dxa"/>
            <w:vMerge/>
          </w:tcPr>
          <w:p w:rsidR="00B06972" w:rsidRPr="00250564" w:rsidRDefault="00B06972" w:rsidP="007B75F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148" w:type="dxa"/>
          </w:tcPr>
          <w:p w:rsidR="00B06972" w:rsidRPr="00487712" w:rsidRDefault="00B06972" w:rsidP="00911432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771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Конкурс рисунков на асфальте «Я живу на Костромской земле», посвященный образованию Костромской области</w:t>
            </w:r>
          </w:p>
        </w:tc>
        <w:tc>
          <w:tcPr>
            <w:tcW w:w="3721" w:type="dxa"/>
          </w:tcPr>
          <w:p w:rsidR="00B06972" w:rsidRPr="00487712" w:rsidRDefault="00B06972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Times New Roman" w:hAnsi="Times New Roman" w:cs="Times New Roman"/>
                <w:sz w:val="24"/>
                <w:szCs w:val="24"/>
              </w:rPr>
              <w:t>ЦКД</w:t>
            </w: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 «Ритм» </w:t>
            </w:r>
          </w:p>
          <w:p w:rsidR="00B06972" w:rsidRPr="00487712" w:rsidRDefault="00B06972" w:rsidP="00B069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B06972" w:rsidRPr="00487712" w:rsidRDefault="00B06972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14:00- 15:00</w:t>
            </w:r>
          </w:p>
        </w:tc>
        <w:tc>
          <w:tcPr>
            <w:tcW w:w="2570" w:type="dxa"/>
          </w:tcPr>
          <w:p w:rsidR="00B06972" w:rsidRPr="00487712" w:rsidRDefault="00B06972" w:rsidP="009114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2-12-36</w:t>
            </w:r>
          </w:p>
        </w:tc>
      </w:tr>
      <w:tr w:rsidR="00C95F52" w:rsidRPr="00487712" w:rsidTr="00514211">
        <w:trPr>
          <w:trHeight w:val="150"/>
        </w:trPr>
        <w:tc>
          <w:tcPr>
            <w:tcW w:w="1142" w:type="dxa"/>
            <w:vMerge/>
          </w:tcPr>
          <w:p w:rsidR="00911432" w:rsidRPr="00250564" w:rsidRDefault="00911432" w:rsidP="007B75F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148" w:type="dxa"/>
          </w:tcPr>
          <w:p w:rsidR="00911432" w:rsidRPr="00487712" w:rsidRDefault="00911432" w:rsidP="009114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Акция «Здоровое будущее»</w:t>
            </w:r>
          </w:p>
        </w:tc>
        <w:tc>
          <w:tcPr>
            <w:tcW w:w="3721" w:type="dxa"/>
          </w:tcPr>
          <w:p w:rsidR="00911432" w:rsidRPr="00487712" w:rsidRDefault="00911432" w:rsidP="0048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«Молодёжный центр «Фаворит» </w:t>
            </w:r>
          </w:p>
        </w:tc>
        <w:tc>
          <w:tcPr>
            <w:tcW w:w="1695" w:type="dxa"/>
          </w:tcPr>
          <w:p w:rsidR="00911432" w:rsidRPr="00487712" w:rsidRDefault="00911432" w:rsidP="00BD3AF9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48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15.00-16.00</w:t>
            </w:r>
          </w:p>
        </w:tc>
        <w:tc>
          <w:tcPr>
            <w:tcW w:w="2570" w:type="dxa"/>
          </w:tcPr>
          <w:p w:rsidR="00911432" w:rsidRPr="00487712" w:rsidRDefault="00911432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4-32-71</w:t>
            </w:r>
          </w:p>
        </w:tc>
      </w:tr>
      <w:tr w:rsidR="00C95F52" w:rsidRPr="00487712" w:rsidTr="00514211">
        <w:trPr>
          <w:trHeight w:val="330"/>
        </w:trPr>
        <w:tc>
          <w:tcPr>
            <w:tcW w:w="1142" w:type="dxa"/>
            <w:vMerge w:val="restart"/>
          </w:tcPr>
          <w:p w:rsidR="00911432" w:rsidRDefault="00911432" w:rsidP="007B75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  <w:p w:rsidR="00911432" w:rsidRPr="00250564" w:rsidRDefault="00911432" w:rsidP="007B75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августа</w:t>
            </w:r>
          </w:p>
          <w:p w:rsidR="00911432" w:rsidRPr="00250564" w:rsidRDefault="00911432" w:rsidP="007B75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911432" w:rsidRPr="00487712" w:rsidRDefault="00911432" w:rsidP="004D03C5">
            <w:pPr>
              <w:widowControl w:val="0"/>
              <w:autoSpaceDE w:val="0"/>
              <w:autoSpaceDN w:val="0"/>
              <w:adjustRightInd w:val="0"/>
              <w:spacing w:line="259" w:lineRule="auto"/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Викторина по мультфильмам «Угадай-ка»</w:t>
            </w:r>
          </w:p>
        </w:tc>
        <w:tc>
          <w:tcPr>
            <w:tcW w:w="3721" w:type="dxa"/>
          </w:tcPr>
          <w:p w:rsidR="00911432" w:rsidRPr="00487712" w:rsidRDefault="00911432" w:rsidP="004D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МОУ гимназия №1, Долматова,13</w:t>
            </w:r>
          </w:p>
        </w:tc>
        <w:tc>
          <w:tcPr>
            <w:tcW w:w="1695" w:type="dxa"/>
          </w:tcPr>
          <w:p w:rsidR="00911432" w:rsidRPr="00487712" w:rsidRDefault="00911432" w:rsidP="004D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14.00 – 15.20</w:t>
            </w:r>
          </w:p>
          <w:p w:rsidR="00911432" w:rsidRPr="00487712" w:rsidRDefault="00911432" w:rsidP="004D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15.40 – 17.00</w:t>
            </w:r>
          </w:p>
        </w:tc>
        <w:tc>
          <w:tcPr>
            <w:tcW w:w="2570" w:type="dxa"/>
          </w:tcPr>
          <w:p w:rsidR="00911432" w:rsidRPr="00487712" w:rsidRDefault="00911432" w:rsidP="004D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2-17-69</w:t>
            </w:r>
          </w:p>
        </w:tc>
      </w:tr>
      <w:tr w:rsidR="00C95F52" w:rsidRPr="00487712" w:rsidTr="00487712">
        <w:trPr>
          <w:trHeight w:val="515"/>
        </w:trPr>
        <w:tc>
          <w:tcPr>
            <w:tcW w:w="1142" w:type="dxa"/>
            <w:vMerge/>
          </w:tcPr>
          <w:p w:rsidR="00911432" w:rsidRPr="00250564" w:rsidRDefault="00911432" w:rsidP="007B75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911432" w:rsidRPr="00487712" w:rsidRDefault="00911432" w:rsidP="008B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«Тропинками родного края»</w:t>
            </w:r>
          </w:p>
        </w:tc>
        <w:tc>
          <w:tcPr>
            <w:tcW w:w="3721" w:type="dxa"/>
          </w:tcPr>
          <w:p w:rsidR="00911432" w:rsidRPr="00487712" w:rsidRDefault="00911432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 школа № 2</w:t>
            </w:r>
          </w:p>
          <w:p w:rsidR="00911432" w:rsidRPr="00487712" w:rsidRDefault="00911432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ул. Свободы, д. 59а</w:t>
            </w:r>
          </w:p>
        </w:tc>
        <w:tc>
          <w:tcPr>
            <w:tcW w:w="1695" w:type="dxa"/>
          </w:tcPr>
          <w:p w:rsidR="00911432" w:rsidRPr="00487712" w:rsidRDefault="00911432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570" w:type="dxa"/>
          </w:tcPr>
          <w:p w:rsidR="00911432" w:rsidRPr="00487712" w:rsidRDefault="00911432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2-10-40</w:t>
            </w:r>
          </w:p>
        </w:tc>
      </w:tr>
      <w:tr w:rsidR="00C95F52" w:rsidRPr="00487712" w:rsidTr="00487712">
        <w:trPr>
          <w:trHeight w:val="558"/>
        </w:trPr>
        <w:tc>
          <w:tcPr>
            <w:tcW w:w="1142" w:type="dxa"/>
            <w:vMerge/>
          </w:tcPr>
          <w:p w:rsidR="00911432" w:rsidRPr="00250564" w:rsidRDefault="00911432" w:rsidP="007B75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911432" w:rsidRPr="00487712" w:rsidRDefault="00911432" w:rsidP="00F7573E">
            <w:pPr>
              <w:shd w:val="clear" w:color="auto" w:fill="FFFFFF"/>
              <w:spacing w:line="263" w:lineRule="atLeast"/>
              <w:ind w:left="34"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bCs/>
                <w:sz w:val="24"/>
                <w:szCs w:val="24"/>
              </w:rPr>
              <w:t>День здоровья.</w:t>
            </w:r>
          </w:p>
          <w:p w:rsidR="00911432" w:rsidRPr="00487712" w:rsidRDefault="00911432" w:rsidP="00F757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Игра-викторина «Безопасное лето»</w:t>
            </w:r>
          </w:p>
        </w:tc>
        <w:tc>
          <w:tcPr>
            <w:tcW w:w="3721" w:type="dxa"/>
          </w:tcPr>
          <w:p w:rsidR="00911432" w:rsidRPr="00487712" w:rsidRDefault="00911432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МОУ Лицей №3 корп.1</w:t>
            </w:r>
          </w:p>
          <w:p w:rsidR="00911432" w:rsidRPr="00487712" w:rsidRDefault="00911432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ул. Школьная, д.7</w:t>
            </w:r>
          </w:p>
        </w:tc>
        <w:tc>
          <w:tcPr>
            <w:tcW w:w="1695" w:type="dxa"/>
          </w:tcPr>
          <w:p w:rsidR="00911432" w:rsidRPr="00487712" w:rsidRDefault="00911432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12:00-16:00</w:t>
            </w:r>
          </w:p>
        </w:tc>
        <w:tc>
          <w:tcPr>
            <w:tcW w:w="2570" w:type="dxa"/>
          </w:tcPr>
          <w:p w:rsidR="00911432" w:rsidRPr="00487712" w:rsidRDefault="00911432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2-20-25</w:t>
            </w:r>
          </w:p>
        </w:tc>
      </w:tr>
      <w:tr w:rsidR="00C95F52" w:rsidRPr="00487712" w:rsidTr="00487712">
        <w:trPr>
          <w:trHeight w:val="268"/>
        </w:trPr>
        <w:tc>
          <w:tcPr>
            <w:tcW w:w="1142" w:type="dxa"/>
            <w:vMerge/>
          </w:tcPr>
          <w:p w:rsidR="00911432" w:rsidRPr="00250564" w:rsidRDefault="00911432" w:rsidP="007B75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911432" w:rsidRPr="00487712" w:rsidRDefault="00911432" w:rsidP="008B69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«Лето красное – детство золотое»</w:t>
            </w:r>
          </w:p>
        </w:tc>
        <w:tc>
          <w:tcPr>
            <w:tcW w:w="3721" w:type="dxa"/>
          </w:tcPr>
          <w:p w:rsidR="00911432" w:rsidRPr="00487712" w:rsidRDefault="00911432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МОУ лицей №3 корп.2</w:t>
            </w:r>
          </w:p>
          <w:p w:rsidR="00911432" w:rsidRPr="00487712" w:rsidRDefault="00911432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алинина, д.13</w:t>
            </w:r>
          </w:p>
        </w:tc>
        <w:tc>
          <w:tcPr>
            <w:tcW w:w="1695" w:type="dxa"/>
          </w:tcPr>
          <w:p w:rsidR="00911432" w:rsidRPr="00487712" w:rsidRDefault="00911432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570" w:type="dxa"/>
          </w:tcPr>
          <w:p w:rsidR="00911432" w:rsidRPr="00487712" w:rsidRDefault="00911432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4-17-67</w:t>
            </w:r>
          </w:p>
          <w:p w:rsidR="00911432" w:rsidRPr="00487712" w:rsidRDefault="00911432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2-20-25</w:t>
            </w:r>
          </w:p>
        </w:tc>
      </w:tr>
      <w:tr w:rsidR="00C95F52" w:rsidRPr="00487712" w:rsidTr="00514211">
        <w:trPr>
          <w:trHeight w:val="540"/>
        </w:trPr>
        <w:tc>
          <w:tcPr>
            <w:tcW w:w="1142" w:type="dxa"/>
            <w:vMerge/>
          </w:tcPr>
          <w:p w:rsidR="00911432" w:rsidRPr="00250564" w:rsidRDefault="00911432" w:rsidP="007B75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911432" w:rsidRPr="00487712" w:rsidRDefault="008F0078" w:rsidP="008B69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078">
              <w:rPr>
                <w:rFonts w:ascii="Times New Roman" w:hAnsi="Times New Roman" w:cs="Times New Roman"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-1585698</wp:posOffset>
                  </wp:positionH>
                  <wp:positionV relativeFrom="paragraph">
                    <wp:posOffset>-626272</wp:posOffset>
                  </wp:positionV>
                  <wp:extent cx="10975015" cy="7740502"/>
                  <wp:effectExtent l="19050" t="0" r="0" b="0"/>
                  <wp:wrapNone/>
                  <wp:docPr id="10" name="Рисунок 3" descr="shablon-blagodarnosti-detskiy-sad-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shablon-blagodarnosti-detskiy-sad-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49690" b="269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5015" cy="7740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11432" w:rsidRPr="00487712">
              <w:rPr>
                <w:rFonts w:ascii="Times New Roman" w:hAnsi="Times New Roman" w:cs="Times New Roman"/>
                <w:sz w:val="24"/>
                <w:szCs w:val="24"/>
              </w:rPr>
              <w:t>Танцевально-игровая программа «Музыкальный калейдоскоп»</w:t>
            </w:r>
          </w:p>
        </w:tc>
        <w:tc>
          <w:tcPr>
            <w:tcW w:w="3721" w:type="dxa"/>
          </w:tcPr>
          <w:p w:rsidR="00911432" w:rsidRPr="00487712" w:rsidRDefault="00911432" w:rsidP="001E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творчества», ул. Леднева, 2</w:t>
            </w:r>
          </w:p>
        </w:tc>
        <w:tc>
          <w:tcPr>
            <w:tcW w:w="1695" w:type="dxa"/>
          </w:tcPr>
          <w:p w:rsidR="00911432" w:rsidRPr="00487712" w:rsidRDefault="00911432" w:rsidP="00BD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70" w:type="dxa"/>
          </w:tcPr>
          <w:p w:rsidR="00911432" w:rsidRPr="00487712" w:rsidRDefault="00911432" w:rsidP="001E3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2-11-91</w:t>
            </w:r>
          </w:p>
        </w:tc>
      </w:tr>
      <w:tr w:rsidR="00B06972" w:rsidRPr="00487712" w:rsidTr="00B06972">
        <w:trPr>
          <w:trHeight w:val="552"/>
        </w:trPr>
        <w:tc>
          <w:tcPr>
            <w:tcW w:w="1142" w:type="dxa"/>
            <w:vMerge/>
          </w:tcPr>
          <w:p w:rsidR="00B06972" w:rsidRPr="00250564" w:rsidRDefault="00B06972" w:rsidP="007B75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B06972" w:rsidRPr="00487712" w:rsidRDefault="00B06972" w:rsidP="00760A93">
            <w:pPr>
              <w:widowControl w:val="0"/>
              <w:autoSpaceDE w:val="0"/>
              <w:autoSpaceDN w:val="0"/>
              <w:adjustRightInd w:val="0"/>
              <w:spacing w:line="259" w:lineRule="auto"/>
              <w:ind w:left="-149" w:right="600" w:firstLine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 о городе Галич </w:t>
            </w:r>
          </w:p>
          <w:p w:rsidR="00B06972" w:rsidRPr="00487712" w:rsidRDefault="00B06972" w:rsidP="000C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Мини – викторина «Мы знаем наш край»</w:t>
            </w:r>
          </w:p>
        </w:tc>
        <w:tc>
          <w:tcPr>
            <w:tcW w:w="3721" w:type="dxa"/>
          </w:tcPr>
          <w:p w:rsidR="00B06972" w:rsidRPr="00487712" w:rsidRDefault="00B06972" w:rsidP="000C7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МОУ СОШ №4, ул. Советская,1</w:t>
            </w:r>
          </w:p>
        </w:tc>
        <w:tc>
          <w:tcPr>
            <w:tcW w:w="1695" w:type="dxa"/>
          </w:tcPr>
          <w:p w:rsidR="00B06972" w:rsidRPr="00487712" w:rsidRDefault="00B06972" w:rsidP="000C7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14.00 – 17.00</w:t>
            </w:r>
          </w:p>
        </w:tc>
        <w:tc>
          <w:tcPr>
            <w:tcW w:w="2570" w:type="dxa"/>
          </w:tcPr>
          <w:p w:rsidR="00B06972" w:rsidRPr="00487712" w:rsidRDefault="00B06972" w:rsidP="000C7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2-19-83</w:t>
            </w:r>
          </w:p>
        </w:tc>
      </w:tr>
      <w:tr w:rsidR="00C95F52" w:rsidRPr="00487712" w:rsidTr="00514211">
        <w:trPr>
          <w:trHeight w:val="211"/>
        </w:trPr>
        <w:tc>
          <w:tcPr>
            <w:tcW w:w="1142" w:type="dxa"/>
            <w:vMerge/>
          </w:tcPr>
          <w:p w:rsidR="00911432" w:rsidRPr="00250564" w:rsidRDefault="00911432" w:rsidP="007B75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911432" w:rsidRPr="00487712" w:rsidRDefault="008F0078" w:rsidP="0091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-1445260</wp:posOffset>
                  </wp:positionH>
                  <wp:positionV relativeFrom="paragraph">
                    <wp:posOffset>-357505</wp:posOffset>
                  </wp:positionV>
                  <wp:extent cx="10753725" cy="7658100"/>
                  <wp:effectExtent l="19050" t="0" r="9525" b="0"/>
                  <wp:wrapNone/>
                  <wp:docPr id="1" name="Рисунок 2" descr="shablon-blagodarnosti-detskiy-sad-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shablon-blagodarnosti-detskiy-sad-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24458" b="503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3725" cy="765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11432"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игра «Я познаю мир» </w:t>
            </w:r>
          </w:p>
        </w:tc>
        <w:tc>
          <w:tcPr>
            <w:tcW w:w="3721" w:type="dxa"/>
          </w:tcPr>
          <w:p w:rsidR="00911432" w:rsidRPr="00487712" w:rsidRDefault="00911432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МУК «Детская библиотека им. Я. Акима»  </w:t>
            </w:r>
          </w:p>
        </w:tc>
        <w:tc>
          <w:tcPr>
            <w:tcW w:w="1695" w:type="dxa"/>
          </w:tcPr>
          <w:p w:rsidR="00911432" w:rsidRPr="00487712" w:rsidRDefault="00911432" w:rsidP="00BD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11.00 -11.40</w:t>
            </w:r>
          </w:p>
        </w:tc>
        <w:tc>
          <w:tcPr>
            <w:tcW w:w="2570" w:type="dxa"/>
          </w:tcPr>
          <w:p w:rsidR="00911432" w:rsidRPr="00487712" w:rsidRDefault="00911432" w:rsidP="001E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bCs/>
                <w:sz w:val="24"/>
                <w:szCs w:val="24"/>
              </w:rPr>
              <w:t>2-14-26</w:t>
            </w:r>
          </w:p>
        </w:tc>
      </w:tr>
      <w:tr w:rsidR="00C95F52" w:rsidRPr="00487712" w:rsidTr="00514211">
        <w:trPr>
          <w:trHeight w:val="165"/>
        </w:trPr>
        <w:tc>
          <w:tcPr>
            <w:tcW w:w="1142" w:type="dxa"/>
            <w:vMerge/>
          </w:tcPr>
          <w:p w:rsidR="00911432" w:rsidRPr="00250564" w:rsidRDefault="00911432" w:rsidP="007B75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911432" w:rsidRPr="00487712" w:rsidRDefault="00911432" w:rsidP="00911432">
            <w:pPr>
              <w:pStyle w:val="1"/>
              <w:spacing w:before="0"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771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Чемпионат </w:t>
            </w:r>
            <w:proofErr w:type="gramStart"/>
            <w:r w:rsidRPr="0048771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г</w:t>
            </w:r>
            <w:proofErr w:type="gramEnd"/>
            <w:r w:rsidRPr="0048771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 Галича по футболу среди мужских команд</w:t>
            </w:r>
          </w:p>
        </w:tc>
        <w:tc>
          <w:tcPr>
            <w:tcW w:w="3721" w:type="dxa"/>
          </w:tcPr>
          <w:p w:rsidR="00911432" w:rsidRPr="00487712" w:rsidRDefault="00911432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МУ «Стадион "Спартак"</w:t>
            </w:r>
          </w:p>
        </w:tc>
        <w:tc>
          <w:tcPr>
            <w:tcW w:w="1695" w:type="dxa"/>
          </w:tcPr>
          <w:p w:rsidR="00911432" w:rsidRPr="00487712" w:rsidRDefault="00911432" w:rsidP="00BD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2570" w:type="dxa"/>
          </w:tcPr>
          <w:p w:rsidR="00911432" w:rsidRPr="00487712" w:rsidRDefault="00911432" w:rsidP="001E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2-12-49</w:t>
            </w:r>
          </w:p>
        </w:tc>
      </w:tr>
      <w:tr w:rsidR="00C95F52" w:rsidRPr="00487712" w:rsidTr="00514211">
        <w:trPr>
          <w:trHeight w:val="150"/>
        </w:trPr>
        <w:tc>
          <w:tcPr>
            <w:tcW w:w="1142" w:type="dxa"/>
            <w:vMerge/>
          </w:tcPr>
          <w:p w:rsidR="00911432" w:rsidRPr="00250564" w:rsidRDefault="00911432" w:rsidP="007B75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911432" w:rsidRPr="00487712" w:rsidRDefault="00911432" w:rsidP="00911432">
            <w:pPr>
              <w:pStyle w:val="1"/>
              <w:spacing w:before="0"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71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Квест</w:t>
            </w:r>
            <w:proofErr w:type="spellEnd"/>
            <w:r w:rsidRPr="0048771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 w:rsidRPr="0048771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–и</w:t>
            </w:r>
            <w:proofErr w:type="gramEnd"/>
            <w:r w:rsidRPr="0048771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гра «Путешествие в историю»</w:t>
            </w:r>
          </w:p>
        </w:tc>
        <w:tc>
          <w:tcPr>
            <w:tcW w:w="3721" w:type="dxa"/>
          </w:tcPr>
          <w:p w:rsidR="00911432" w:rsidRPr="00487712" w:rsidRDefault="00911432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ЦКД «Ритм» </w:t>
            </w:r>
          </w:p>
        </w:tc>
        <w:tc>
          <w:tcPr>
            <w:tcW w:w="1695" w:type="dxa"/>
          </w:tcPr>
          <w:p w:rsidR="00911432" w:rsidRPr="00487712" w:rsidRDefault="00911432" w:rsidP="00BD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570" w:type="dxa"/>
          </w:tcPr>
          <w:p w:rsidR="00911432" w:rsidRPr="00487712" w:rsidRDefault="00911432" w:rsidP="001E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2-12-36</w:t>
            </w:r>
          </w:p>
        </w:tc>
      </w:tr>
      <w:tr w:rsidR="00C95F52" w:rsidRPr="00487712" w:rsidTr="00514211">
        <w:trPr>
          <w:trHeight w:val="145"/>
        </w:trPr>
        <w:tc>
          <w:tcPr>
            <w:tcW w:w="1142" w:type="dxa"/>
            <w:vMerge/>
          </w:tcPr>
          <w:p w:rsidR="00911432" w:rsidRPr="00250564" w:rsidRDefault="00911432" w:rsidP="007B75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911432" w:rsidRPr="00487712" w:rsidRDefault="00911432" w:rsidP="008B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Мероприятие, посвященное Дню воздушно-десантных войск. Концертная программа ВИА «Старый парусник»</w:t>
            </w:r>
          </w:p>
        </w:tc>
        <w:tc>
          <w:tcPr>
            <w:tcW w:w="3721" w:type="dxa"/>
          </w:tcPr>
          <w:p w:rsidR="00911432" w:rsidRPr="00487712" w:rsidRDefault="00911432" w:rsidP="001E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Городской парк культуры и отдыха, ул. Свободы</w:t>
            </w:r>
          </w:p>
        </w:tc>
        <w:tc>
          <w:tcPr>
            <w:tcW w:w="1695" w:type="dxa"/>
          </w:tcPr>
          <w:p w:rsidR="00911432" w:rsidRPr="00487712" w:rsidRDefault="00911432" w:rsidP="00BD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11.00 -13.00</w:t>
            </w:r>
          </w:p>
        </w:tc>
        <w:tc>
          <w:tcPr>
            <w:tcW w:w="2570" w:type="dxa"/>
          </w:tcPr>
          <w:p w:rsidR="00911432" w:rsidRPr="00487712" w:rsidRDefault="00911432" w:rsidP="001E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2-12-49</w:t>
            </w:r>
          </w:p>
        </w:tc>
      </w:tr>
      <w:tr w:rsidR="00B06972" w:rsidRPr="00487712" w:rsidTr="00B06972">
        <w:trPr>
          <w:trHeight w:val="257"/>
        </w:trPr>
        <w:tc>
          <w:tcPr>
            <w:tcW w:w="1142" w:type="dxa"/>
            <w:vMerge w:val="restart"/>
          </w:tcPr>
          <w:p w:rsidR="00B06972" w:rsidRDefault="00B06972" w:rsidP="007B75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  <w:p w:rsidR="00B06972" w:rsidRPr="00250564" w:rsidRDefault="00B06972" w:rsidP="007B75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августа</w:t>
            </w:r>
          </w:p>
          <w:p w:rsidR="00B06972" w:rsidRPr="00250564" w:rsidRDefault="00B06972" w:rsidP="007B75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B06972" w:rsidRPr="00487712" w:rsidRDefault="00B06972" w:rsidP="007B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Игры  «Мы с тобой друзья»</w:t>
            </w:r>
          </w:p>
        </w:tc>
        <w:tc>
          <w:tcPr>
            <w:tcW w:w="3721" w:type="dxa"/>
          </w:tcPr>
          <w:p w:rsidR="00B06972" w:rsidRPr="00487712" w:rsidRDefault="00B06972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МОУ гимназия №1, Долматова,13</w:t>
            </w:r>
          </w:p>
        </w:tc>
        <w:tc>
          <w:tcPr>
            <w:tcW w:w="1695" w:type="dxa"/>
          </w:tcPr>
          <w:p w:rsidR="00B06972" w:rsidRPr="00487712" w:rsidRDefault="00B06972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14.00 – 15.20</w:t>
            </w:r>
          </w:p>
          <w:p w:rsidR="00B06972" w:rsidRPr="00487712" w:rsidRDefault="00B06972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15.40 – 17.00</w:t>
            </w:r>
          </w:p>
        </w:tc>
        <w:tc>
          <w:tcPr>
            <w:tcW w:w="2570" w:type="dxa"/>
          </w:tcPr>
          <w:p w:rsidR="00B06972" w:rsidRPr="00487712" w:rsidRDefault="00B06972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2-17-69</w:t>
            </w:r>
          </w:p>
        </w:tc>
      </w:tr>
      <w:tr w:rsidR="00C95F52" w:rsidRPr="00487712" w:rsidTr="00B06972">
        <w:trPr>
          <w:trHeight w:val="421"/>
        </w:trPr>
        <w:tc>
          <w:tcPr>
            <w:tcW w:w="1142" w:type="dxa"/>
            <w:vMerge/>
          </w:tcPr>
          <w:p w:rsidR="002D32E2" w:rsidRPr="00250564" w:rsidRDefault="002D32E2" w:rsidP="007B75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2D32E2" w:rsidRPr="00B06972" w:rsidRDefault="002D32E2" w:rsidP="00B06972">
            <w:pPr>
              <w:shd w:val="clear" w:color="auto" w:fill="FFFFFF"/>
              <w:spacing w:line="263" w:lineRule="atLeast"/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«Путешествие в страну этикета»</w:t>
            </w:r>
          </w:p>
        </w:tc>
        <w:tc>
          <w:tcPr>
            <w:tcW w:w="3721" w:type="dxa"/>
          </w:tcPr>
          <w:p w:rsidR="002D32E2" w:rsidRPr="00487712" w:rsidRDefault="002D32E2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МОУ Лицей №3 корп.1</w:t>
            </w:r>
          </w:p>
          <w:p w:rsidR="002D32E2" w:rsidRPr="00487712" w:rsidRDefault="002D32E2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ул. Школьная, д.7</w:t>
            </w:r>
          </w:p>
        </w:tc>
        <w:tc>
          <w:tcPr>
            <w:tcW w:w="1695" w:type="dxa"/>
          </w:tcPr>
          <w:p w:rsidR="002D32E2" w:rsidRPr="00487712" w:rsidRDefault="002D32E2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12:00-16:00</w:t>
            </w:r>
          </w:p>
        </w:tc>
        <w:tc>
          <w:tcPr>
            <w:tcW w:w="2570" w:type="dxa"/>
          </w:tcPr>
          <w:p w:rsidR="002D32E2" w:rsidRPr="00487712" w:rsidRDefault="002D32E2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2-20-25</w:t>
            </w:r>
          </w:p>
        </w:tc>
      </w:tr>
      <w:tr w:rsidR="00C95F52" w:rsidRPr="00487712" w:rsidTr="00514211">
        <w:trPr>
          <w:trHeight w:val="480"/>
        </w:trPr>
        <w:tc>
          <w:tcPr>
            <w:tcW w:w="1142" w:type="dxa"/>
            <w:vMerge/>
          </w:tcPr>
          <w:p w:rsidR="002D32E2" w:rsidRPr="00250564" w:rsidRDefault="002D32E2" w:rsidP="007B75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2D32E2" w:rsidRPr="00487712" w:rsidRDefault="002D32E2" w:rsidP="003945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Интеллектуальный конкурс «Своя игра»</w:t>
            </w:r>
          </w:p>
        </w:tc>
        <w:tc>
          <w:tcPr>
            <w:tcW w:w="3721" w:type="dxa"/>
          </w:tcPr>
          <w:p w:rsidR="002D32E2" w:rsidRPr="00487712" w:rsidRDefault="002D32E2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МОУ лицей №3 корп.2</w:t>
            </w:r>
          </w:p>
          <w:p w:rsidR="002D32E2" w:rsidRPr="00487712" w:rsidRDefault="002D32E2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алинина, д.13</w:t>
            </w:r>
          </w:p>
        </w:tc>
        <w:tc>
          <w:tcPr>
            <w:tcW w:w="1695" w:type="dxa"/>
          </w:tcPr>
          <w:p w:rsidR="002D32E2" w:rsidRPr="00487712" w:rsidRDefault="002D32E2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570" w:type="dxa"/>
          </w:tcPr>
          <w:p w:rsidR="002D32E2" w:rsidRPr="00487712" w:rsidRDefault="002D32E2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4-17-67</w:t>
            </w:r>
          </w:p>
          <w:p w:rsidR="002D32E2" w:rsidRPr="00487712" w:rsidRDefault="002D32E2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2-20-25</w:t>
            </w:r>
          </w:p>
        </w:tc>
      </w:tr>
      <w:tr w:rsidR="00C95F52" w:rsidRPr="00487712" w:rsidTr="00514211">
        <w:trPr>
          <w:trHeight w:val="126"/>
        </w:trPr>
        <w:tc>
          <w:tcPr>
            <w:tcW w:w="1142" w:type="dxa"/>
            <w:vMerge/>
          </w:tcPr>
          <w:p w:rsidR="002D32E2" w:rsidRPr="00250564" w:rsidRDefault="002D32E2" w:rsidP="007B75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2D32E2" w:rsidRPr="00487712" w:rsidRDefault="002D32E2" w:rsidP="000C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Поход на </w:t>
            </w:r>
            <w:proofErr w:type="gramStart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. Балчуг</w:t>
            </w:r>
          </w:p>
        </w:tc>
        <w:tc>
          <w:tcPr>
            <w:tcW w:w="3721" w:type="dxa"/>
          </w:tcPr>
          <w:p w:rsidR="002D32E2" w:rsidRPr="00487712" w:rsidRDefault="002D32E2" w:rsidP="004D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МОУ СОШ №4, ул. Советская,1</w:t>
            </w:r>
          </w:p>
        </w:tc>
        <w:tc>
          <w:tcPr>
            <w:tcW w:w="1695" w:type="dxa"/>
          </w:tcPr>
          <w:p w:rsidR="002D32E2" w:rsidRPr="00487712" w:rsidRDefault="002D32E2" w:rsidP="004D0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14.00 – 17.00</w:t>
            </w:r>
          </w:p>
        </w:tc>
        <w:tc>
          <w:tcPr>
            <w:tcW w:w="2570" w:type="dxa"/>
          </w:tcPr>
          <w:p w:rsidR="002D32E2" w:rsidRPr="00487712" w:rsidRDefault="002D32E2" w:rsidP="004D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2-19-83</w:t>
            </w:r>
          </w:p>
        </w:tc>
      </w:tr>
      <w:tr w:rsidR="00C95F52" w:rsidRPr="00487712" w:rsidTr="00514211">
        <w:trPr>
          <w:trHeight w:val="126"/>
        </w:trPr>
        <w:tc>
          <w:tcPr>
            <w:tcW w:w="1142" w:type="dxa"/>
            <w:vMerge/>
          </w:tcPr>
          <w:p w:rsidR="002D32E2" w:rsidRPr="00250564" w:rsidRDefault="002D32E2" w:rsidP="007B75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2D32E2" w:rsidRPr="00487712" w:rsidRDefault="002D32E2" w:rsidP="002D32E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«Пиво и подростковый алкоголизм» – беседа</w:t>
            </w:r>
          </w:p>
        </w:tc>
        <w:tc>
          <w:tcPr>
            <w:tcW w:w="3721" w:type="dxa"/>
          </w:tcPr>
          <w:p w:rsidR="002D32E2" w:rsidRPr="00487712" w:rsidRDefault="002D32E2" w:rsidP="002D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Молодёжный центр «Фаворит» </w:t>
            </w:r>
          </w:p>
        </w:tc>
        <w:tc>
          <w:tcPr>
            <w:tcW w:w="1695" w:type="dxa"/>
          </w:tcPr>
          <w:p w:rsidR="002D32E2" w:rsidRPr="00487712" w:rsidRDefault="002D32E2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15.00 - 16.00</w:t>
            </w:r>
          </w:p>
        </w:tc>
        <w:tc>
          <w:tcPr>
            <w:tcW w:w="2570" w:type="dxa"/>
          </w:tcPr>
          <w:p w:rsidR="002D32E2" w:rsidRPr="00487712" w:rsidRDefault="002D32E2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4-32-71</w:t>
            </w:r>
          </w:p>
        </w:tc>
      </w:tr>
      <w:tr w:rsidR="00C95F52" w:rsidRPr="00487712" w:rsidTr="00514211">
        <w:trPr>
          <w:trHeight w:val="135"/>
        </w:trPr>
        <w:tc>
          <w:tcPr>
            <w:tcW w:w="1142" w:type="dxa"/>
            <w:vMerge/>
          </w:tcPr>
          <w:p w:rsidR="002D32E2" w:rsidRPr="00250564" w:rsidRDefault="002D32E2" w:rsidP="007B75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2D32E2" w:rsidRPr="00487712" w:rsidRDefault="002D32E2" w:rsidP="002D32E2">
            <w:pPr>
              <w:pStyle w:val="aa"/>
              <w:suppressAutoHyphens w:val="0"/>
              <w:snapToGrid w:val="0"/>
              <w:spacing w:after="119" w:line="100" w:lineRule="atLeast"/>
              <w:rPr>
                <w:rFonts w:ascii="Times New Roman" w:hAnsi="Times New Roman" w:cs="Times New Roman"/>
              </w:rPr>
            </w:pPr>
            <w:r w:rsidRPr="00487712">
              <w:rPr>
                <w:rFonts w:ascii="Times New Roman" w:hAnsi="Times New Roman" w:cs="Times New Roman"/>
              </w:rPr>
              <w:t>Работа трудовых отрядов</w:t>
            </w:r>
          </w:p>
        </w:tc>
        <w:tc>
          <w:tcPr>
            <w:tcW w:w="3721" w:type="dxa"/>
          </w:tcPr>
          <w:p w:rsidR="002D32E2" w:rsidRPr="00487712" w:rsidRDefault="002D32E2" w:rsidP="002D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«Молодежный центр «</w:t>
            </w:r>
            <w:proofErr w:type="spellStart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5" w:type="dxa"/>
          </w:tcPr>
          <w:p w:rsidR="002D32E2" w:rsidRPr="00487712" w:rsidRDefault="002D32E2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</w:tc>
        <w:tc>
          <w:tcPr>
            <w:tcW w:w="2570" w:type="dxa"/>
          </w:tcPr>
          <w:p w:rsidR="002D32E2" w:rsidRPr="00487712" w:rsidRDefault="002D32E2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8-996-931-41-15</w:t>
            </w:r>
          </w:p>
        </w:tc>
      </w:tr>
      <w:tr w:rsidR="00B06972" w:rsidRPr="00487712" w:rsidTr="008F0078">
        <w:trPr>
          <w:trHeight w:val="1962"/>
        </w:trPr>
        <w:tc>
          <w:tcPr>
            <w:tcW w:w="1142" w:type="dxa"/>
            <w:vMerge/>
          </w:tcPr>
          <w:p w:rsidR="00B06972" w:rsidRPr="00250564" w:rsidRDefault="00B06972" w:rsidP="007B75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B06972" w:rsidRPr="00487712" w:rsidRDefault="00B06972" w:rsidP="002D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Краеведческий альманах</w:t>
            </w:r>
          </w:p>
          <w:p w:rsidR="00B06972" w:rsidRPr="00487712" w:rsidRDefault="00B06972" w:rsidP="002D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«Традиции и нравы земли Галичской»</w:t>
            </w:r>
          </w:p>
          <w:p w:rsidR="00B06972" w:rsidRPr="00487712" w:rsidRDefault="00B06972" w:rsidP="002D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викторина по творчеству  Дональда  </w:t>
            </w:r>
            <w:proofErr w:type="spellStart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Биссета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«По следу тигра»</w:t>
            </w:r>
          </w:p>
          <w:p w:rsidR="00B06972" w:rsidRPr="00487712" w:rsidRDefault="00B06972" w:rsidP="002D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«Тигриный» след в литературе</w:t>
            </w:r>
          </w:p>
          <w:p w:rsidR="00B06972" w:rsidRPr="00487712" w:rsidRDefault="00B06972" w:rsidP="002D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  <w:p w:rsidR="00B06972" w:rsidRPr="00487712" w:rsidRDefault="00B06972" w:rsidP="002D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«Виктор </w:t>
            </w:r>
            <w:proofErr w:type="spellStart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  о школе и школьниках»</w:t>
            </w:r>
          </w:p>
        </w:tc>
        <w:tc>
          <w:tcPr>
            <w:tcW w:w="3721" w:type="dxa"/>
          </w:tcPr>
          <w:p w:rsidR="00B06972" w:rsidRPr="00487712" w:rsidRDefault="00B06972" w:rsidP="002D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proofErr w:type="gramStart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Библиотечно</w:t>
            </w:r>
            <w:proofErr w:type="spellEnd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 – информационный</w:t>
            </w:r>
            <w:proofErr w:type="gramEnd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 центр» </w:t>
            </w:r>
          </w:p>
        </w:tc>
        <w:tc>
          <w:tcPr>
            <w:tcW w:w="1695" w:type="dxa"/>
          </w:tcPr>
          <w:p w:rsidR="00B06972" w:rsidRPr="00487712" w:rsidRDefault="00B06972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70" w:type="dxa"/>
          </w:tcPr>
          <w:p w:rsidR="00B06972" w:rsidRPr="00487712" w:rsidRDefault="00B06972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4-15-79</w:t>
            </w:r>
          </w:p>
        </w:tc>
      </w:tr>
      <w:tr w:rsidR="00C95F52" w:rsidRPr="00487712" w:rsidTr="00514211">
        <w:trPr>
          <w:trHeight w:val="126"/>
        </w:trPr>
        <w:tc>
          <w:tcPr>
            <w:tcW w:w="1142" w:type="dxa"/>
            <w:vMerge/>
          </w:tcPr>
          <w:p w:rsidR="002D32E2" w:rsidRPr="00250564" w:rsidRDefault="002D32E2" w:rsidP="007B75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2D32E2" w:rsidRPr="00487712" w:rsidRDefault="002D32E2" w:rsidP="002D32E2">
            <w:pPr>
              <w:pStyle w:val="1"/>
              <w:spacing w:before="0"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771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Чемпионат </w:t>
            </w:r>
            <w:proofErr w:type="gramStart"/>
            <w:r w:rsidRPr="0048771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г</w:t>
            </w:r>
            <w:proofErr w:type="gramEnd"/>
            <w:r w:rsidRPr="0048771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 Галича по футболу среди мужских команд</w:t>
            </w:r>
          </w:p>
        </w:tc>
        <w:tc>
          <w:tcPr>
            <w:tcW w:w="3721" w:type="dxa"/>
          </w:tcPr>
          <w:p w:rsidR="002D32E2" w:rsidRPr="00487712" w:rsidRDefault="002D32E2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МУ «Стадион "Спартак"</w:t>
            </w:r>
          </w:p>
        </w:tc>
        <w:tc>
          <w:tcPr>
            <w:tcW w:w="1695" w:type="dxa"/>
          </w:tcPr>
          <w:p w:rsidR="002D32E2" w:rsidRPr="00487712" w:rsidRDefault="002D32E2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19.00 – 21.00</w:t>
            </w:r>
          </w:p>
        </w:tc>
        <w:tc>
          <w:tcPr>
            <w:tcW w:w="2570" w:type="dxa"/>
          </w:tcPr>
          <w:p w:rsidR="002D32E2" w:rsidRPr="00487712" w:rsidRDefault="002D32E2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2-12-49</w:t>
            </w:r>
          </w:p>
        </w:tc>
      </w:tr>
      <w:tr w:rsidR="00C95F52" w:rsidRPr="00487712" w:rsidTr="00487712">
        <w:trPr>
          <w:trHeight w:val="413"/>
        </w:trPr>
        <w:tc>
          <w:tcPr>
            <w:tcW w:w="1142" w:type="dxa"/>
            <w:vMerge w:val="restart"/>
          </w:tcPr>
          <w:p w:rsidR="002D32E2" w:rsidRDefault="002D32E2" w:rsidP="00845E7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</w:p>
          <w:p w:rsidR="002D32E2" w:rsidRPr="00250564" w:rsidRDefault="002D32E2" w:rsidP="00845E7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августа</w:t>
            </w:r>
          </w:p>
        </w:tc>
        <w:tc>
          <w:tcPr>
            <w:tcW w:w="6148" w:type="dxa"/>
          </w:tcPr>
          <w:p w:rsidR="002D32E2" w:rsidRPr="00487712" w:rsidRDefault="002D32E2" w:rsidP="007B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«Мой край»</w:t>
            </w:r>
          </w:p>
        </w:tc>
        <w:tc>
          <w:tcPr>
            <w:tcW w:w="3721" w:type="dxa"/>
          </w:tcPr>
          <w:p w:rsidR="002D32E2" w:rsidRPr="00487712" w:rsidRDefault="002D32E2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 школа № 2</w:t>
            </w:r>
          </w:p>
          <w:p w:rsidR="002D32E2" w:rsidRPr="00487712" w:rsidRDefault="002D32E2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ул. Свободы, д. 59а</w:t>
            </w:r>
          </w:p>
        </w:tc>
        <w:tc>
          <w:tcPr>
            <w:tcW w:w="1695" w:type="dxa"/>
          </w:tcPr>
          <w:p w:rsidR="002D32E2" w:rsidRPr="00487712" w:rsidRDefault="002D32E2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570" w:type="dxa"/>
          </w:tcPr>
          <w:p w:rsidR="002D32E2" w:rsidRPr="00487712" w:rsidRDefault="002D32E2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2-10-40</w:t>
            </w:r>
          </w:p>
        </w:tc>
      </w:tr>
      <w:tr w:rsidR="00C95F52" w:rsidRPr="00487712" w:rsidTr="00514211">
        <w:trPr>
          <w:trHeight w:val="468"/>
        </w:trPr>
        <w:tc>
          <w:tcPr>
            <w:tcW w:w="1142" w:type="dxa"/>
            <w:vMerge/>
          </w:tcPr>
          <w:p w:rsidR="002D32E2" w:rsidRPr="00250564" w:rsidRDefault="002D32E2" w:rsidP="0068608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2D32E2" w:rsidRPr="00487712" w:rsidRDefault="002D32E2" w:rsidP="00E3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Экологическая акция «Чистота спасёт мир»</w:t>
            </w:r>
          </w:p>
        </w:tc>
        <w:tc>
          <w:tcPr>
            <w:tcW w:w="3721" w:type="dxa"/>
          </w:tcPr>
          <w:p w:rsidR="002D32E2" w:rsidRPr="00487712" w:rsidRDefault="002D32E2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МОУ Лицей №3 корп.1</w:t>
            </w:r>
          </w:p>
          <w:p w:rsidR="002D32E2" w:rsidRPr="00487712" w:rsidRDefault="002D32E2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ул. Школьная, д.7</w:t>
            </w:r>
          </w:p>
        </w:tc>
        <w:tc>
          <w:tcPr>
            <w:tcW w:w="1695" w:type="dxa"/>
          </w:tcPr>
          <w:p w:rsidR="002D32E2" w:rsidRPr="00487712" w:rsidRDefault="002D32E2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12:00-16:00</w:t>
            </w:r>
          </w:p>
        </w:tc>
        <w:tc>
          <w:tcPr>
            <w:tcW w:w="2570" w:type="dxa"/>
          </w:tcPr>
          <w:p w:rsidR="002D32E2" w:rsidRPr="00487712" w:rsidRDefault="002D32E2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2-20-25</w:t>
            </w:r>
          </w:p>
        </w:tc>
      </w:tr>
      <w:tr w:rsidR="00C95F52" w:rsidRPr="00487712" w:rsidTr="00514211">
        <w:trPr>
          <w:trHeight w:val="405"/>
        </w:trPr>
        <w:tc>
          <w:tcPr>
            <w:tcW w:w="1142" w:type="dxa"/>
            <w:vMerge/>
          </w:tcPr>
          <w:p w:rsidR="002D32E2" w:rsidRPr="00250564" w:rsidRDefault="002D32E2" w:rsidP="0068608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2D32E2" w:rsidRPr="00487712" w:rsidRDefault="002D32E2" w:rsidP="00E34C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листовок и баннеров «Спички детям не игрушки»</w:t>
            </w:r>
          </w:p>
        </w:tc>
        <w:tc>
          <w:tcPr>
            <w:tcW w:w="3721" w:type="dxa"/>
          </w:tcPr>
          <w:p w:rsidR="002D32E2" w:rsidRPr="00487712" w:rsidRDefault="002D32E2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МОУ лицей №3 корп.2</w:t>
            </w:r>
          </w:p>
          <w:p w:rsidR="002D32E2" w:rsidRPr="00487712" w:rsidRDefault="002D32E2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алинина, д.13</w:t>
            </w:r>
          </w:p>
        </w:tc>
        <w:tc>
          <w:tcPr>
            <w:tcW w:w="1695" w:type="dxa"/>
          </w:tcPr>
          <w:p w:rsidR="002D32E2" w:rsidRPr="00487712" w:rsidRDefault="002D32E2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570" w:type="dxa"/>
          </w:tcPr>
          <w:p w:rsidR="002D32E2" w:rsidRPr="00487712" w:rsidRDefault="002D32E2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4-17-67</w:t>
            </w:r>
          </w:p>
          <w:p w:rsidR="002D32E2" w:rsidRPr="00487712" w:rsidRDefault="002D32E2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2-20-25</w:t>
            </w:r>
          </w:p>
        </w:tc>
      </w:tr>
      <w:tr w:rsidR="00C95F52" w:rsidRPr="00487712" w:rsidTr="00514211">
        <w:trPr>
          <w:trHeight w:val="111"/>
        </w:trPr>
        <w:tc>
          <w:tcPr>
            <w:tcW w:w="1142" w:type="dxa"/>
            <w:vMerge/>
          </w:tcPr>
          <w:p w:rsidR="002D32E2" w:rsidRPr="00250564" w:rsidRDefault="002D32E2" w:rsidP="0068608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2D32E2" w:rsidRPr="00487712" w:rsidRDefault="002D32E2" w:rsidP="000C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Акция «Безопасные дороги»;</w:t>
            </w:r>
          </w:p>
          <w:p w:rsidR="002D32E2" w:rsidRPr="00487712" w:rsidRDefault="002D32E2" w:rsidP="000C76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конкурс фотографий «</w:t>
            </w:r>
            <w:proofErr w:type="spellStart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ФотоЛето</w:t>
            </w:r>
            <w:proofErr w:type="spellEnd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 с ПДД»</w:t>
            </w:r>
          </w:p>
        </w:tc>
        <w:tc>
          <w:tcPr>
            <w:tcW w:w="3721" w:type="dxa"/>
          </w:tcPr>
          <w:p w:rsidR="002D32E2" w:rsidRPr="00487712" w:rsidRDefault="002D32E2" w:rsidP="004D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МОУ СОШ №4, ул. Советская,1</w:t>
            </w:r>
          </w:p>
        </w:tc>
        <w:tc>
          <w:tcPr>
            <w:tcW w:w="1695" w:type="dxa"/>
          </w:tcPr>
          <w:p w:rsidR="002D32E2" w:rsidRPr="00487712" w:rsidRDefault="002D32E2" w:rsidP="004D0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14.00 – 17.00</w:t>
            </w:r>
          </w:p>
        </w:tc>
        <w:tc>
          <w:tcPr>
            <w:tcW w:w="2570" w:type="dxa"/>
          </w:tcPr>
          <w:p w:rsidR="002D32E2" w:rsidRPr="00487712" w:rsidRDefault="002D32E2" w:rsidP="004D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2-19-83</w:t>
            </w:r>
          </w:p>
        </w:tc>
      </w:tr>
      <w:tr w:rsidR="00C95F52" w:rsidRPr="00487712" w:rsidTr="00514211">
        <w:trPr>
          <w:trHeight w:val="405"/>
        </w:trPr>
        <w:tc>
          <w:tcPr>
            <w:tcW w:w="1142" w:type="dxa"/>
            <w:vMerge/>
          </w:tcPr>
          <w:p w:rsidR="002D32E2" w:rsidRPr="00250564" w:rsidRDefault="002D32E2" w:rsidP="0068608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2D32E2" w:rsidRPr="00487712" w:rsidRDefault="002D32E2" w:rsidP="00E34C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Подвижные игры. Эстафета «Космические дали»</w:t>
            </w:r>
          </w:p>
        </w:tc>
        <w:tc>
          <w:tcPr>
            <w:tcW w:w="3721" w:type="dxa"/>
          </w:tcPr>
          <w:p w:rsidR="002D32E2" w:rsidRPr="00487712" w:rsidRDefault="002D32E2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МОУ гимназия №1, Долматова,13</w:t>
            </w:r>
          </w:p>
        </w:tc>
        <w:tc>
          <w:tcPr>
            <w:tcW w:w="1695" w:type="dxa"/>
          </w:tcPr>
          <w:p w:rsidR="002D32E2" w:rsidRPr="00487712" w:rsidRDefault="002D32E2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14.00 – 15.20</w:t>
            </w:r>
          </w:p>
          <w:p w:rsidR="002D32E2" w:rsidRPr="00487712" w:rsidRDefault="002D32E2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15.40 – 17.00</w:t>
            </w:r>
          </w:p>
        </w:tc>
        <w:tc>
          <w:tcPr>
            <w:tcW w:w="2570" w:type="dxa"/>
          </w:tcPr>
          <w:p w:rsidR="002D32E2" w:rsidRPr="00487712" w:rsidRDefault="002D32E2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2-17-69</w:t>
            </w:r>
          </w:p>
        </w:tc>
      </w:tr>
      <w:tr w:rsidR="00C95F52" w:rsidRPr="00487712" w:rsidTr="00514211">
        <w:trPr>
          <w:trHeight w:val="126"/>
        </w:trPr>
        <w:tc>
          <w:tcPr>
            <w:tcW w:w="1142" w:type="dxa"/>
            <w:vMerge/>
          </w:tcPr>
          <w:p w:rsidR="002D32E2" w:rsidRPr="00250564" w:rsidRDefault="002D32E2" w:rsidP="0068608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2D32E2" w:rsidRPr="00487712" w:rsidRDefault="002D32E2" w:rsidP="002D32E2">
            <w:pPr>
              <w:pStyle w:val="1"/>
              <w:spacing w:before="0"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771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Чемпионат </w:t>
            </w:r>
            <w:proofErr w:type="gramStart"/>
            <w:r w:rsidRPr="0048771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г</w:t>
            </w:r>
            <w:proofErr w:type="gramEnd"/>
            <w:r w:rsidRPr="0048771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 Галича по футболу среди мужских команд</w:t>
            </w:r>
          </w:p>
        </w:tc>
        <w:tc>
          <w:tcPr>
            <w:tcW w:w="3721" w:type="dxa"/>
          </w:tcPr>
          <w:p w:rsidR="002D32E2" w:rsidRPr="00487712" w:rsidRDefault="002D32E2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МУ «Стадион "Спартак"</w:t>
            </w:r>
          </w:p>
        </w:tc>
        <w:tc>
          <w:tcPr>
            <w:tcW w:w="1695" w:type="dxa"/>
          </w:tcPr>
          <w:p w:rsidR="002D32E2" w:rsidRPr="00487712" w:rsidRDefault="002D32E2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19.00 – 21.00</w:t>
            </w:r>
          </w:p>
        </w:tc>
        <w:tc>
          <w:tcPr>
            <w:tcW w:w="2570" w:type="dxa"/>
          </w:tcPr>
          <w:p w:rsidR="002D32E2" w:rsidRPr="00487712" w:rsidRDefault="002D32E2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2-12-49</w:t>
            </w:r>
          </w:p>
        </w:tc>
      </w:tr>
      <w:tr w:rsidR="00C95F52" w:rsidRPr="00487712" w:rsidTr="00514211">
        <w:trPr>
          <w:trHeight w:val="135"/>
        </w:trPr>
        <w:tc>
          <w:tcPr>
            <w:tcW w:w="1142" w:type="dxa"/>
            <w:vMerge/>
          </w:tcPr>
          <w:p w:rsidR="002D32E2" w:rsidRPr="00250564" w:rsidRDefault="002D32E2" w:rsidP="0068608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2D32E2" w:rsidRPr="00487712" w:rsidRDefault="002D32E2" w:rsidP="002D32E2">
            <w:pPr>
              <w:pStyle w:val="aa"/>
              <w:suppressAutoHyphens w:val="0"/>
              <w:snapToGrid w:val="0"/>
              <w:spacing w:after="119" w:line="100" w:lineRule="atLeast"/>
              <w:rPr>
                <w:rFonts w:ascii="Times New Roman" w:hAnsi="Times New Roman" w:cs="Times New Roman"/>
              </w:rPr>
            </w:pPr>
            <w:r w:rsidRPr="00487712">
              <w:rPr>
                <w:rFonts w:ascii="Times New Roman" w:hAnsi="Times New Roman" w:cs="Times New Roman"/>
              </w:rPr>
              <w:t>Работа трудовых отрядов</w:t>
            </w:r>
          </w:p>
        </w:tc>
        <w:tc>
          <w:tcPr>
            <w:tcW w:w="3721" w:type="dxa"/>
          </w:tcPr>
          <w:p w:rsidR="002D32E2" w:rsidRPr="00487712" w:rsidRDefault="002D32E2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ул. Свободы, д. 14</w:t>
            </w:r>
            <w:r w:rsidRPr="00487712">
              <w:rPr>
                <w:rFonts w:ascii="Times New Roman" w:hAnsi="Times New Roman" w:cs="Times New Roman"/>
                <w:sz w:val="24"/>
                <w:szCs w:val="24"/>
              </w:rPr>
              <w:br/>
              <w:t>Городской парк</w:t>
            </w:r>
          </w:p>
        </w:tc>
        <w:tc>
          <w:tcPr>
            <w:tcW w:w="1695" w:type="dxa"/>
          </w:tcPr>
          <w:p w:rsidR="002D32E2" w:rsidRPr="00487712" w:rsidRDefault="002D32E2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</w:tc>
        <w:tc>
          <w:tcPr>
            <w:tcW w:w="2570" w:type="dxa"/>
          </w:tcPr>
          <w:p w:rsidR="002D32E2" w:rsidRPr="00487712" w:rsidRDefault="002D32E2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F52" w:rsidRPr="00487712" w:rsidTr="00514211">
        <w:trPr>
          <w:trHeight w:val="420"/>
        </w:trPr>
        <w:tc>
          <w:tcPr>
            <w:tcW w:w="1142" w:type="dxa"/>
            <w:vMerge w:val="restart"/>
          </w:tcPr>
          <w:p w:rsidR="00924034" w:rsidRDefault="00924034" w:rsidP="007B75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5</w:t>
            </w:r>
          </w:p>
          <w:p w:rsidR="00924034" w:rsidRPr="00250564" w:rsidRDefault="008F0078" w:rsidP="007B75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noProof/>
                <w:sz w:val="27"/>
                <w:szCs w:val="27"/>
                <w:lang w:eastAsia="ru-RU"/>
              </w:rPr>
              <w:lastRenderedPageBreak/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-720090</wp:posOffset>
                  </wp:positionH>
                  <wp:positionV relativeFrom="paragraph">
                    <wp:posOffset>-357505</wp:posOffset>
                  </wp:positionV>
                  <wp:extent cx="10734675" cy="7553325"/>
                  <wp:effectExtent l="19050" t="0" r="9525" b="0"/>
                  <wp:wrapNone/>
                  <wp:docPr id="11" name="Рисунок 4" descr="shablon-blagodarnosti-detskiy-sad-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shablon-blagodarnosti-detskiy-sad-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0000"/>
                          </a:blip>
                          <a:srcRect t="721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4675" cy="7553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24034">
              <w:rPr>
                <w:rFonts w:ascii="Times New Roman" w:hAnsi="Times New Roman" w:cs="Times New Roman"/>
                <w:b/>
                <w:sz w:val="27"/>
                <w:szCs w:val="27"/>
              </w:rPr>
              <w:t>августа</w:t>
            </w:r>
          </w:p>
          <w:p w:rsidR="00924034" w:rsidRPr="00250564" w:rsidRDefault="00924034" w:rsidP="007B75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924034" w:rsidRPr="00487712" w:rsidRDefault="00924034" w:rsidP="007B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Игровая программа «На поиски клада»</w:t>
            </w:r>
          </w:p>
        </w:tc>
        <w:tc>
          <w:tcPr>
            <w:tcW w:w="3721" w:type="dxa"/>
          </w:tcPr>
          <w:p w:rsidR="00924034" w:rsidRPr="00487712" w:rsidRDefault="00924034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МОУ гимназия №1, Долматова,13</w:t>
            </w:r>
          </w:p>
        </w:tc>
        <w:tc>
          <w:tcPr>
            <w:tcW w:w="1695" w:type="dxa"/>
          </w:tcPr>
          <w:p w:rsidR="00924034" w:rsidRPr="00487712" w:rsidRDefault="00924034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14.00 – 15.20</w:t>
            </w:r>
          </w:p>
          <w:p w:rsidR="00924034" w:rsidRPr="00487712" w:rsidRDefault="00924034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15.40 – 17.00</w:t>
            </w:r>
          </w:p>
        </w:tc>
        <w:tc>
          <w:tcPr>
            <w:tcW w:w="2570" w:type="dxa"/>
          </w:tcPr>
          <w:p w:rsidR="00924034" w:rsidRPr="00487712" w:rsidRDefault="00924034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2-17-69</w:t>
            </w:r>
          </w:p>
        </w:tc>
      </w:tr>
      <w:tr w:rsidR="00C95F52" w:rsidRPr="00487712" w:rsidTr="00514211">
        <w:trPr>
          <w:trHeight w:val="598"/>
        </w:trPr>
        <w:tc>
          <w:tcPr>
            <w:tcW w:w="1142" w:type="dxa"/>
            <w:vMerge/>
          </w:tcPr>
          <w:p w:rsidR="00924034" w:rsidRPr="00250564" w:rsidRDefault="00924034" w:rsidP="007B75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924034" w:rsidRPr="00487712" w:rsidRDefault="00924034" w:rsidP="007B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 «Дни воинской славы»</w:t>
            </w:r>
          </w:p>
        </w:tc>
        <w:tc>
          <w:tcPr>
            <w:tcW w:w="3721" w:type="dxa"/>
          </w:tcPr>
          <w:p w:rsidR="00924034" w:rsidRPr="00487712" w:rsidRDefault="00924034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 школа № 2</w:t>
            </w:r>
          </w:p>
          <w:p w:rsidR="00924034" w:rsidRPr="00487712" w:rsidRDefault="00924034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ул. Свободы, д. 59а</w:t>
            </w:r>
          </w:p>
        </w:tc>
        <w:tc>
          <w:tcPr>
            <w:tcW w:w="1695" w:type="dxa"/>
          </w:tcPr>
          <w:p w:rsidR="00924034" w:rsidRPr="00487712" w:rsidRDefault="00924034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570" w:type="dxa"/>
          </w:tcPr>
          <w:p w:rsidR="00924034" w:rsidRPr="00487712" w:rsidRDefault="00924034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2-10-40</w:t>
            </w:r>
          </w:p>
        </w:tc>
      </w:tr>
      <w:tr w:rsidR="00C95F52" w:rsidRPr="00487712" w:rsidTr="00514211">
        <w:trPr>
          <w:trHeight w:val="272"/>
        </w:trPr>
        <w:tc>
          <w:tcPr>
            <w:tcW w:w="1142" w:type="dxa"/>
            <w:vMerge/>
          </w:tcPr>
          <w:p w:rsidR="00924034" w:rsidRPr="00250564" w:rsidRDefault="00924034" w:rsidP="007B75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924034" w:rsidRPr="00487712" w:rsidRDefault="00924034" w:rsidP="007B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«Исторические места города»- поход-экскурсия</w:t>
            </w:r>
          </w:p>
        </w:tc>
        <w:tc>
          <w:tcPr>
            <w:tcW w:w="3721" w:type="dxa"/>
          </w:tcPr>
          <w:p w:rsidR="00924034" w:rsidRPr="00487712" w:rsidRDefault="00924034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МОУ Лицей №3 корп.1</w:t>
            </w:r>
          </w:p>
          <w:p w:rsidR="00924034" w:rsidRPr="00487712" w:rsidRDefault="00924034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ул. Школьная, д.7</w:t>
            </w:r>
          </w:p>
        </w:tc>
        <w:tc>
          <w:tcPr>
            <w:tcW w:w="1695" w:type="dxa"/>
          </w:tcPr>
          <w:p w:rsidR="00924034" w:rsidRPr="00487712" w:rsidRDefault="00924034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12:00-16:00</w:t>
            </w:r>
          </w:p>
        </w:tc>
        <w:tc>
          <w:tcPr>
            <w:tcW w:w="2570" w:type="dxa"/>
          </w:tcPr>
          <w:p w:rsidR="00924034" w:rsidRPr="00487712" w:rsidRDefault="00924034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2-20-25</w:t>
            </w:r>
          </w:p>
        </w:tc>
      </w:tr>
      <w:tr w:rsidR="00C95F52" w:rsidRPr="00487712" w:rsidTr="00514211">
        <w:trPr>
          <w:trHeight w:val="480"/>
        </w:trPr>
        <w:tc>
          <w:tcPr>
            <w:tcW w:w="1142" w:type="dxa"/>
            <w:vMerge/>
          </w:tcPr>
          <w:p w:rsidR="00924034" w:rsidRPr="00250564" w:rsidRDefault="00924034" w:rsidP="007B75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924034" w:rsidRPr="00487712" w:rsidRDefault="00924034" w:rsidP="007B7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праздник «Волшебница ВОДА»</w:t>
            </w:r>
          </w:p>
        </w:tc>
        <w:tc>
          <w:tcPr>
            <w:tcW w:w="3721" w:type="dxa"/>
          </w:tcPr>
          <w:p w:rsidR="00924034" w:rsidRPr="00487712" w:rsidRDefault="00924034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МОУ лицей №3 корп.2</w:t>
            </w:r>
          </w:p>
          <w:p w:rsidR="00924034" w:rsidRPr="00487712" w:rsidRDefault="00924034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алинина, д.13</w:t>
            </w:r>
          </w:p>
        </w:tc>
        <w:tc>
          <w:tcPr>
            <w:tcW w:w="1695" w:type="dxa"/>
          </w:tcPr>
          <w:p w:rsidR="00924034" w:rsidRPr="00487712" w:rsidRDefault="00924034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570" w:type="dxa"/>
          </w:tcPr>
          <w:p w:rsidR="00924034" w:rsidRPr="00487712" w:rsidRDefault="00924034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4-17-67</w:t>
            </w:r>
          </w:p>
          <w:p w:rsidR="00924034" w:rsidRPr="00487712" w:rsidRDefault="00924034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2-20-25</w:t>
            </w:r>
          </w:p>
        </w:tc>
      </w:tr>
      <w:tr w:rsidR="00C95F52" w:rsidRPr="00487712" w:rsidTr="00514211">
        <w:trPr>
          <w:trHeight w:val="96"/>
        </w:trPr>
        <w:tc>
          <w:tcPr>
            <w:tcW w:w="1142" w:type="dxa"/>
            <w:vMerge/>
          </w:tcPr>
          <w:p w:rsidR="00924034" w:rsidRPr="00250564" w:rsidRDefault="00924034" w:rsidP="007B75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924034" w:rsidRPr="00487712" w:rsidRDefault="00924034" w:rsidP="000C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Урок вежливости «Правила поведения в общественных местах»</w:t>
            </w:r>
            <w:r w:rsidR="004877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3721" w:type="dxa"/>
          </w:tcPr>
          <w:p w:rsidR="00924034" w:rsidRPr="00487712" w:rsidRDefault="00924034" w:rsidP="004D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МОУ СОШ №4, ул. Советская,1</w:t>
            </w:r>
          </w:p>
        </w:tc>
        <w:tc>
          <w:tcPr>
            <w:tcW w:w="1695" w:type="dxa"/>
          </w:tcPr>
          <w:p w:rsidR="00924034" w:rsidRPr="00487712" w:rsidRDefault="00924034" w:rsidP="004D0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14.00 – 17.00</w:t>
            </w:r>
          </w:p>
        </w:tc>
        <w:tc>
          <w:tcPr>
            <w:tcW w:w="2570" w:type="dxa"/>
          </w:tcPr>
          <w:p w:rsidR="00924034" w:rsidRPr="00487712" w:rsidRDefault="00924034" w:rsidP="004D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2-19-83</w:t>
            </w:r>
          </w:p>
        </w:tc>
      </w:tr>
      <w:tr w:rsidR="00C95F52" w:rsidRPr="00487712" w:rsidTr="00514211">
        <w:trPr>
          <w:trHeight w:val="81"/>
        </w:trPr>
        <w:tc>
          <w:tcPr>
            <w:tcW w:w="1142" w:type="dxa"/>
            <w:vMerge/>
          </w:tcPr>
          <w:p w:rsidR="00924034" w:rsidRPr="00250564" w:rsidRDefault="00924034" w:rsidP="007B75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924034" w:rsidRPr="00487712" w:rsidRDefault="00924034" w:rsidP="00924034">
            <w:pPr>
              <w:pStyle w:val="aa"/>
              <w:suppressAutoHyphens w:val="0"/>
              <w:snapToGrid w:val="0"/>
              <w:spacing w:after="119" w:line="100" w:lineRule="atLeast"/>
              <w:rPr>
                <w:rFonts w:ascii="Times New Roman" w:hAnsi="Times New Roman" w:cs="Times New Roman"/>
              </w:rPr>
            </w:pPr>
            <w:proofErr w:type="gramStart"/>
            <w:r w:rsidRPr="00487712">
              <w:rPr>
                <w:rFonts w:ascii="Times New Roman" w:hAnsi="Times New Roman" w:cs="Times New Roman"/>
              </w:rPr>
              <w:t>Акция</w:t>
            </w:r>
            <w:proofErr w:type="gramEnd"/>
            <w:r w:rsidRPr="00487712">
              <w:rPr>
                <w:rFonts w:ascii="Times New Roman" w:hAnsi="Times New Roman" w:cs="Times New Roman"/>
              </w:rPr>
              <w:t xml:space="preserve"> посвященная международному Дню светофора</w:t>
            </w:r>
          </w:p>
        </w:tc>
        <w:tc>
          <w:tcPr>
            <w:tcW w:w="3721" w:type="dxa"/>
          </w:tcPr>
          <w:p w:rsidR="00924034" w:rsidRPr="00487712" w:rsidRDefault="00924034" w:rsidP="009240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сквер у памятника «Воину Победителю»</w:t>
            </w:r>
          </w:p>
        </w:tc>
        <w:tc>
          <w:tcPr>
            <w:tcW w:w="1695" w:type="dxa"/>
          </w:tcPr>
          <w:p w:rsidR="00924034" w:rsidRPr="00487712" w:rsidRDefault="00924034" w:rsidP="009240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 10.00 - 13.00</w:t>
            </w:r>
          </w:p>
        </w:tc>
        <w:tc>
          <w:tcPr>
            <w:tcW w:w="2570" w:type="dxa"/>
          </w:tcPr>
          <w:p w:rsidR="00924034" w:rsidRPr="00487712" w:rsidRDefault="00924034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2-12-49</w:t>
            </w:r>
          </w:p>
        </w:tc>
      </w:tr>
      <w:tr w:rsidR="00C95F52" w:rsidRPr="00487712" w:rsidTr="00EB269A">
        <w:trPr>
          <w:trHeight w:val="443"/>
        </w:trPr>
        <w:tc>
          <w:tcPr>
            <w:tcW w:w="1142" w:type="dxa"/>
            <w:vMerge/>
          </w:tcPr>
          <w:p w:rsidR="00924034" w:rsidRPr="00250564" w:rsidRDefault="00924034" w:rsidP="007B75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924034" w:rsidRPr="00487712" w:rsidRDefault="00924034" w:rsidP="0092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Экологическое путешествие «Природы дивный мир»</w:t>
            </w:r>
          </w:p>
          <w:p w:rsidR="00924034" w:rsidRPr="00487712" w:rsidRDefault="00924034" w:rsidP="00924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924034" w:rsidRPr="00487712" w:rsidRDefault="00924034" w:rsidP="00924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МУК «Детская библиотека им. Я. Акима»  </w:t>
            </w:r>
          </w:p>
        </w:tc>
        <w:tc>
          <w:tcPr>
            <w:tcW w:w="1695" w:type="dxa"/>
          </w:tcPr>
          <w:p w:rsidR="00924034" w:rsidRPr="00487712" w:rsidRDefault="00924034" w:rsidP="00924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11.00 - 11.40</w:t>
            </w:r>
          </w:p>
        </w:tc>
        <w:tc>
          <w:tcPr>
            <w:tcW w:w="2570" w:type="dxa"/>
          </w:tcPr>
          <w:p w:rsidR="00924034" w:rsidRPr="00487712" w:rsidRDefault="00924034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bCs/>
                <w:sz w:val="24"/>
                <w:szCs w:val="24"/>
              </w:rPr>
              <w:t>2-14-26</w:t>
            </w:r>
          </w:p>
        </w:tc>
      </w:tr>
      <w:tr w:rsidR="00C95F52" w:rsidRPr="00487712" w:rsidTr="00514211">
        <w:trPr>
          <w:trHeight w:val="135"/>
        </w:trPr>
        <w:tc>
          <w:tcPr>
            <w:tcW w:w="1142" w:type="dxa"/>
            <w:vMerge/>
          </w:tcPr>
          <w:p w:rsidR="00924034" w:rsidRPr="00250564" w:rsidRDefault="00924034" w:rsidP="007B75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924034" w:rsidRPr="00487712" w:rsidRDefault="00924034" w:rsidP="00924034">
            <w:pPr>
              <w:pStyle w:val="1"/>
              <w:numPr>
                <w:ilvl w:val="0"/>
                <w:numId w:val="1"/>
              </w:numPr>
              <w:spacing w:before="0"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771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Мероприятие для детей «Чтобы не было беды, будь осторожен у воды»</w:t>
            </w:r>
          </w:p>
        </w:tc>
        <w:tc>
          <w:tcPr>
            <w:tcW w:w="3721" w:type="dxa"/>
          </w:tcPr>
          <w:p w:rsidR="00924034" w:rsidRPr="00487712" w:rsidRDefault="00924034" w:rsidP="00924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 «Ритм» </w:t>
            </w:r>
          </w:p>
        </w:tc>
        <w:tc>
          <w:tcPr>
            <w:tcW w:w="1695" w:type="dxa"/>
          </w:tcPr>
          <w:p w:rsidR="00924034" w:rsidRPr="00487712" w:rsidRDefault="00924034" w:rsidP="00924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14.00 - 15.00</w:t>
            </w:r>
          </w:p>
        </w:tc>
        <w:tc>
          <w:tcPr>
            <w:tcW w:w="2570" w:type="dxa"/>
          </w:tcPr>
          <w:p w:rsidR="00924034" w:rsidRPr="00487712" w:rsidRDefault="00924034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2-12-36</w:t>
            </w:r>
          </w:p>
        </w:tc>
      </w:tr>
      <w:tr w:rsidR="00C95F52" w:rsidRPr="00487712" w:rsidTr="00514211">
        <w:trPr>
          <w:trHeight w:val="158"/>
        </w:trPr>
        <w:tc>
          <w:tcPr>
            <w:tcW w:w="1142" w:type="dxa"/>
            <w:vMerge/>
          </w:tcPr>
          <w:p w:rsidR="00924034" w:rsidRPr="00250564" w:rsidRDefault="00924034" w:rsidP="007B75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924034" w:rsidRPr="00487712" w:rsidRDefault="00924034" w:rsidP="009240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Акция «Осторожно мошенники»</w:t>
            </w:r>
          </w:p>
        </w:tc>
        <w:tc>
          <w:tcPr>
            <w:tcW w:w="3721" w:type="dxa"/>
          </w:tcPr>
          <w:p w:rsidR="00924034" w:rsidRPr="00487712" w:rsidRDefault="00924034" w:rsidP="00924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Молодёжный центр «Фаворит» </w:t>
            </w:r>
          </w:p>
        </w:tc>
        <w:tc>
          <w:tcPr>
            <w:tcW w:w="1695" w:type="dxa"/>
          </w:tcPr>
          <w:p w:rsidR="00924034" w:rsidRPr="00487712" w:rsidRDefault="00924034" w:rsidP="00924034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15.00 - 16.00</w:t>
            </w:r>
          </w:p>
        </w:tc>
        <w:tc>
          <w:tcPr>
            <w:tcW w:w="2570" w:type="dxa"/>
          </w:tcPr>
          <w:p w:rsidR="00924034" w:rsidRPr="00487712" w:rsidRDefault="00924034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4-32-71</w:t>
            </w:r>
          </w:p>
        </w:tc>
      </w:tr>
      <w:tr w:rsidR="00C95F52" w:rsidRPr="00487712" w:rsidTr="00514211">
        <w:trPr>
          <w:trHeight w:val="117"/>
        </w:trPr>
        <w:tc>
          <w:tcPr>
            <w:tcW w:w="1142" w:type="dxa"/>
          </w:tcPr>
          <w:p w:rsidR="00924034" w:rsidRPr="00250564" w:rsidRDefault="00924034" w:rsidP="0092403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6 августа</w:t>
            </w:r>
          </w:p>
        </w:tc>
        <w:tc>
          <w:tcPr>
            <w:tcW w:w="6148" w:type="dxa"/>
          </w:tcPr>
          <w:p w:rsidR="00924034" w:rsidRPr="00487712" w:rsidRDefault="00924034" w:rsidP="004D0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программа «Мой прекрасный, дивный край», посвященная образованию Костромской области»</w:t>
            </w:r>
          </w:p>
        </w:tc>
        <w:tc>
          <w:tcPr>
            <w:tcW w:w="3721" w:type="dxa"/>
          </w:tcPr>
          <w:p w:rsidR="00924034" w:rsidRPr="00487712" w:rsidRDefault="00924034" w:rsidP="00924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Центр культуры и досуга «Ритм» </w:t>
            </w:r>
          </w:p>
          <w:p w:rsidR="00924034" w:rsidRPr="00487712" w:rsidRDefault="00924034" w:rsidP="00924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924034" w:rsidRPr="00487712" w:rsidRDefault="001B1AEB" w:rsidP="00924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14:00 – 15:00</w:t>
            </w:r>
          </w:p>
        </w:tc>
        <w:tc>
          <w:tcPr>
            <w:tcW w:w="2570" w:type="dxa"/>
          </w:tcPr>
          <w:p w:rsidR="00924034" w:rsidRPr="00487712" w:rsidRDefault="001B1AEB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2-12-36</w:t>
            </w:r>
          </w:p>
        </w:tc>
      </w:tr>
      <w:tr w:rsidR="00C95F52" w:rsidRPr="00487712" w:rsidTr="00514211">
        <w:trPr>
          <w:trHeight w:val="420"/>
        </w:trPr>
        <w:tc>
          <w:tcPr>
            <w:tcW w:w="1142" w:type="dxa"/>
            <w:vMerge w:val="restart"/>
          </w:tcPr>
          <w:p w:rsidR="001B1AEB" w:rsidRDefault="001B1AEB" w:rsidP="00845E7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8</w:t>
            </w:r>
            <w:r w:rsidRPr="0025056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августа</w:t>
            </w:r>
          </w:p>
        </w:tc>
        <w:tc>
          <w:tcPr>
            <w:tcW w:w="6148" w:type="dxa"/>
          </w:tcPr>
          <w:p w:rsidR="001B1AEB" w:rsidRPr="00487712" w:rsidRDefault="001B1AEB" w:rsidP="004D0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Times New Roman" w:hAnsi="Times New Roman" w:cs="Times New Roman"/>
                <w:sz w:val="24"/>
                <w:szCs w:val="24"/>
              </w:rPr>
              <w:t>В ритме танца – «Танцуют все»</w:t>
            </w:r>
          </w:p>
        </w:tc>
        <w:tc>
          <w:tcPr>
            <w:tcW w:w="3721" w:type="dxa"/>
          </w:tcPr>
          <w:p w:rsidR="001B1AEB" w:rsidRPr="00487712" w:rsidRDefault="001B1AEB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МОУ гимназия №1, Долматова,13</w:t>
            </w:r>
          </w:p>
        </w:tc>
        <w:tc>
          <w:tcPr>
            <w:tcW w:w="1695" w:type="dxa"/>
          </w:tcPr>
          <w:p w:rsidR="001B1AEB" w:rsidRPr="00487712" w:rsidRDefault="001B1AEB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14.00 – 15.20</w:t>
            </w:r>
          </w:p>
          <w:p w:rsidR="001B1AEB" w:rsidRPr="00487712" w:rsidRDefault="001B1AEB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15.40 – 17.00</w:t>
            </w:r>
          </w:p>
        </w:tc>
        <w:tc>
          <w:tcPr>
            <w:tcW w:w="2570" w:type="dxa"/>
          </w:tcPr>
          <w:p w:rsidR="001B1AEB" w:rsidRPr="00487712" w:rsidRDefault="001B1AEB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2-17-69</w:t>
            </w:r>
          </w:p>
        </w:tc>
      </w:tr>
      <w:tr w:rsidR="00C95F52" w:rsidRPr="00487712" w:rsidTr="00514211">
        <w:trPr>
          <w:trHeight w:val="580"/>
        </w:trPr>
        <w:tc>
          <w:tcPr>
            <w:tcW w:w="1142" w:type="dxa"/>
            <w:vMerge/>
          </w:tcPr>
          <w:p w:rsidR="001B1AEB" w:rsidRPr="00250564" w:rsidRDefault="001B1AEB" w:rsidP="007B75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1B1AEB" w:rsidRPr="00487712" w:rsidRDefault="001B1AEB" w:rsidP="008B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Исторический турнир</w:t>
            </w:r>
          </w:p>
        </w:tc>
        <w:tc>
          <w:tcPr>
            <w:tcW w:w="3721" w:type="dxa"/>
          </w:tcPr>
          <w:p w:rsidR="001B1AEB" w:rsidRPr="00487712" w:rsidRDefault="001B1AEB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 школа № 2</w:t>
            </w:r>
          </w:p>
          <w:p w:rsidR="001B1AEB" w:rsidRPr="00487712" w:rsidRDefault="001B1AEB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ул. Свободы, д. 59а</w:t>
            </w:r>
          </w:p>
        </w:tc>
        <w:tc>
          <w:tcPr>
            <w:tcW w:w="1695" w:type="dxa"/>
          </w:tcPr>
          <w:p w:rsidR="001B1AEB" w:rsidRPr="00487712" w:rsidRDefault="001B1AEB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570" w:type="dxa"/>
          </w:tcPr>
          <w:p w:rsidR="001B1AEB" w:rsidRPr="00487712" w:rsidRDefault="001B1AEB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2-10-40</w:t>
            </w:r>
          </w:p>
        </w:tc>
      </w:tr>
      <w:tr w:rsidR="00C95F52" w:rsidRPr="00487712" w:rsidTr="00EB269A">
        <w:trPr>
          <w:trHeight w:val="403"/>
        </w:trPr>
        <w:tc>
          <w:tcPr>
            <w:tcW w:w="1142" w:type="dxa"/>
            <w:vMerge/>
          </w:tcPr>
          <w:p w:rsidR="001B1AEB" w:rsidRPr="00250564" w:rsidRDefault="001B1AEB" w:rsidP="007B75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1B1AEB" w:rsidRPr="00487712" w:rsidRDefault="001B1AEB" w:rsidP="008B69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«Историческая тропа» экскурсия на Шемякин холм</w:t>
            </w:r>
          </w:p>
        </w:tc>
        <w:tc>
          <w:tcPr>
            <w:tcW w:w="3721" w:type="dxa"/>
          </w:tcPr>
          <w:p w:rsidR="001B1AEB" w:rsidRPr="00487712" w:rsidRDefault="001B1AEB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МОУ Лицей №3 корп.1</w:t>
            </w:r>
          </w:p>
          <w:p w:rsidR="001B1AEB" w:rsidRPr="00487712" w:rsidRDefault="001B1AEB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ул. Школьная, д.7</w:t>
            </w:r>
          </w:p>
        </w:tc>
        <w:tc>
          <w:tcPr>
            <w:tcW w:w="1695" w:type="dxa"/>
          </w:tcPr>
          <w:p w:rsidR="001B1AEB" w:rsidRPr="00487712" w:rsidRDefault="001B1AEB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12:00-16:00</w:t>
            </w:r>
          </w:p>
        </w:tc>
        <w:tc>
          <w:tcPr>
            <w:tcW w:w="2570" w:type="dxa"/>
          </w:tcPr>
          <w:p w:rsidR="001B1AEB" w:rsidRPr="00487712" w:rsidRDefault="001B1AEB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2-20-25</w:t>
            </w:r>
          </w:p>
        </w:tc>
      </w:tr>
      <w:tr w:rsidR="00C95F52" w:rsidRPr="00487712" w:rsidTr="00514211">
        <w:trPr>
          <w:trHeight w:val="420"/>
        </w:trPr>
        <w:tc>
          <w:tcPr>
            <w:tcW w:w="1142" w:type="dxa"/>
            <w:vMerge/>
          </w:tcPr>
          <w:p w:rsidR="001B1AEB" w:rsidRPr="00250564" w:rsidRDefault="001B1AEB" w:rsidP="007B75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1B1AEB" w:rsidRPr="00487712" w:rsidRDefault="001B1AEB" w:rsidP="00F61E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соревнования «Морские загадки»</w:t>
            </w:r>
          </w:p>
        </w:tc>
        <w:tc>
          <w:tcPr>
            <w:tcW w:w="3721" w:type="dxa"/>
          </w:tcPr>
          <w:p w:rsidR="001B1AEB" w:rsidRPr="00487712" w:rsidRDefault="001B1AEB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МОУ лицей №3 корп.2</w:t>
            </w:r>
          </w:p>
          <w:p w:rsidR="001B1AEB" w:rsidRPr="00487712" w:rsidRDefault="001B1AEB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алинина, д.13</w:t>
            </w:r>
          </w:p>
        </w:tc>
        <w:tc>
          <w:tcPr>
            <w:tcW w:w="1695" w:type="dxa"/>
          </w:tcPr>
          <w:p w:rsidR="001B1AEB" w:rsidRPr="00487712" w:rsidRDefault="001B1AEB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570" w:type="dxa"/>
          </w:tcPr>
          <w:p w:rsidR="001B1AEB" w:rsidRPr="00487712" w:rsidRDefault="001B1AEB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4-17-67</w:t>
            </w:r>
          </w:p>
          <w:p w:rsidR="001B1AEB" w:rsidRPr="00487712" w:rsidRDefault="001B1AEB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2-20-25</w:t>
            </w:r>
          </w:p>
        </w:tc>
      </w:tr>
      <w:tr w:rsidR="00C95F52" w:rsidRPr="00487712" w:rsidTr="00514211">
        <w:trPr>
          <w:trHeight w:val="135"/>
        </w:trPr>
        <w:tc>
          <w:tcPr>
            <w:tcW w:w="1142" w:type="dxa"/>
            <w:vMerge/>
          </w:tcPr>
          <w:p w:rsidR="001B1AEB" w:rsidRPr="00250564" w:rsidRDefault="001B1AEB" w:rsidP="007B75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1B1AEB" w:rsidRPr="00487712" w:rsidRDefault="001B1AEB" w:rsidP="000C7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Конкурс плакатов о природе «Зелёный патруль»</w:t>
            </w:r>
          </w:p>
          <w:p w:rsidR="001B1AEB" w:rsidRPr="00487712" w:rsidRDefault="001B1AEB" w:rsidP="000C7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3721" w:type="dxa"/>
          </w:tcPr>
          <w:p w:rsidR="001B1AEB" w:rsidRPr="00487712" w:rsidRDefault="001B1AEB" w:rsidP="004D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МОУ СОШ №4, ул. Советская,1</w:t>
            </w:r>
          </w:p>
        </w:tc>
        <w:tc>
          <w:tcPr>
            <w:tcW w:w="1695" w:type="dxa"/>
          </w:tcPr>
          <w:p w:rsidR="001B1AEB" w:rsidRPr="00487712" w:rsidRDefault="001B1AEB" w:rsidP="004D0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14.00 – 17.00</w:t>
            </w:r>
          </w:p>
        </w:tc>
        <w:tc>
          <w:tcPr>
            <w:tcW w:w="2570" w:type="dxa"/>
          </w:tcPr>
          <w:p w:rsidR="001B1AEB" w:rsidRPr="00487712" w:rsidRDefault="001B1AEB" w:rsidP="004D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2-19-83</w:t>
            </w:r>
          </w:p>
        </w:tc>
      </w:tr>
      <w:tr w:rsidR="00C95F52" w:rsidRPr="00487712" w:rsidTr="00514211">
        <w:trPr>
          <w:trHeight w:val="126"/>
        </w:trPr>
        <w:tc>
          <w:tcPr>
            <w:tcW w:w="1142" w:type="dxa"/>
            <w:vMerge/>
          </w:tcPr>
          <w:p w:rsidR="001B1AEB" w:rsidRPr="00250564" w:rsidRDefault="001B1AEB" w:rsidP="007B75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1B1AEB" w:rsidRPr="00487712" w:rsidRDefault="001B1AEB" w:rsidP="00EB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Книжная выставка –</w:t>
            </w:r>
            <w:r w:rsidR="00EB269A">
              <w:rPr>
                <w:rFonts w:ascii="Times New Roman" w:hAnsi="Times New Roman" w:cs="Times New Roman"/>
                <w:sz w:val="24"/>
                <w:szCs w:val="24"/>
              </w:rPr>
              <w:t xml:space="preserve"> беседа «Уроки любви» к 95-л</w:t>
            </w: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етию  Ю. Казакова</w:t>
            </w:r>
          </w:p>
        </w:tc>
        <w:tc>
          <w:tcPr>
            <w:tcW w:w="3721" w:type="dxa"/>
          </w:tcPr>
          <w:p w:rsidR="001B1AEB" w:rsidRPr="00487712" w:rsidRDefault="001B1AEB" w:rsidP="001B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МУК «Детская библиотека им. Я. Акима»  </w:t>
            </w:r>
          </w:p>
        </w:tc>
        <w:tc>
          <w:tcPr>
            <w:tcW w:w="1695" w:type="dxa"/>
          </w:tcPr>
          <w:p w:rsidR="001B1AEB" w:rsidRPr="00487712" w:rsidRDefault="001B1AEB" w:rsidP="001B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10.00 -17.00</w:t>
            </w:r>
          </w:p>
        </w:tc>
        <w:tc>
          <w:tcPr>
            <w:tcW w:w="2570" w:type="dxa"/>
          </w:tcPr>
          <w:p w:rsidR="001B1AEB" w:rsidRPr="00487712" w:rsidRDefault="001B1AEB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bCs/>
                <w:sz w:val="24"/>
                <w:szCs w:val="24"/>
              </w:rPr>
              <w:t>2-14-26</w:t>
            </w:r>
          </w:p>
        </w:tc>
      </w:tr>
      <w:tr w:rsidR="00C95F52" w:rsidRPr="00487712" w:rsidTr="00514211">
        <w:trPr>
          <w:trHeight w:val="135"/>
        </w:trPr>
        <w:tc>
          <w:tcPr>
            <w:tcW w:w="1142" w:type="dxa"/>
            <w:vMerge/>
          </w:tcPr>
          <w:p w:rsidR="001B1AEB" w:rsidRPr="00250564" w:rsidRDefault="001B1AEB" w:rsidP="007B75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1B1AEB" w:rsidRPr="00487712" w:rsidRDefault="001B1AEB" w:rsidP="001B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Игровая программа "Когда смеются дети"</w:t>
            </w:r>
          </w:p>
        </w:tc>
        <w:tc>
          <w:tcPr>
            <w:tcW w:w="3721" w:type="dxa"/>
          </w:tcPr>
          <w:p w:rsidR="001B1AEB" w:rsidRPr="00487712" w:rsidRDefault="001B1AEB" w:rsidP="001B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МУК «Детская библиотека им. Я. Акима»  </w:t>
            </w:r>
          </w:p>
        </w:tc>
        <w:tc>
          <w:tcPr>
            <w:tcW w:w="1695" w:type="dxa"/>
          </w:tcPr>
          <w:p w:rsidR="001B1AEB" w:rsidRPr="00487712" w:rsidRDefault="001B1AEB" w:rsidP="001B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11.00 -11.40</w:t>
            </w:r>
          </w:p>
        </w:tc>
        <w:tc>
          <w:tcPr>
            <w:tcW w:w="2570" w:type="dxa"/>
          </w:tcPr>
          <w:p w:rsidR="001B1AEB" w:rsidRPr="00487712" w:rsidRDefault="001B1AEB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bCs/>
                <w:sz w:val="24"/>
                <w:szCs w:val="24"/>
              </w:rPr>
              <w:t>2-14-26</w:t>
            </w:r>
          </w:p>
        </w:tc>
      </w:tr>
      <w:tr w:rsidR="00C95F52" w:rsidRPr="00487712" w:rsidTr="00514211">
        <w:trPr>
          <w:trHeight w:val="316"/>
        </w:trPr>
        <w:tc>
          <w:tcPr>
            <w:tcW w:w="1142" w:type="dxa"/>
            <w:vMerge w:val="restart"/>
          </w:tcPr>
          <w:p w:rsidR="00514211" w:rsidRPr="00250564" w:rsidRDefault="00514211" w:rsidP="007B75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9 августа</w:t>
            </w:r>
          </w:p>
          <w:p w:rsidR="00514211" w:rsidRPr="00250564" w:rsidRDefault="00514211" w:rsidP="007B75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514211" w:rsidRPr="00487712" w:rsidRDefault="00514211" w:rsidP="00F6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Краеведческая викторина «Мой город»</w:t>
            </w:r>
          </w:p>
        </w:tc>
        <w:tc>
          <w:tcPr>
            <w:tcW w:w="3721" w:type="dxa"/>
          </w:tcPr>
          <w:p w:rsidR="00514211" w:rsidRPr="00487712" w:rsidRDefault="00514211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 школа № 2</w:t>
            </w:r>
          </w:p>
          <w:p w:rsidR="00514211" w:rsidRPr="00487712" w:rsidRDefault="00514211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ул. Свободы, д. 59а</w:t>
            </w:r>
          </w:p>
        </w:tc>
        <w:tc>
          <w:tcPr>
            <w:tcW w:w="1695" w:type="dxa"/>
          </w:tcPr>
          <w:p w:rsidR="00514211" w:rsidRPr="00487712" w:rsidRDefault="00514211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570" w:type="dxa"/>
          </w:tcPr>
          <w:p w:rsidR="00514211" w:rsidRPr="00487712" w:rsidRDefault="00514211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2-10-40</w:t>
            </w:r>
          </w:p>
        </w:tc>
      </w:tr>
      <w:tr w:rsidR="00C95F52" w:rsidRPr="00487712" w:rsidTr="00EB269A">
        <w:trPr>
          <w:trHeight w:val="423"/>
        </w:trPr>
        <w:tc>
          <w:tcPr>
            <w:tcW w:w="1142" w:type="dxa"/>
            <w:vMerge/>
          </w:tcPr>
          <w:p w:rsidR="00514211" w:rsidRPr="00250564" w:rsidRDefault="00514211" w:rsidP="007B75F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148" w:type="dxa"/>
          </w:tcPr>
          <w:p w:rsidR="00514211" w:rsidRPr="00487712" w:rsidRDefault="00514211" w:rsidP="00F7573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«Мир глазами детей»;</w:t>
            </w:r>
          </w:p>
          <w:p w:rsidR="00514211" w:rsidRPr="00487712" w:rsidRDefault="00514211" w:rsidP="00F7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Игры, конкурсы «Ярмарка идей»</w:t>
            </w:r>
          </w:p>
        </w:tc>
        <w:tc>
          <w:tcPr>
            <w:tcW w:w="3721" w:type="dxa"/>
          </w:tcPr>
          <w:p w:rsidR="00514211" w:rsidRPr="00487712" w:rsidRDefault="00514211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МОУ Лицей №3 корп.1</w:t>
            </w:r>
          </w:p>
          <w:p w:rsidR="00514211" w:rsidRPr="00487712" w:rsidRDefault="00514211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ул. Школьная, д.7</w:t>
            </w:r>
          </w:p>
        </w:tc>
        <w:tc>
          <w:tcPr>
            <w:tcW w:w="1695" w:type="dxa"/>
          </w:tcPr>
          <w:p w:rsidR="00514211" w:rsidRPr="00487712" w:rsidRDefault="00514211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12:00-16:00</w:t>
            </w:r>
          </w:p>
        </w:tc>
        <w:tc>
          <w:tcPr>
            <w:tcW w:w="2570" w:type="dxa"/>
          </w:tcPr>
          <w:p w:rsidR="00514211" w:rsidRPr="00487712" w:rsidRDefault="00514211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2-20-25</w:t>
            </w:r>
          </w:p>
        </w:tc>
      </w:tr>
      <w:tr w:rsidR="00C95F52" w:rsidRPr="00487712" w:rsidTr="00514211">
        <w:trPr>
          <w:trHeight w:val="450"/>
        </w:trPr>
        <w:tc>
          <w:tcPr>
            <w:tcW w:w="1142" w:type="dxa"/>
            <w:vMerge/>
          </w:tcPr>
          <w:p w:rsidR="00514211" w:rsidRPr="00250564" w:rsidRDefault="00514211" w:rsidP="007B75F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148" w:type="dxa"/>
          </w:tcPr>
          <w:p w:rsidR="00514211" w:rsidRPr="00487712" w:rsidRDefault="008F0078" w:rsidP="00F61EC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-1445260</wp:posOffset>
                  </wp:positionH>
                  <wp:positionV relativeFrom="paragraph">
                    <wp:posOffset>-367030</wp:posOffset>
                  </wp:positionV>
                  <wp:extent cx="10753725" cy="7658100"/>
                  <wp:effectExtent l="19050" t="0" r="9525" b="0"/>
                  <wp:wrapNone/>
                  <wp:docPr id="5" name="Рисунок 2" descr="shablon-blagodarnosti-detskiy-sad-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shablon-blagodarnosti-detskiy-sad-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24458" b="503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3725" cy="765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14211" w:rsidRPr="00487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общения «Будьте вежливыми и внимательными»</w:t>
            </w:r>
          </w:p>
        </w:tc>
        <w:tc>
          <w:tcPr>
            <w:tcW w:w="3721" w:type="dxa"/>
          </w:tcPr>
          <w:p w:rsidR="00514211" w:rsidRPr="00487712" w:rsidRDefault="00514211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МОУ лицей №3 корп.2</w:t>
            </w:r>
          </w:p>
          <w:p w:rsidR="00514211" w:rsidRPr="00487712" w:rsidRDefault="00514211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алинина, д.13</w:t>
            </w:r>
          </w:p>
        </w:tc>
        <w:tc>
          <w:tcPr>
            <w:tcW w:w="1695" w:type="dxa"/>
          </w:tcPr>
          <w:p w:rsidR="00514211" w:rsidRPr="00487712" w:rsidRDefault="00514211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570" w:type="dxa"/>
          </w:tcPr>
          <w:p w:rsidR="00514211" w:rsidRPr="00487712" w:rsidRDefault="00514211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4-17-67</w:t>
            </w:r>
          </w:p>
          <w:p w:rsidR="00514211" w:rsidRPr="00487712" w:rsidRDefault="00514211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2-20-25</w:t>
            </w:r>
          </w:p>
        </w:tc>
      </w:tr>
      <w:tr w:rsidR="00C95F52" w:rsidRPr="00487712" w:rsidTr="00514211">
        <w:trPr>
          <w:trHeight w:val="126"/>
        </w:trPr>
        <w:tc>
          <w:tcPr>
            <w:tcW w:w="1142" w:type="dxa"/>
            <w:vMerge/>
          </w:tcPr>
          <w:p w:rsidR="00514211" w:rsidRPr="00250564" w:rsidRDefault="00514211" w:rsidP="007B75F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148" w:type="dxa"/>
          </w:tcPr>
          <w:p w:rsidR="00514211" w:rsidRPr="00EB269A" w:rsidRDefault="00514211" w:rsidP="000C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Всероссийский урок Тигра</w:t>
            </w:r>
            <w:r w:rsidR="00EB26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Маршрутная игра по правилам безопасности поведения на дороге</w:t>
            </w:r>
          </w:p>
        </w:tc>
        <w:tc>
          <w:tcPr>
            <w:tcW w:w="3721" w:type="dxa"/>
          </w:tcPr>
          <w:p w:rsidR="00514211" w:rsidRPr="00487712" w:rsidRDefault="00514211" w:rsidP="004D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МОУ СОШ №4, ул. Советская,1</w:t>
            </w:r>
          </w:p>
        </w:tc>
        <w:tc>
          <w:tcPr>
            <w:tcW w:w="1695" w:type="dxa"/>
          </w:tcPr>
          <w:p w:rsidR="00514211" w:rsidRPr="00487712" w:rsidRDefault="00514211" w:rsidP="004D0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14.00 – 17.00</w:t>
            </w:r>
          </w:p>
        </w:tc>
        <w:tc>
          <w:tcPr>
            <w:tcW w:w="2570" w:type="dxa"/>
          </w:tcPr>
          <w:p w:rsidR="00514211" w:rsidRPr="00487712" w:rsidRDefault="00514211" w:rsidP="004D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2-19-83</w:t>
            </w:r>
          </w:p>
        </w:tc>
      </w:tr>
      <w:tr w:rsidR="00C95F52" w:rsidRPr="00487712" w:rsidTr="00EB269A">
        <w:trPr>
          <w:trHeight w:val="447"/>
        </w:trPr>
        <w:tc>
          <w:tcPr>
            <w:tcW w:w="1142" w:type="dxa"/>
            <w:vMerge/>
          </w:tcPr>
          <w:p w:rsidR="00514211" w:rsidRPr="00250564" w:rsidRDefault="00514211" w:rsidP="007B75F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148" w:type="dxa"/>
          </w:tcPr>
          <w:p w:rsidR="00514211" w:rsidRPr="00487712" w:rsidRDefault="00514211" w:rsidP="00F61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3721" w:type="dxa"/>
          </w:tcPr>
          <w:p w:rsidR="00514211" w:rsidRPr="00487712" w:rsidRDefault="00514211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МОУ гимназия №1, Долматова,13</w:t>
            </w:r>
          </w:p>
        </w:tc>
        <w:tc>
          <w:tcPr>
            <w:tcW w:w="1695" w:type="dxa"/>
          </w:tcPr>
          <w:p w:rsidR="00514211" w:rsidRPr="00487712" w:rsidRDefault="00514211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14.00 – 15.20</w:t>
            </w:r>
          </w:p>
          <w:p w:rsidR="00514211" w:rsidRPr="00487712" w:rsidRDefault="00514211" w:rsidP="0051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15.40 – 17.00</w:t>
            </w:r>
          </w:p>
        </w:tc>
        <w:tc>
          <w:tcPr>
            <w:tcW w:w="2570" w:type="dxa"/>
          </w:tcPr>
          <w:p w:rsidR="00514211" w:rsidRPr="00487712" w:rsidRDefault="00514211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2-17-69</w:t>
            </w:r>
          </w:p>
        </w:tc>
      </w:tr>
      <w:tr w:rsidR="00C95F52" w:rsidRPr="00487712" w:rsidTr="00514211">
        <w:trPr>
          <w:trHeight w:val="111"/>
        </w:trPr>
        <w:tc>
          <w:tcPr>
            <w:tcW w:w="1142" w:type="dxa"/>
            <w:vMerge/>
          </w:tcPr>
          <w:p w:rsidR="00514211" w:rsidRPr="00250564" w:rsidRDefault="00514211" w:rsidP="007B75F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148" w:type="dxa"/>
            <w:tcBorders>
              <w:top w:val="single" w:sz="4" w:space="0" w:color="auto"/>
              <w:bottom w:val="single" w:sz="4" w:space="0" w:color="auto"/>
            </w:tcBorders>
          </w:tcPr>
          <w:p w:rsidR="00514211" w:rsidRPr="00487712" w:rsidRDefault="00514211" w:rsidP="005142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«По страницам летнего календаря»</w:t>
            </w: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</w:tcPr>
          <w:p w:rsidR="00514211" w:rsidRPr="00487712" w:rsidRDefault="00514211" w:rsidP="00514211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Молодёжный центр «Фаворит»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14211" w:rsidRPr="00487712" w:rsidRDefault="00514211" w:rsidP="0051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14.00-15.00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</w:tcPr>
          <w:p w:rsidR="00514211" w:rsidRPr="00487712" w:rsidRDefault="00514211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4-32-71</w:t>
            </w:r>
          </w:p>
        </w:tc>
      </w:tr>
      <w:tr w:rsidR="00C95F52" w:rsidRPr="00487712" w:rsidTr="00514211">
        <w:trPr>
          <w:trHeight w:val="150"/>
        </w:trPr>
        <w:tc>
          <w:tcPr>
            <w:tcW w:w="1142" w:type="dxa"/>
            <w:vMerge/>
          </w:tcPr>
          <w:p w:rsidR="00514211" w:rsidRPr="00250564" w:rsidRDefault="00514211" w:rsidP="007B75F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148" w:type="dxa"/>
            <w:tcBorders>
              <w:top w:val="single" w:sz="4" w:space="0" w:color="auto"/>
              <w:bottom w:val="single" w:sz="4" w:space="0" w:color="auto"/>
            </w:tcBorders>
          </w:tcPr>
          <w:p w:rsidR="00514211" w:rsidRPr="00487712" w:rsidRDefault="00514211" w:rsidP="00514211">
            <w:pPr>
              <w:pStyle w:val="aa"/>
              <w:suppressAutoHyphens w:val="0"/>
              <w:snapToGrid w:val="0"/>
              <w:spacing w:after="119" w:line="100" w:lineRule="atLeast"/>
              <w:rPr>
                <w:rFonts w:ascii="Times New Roman" w:hAnsi="Times New Roman" w:cs="Times New Roman"/>
              </w:rPr>
            </w:pPr>
            <w:r w:rsidRPr="00487712">
              <w:rPr>
                <w:rFonts w:ascii="Times New Roman" w:eastAsia="Times New Roman" w:hAnsi="Times New Roman" w:cs="Times New Roman"/>
              </w:rPr>
              <w:t>Организация и проведение соревнований по волейболу</w:t>
            </w: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</w:tcPr>
          <w:p w:rsidR="00514211" w:rsidRPr="00487712" w:rsidRDefault="00514211" w:rsidP="0051421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МУ «Молодежный центр «</w:t>
            </w:r>
            <w:proofErr w:type="spellStart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14211" w:rsidRPr="00487712" w:rsidRDefault="00514211" w:rsidP="0051421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10.00 - 13.00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</w:tcPr>
          <w:p w:rsidR="00514211" w:rsidRPr="00487712" w:rsidRDefault="00514211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8-996-931-41-15</w:t>
            </w:r>
          </w:p>
        </w:tc>
      </w:tr>
      <w:tr w:rsidR="00C95F52" w:rsidRPr="00487712" w:rsidTr="00514211">
        <w:trPr>
          <w:trHeight w:val="135"/>
        </w:trPr>
        <w:tc>
          <w:tcPr>
            <w:tcW w:w="1142" w:type="dxa"/>
            <w:vMerge/>
          </w:tcPr>
          <w:p w:rsidR="00514211" w:rsidRPr="00250564" w:rsidRDefault="00514211" w:rsidP="007B75F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148" w:type="dxa"/>
            <w:tcBorders>
              <w:top w:val="single" w:sz="4" w:space="0" w:color="auto"/>
              <w:bottom w:val="single" w:sz="4" w:space="0" w:color="auto"/>
            </w:tcBorders>
          </w:tcPr>
          <w:p w:rsidR="00514211" w:rsidRPr="00487712" w:rsidRDefault="00514211" w:rsidP="005142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трудовых отрядов</w:t>
            </w: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</w:tcPr>
          <w:p w:rsidR="00514211" w:rsidRPr="00487712" w:rsidRDefault="00514211" w:rsidP="0051421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МУ «Молодежный центр «</w:t>
            </w:r>
            <w:proofErr w:type="spellStart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proofErr w:type="gramStart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14211" w:rsidRPr="00487712" w:rsidRDefault="00514211" w:rsidP="0051421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10.00 - 13.00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</w:tcPr>
          <w:p w:rsidR="00514211" w:rsidRPr="00487712" w:rsidRDefault="00514211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8-996-931-41-15</w:t>
            </w:r>
          </w:p>
        </w:tc>
      </w:tr>
      <w:tr w:rsidR="00C95F52" w:rsidRPr="00487712" w:rsidTr="00514211">
        <w:trPr>
          <w:trHeight w:val="268"/>
        </w:trPr>
        <w:tc>
          <w:tcPr>
            <w:tcW w:w="1142" w:type="dxa"/>
            <w:vMerge/>
          </w:tcPr>
          <w:p w:rsidR="00514211" w:rsidRPr="00250564" w:rsidRDefault="00514211" w:rsidP="007B75F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148" w:type="dxa"/>
            <w:tcBorders>
              <w:top w:val="single" w:sz="4" w:space="0" w:color="auto"/>
            </w:tcBorders>
          </w:tcPr>
          <w:p w:rsidR="00514211" w:rsidRPr="00487712" w:rsidRDefault="00514211" w:rsidP="005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Творческий час «Народная кукла»</w:t>
            </w:r>
          </w:p>
        </w:tc>
        <w:tc>
          <w:tcPr>
            <w:tcW w:w="3721" w:type="dxa"/>
            <w:tcBorders>
              <w:top w:val="single" w:sz="4" w:space="0" w:color="auto"/>
            </w:tcBorders>
          </w:tcPr>
          <w:p w:rsidR="00514211" w:rsidRPr="00487712" w:rsidRDefault="00514211" w:rsidP="0051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bCs/>
                <w:sz w:val="24"/>
                <w:szCs w:val="24"/>
              </w:rPr>
              <w:t>МУК  «Детская библиотека им. Я. Акима»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514211" w:rsidRPr="00487712" w:rsidRDefault="00514211" w:rsidP="0051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11.00 -11.40</w:t>
            </w:r>
          </w:p>
        </w:tc>
        <w:tc>
          <w:tcPr>
            <w:tcW w:w="2570" w:type="dxa"/>
            <w:tcBorders>
              <w:top w:val="single" w:sz="4" w:space="0" w:color="auto"/>
            </w:tcBorders>
          </w:tcPr>
          <w:p w:rsidR="00514211" w:rsidRPr="00487712" w:rsidRDefault="00514211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bCs/>
                <w:sz w:val="24"/>
                <w:szCs w:val="24"/>
              </w:rPr>
              <w:t>2-14-26</w:t>
            </w:r>
          </w:p>
        </w:tc>
      </w:tr>
      <w:tr w:rsidR="00C95F52" w:rsidRPr="00487712" w:rsidTr="00514211">
        <w:trPr>
          <w:trHeight w:val="240"/>
        </w:trPr>
        <w:tc>
          <w:tcPr>
            <w:tcW w:w="1142" w:type="dxa"/>
            <w:vMerge w:val="restart"/>
          </w:tcPr>
          <w:p w:rsidR="00B55263" w:rsidRPr="00250564" w:rsidRDefault="00B55263" w:rsidP="007B75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50564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  <w:r w:rsidRPr="0025056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августа</w:t>
            </w:r>
          </w:p>
          <w:p w:rsidR="00B55263" w:rsidRPr="00250564" w:rsidRDefault="00B55263" w:rsidP="0068608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B55263" w:rsidRPr="00487712" w:rsidRDefault="00B55263" w:rsidP="00F6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Конкурс «Весёлые краски»</w:t>
            </w:r>
          </w:p>
          <w:p w:rsidR="00B55263" w:rsidRPr="00487712" w:rsidRDefault="00B55263" w:rsidP="00134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B55263" w:rsidRPr="00487712" w:rsidRDefault="00B55263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МОУ гимназия №1, Долматова,13</w:t>
            </w:r>
          </w:p>
        </w:tc>
        <w:tc>
          <w:tcPr>
            <w:tcW w:w="1695" w:type="dxa"/>
          </w:tcPr>
          <w:p w:rsidR="00B55263" w:rsidRPr="00487712" w:rsidRDefault="00B55263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14.00 – 15.20</w:t>
            </w:r>
          </w:p>
          <w:p w:rsidR="00B55263" w:rsidRPr="00487712" w:rsidRDefault="00B55263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15.40 – 17.00</w:t>
            </w:r>
          </w:p>
        </w:tc>
        <w:tc>
          <w:tcPr>
            <w:tcW w:w="2570" w:type="dxa"/>
          </w:tcPr>
          <w:p w:rsidR="00B55263" w:rsidRPr="00487712" w:rsidRDefault="00B55263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2-17-69</w:t>
            </w:r>
          </w:p>
        </w:tc>
      </w:tr>
      <w:tr w:rsidR="00C95F52" w:rsidRPr="00487712" w:rsidTr="00EB269A">
        <w:trPr>
          <w:trHeight w:val="320"/>
        </w:trPr>
        <w:tc>
          <w:tcPr>
            <w:tcW w:w="1142" w:type="dxa"/>
            <w:vMerge/>
          </w:tcPr>
          <w:p w:rsidR="00B55263" w:rsidRPr="00250564" w:rsidRDefault="00B55263" w:rsidP="007B75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B55263" w:rsidRPr="00487712" w:rsidRDefault="00B55263" w:rsidP="00134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Times New Roman" w:hAnsi="Times New Roman" w:cs="Times New Roman"/>
                <w:sz w:val="24"/>
                <w:szCs w:val="24"/>
              </w:rPr>
              <w:t>Улицы родного города (заочное путешествие)</w:t>
            </w:r>
          </w:p>
          <w:p w:rsidR="00B55263" w:rsidRPr="00487712" w:rsidRDefault="00B55263" w:rsidP="00134F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B55263" w:rsidRPr="00487712" w:rsidRDefault="00B55263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 школа № 2</w:t>
            </w:r>
          </w:p>
          <w:p w:rsidR="00B55263" w:rsidRPr="00487712" w:rsidRDefault="00B55263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ул. Свободы, д. 59а</w:t>
            </w:r>
          </w:p>
        </w:tc>
        <w:tc>
          <w:tcPr>
            <w:tcW w:w="1695" w:type="dxa"/>
          </w:tcPr>
          <w:p w:rsidR="00B55263" w:rsidRPr="00487712" w:rsidRDefault="00B55263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570" w:type="dxa"/>
          </w:tcPr>
          <w:p w:rsidR="00B55263" w:rsidRPr="00487712" w:rsidRDefault="00B55263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2-10-40</w:t>
            </w:r>
          </w:p>
        </w:tc>
      </w:tr>
      <w:tr w:rsidR="00C95F52" w:rsidRPr="00487712" w:rsidTr="00EB269A">
        <w:trPr>
          <w:trHeight w:val="416"/>
        </w:trPr>
        <w:tc>
          <w:tcPr>
            <w:tcW w:w="1142" w:type="dxa"/>
            <w:vMerge/>
          </w:tcPr>
          <w:p w:rsidR="00B55263" w:rsidRPr="00250564" w:rsidRDefault="00B55263" w:rsidP="007B75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B55263" w:rsidRPr="00487712" w:rsidRDefault="00B55263" w:rsidP="00F7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«День спорта»</w:t>
            </w:r>
          </w:p>
          <w:p w:rsidR="00B55263" w:rsidRPr="00487712" w:rsidRDefault="00B55263" w:rsidP="00F757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соревнования: «Сильные, ловкие, смелые»</w:t>
            </w:r>
          </w:p>
        </w:tc>
        <w:tc>
          <w:tcPr>
            <w:tcW w:w="3721" w:type="dxa"/>
          </w:tcPr>
          <w:p w:rsidR="00B55263" w:rsidRPr="00487712" w:rsidRDefault="00B55263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МОУ Лицей №3 корп.1</w:t>
            </w:r>
          </w:p>
          <w:p w:rsidR="00B55263" w:rsidRPr="00487712" w:rsidRDefault="00B55263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ул. Школьная, д.7</w:t>
            </w:r>
          </w:p>
        </w:tc>
        <w:tc>
          <w:tcPr>
            <w:tcW w:w="1695" w:type="dxa"/>
          </w:tcPr>
          <w:p w:rsidR="00B55263" w:rsidRPr="00487712" w:rsidRDefault="00B55263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12:00-16:00</w:t>
            </w:r>
          </w:p>
        </w:tc>
        <w:tc>
          <w:tcPr>
            <w:tcW w:w="2570" w:type="dxa"/>
          </w:tcPr>
          <w:p w:rsidR="00B55263" w:rsidRPr="00487712" w:rsidRDefault="00B55263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2-20-25</w:t>
            </w:r>
          </w:p>
        </w:tc>
      </w:tr>
      <w:tr w:rsidR="00C95F52" w:rsidRPr="00487712" w:rsidTr="00514211">
        <w:trPr>
          <w:trHeight w:val="286"/>
        </w:trPr>
        <w:tc>
          <w:tcPr>
            <w:tcW w:w="1142" w:type="dxa"/>
            <w:vMerge/>
          </w:tcPr>
          <w:p w:rsidR="00B55263" w:rsidRPr="00250564" w:rsidRDefault="00B55263" w:rsidP="007B75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B55263" w:rsidRPr="00487712" w:rsidRDefault="00B55263" w:rsidP="00F7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Интеллектуально – спортивная игра «Сюрпризное местечко»</w:t>
            </w:r>
          </w:p>
        </w:tc>
        <w:tc>
          <w:tcPr>
            <w:tcW w:w="3721" w:type="dxa"/>
          </w:tcPr>
          <w:p w:rsidR="00B55263" w:rsidRPr="00487712" w:rsidRDefault="00B55263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МОУ лицей №3 корп.2</w:t>
            </w:r>
          </w:p>
          <w:p w:rsidR="00B55263" w:rsidRPr="00487712" w:rsidRDefault="00B55263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алинина, д.13</w:t>
            </w:r>
          </w:p>
        </w:tc>
        <w:tc>
          <w:tcPr>
            <w:tcW w:w="1695" w:type="dxa"/>
          </w:tcPr>
          <w:p w:rsidR="00B55263" w:rsidRPr="00487712" w:rsidRDefault="00B55263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570" w:type="dxa"/>
          </w:tcPr>
          <w:p w:rsidR="00B55263" w:rsidRPr="00487712" w:rsidRDefault="00B55263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4-17-67</w:t>
            </w:r>
          </w:p>
          <w:p w:rsidR="00B55263" w:rsidRPr="00487712" w:rsidRDefault="00B55263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2-20-25</w:t>
            </w:r>
          </w:p>
        </w:tc>
      </w:tr>
      <w:tr w:rsidR="00C95F52" w:rsidRPr="00487712" w:rsidTr="00514211">
        <w:trPr>
          <w:trHeight w:val="555"/>
        </w:trPr>
        <w:tc>
          <w:tcPr>
            <w:tcW w:w="1142" w:type="dxa"/>
            <w:vMerge/>
          </w:tcPr>
          <w:p w:rsidR="00B55263" w:rsidRPr="00250564" w:rsidRDefault="00B55263" w:rsidP="007B75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B55263" w:rsidRPr="00487712" w:rsidRDefault="00B55263" w:rsidP="001E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Мастер-класс «Наши руки не знают скуки»</w:t>
            </w:r>
          </w:p>
        </w:tc>
        <w:tc>
          <w:tcPr>
            <w:tcW w:w="3721" w:type="dxa"/>
          </w:tcPr>
          <w:p w:rsidR="00B55263" w:rsidRPr="00487712" w:rsidRDefault="00B55263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творчества», ул. Леднева, 2</w:t>
            </w:r>
          </w:p>
        </w:tc>
        <w:tc>
          <w:tcPr>
            <w:tcW w:w="1695" w:type="dxa"/>
          </w:tcPr>
          <w:p w:rsidR="00B55263" w:rsidRPr="00487712" w:rsidRDefault="00B55263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70" w:type="dxa"/>
          </w:tcPr>
          <w:p w:rsidR="00B55263" w:rsidRPr="00487712" w:rsidRDefault="00B55263" w:rsidP="00033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2-11-91</w:t>
            </w:r>
          </w:p>
        </w:tc>
      </w:tr>
      <w:tr w:rsidR="00C95F52" w:rsidRPr="00487712" w:rsidTr="00514211">
        <w:trPr>
          <w:trHeight w:val="145"/>
        </w:trPr>
        <w:tc>
          <w:tcPr>
            <w:tcW w:w="1142" w:type="dxa"/>
            <w:vMerge/>
          </w:tcPr>
          <w:p w:rsidR="00B55263" w:rsidRPr="00250564" w:rsidRDefault="00B55263" w:rsidP="007B75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B55263" w:rsidRPr="00487712" w:rsidRDefault="00B55263" w:rsidP="000C7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Демонстрация видеороликов о культуре России</w:t>
            </w:r>
          </w:p>
          <w:p w:rsidR="00B55263" w:rsidRPr="00487712" w:rsidRDefault="00B55263" w:rsidP="000C7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3721" w:type="dxa"/>
          </w:tcPr>
          <w:p w:rsidR="00B55263" w:rsidRPr="00487712" w:rsidRDefault="00B55263" w:rsidP="004D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МОУ СОШ №4, ул. Советская,1</w:t>
            </w:r>
          </w:p>
        </w:tc>
        <w:tc>
          <w:tcPr>
            <w:tcW w:w="1695" w:type="dxa"/>
          </w:tcPr>
          <w:p w:rsidR="00B55263" w:rsidRPr="00487712" w:rsidRDefault="00B55263" w:rsidP="004D0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14.00 – 17.00</w:t>
            </w:r>
          </w:p>
        </w:tc>
        <w:tc>
          <w:tcPr>
            <w:tcW w:w="2570" w:type="dxa"/>
          </w:tcPr>
          <w:p w:rsidR="00B55263" w:rsidRPr="00487712" w:rsidRDefault="00B55263" w:rsidP="004D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2-19-83</w:t>
            </w:r>
          </w:p>
        </w:tc>
      </w:tr>
      <w:tr w:rsidR="00C95F52" w:rsidRPr="00487712" w:rsidTr="00B55263">
        <w:trPr>
          <w:trHeight w:val="135"/>
        </w:trPr>
        <w:tc>
          <w:tcPr>
            <w:tcW w:w="1142" w:type="dxa"/>
            <w:vMerge/>
          </w:tcPr>
          <w:p w:rsidR="00B55263" w:rsidRPr="00250564" w:rsidRDefault="00B55263" w:rsidP="007B75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B55263" w:rsidRPr="00487712" w:rsidRDefault="00B55263" w:rsidP="001E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трудовых отрядов</w:t>
            </w:r>
          </w:p>
        </w:tc>
        <w:tc>
          <w:tcPr>
            <w:tcW w:w="3721" w:type="dxa"/>
          </w:tcPr>
          <w:p w:rsidR="00B55263" w:rsidRPr="00487712" w:rsidRDefault="00B55263" w:rsidP="008F00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МУ «Молодежный центр «</w:t>
            </w:r>
            <w:proofErr w:type="spellStart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proofErr w:type="gramStart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</w:p>
        </w:tc>
        <w:tc>
          <w:tcPr>
            <w:tcW w:w="1695" w:type="dxa"/>
          </w:tcPr>
          <w:p w:rsidR="00B55263" w:rsidRPr="00487712" w:rsidRDefault="00B55263" w:rsidP="008F00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10.00 - 13.00</w:t>
            </w:r>
          </w:p>
        </w:tc>
        <w:tc>
          <w:tcPr>
            <w:tcW w:w="2570" w:type="dxa"/>
          </w:tcPr>
          <w:p w:rsidR="00B55263" w:rsidRPr="00487712" w:rsidRDefault="00B55263" w:rsidP="008F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8-996-931-41-15</w:t>
            </w:r>
          </w:p>
        </w:tc>
      </w:tr>
      <w:tr w:rsidR="00C95F52" w:rsidRPr="00487712" w:rsidTr="00514211">
        <w:trPr>
          <w:trHeight w:val="165"/>
        </w:trPr>
        <w:tc>
          <w:tcPr>
            <w:tcW w:w="1142" w:type="dxa"/>
            <w:vMerge/>
          </w:tcPr>
          <w:p w:rsidR="00B55263" w:rsidRPr="00250564" w:rsidRDefault="00B55263" w:rsidP="007B75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B55263" w:rsidRPr="00487712" w:rsidRDefault="00B55263" w:rsidP="00B5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час «Люблю тебя мой, Галич!»</w:t>
            </w:r>
          </w:p>
        </w:tc>
        <w:tc>
          <w:tcPr>
            <w:tcW w:w="3721" w:type="dxa"/>
          </w:tcPr>
          <w:p w:rsidR="00B55263" w:rsidRPr="00487712" w:rsidRDefault="00B55263" w:rsidP="008F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bCs/>
                <w:sz w:val="24"/>
                <w:szCs w:val="24"/>
              </w:rPr>
              <w:t>МУК  «Детская библиотека им. Я. Акима»</w:t>
            </w:r>
          </w:p>
        </w:tc>
        <w:tc>
          <w:tcPr>
            <w:tcW w:w="1695" w:type="dxa"/>
          </w:tcPr>
          <w:p w:rsidR="00B55263" w:rsidRPr="00487712" w:rsidRDefault="00B55263" w:rsidP="008F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11.00 -11.40</w:t>
            </w:r>
          </w:p>
        </w:tc>
        <w:tc>
          <w:tcPr>
            <w:tcW w:w="2570" w:type="dxa"/>
          </w:tcPr>
          <w:p w:rsidR="00B55263" w:rsidRPr="00487712" w:rsidRDefault="00B55263" w:rsidP="008F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bCs/>
                <w:sz w:val="24"/>
                <w:szCs w:val="24"/>
              </w:rPr>
              <w:t>2-14-26</w:t>
            </w:r>
          </w:p>
        </w:tc>
      </w:tr>
      <w:tr w:rsidR="00C95F52" w:rsidRPr="00487712" w:rsidTr="00514211">
        <w:trPr>
          <w:trHeight w:val="316"/>
        </w:trPr>
        <w:tc>
          <w:tcPr>
            <w:tcW w:w="1142" w:type="dxa"/>
            <w:vMerge w:val="restart"/>
          </w:tcPr>
          <w:p w:rsidR="00B55263" w:rsidRPr="00250564" w:rsidRDefault="00B55263" w:rsidP="00A6054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50564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  <w:r w:rsidRPr="0025056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августа</w:t>
            </w:r>
          </w:p>
        </w:tc>
        <w:tc>
          <w:tcPr>
            <w:tcW w:w="6148" w:type="dxa"/>
          </w:tcPr>
          <w:p w:rsidR="00B55263" w:rsidRPr="00487712" w:rsidRDefault="00B55263" w:rsidP="00F6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Конкурс детских песен</w:t>
            </w:r>
          </w:p>
        </w:tc>
        <w:tc>
          <w:tcPr>
            <w:tcW w:w="3721" w:type="dxa"/>
          </w:tcPr>
          <w:p w:rsidR="00B55263" w:rsidRPr="00487712" w:rsidRDefault="00B55263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МОУ гимназия №1, Долматова,13</w:t>
            </w:r>
          </w:p>
        </w:tc>
        <w:tc>
          <w:tcPr>
            <w:tcW w:w="1695" w:type="dxa"/>
          </w:tcPr>
          <w:p w:rsidR="00B55263" w:rsidRPr="00487712" w:rsidRDefault="00B55263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14.00 – 15.20</w:t>
            </w:r>
          </w:p>
          <w:p w:rsidR="00B55263" w:rsidRPr="00487712" w:rsidRDefault="00B55263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15.40 – 17.00</w:t>
            </w:r>
          </w:p>
        </w:tc>
        <w:tc>
          <w:tcPr>
            <w:tcW w:w="2570" w:type="dxa"/>
          </w:tcPr>
          <w:p w:rsidR="00B55263" w:rsidRPr="00487712" w:rsidRDefault="00B55263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2-17-69</w:t>
            </w:r>
          </w:p>
        </w:tc>
      </w:tr>
      <w:tr w:rsidR="00C95F52" w:rsidRPr="00487712" w:rsidTr="00514211">
        <w:trPr>
          <w:trHeight w:val="335"/>
        </w:trPr>
        <w:tc>
          <w:tcPr>
            <w:tcW w:w="1142" w:type="dxa"/>
            <w:vMerge/>
          </w:tcPr>
          <w:p w:rsidR="00B55263" w:rsidRPr="00250564" w:rsidRDefault="00B55263" w:rsidP="007B75F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148" w:type="dxa"/>
          </w:tcPr>
          <w:p w:rsidR="00B55263" w:rsidRPr="00487712" w:rsidRDefault="00B55263" w:rsidP="00F61EC7">
            <w:pPr>
              <w:widowControl w:val="0"/>
              <w:autoSpaceDE w:val="0"/>
              <w:autoSpaceDN w:val="0"/>
              <w:adjustRightInd w:val="0"/>
              <w:spacing w:line="259" w:lineRule="auto"/>
              <w:ind w:right="6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1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 «Герои галичане  Великой Отечественной войны»</w:t>
            </w:r>
          </w:p>
        </w:tc>
        <w:tc>
          <w:tcPr>
            <w:tcW w:w="3721" w:type="dxa"/>
          </w:tcPr>
          <w:p w:rsidR="00B55263" w:rsidRPr="00487712" w:rsidRDefault="00B55263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 школа № 2</w:t>
            </w:r>
          </w:p>
          <w:p w:rsidR="00B55263" w:rsidRPr="00487712" w:rsidRDefault="00B55263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ул. Свободы, д. 59а</w:t>
            </w:r>
          </w:p>
        </w:tc>
        <w:tc>
          <w:tcPr>
            <w:tcW w:w="1695" w:type="dxa"/>
          </w:tcPr>
          <w:p w:rsidR="00B55263" w:rsidRPr="00487712" w:rsidRDefault="00B55263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570" w:type="dxa"/>
          </w:tcPr>
          <w:p w:rsidR="00B55263" w:rsidRPr="00487712" w:rsidRDefault="00B55263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2-10-40</w:t>
            </w:r>
          </w:p>
        </w:tc>
      </w:tr>
      <w:tr w:rsidR="00C95F52" w:rsidRPr="00487712" w:rsidTr="00514211">
        <w:trPr>
          <w:trHeight w:val="645"/>
        </w:trPr>
        <w:tc>
          <w:tcPr>
            <w:tcW w:w="1142" w:type="dxa"/>
            <w:vMerge/>
          </w:tcPr>
          <w:p w:rsidR="00B55263" w:rsidRPr="00250564" w:rsidRDefault="00B55263" w:rsidP="007B75F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148" w:type="dxa"/>
          </w:tcPr>
          <w:p w:rsidR="00B55263" w:rsidRPr="00487712" w:rsidRDefault="00B55263" w:rsidP="00F7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«День хороших манер»</w:t>
            </w:r>
            <w:r w:rsidR="00EB26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Беседа о правилах этикета;</w:t>
            </w:r>
          </w:p>
          <w:p w:rsidR="00B55263" w:rsidRPr="00487712" w:rsidRDefault="00B55263" w:rsidP="00F7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Игра – викторина «Знатоки этикета»; Культура поведения в общественных местах.</w:t>
            </w:r>
          </w:p>
        </w:tc>
        <w:tc>
          <w:tcPr>
            <w:tcW w:w="3721" w:type="dxa"/>
          </w:tcPr>
          <w:p w:rsidR="00B55263" w:rsidRPr="00487712" w:rsidRDefault="00B55263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МОУ Лицей №3 корп.1</w:t>
            </w:r>
          </w:p>
          <w:p w:rsidR="00B55263" w:rsidRPr="00487712" w:rsidRDefault="00B55263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ул. Школьная, д.7</w:t>
            </w:r>
          </w:p>
        </w:tc>
        <w:tc>
          <w:tcPr>
            <w:tcW w:w="1695" w:type="dxa"/>
          </w:tcPr>
          <w:p w:rsidR="00B55263" w:rsidRPr="00487712" w:rsidRDefault="00B55263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12:00-16:00</w:t>
            </w:r>
          </w:p>
        </w:tc>
        <w:tc>
          <w:tcPr>
            <w:tcW w:w="2570" w:type="dxa"/>
          </w:tcPr>
          <w:p w:rsidR="00B55263" w:rsidRPr="00487712" w:rsidRDefault="00B55263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2-20-25</w:t>
            </w:r>
          </w:p>
        </w:tc>
      </w:tr>
      <w:tr w:rsidR="00C95F52" w:rsidRPr="00487712" w:rsidTr="00514211">
        <w:trPr>
          <w:trHeight w:val="375"/>
        </w:trPr>
        <w:tc>
          <w:tcPr>
            <w:tcW w:w="1142" w:type="dxa"/>
            <w:vMerge/>
          </w:tcPr>
          <w:p w:rsidR="00B55263" w:rsidRPr="00250564" w:rsidRDefault="00B55263" w:rsidP="007B75F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148" w:type="dxa"/>
          </w:tcPr>
          <w:p w:rsidR="00B55263" w:rsidRPr="00487712" w:rsidRDefault="00B55263" w:rsidP="00D3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«Летние стихи»</w:t>
            </w:r>
          </w:p>
        </w:tc>
        <w:tc>
          <w:tcPr>
            <w:tcW w:w="3721" w:type="dxa"/>
          </w:tcPr>
          <w:p w:rsidR="00B55263" w:rsidRPr="00487712" w:rsidRDefault="00B55263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МОУ лицей №3 корп.2</w:t>
            </w:r>
          </w:p>
          <w:p w:rsidR="00B55263" w:rsidRPr="00487712" w:rsidRDefault="00B55263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алинина, д.13</w:t>
            </w:r>
          </w:p>
        </w:tc>
        <w:tc>
          <w:tcPr>
            <w:tcW w:w="1695" w:type="dxa"/>
          </w:tcPr>
          <w:p w:rsidR="00B55263" w:rsidRPr="00487712" w:rsidRDefault="00B55263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570" w:type="dxa"/>
          </w:tcPr>
          <w:p w:rsidR="00B55263" w:rsidRPr="00487712" w:rsidRDefault="00B55263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4-17-67</w:t>
            </w:r>
          </w:p>
          <w:p w:rsidR="00B55263" w:rsidRPr="00487712" w:rsidRDefault="00B55263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2-20-25</w:t>
            </w:r>
          </w:p>
        </w:tc>
      </w:tr>
      <w:tr w:rsidR="00C95F52" w:rsidRPr="00487712" w:rsidTr="00514211">
        <w:trPr>
          <w:trHeight w:val="135"/>
        </w:trPr>
        <w:tc>
          <w:tcPr>
            <w:tcW w:w="1142" w:type="dxa"/>
            <w:vMerge/>
          </w:tcPr>
          <w:p w:rsidR="00B55263" w:rsidRPr="00250564" w:rsidRDefault="00B55263" w:rsidP="007B75F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148" w:type="dxa"/>
          </w:tcPr>
          <w:p w:rsidR="00B55263" w:rsidRPr="00487712" w:rsidRDefault="008F0078" w:rsidP="000C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-1445260</wp:posOffset>
                  </wp:positionH>
                  <wp:positionV relativeFrom="paragraph">
                    <wp:posOffset>-376555</wp:posOffset>
                  </wp:positionV>
                  <wp:extent cx="10972800" cy="7743825"/>
                  <wp:effectExtent l="19050" t="0" r="0" b="0"/>
                  <wp:wrapNone/>
                  <wp:docPr id="2" name="Рисунок 3" descr="shablon-blagodarnosti-detskiy-sad-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shablon-blagodarnosti-detskiy-sad-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49690" b="269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0" cy="774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55263" w:rsidRPr="00487712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«Я и ты»</w:t>
            </w:r>
          </w:p>
          <w:p w:rsidR="00B55263" w:rsidRPr="00487712" w:rsidRDefault="00B55263" w:rsidP="000C76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EB269A">
              <w:rPr>
                <w:rFonts w:ascii="Times New Roman" w:hAnsi="Times New Roman" w:cs="Times New Roman"/>
                <w:sz w:val="24"/>
                <w:szCs w:val="24"/>
              </w:rPr>
              <w:t xml:space="preserve">рисунков «Достопримечательности </w:t>
            </w: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Костромской области»</w:t>
            </w:r>
          </w:p>
        </w:tc>
        <w:tc>
          <w:tcPr>
            <w:tcW w:w="3721" w:type="dxa"/>
          </w:tcPr>
          <w:p w:rsidR="00B55263" w:rsidRPr="00487712" w:rsidRDefault="00B55263" w:rsidP="004D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МОУ СОШ №4, ул. Советская,1</w:t>
            </w:r>
          </w:p>
        </w:tc>
        <w:tc>
          <w:tcPr>
            <w:tcW w:w="1695" w:type="dxa"/>
          </w:tcPr>
          <w:p w:rsidR="00B55263" w:rsidRPr="00487712" w:rsidRDefault="00B55263" w:rsidP="004D0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14.00 – 17.00</w:t>
            </w:r>
          </w:p>
        </w:tc>
        <w:tc>
          <w:tcPr>
            <w:tcW w:w="2570" w:type="dxa"/>
          </w:tcPr>
          <w:p w:rsidR="00B55263" w:rsidRPr="00487712" w:rsidRDefault="00B55263" w:rsidP="004D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2-19-83</w:t>
            </w:r>
          </w:p>
        </w:tc>
      </w:tr>
      <w:tr w:rsidR="00C95F52" w:rsidRPr="00487712" w:rsidTr="00B55263">
        <w:trPr>
          <w:trHeight w:val="126"/>
        </w:trPr>
        <w:tc>
          <w:tcPr>
            <w:tcW w:w="1142" w:type="dxa"/>
            <w:vMerge/>
          </w:tcPr>
          <w:p w:rsidR="00B55263" w:rsidRPr="00250564" w:rsidRDefault="00B55263" w:rsidP="007B75F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148" w:type="dxa"/>
          </w:tcPr>
          <w:p w:rsidR="00B55263" w:rsidRPr="00487712" w:rsidRDefault="00B55263" w:rsidP="00B5526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Акция «Лето без табачного дыма»</w:t>
            </w:r>
          </w:p>
        </w:tc>
        <w:tc>
          <w:tcPr>
            <w:tcW w:w="3721" w:type="dxa"/>
          </w:tcPr>
          <w:p w:rsidR="00B55263" w:rsidRPr="00487712" w:rsidRDefault="00B55263" w:rsidP="00B55263">
            <w:pPr>
              <w:tabs>
                <w:tab w:val="left" w:pos="4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Молодёжный центр «Фаворит» </w:t>
            </w:r>
          </w:p>
        </w:tc>
        <w:tc>
          <w:tcPr>
            <w:tcW w:w="1695" w:type="dxa"/>
          </w:tcPr>
          <w:p w:rsidR="00B55263" w:rsidRPr="00487712" w:rsidRDefault="00B55263" w:rsidP="00B552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15.00</w:t>
            </w:r>
            <w:r w:rsidRPr="0048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7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48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7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2570" w:type="dxa"/>
          </w:tcPr>
          <w:p w:rsidR="00B55263" w:rsidRPr="00487712" w:rsidRDefault="00B55263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4-32-71</w:t>
            </w:r>
          </w:p>
        </w:tc>
      </w:tr>
      <w:tr w:rsidR="00C95F52" w:rsidRPr="00487712" w:rsidTr="00B55263">
        <w:trPr>
          <w:trHeight w:val="254"/>
        </w:trPr>
        <w:tc>
          <w:tcPr>
            <w:tcW w:w="1142" w:type="dxa"/>
            <w:vMerge/>
          </w:tcPr>
          <w:p w:rsidR="00B55263" w:rsidRPr="00250564" w:rsidRDefault="00B55263" w:rsidP="007B75F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148" w:type="dxa"/>
          </w:tcPr>
          <w:p w:rsidR="00B55263" w:rsidRPr="00487712" w:rsidRDefault="00B55263" w:rsidP="00B55263">
            <w:pPr>
              <w:pStyle w:val="aa"/>
              <w:suppressAutoHyphens w:val="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487712">
              <w:rPr>
                <w:rFonts w:ascii="Times New Roman" w:eastAsia="Times New Roman" w:hAnsi="Times New Roman" w:cs="Times New Roman"/>
              </w:rPr>
              <w:t>Подведение итогов работы</w:t>
            </w:r>
          </w:p>
        </w:tc>
        <w:tc>
          <w:tcPr>
            <w:tcW w:w="3721" w:type="dxa"/>
          </w:tcPr>
          <w:p w:rsidR="00B55263" w:rsidRPr="00487712" w:rsidRDefault="00B55263" w:rsidP="00B55263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«Молодежный центр «</w:t>
            </w:r>
            <w:proofErr w:type="spellStart"/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Ювента</w:t>
            </w:r>
            <w:proofErr w:type="spellEnd"/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5" w:type="dxa"/>
          </w:tcPr>
          <w:p w:rsidR="00B55263" w:rsidRPr="00487712" w:rsidRDefault="00B55263" w:rsidP="00B55263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10.00 </w:t>
            </w: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70" w:type="dxa"/>
          </w:tcPr>
          <w:p w:rsidR="00B55263" w:rsidRPr="00487712" w:rsidRDefault="00B55263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8-996-931-41-15</w:t>
            </w:r>
          </w:p>
        </w:tc>
      </w:tr>
      <w:tr w:rsidR="00C95F52" w:rsidRPr="00487712" w:rsidTr="00B55263">
        <w:trPr>
          <w:trHeight w:val="135"/>
        </w:trPr>
        <w:tc>
          <w:tcPr>
            <w:tcW w:w="1142" w:type="dxa"/>
            <w:vMerge/>
          </w:tcPr>
          <w:p w:rsidR="00B55263" w:rsidRPr="00250564" w:rsidRDefault="00B55263" w:rsidP="007B75F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148" w:type="dxa"/>
          </w:tcPr>
          <w:p w:rsidR="00B55263" w:rsidRPr="00487712" w:rsidRDefault="00B55263" w:rsidP="00B552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игра «Волшебные правила здоровья»</w:t>
            </w:r>
          </w:p>
          <w:p w:rsidR="00B55263" w:rsidRPr="00487712" w:rsidRDefault="00B55263" w:rsidP="00B552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B55263" w:rsidRPr="00487712" w:rsidRDefault="00B55263" w:rsidP="00B552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bCs/>
                <w:sz w:val="24"/>
                <w:szCs w:val="24"/>
              </w:rPr>
              <w:t>МУК</w:t>
            </w:r>
            <w:r w:rsidRPr="004877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«Детская библиотека им. Я. Акима» </w:t>
            </w:r>
          </w:p>
        </w:tc>
        <w:tc>
          <w:tcPr>
            <w:tcW w:w="1695" w:type="dxa"/>
          </w:tcPr>
          <w:p w:rsidR="00B55263" w:rsidRPr="00487712" w:rsidRDefault="00B55263" w:rsidP="00B552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2570" w:type="dxa"/>
          </w:tcPr>
          <w:p w:rsidR="00B55263" w:rsidRPr="00487712" w:rsidRDefault="00B55263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2-14-26</w:t>
            </w:r>
          </w:p>
        </w:tc>
      </w:tr>
      <w:tr w:rsidR="00C95F52" w:rsidRPr="00487712" w:rsidTr="00514211">
        <w:trPr>
          <w:trHeight w:val="165"/>
        </w:trPr>
        <w:tc>
          <w:tcPr>
            <w:tcW w:w="1142" w:type="dxa"/>
            <w:vMerge/>
          </w:tcPr>
          <w:p w:rsidR="00B55263" w:rsidRPr="00250564" w:rsidRDefault="00B55263" w:rsidP="007B75F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148" w:type="dxa"/>
          </w:tcPr>
          <w:p w:rsidR="00B55263" w:rsidRPr="00487712" w:rsidRDefault="00B55263" w:rsidP="00B552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Информационный час  «История </w:t>
            </w:r>
            <w:proofErr w:type="spellStart"/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триколора</w:t>
            </w:r>
            <w:proofErr w:type="spellEnd"/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21" w:type="dxa"/>
          </w:tcPr>
          <w:p w:rsidR="00B55263" w:rsidRPr="00487712" w:rsidRDefault="00B55263" w:rsidP="00B552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proofErr w:type="gramStart"/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Библиотечно</w:t>
            </w:r>
            <w:proofErr w:type="spellEnd"/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информационный</w:t>
            </w:r>
            <w:proofErr w:type="gramEnd"/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центр» </w:t>
            </w:r>
          </w:p>
        </w:tc>
        <w:tc>
          <w:tcPr>
            <w:tcW w:w="1695" w:type="dxa"/>
          </w:tcPr>
          <w:p w:rsidR="00B55263" w:rsidRPr="00487712" w:rsidRDefault="00B55263" w:rsidP="00B552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48771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.00</w:t>
            </w:r>
            <w:r w:rsidRPr="00487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0" w:type="dxa"/>
          </w:tcPr>
          <w:p w:rsidR="00B55263" w:rsidRPr="00487712" w:rsidRDefault="00B55263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4-15-79</w:t>
            </w:r>
          </w:p>
        </w:tc>
      </w:tr>
      <w:tr w:rsidR="00C95F52" w:rsidRPr="00487712" w:rsidTr="00514211">
        <w:trPr>
          <w:trHeight w:val="235"/>
        </w:trPr>
        <w:tc>
          <w:tcPr>
            <w:tcW w:w="1142" w:type="dxa"/>
            <w:vMerge w:val="restart"/>
          </w:tcPr>
          <w:p w:rsidR="00B55263" w:rsidRPr="00250564" w:rsidRDefault="00B55263" w:rsidP="00A6054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12</w:t>
            </w:r>
            <w:r w:rsidRPr="0025056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августа</w:t>
            </w:r>
          </w:p>
        </w:tc>
        <w:tc>
          <w:tcPr>
            <w:tcW w:w="6148" w:type="dxa"/>
          </w:tcPr>
          <w:p w:rsidR="00B55263" w:rsidRPr="00487712" w:rsidRDefault="00B55263" w:rsidP="00F6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3721" w:type="dxa"/>
          </w:tcPr>
          <w:p w:rsidR="00B55263" w:rsidRPr="00487712" w:rsidRDefault="00B55263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МОУ гимназия №1, Долматова,13</w:t>
            </w:r>
          </w:p>
        </w:tc>
        <w:tc>
          <w:tcPr>
            <w:tcW w:w="1695" w:type="dxa"/>
          </w:tcPr>
          <w:p w:rsidR="00B55263" w:rsidRPr="00487712" w:rsidRDefault="00B55263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14.00 – 15.20</w:t>
            </w:r>
          </w:p>
          <w:p w:rsidR="00B55263" w:rsidRPr="00487712" w:rsidRDefault="00B55263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15.40 – 17.00</w:t>
            </w:r>
          </w:p>
        </w:tc>
        <w:tc>
          <w:tcPr>
            <w:tcW w:w="2570" w:type="dxa"/>
          </w:tcPr>
          <w:p w:rsidR="00B55263" w:rsidRPr="00487712" w:rsidRDefault="00B55263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2-17-69</w:t>
            </w:r>
          </w:p>
        </w:tc>
      </w:tr>
      <w:tr w:rsidR="00C95F52" w:rsidRPr="00487712" w:rsidTr="00514211">
        <w:trPr>
          <w:trHeight w:val="196"/>
        </w:trPr>
        <w:tc>
          <w:tcPr>
            <w:tcW w:w="1142" w:type="dxa"/>
            <w:vMerge/>
          </w:tcPr>
          <w:p w:rsidR="00B55263" w:rsidRPr="00250564" w:rsidRDefault="00B55263" w:rsidP="007B75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B55263" w:rsidRPr="00487712" w:rsidRDefault="00B55263" w:rsidP="0076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 турнир</w:t>
            </w:r>
          </w:p>
        </w:tc>
        <w:tc>
          <w:tcPr>
            <w:tcW w:w="3721" w:type="dxa"/>
          </w:tcPr>
          <w:p w:rsidR="00B55263" w:rsidRPr="00487712" w:rsidRDefault="00B55263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 школа № 2</w:t>
            </w:r>
          </w:p>
          <w:p w:rsidR="00B55263" w:rsidRPr="00487712" w:rsidRDefault="00B55263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ул. Свободы, д. 59а</w:t>
            </w:r>
          </w:p>
        </w:tc>
        <w:tc>
          <w:tcPr>
            <w:tcW w:w="1695" w:type="dxa"/>
          </w:tcPr>
          <w:p w:rsidR="00B55263" w:rsidRPr="00487712" w:rsidRDefault="00B55263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570" w:type="dxa"/>
          </w:tcPr>
          <w:p w:rsidR="00B55263" w:rsidRPr="00487712" w:rsidRDefault="00B55263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2-10-40</w:t>
            </w:r>
          </w:p>
        </w:tc>
      </w:tr>
      <w:tr w:rsidR="00C95F52" w:rsidRPr="00487712" w:rsidTr="00514211">
        <w:trPr>
          <w:trHeight w:val="433"/>
        </w:trPr>
        <w:tc>
          <w:tcPr>
            <w:tcW w:w="1142" w:type="dxa"/>
            <w:vMerge/>
          </w:tcPr>
          <w:p w:rsidR="00B55263" w:rsidRPr="00250564" w:rsidRDefault="00B55263" w:rsidP="007B75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B55263" w:rsidRPr="00487712" w:rsidRDefault="00B55263" w:rsidP="00F7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«День музыки»</w:t>
            </w:r>
          </w:p>
          <w:p w:rsidR="00B55263" w:rsidRPr="00487712" w:rsidRDefault="00B55263" w:rsidP="00F7573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Коллективная игра «Угадай мелодию»</w:t>
            </w:r>
          </w:p>
        </w:tc>
        <w:tc>
          <w:tcPr>
            <w:tcW w:w="3721" w:type="dxa"/>
          </w:tcPr>
          <w:p w:rsidR="00B55263" w:rsidRPr="00487712" w:rsidRDefault="00B55263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МОУ Лицей №3 корп.1</w:t>
            </w:r>
          </w:p>
          <w:p w:rsidR="00B55263" w:rsidRPr="00487712" w:rsidRDefault="00B55263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ул. Школьная, д.7</w:t>
            </w:r>
          </w:p>
        </w:tc>
        <w:tc>
          <w:tcPr>
            <w:tcW w:w="1695" w:type="dxa"/>
          </w:tcPr>
          <w:p w:rsidR="00B55263" w:rsidRPr="00487712" w:rsidRDefault="00B55263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12:00-16:00</w:t>
            </w:r>
          </w:p>
        </w:tc>
        <w:tc>
          <w:tcPr>
            <w:tcW w:w="2570" w:type="dxa"/>
          </w:tcPr>
          <w:p w:rsidR="00B55263" w:rsidRPr="00487712" w:rsidRDefault="00B55263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2-20-25</w:t>
            </w:r>
          </w:p>
        </w:tc>
      </w:tr>
      <w:tr w:rsidR="00C95F52" w:rsidRPr="00487712" w:rsidTr="00514211">
        <w:trPr>
          <w:trHeight w:val="390"/>
        </w:trPr>
        <w:tc>
          <w:tcPr>
            <w:tcW w:w="1142" w:type="dxa"/>
            <w:vMerge/>
          </w:tcPr>
          <w:p w:rsidR="00B55263" w:rsidRPr="00250564" w:rsidRDefault="00B55263" w:rsidP="007B75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B55263" w:rsidRPr="00487712" w:rsidRDefault="00B55263" w:rsidP="00F61E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Творческий конкурс «Собери ромашку»</w:t>
            </w:r>
          </w:p>
        </w:tc>
        <w:tc>
          <w:tcPr>
            <w:tcW w:w="3721" w:type="dxa"/>
          </w:tcPr>
          <w:p w:rsidR="00B55263" w:rsidRPr="00487712" w:rsidRDefault="00B55263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МОУ лицей №3 корп.2</w:t>
            </w:r>
          </w:p>
          <w:p w:rsidR="00B55263" w:rsidRPr="00487712" w:rsidRDefault="00B55263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алинина, д.13</w:t>
            </w:r>
          </w:p>
        </w:tc>
        <w:tc>
          <w:tcPr>
            <w:tcW w:w="1695" w:type="dxa"/>
          </w:tcPr>
          <w:p w:rsidR="00B55263" w:rsidRPr="00487712" w:rsidRDefault="00B55263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570" w:type="dxa"/>
          </w:tcPr>
          <w:p w:rsidR="00B55263" w:rsidRPr="00487712" w:rsidRDefault="00B55263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4-17-67</w:t>
            </w:r>
          </w:p>
          <w:p w:rsidR="00B55263" w:rsidRPr="00487712" w:rsidRDefault="00B55263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2-20-25</w:t>
            </w:r>
          </w:p>
        </w:tc>
      </w:tr>
      <w:tr w:rsidR="00C95F52" w:rsidRPr="00487712" w:rsidTr="00514211">
        <w:trPr>
          <w:trHeight w:val="135"/>
        </w:trPr>
        <w:tc>
          <w:tcPr>
            <w:tcW w:w="1142" w:type="dxa"/>
            <w:vMerge/>
          </w:tcPr>
          <w:p w:rsidR="00B55263" w:rsidRPr="00250564" w:rsidRDefault="00B55263" w:rsidP="007B75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B55263" w:rsidRPr="00487712" w:rsidRDefault="00B55263" w:rsidP="000C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«Пешком в историю» - экскурсия по городу</w:t>
            </w:r>
          </w:p>
          <w:p w:rsidR="00B55263" w:rsidRPr="00487712" w:rsidRDefault="00B55263" w:rsidP="000C76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Закрытие смены</w:t>
            </w:r>
          </w:p>
        </w:tc>
        <w:tc>
          <w:tcPr>
            <w:tcW w:w="3721" w:type="dxa"/>
          </w:tcPr>
          <w:p w:rsidR="00B55263" w:rsidRPr="00487712" w:rsidRDefault="00B55263" w:rsidP="004D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МОУ СОШ №4, ул. Советская,1</w:t>
            </w:r>
          </w:p>
        </w:tc>
        <w:tc>
          <w:tcPr>
            <w:tcW w:w="1695" w:type="dxa"/>
          </w:tcPr>
          <w:p w:rsidR="00B55263" w:rsidRPr="00487712" w:rsidRDefault="00B55263" w:rsidP="004D0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14.00 – 17.00</w:t>
            </w:r>
          </w:p>
        </w:tc>
        <w:tc>
          <w:tcPr>
            <w:tcW w:w="2570" w:type="dxa"/>
          </w:tcPr>
          <w:p w:rsidR="00B55263" w:rsidRPr="00487712" w:rsidRDefault="00B55263" w:rsidP="004D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2-19-83</w:t>
            </w:r>
          </w:p>
        </w:tc>
      </w:tr>
      <w:tr w:rsidR="00C95F52" w:rsidRPr="00487712" w:rsidTr="00B55263">
        <w:trPr>
          <w:trHeight w:val="96"/>
        </w:trPr>
        <w:tc>
          <w:tcPr>
            <w:tcW w:w="1142" w:type="dxa"/>
            <w:vMerge/>
          </w:tcPr>
          <w:p w:rsidR="00B55263" w:rsidRPr="00250564" w:rsidRDefault="00B55263" w:rsidP="007B75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B55263" w:rsidRPr="00487712" w:rsidRDefault="00B55263" w:rsidP="00B55263">
            <w:pPr>
              <w:pStyle w:val="1"/>
              <w:numPr>
                <w:ilvl w:val="0"/>
                <w:numId w:val="1"/>
              </w:numPr>
              <w:spacing w:before="0"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771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Литературно-познавательное путешествие «Страна детского фольклора»</w:t>
            </w:r>
          </w:p>
        </w:tc>
        <w:tc>
          <w:tcPr>
            <w:tcW w:w="3721" w:type="dxa"/>
          </w:tcPr>
          <w:p w:rsidR="00B55263" w:rsidRPr="00487712" w:rsidRDefault="00B55263" w:rsidP="008F00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Центр культуры и досуга «Ритм»</w:t>
            </w:r>
          </w:p>
          <w:p w:rsidR="00B55263" w:rsidRPr="00487712" w:rsidRDefault="00B55263" w:rsidP="008F00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B55263" w:rsidRPr="00487712" w:rsidRDefault="00B55263" w:rsidP="00B552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15:00 </w:t>
            </w:r>
          </w:p>
        </w:tc>
        <w:tc>
          <w:tcPr>
            <w:tcW w:w="2570" w:type="dxa"/>
          </w:tcPr>
          <w:p w:rsidR="00B55263" w:rsidRPr="00487712" w:rsidRDefault="00B55263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2-12-36</w:t>
            </w:r>
          </w:p>
        </w:tc>
      </w:tr>
      <w:tr w:rsidR="00C95F52" w:rsidRPr="00487712" w:rsidTr="00B55263">
        <w:trPr>
          <w:trHeight w:val="165"/>
        </w:trPr>
        <w:tc>
          <w:tcPr>
            <w:tcW w:w="1142" w:type="dxa"/>
            <w:vMerge/>
          </w:tcPr>
          <w:p w:rsidR="00B55263" w:rsidRPr="00250564" w:rsidRDefault="00B55263" w:rsidP="007B75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B55263" w:rsidRPr="00487712" w:rsidRDefault="00B55263" w:rsidP="00B55263">
            <w:pPr>
              <w:pStyle w:val="1"/>
              <w:numPr>
                <w:ilvl w:val="0"/>
                <w:numId w:val="1"/>
              </w:numPr>
              <w:snapToGrid w:val="0"/>
              <w:spacing w:before="0"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771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«Спорт – это жизнь!» спортивно-оздоровительные мероприятия, приуроченные ко Дню Физкультурника</w:t>
            </w:r>
          </w:p>
        </w:tc>
        <w:tc>
          <w:tcPr>
            <w:tcW w:w="3721" w:type="dxa"/>
          </w:tcPr>
          <w:p w:rsidR="00B55263" w:rsidRPr="00487712" w:rsidRDefault="00B55263" w:rsidP="00EB269A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«Молодежный центр «</w:t>
            </w:r>
            <w:proofErr w:type="spellStart"/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Ювента</w:t>
            </w:r>
            <w:proofErr w:type="spellEnd"/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5" w:type="dxa"/>
          </w:tcPr>
          <w:p w:rsidR="00B55263" w:rsidRPr="00487712" w:rsidRDefault="00B55263" w:rsidP="00B55263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10.00 </w:t>
            </w: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2570" w:type="dxa"/>
          </w:tcPr>
          <w:p w:rsidR="00B55263" w:rsidRPr="00487712" w:rsidRDefault="00B55263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8-996-931-41-15</w:t>
            </w:r>
          </w:p>
        </w:tc>
      </w:tr>
      <w:tr w:rsidR="00C95F52" w:rsidRPr="00487712" w:rsidTr="00B55263">
        <w:trPr>
          <w:trHeight w:val="150"/>
        </w:trPr>
        <w:tc>
          <w:tcPr>
            <w:tcW w:w="1142" w:type="dxa"/>
            <w:vMerge/>
          </w:tcPr>
          <w:p w:rsidR="00B55263" w:rsidRPr="00250564" w:rsidRDefault="00B55263" w:rsidP="007B75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B55263" w:rsidRPr="00487712" w:rsidRDefault="00B55263" w:rsidP="00B552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Выставка-презентация</w:t>
            </w:r>
          </w:p>
          <w:p w:rsidR="00B55263" w:rsidRPr="00487712" w:rsidRDefault="008F0078" w:rsidP="00B552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55263"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«Флаг державы – символ славы»</w:t>
            </w:r>
          </w:p>
        </w:tc>
        <w:tc>
          <w:tcPr>
            <w:tcW w:w="3721" w:type="dxa"/>
          </w:tcPr>
          <w:p w:rsidR="00B55263" w:rsidRPr="00487712" w:rsidRDefault="00B55263" w:rsidP="00B552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proofErr w:type="gramStart"/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Библиотечно</w:t>
            </w:r>
            <w:proofErr w:type="spellEnd"/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информационный</w:t>
            </w:r>
            <w:proofErr w:type="gramEnd"/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центр» </w:t>
            </w:r>
          </w:p>
        </w:tc>
        <w:tc>
          <w:tcPr>
            <w:tcW w:w="1695" w:type="dxa"/>
          </w:tcPr>
          <w:p w:rsidR="00B55263" w:rsidRPr="00487712" w:rsidRDefault="00B55263" w:rsidP="00B552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SimSun" w:hAnsi="Times New Roman" w:cs="Times New Roman"/>
                <w:sz w:val="24"/>
                <w:szCs w:val="24"/>
              </w:rPr>
              <w:t>10.00 - 12.00</w:t>
            </w:r>
          </w:p>
        </w:tc>
        <w:tc>
          <w:tcPr>
            <w:tcW w:w="2570" w:type="dxa"/>
          </w:tcPr>
          <w:p w:rsidR="00B55263" w:rsidRPr="00487712" w:rsidRDefault="00B55263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4-15-79</w:t>
            </w:r>
          </w:p>
        </w:tc>
      </w:tr>
      <w:tr w:rsidR="00C95F52" w:rsidRPr="00487712" w:rsidTr="00514211">
        <w:trPr>
          <w:trHeight w:val="150"/>
        </w:trPr>
        <w:tc>
          <w:tcPr>
            <w:tcW w:w="1142" w:type="dxa"/>
            <w:vMerge/>
          </w:tcPr>
          <w:p w:rsidR="00B55263" w:rsidRPr="00250564" w:rsidRDefault="00B55263" w:rsidP="007B75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B55263" w:rsidRPr="00487712" w:rsidRDefault="00B55263" w:rsidP="00B55263">
            <w:pPr>
              <w:pStyle w:val="1"/>
              <w:numPr>
                <w:ilvl w:val="0"/>
                <w:numId w:val="1"/>
              </w:numPr>
              <w:spacing w:before="0"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771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Соревнования по уличному баскетболу, пляжному волейболу, посвященные «Дню Физкультурника»</w:t>
            </w:r>
          </w:p>
        </w:tc>
        <w:tc>
          <w:tcPr>
            <w:tcW w:w="3721" w:type="dxa"/>
          </w:tcPr>
          <w:p w:rsidR="00B55263" w:rsidRPr="00487712" w:rsidRDefault="00B55263" w:rsidP="00B552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МУ «Стадион "Спартак"</w:t>
            </w:r>
          </w:p>
        </w:tc>
        <w:tc>
          <w:tcPr>
            <w:tcW w:w="1695" w:type="dxa"/>
          </w:tcPr>
          <w:p w:rsidR="00B55263" w:rsidRPr="00487712" w:rsidRDefault="00B55263" w:rsidP="008F00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9.00</w:t>
            </w: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70" w:type="dxa"/>
          </w:tcPr>
          <w:p w:rsidR="00B55263" w:rsidRPr="00487712" w:rsidRDefault="00B55263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2-12-49</w:t>
            </w:r>
          </w:p>
        </w:tc>
      </w:tr>
      <w:tr w:rsidR="00487712" w:rsidRPr="00487712" w:rsidTr="00514211">
        <w:trPr>
          <w:trHeight w:val="287"/>
        </w:trPr>
        <w:tc>
          <w:tcPr>
            <w:tcW w:w="1142" w:type="dxa"/>
            <w:vMerge w:val="restart"/>
          </w:tcPr>
          <w:p w:rsidR="00B55263" w:rsidRPr="00250564" w:rsidRDefault="00B55263" w:rsidP="007B75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15</w:t>
            </w:r>
            <w:r w:rsidRPr="0025056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августа</w:t>
            </w:r>
          </w:p>
          <w:p w:rsidR="00B55263" w:rsidRPr="00250564" w:rsidRDefault="00B55263" w:rsidP="007B75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B55263" w:rsidRPr="00487712" w:rsidRDefault="00B55263" w:rsidP="00B5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«Снайпер» (конкурс на меткий бросок)</w:t>
            </w:r>
          </w:p>
        </w:tc>
        <w:tc>
          <w:tcPr>
            <w:tcW w:w="3721" w:type="dxa"/>
          </w:tcPr>
          <w:p w:rsidR="00B55263" w:rsidRPr="00487712" w:rsidRDefault="00B55263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МОУ гимназия №1, Долматова,13</w:t>
            </w:r>
          </w:p>
        </w:tc>
        <w:tc>
          <w:tcPr>
            <w:tcW w:w="1695" w:type="dxa"/>
          </w:tcPr>
          <w:p w:rsidR="00B55263" w:rsidRPr="00487712" w:rsidRDefault="00B55263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14.00 – 15.20</w:t>
            </w:r>
          </w:p>
          <w:p w:rsidR="00B55263" w:rsidRPr="00487712" w:rsidRDefault="00B55263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15.40 – 17.00</w:t>
            </w:r>
          </w:p>
        </w:tc>
        <w:tc>
          <w:tcPr>
            <w:tcW w:w="2570" w:type="dxa"/>
          </w:tcPr>
          <w:p w:rsidR="00B55263" w:rsidRPr="00487712" w:rsidRDefault="00B55263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2-17-69</w:t>
            </w:r>
          </w:p>
        </w:tc>
      </w:tr>
      <w:tr w:rsidR="00487712" w:rsidRPr="00487712" w:rsidTr="00514211">
        <w:trPr>
          <w:trHeight w:val="243"/>
        </w:trPr>
        <w:tc>
          <w:tcPr>
            <w:tcW w:w="1142" w:type="dxa"/>
            <w:vMerge/>
          </w:tcPr>
          <w:p w:rsidR="00B55263" w:rsidRPr="00250564" w:rsidRDefault="00B55263" w:rsidP="007B75F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148" w:type="dxa"/>
          </w:tcPr>
          <w:p w:rsidR="00B55263" w:rsidRPr="00487712" w:rsidRDefault="00B55263" w:rsidP="0076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История и развитие Правил дорожного движения</w:t>
            </w:r>
          </w:p>
        </w:tc>
        <w:tc>
          <w:tcPr>
            <w:tcW w:w="3721" w:type="dxa"/>
          </w:tcPr>
          <w:p w:rsidR="00B55263" w:rsidRPr="00487712" w:rsidRDefault="00B55263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 школа № 2</w:t>
            </w:r>
          </w:p>
          <w:p w:rsidR="00B55263" w:rsidRPr="00487712" w:rsidRDefault="00B55263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ул. Свободы, д. 59а</w:t>
            </w:r>
          </w:p>
        </w:tc>
        <w:tc>
          <w:tcPr>
            <w:tcW w:w="1695" w:type="dxa"/>
          </w:tcPr>
          <w:p w:rsidR="00B55263" w:rsidRPr="00487712" w:rsidRDefault="00B55263" w:rsidP="001E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570" w:type="dxa"/>
          </w:tcPr>
          <w:p w:rsidR="00B55263" w:rsidRPr="00487712" w:rsidRDefault="00B55263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2-10-40</w:t>
            </w:r>
          </w:p>
        </w:tc>
      </w:tr>
      <w:tr w:rsidR="00487712" w:rsidRPr="00487712" w:rsidTr="00EB269A">
        <w:trPr>
          <w:trHeight w:val="473"/>
        </w:trPr>
        <w:tc>
          <w:tcPr>
            <w:tcW w:w="1142" w:type="dxa"/>
            <w:vMerge/>
          </w:tcPr>
          <w:p w:rsidR="00B55263" w:rsidRPr="00250564" w:rsidRDefault="00B55263" w:rsidP="007B75F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148" w:type="dxa"/>
          </w:tcPr>
          <w:p w:rsidR="00B55263" w:rsidRPr="00EB269A" w:rsidRDefault="00B55263" w:rsidP="00A7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  <w:r w:rsidR="00EB2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Викторина «Виды спорта»;                                                           Конкурс рисунков «Здоровый образ жизни»</w:t>
            </w:r>
          </w:p>
        </w:tc>
        <w:tc>
          <w:tcPr>
            <w:tcW w:w="3721" w:type="dxa"/>
          </w:tcPr>
          <w:p w:rsidR="00B55263" w:rsidRPr="00487712" w:rsidRDefault="00B55263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МОУ Лицей №3 корп.1</w:t>
            </w:r>
          </w:p>
          <w:p w:rsidR="00B55263" w:rsidRPr="00487712" w:rsidRDefault="00B55263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ул. Школьная, д.7</w:t>
            </w:r>
          </w:p>
        </w:tc>
        <w:tc>
          <w:tcPr>
            <w:tcW w:w="1695" w:type="dxa"/>
          </w:tcPr>
          <w:p w:rsidR="00B55263" w:rsidRPr="00487712" w:rsidRDefault="00B55263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12:00-16:00</w:t>
            </w:r>
          </w:p>
        </w:tc>
        <w:tc>
          <w:tcPr>
            <w:tcW w:w="2570" w:type="dxa"/>
          </w:tcPr>
          <w:p w:rsidR="00B55263" w:rsidRPr="00487712" w:rsidRDefault="00B55263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2-20-25</w:t>
            </w:r>
          </w:p>
        </w:tc>
      </w:tr>
      <w:tr w:rsidR="00487712" w:rsidRPr="00487712" w:rsidTr="00514211">
        <w:trPr>
          <w:trHeight w:val="391"/>
        </w:trPr>
        <w:tc>
          <w:tcPr>
            <w:tcW w:w="1142" w:type="dxa"/>
            <w:vMerge/>
          </w:tcPr>
          <w:p w:rsidR="00B55263" w:rsidRPr="00250564" w:rsidRDefault="00B55263" w:rsidP="007B75F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148" w:type="dxa"/>
          </w:tcPr>
          <w:p w:rsidR="00B55263" w:rsidRPr="00487712" w:rsidRDefault="00B55263" w:rsidP="00A7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«Джинсовая эра»</w:t>
            </w:r>
          </w:p>
        </w:tc>
        <w:tc>
          <w:tcPr>
            <w:tcW w:w="3721" w:type="dxa"/>
          </w:tcPr>
          <w:p w:rsidR="00B55263" w:rsidRPr="00487712" w:rsidRDefault="00B55263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МОУ лицей №3 корп.2</w:t>
            </w:r>
          </w:p>
          <w:p w:rsidR="00B55263" w:rsidRPr="00487712" w:rsidRDefault="00B55263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алинина, д.13</w:t>
            </w:r>
          </w:p>
        </w:tc>
        <w:tc>
          <w:tcPr>
            <w:tcW w:w="1695" w:type="dxa"/>
          </w:tcPr>
          <w:p w:rsidR="00B55263" w:rsidRPr="00487712" w:rsidRDefault="00B55263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570" w:type="dxa"/>
          </w:tcPr>
          <w:p w:rsidR="00B55263" w:rsidRPr="00487712" w:rsidRDefault="00B55263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4-17-67</w:t>
            </w:r>
          </w:p>
          <w:p w:rsidR="00B55263" w:rsidRPr="00487712" w:rsidRDefault="00B55263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2-20-25</w:t>
            </w:r>
          </w:p>
        </w:tc>
      </w:tr>
      <w:tr w:rsidR="00487712" w:rsidRPr="00487712" w:rsidTr="00514211">
        <w:trPr>
          <w:trHeight w:val="480"/>
        </w:trPr>
        <w:tc>
          <w:tcPr>
            <w:tcW w:w="1142" w:type="dxa"/>
            <w:vMerge/>
          </w:tcPr>
          <w:p w:rsidR="00B55263" w:rsidRPr="00250564" w:rsidRDefault="00B55263" w:rsidP="007B75F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148" w:type="dxa"/>
          </w:tcPr>
          <w:p w:rsidR="00B55263" w:rsidRPr="00487712" w:rsidRDefault="00B55263" w:rsidP="001E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Конкурс рисунков  на асфальте</w:t>
            </w:r>
          </w:p>
          <w:p w:rsidR="00B55263" w:rsidRPr="00487712" w:rsidRDefault="00B55263" w:rsidP="001E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«Я раскрашиваю лето»</w:t>
            </w:r>
          </w:p>
        </w:tc>
        <w:tc>
          <w:tcPr>
            <w:tcW w:w="3721" w:type="dxa"/>
          </w:tcPr>
          <w:p w:rsidR="00B55263" w:rsidRPr="00487712" w:rsidRDefault="00B55263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творчества», ул. Леднева, 2</w:t>
            </w:r>
          </w:p>
        </w:tc>
        <w:tc>
          <w:tcPr>
            <w:tcW w:w="1695" w:type="dxa"/>
          </w:tcPr>
          <w:p w:rsidR="00B55263" w:rsidRPr="00487712" w:rsidRDefault="00B55263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70" w:type="dxa"/>
          </w:tcPr>
          <w:p w:rsidR="00B55263" w:rsidRPr="00487712" w:rsidRDefault="00B55263" w:rsidP="00033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2-11-91</w:t>
            </w:r>
          </w:p>
        </w:tc>
      </w:tr>
      <w:tr w:rsidR="00487712" w:rsidRPr="00487712" w:rsidTr="00514211">
        <w:trPr>
          <w:trHeight w:val="150"/>
        </w:trPr>
        <w:tc>
          <w:tcPr>
            <w:tcW w:w="1142" w:type="dxa"/>
            <w:vMerge/>
          </w:tcPr>
          <w:p w:rsidR="00B55263" w:rsidRPr="00250564" w:rsidRDefault="00B55263" w:rsidP="007B75F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148" w:type="dxa"/>
          </w:tcPr>
          <w:p w:rsidR="00B55263" w:rsidRPr="00487712" w:rsidRDefault="008F0078" w:rsidP="001E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-1445260</wp:posOffset>
                  </wp:positionH>
                  <wp:positionV relativeFrom="paragraph">
                    <wp:posOffset>-376555</wp:posOffset>
                  </wp:positionV>
                  <wp:extent cx="10734675" cy="7553325"/>
                  <wp:effectExtent l="19050" t="0" r="9525" b="0"/>
                  <wp:wrapNone/>
                  <wp:docPr id="4" name="Рисунок 4" descr="shablon-blagodarnosti-detskiy-sad-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shablon-blagodarnosti-detskiy-sad-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0000"/>
                          </a:blip>
                          <a:srcRect t="721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4675" cy="7553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55263" w:rsidRPr="00487712">
              <w:rPr>
                <w:rFonts w:ascii="Times New Roman" w:hAnsi="Times New Roman" w:cs="Times New Roman"/>
                <w:sz w:val="24"/>
                <w:szCs w:val="24"/>
              </w:rPr>
              <w:t>Логические задачи, игры на свежем воздухе</w:t>
            </w:r>
          </w:p>
        </w:tc>
        <w:tc>
          <w:tcPr>
            <w:tcW w:w="3721" w:type="dxa"/>
          </w:tcPr>
          <w:p w:rsidR="00B55263" w:rsidRPr="00487712" w:rsidRDefault="00B55263" w:rsidP="004D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МОУ СОШ №4, ул. Советская,1</w:t>
            </w:r>
          </w:p>
        </w:tc>
        <w:tc>
          <w:tcPr>
            <w:tcW w:w="1695" w:type="dxa"/>
          </w:tcPr>
          <w:p w:rsidR="00B55263" w:rsidRPr="00487712" w:rsidRDefault="00B55263" w:rsidP="00760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2570" w:type="dxa"/>
          </w:tcPr>
          <w:p w:rsidR="00B55263" w:rsidRPr="00487712" w:rsidRDefault="00B55263" w:rsidP="004D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2-19-83</w:t>
            </w:r>
          </w:p>
        </w:tc>
      </w:tr>
      <w:tr w:rsidR="00487712" w:rsidRPr="00487712" w:rsidTr="00B55263">
        <w:trPr>
          <w:trHeight w:val="145"/>
        </w:trPr>
        <w:tc>
          <w:tcPr>
            <w:tcW w:w="1142" w:type="dxa"/>
            <w:vMerge/>
          </w:tcPr>
          <w:p w:rsidR="00B55263" w:rsidRPr="00250564" w:rsidRDefault="00B55263" w:rsidP="007B75F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148" w:type="dxa"/>
          </w:tcPr>
          <w:p w:rsidR="00B55263" w:rsidRPr="00487712" w:rsidRDefault="00B55263" w:rsidP="00314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Открытие сметы разновозрастного отряда  «Счастливые каникулы»</w:t>
            </w:r>
            <w:r w:rsidR="003148E7"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 (с </w:t>
            </w:r>
            <w:r w:rsidR="003148E7"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15 августа по 26 августа</w:t>
            </w:r>
            <w:r w:rsidR="003148E7" w:rsidRPr="004877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21" w:type="dxa"/>
          </w:tcPr>
          <w:p w:rsidR="00B55263" w:rsidRPr="00487712" w:rsidRDefault="003148E7" w:rsidP="003148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ЦКД</w:t>
            </w: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«Ритм» </w:t>
            </w:r>
          </w:p>
        </w:tc>
        <w:tc>
          <w:tcPr>
            <w:tcW w:w="1695" w:type="dxa"/>
          </w:tcPr>
          <w:p w:rsidR="00B55263" w:rsidRPr="00487712" w:rsidRDefault="003148E7" w:rsidP="003148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14:00 -17:00</w:t>
            </w:r>
            <w:r w:rsidR="00B55263"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0" w:type="dxa"/>
          </w:tcPr>
          <w:p w:rsidR="00B55263" w:rsidRPr="00487712" w:rsidRDefault="003148E7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2-12-36</w:t>
            </w:r>
          </w:p>
        </w:tc>
      </w:tr>
      <w:tr w:rsidR="00487712" w:rsidRPr="00487712" w:rsidTr="00B55263">
        <w:trPr>
          <w:trHeight w:val="150"/>
        </w:trPr>
        <w:tc>
          <w:tcPr>
            <w:tcW w:w="1142" w:type="dxa"/>
            <w:vMerge/>
          </w:tcPr>
          <w:p w:rsidR="00B55263" w:rsidRPr="00250564" w:rsidRDefault="00B55263" w:rsidP="007B75F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148" w:type="dxa"/>
          </w:tcPr>
          <w:p w:rsidR="00B55263" w:rsidRPr="00487712" w:rsidRDefault="00B55263" w:rsidP="003148E7">
            <w:pPr>
              <w:pStyle w:val="1"/>
              <w:numPr>
                <w:ilvl w:val="0"/>
                <w:numId w:val="1"/>
              </w:numPr>
              <w:spacing w:before="0"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771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Фотовыставка «Мир ремёсел»</w:t>
            </w:r>
          </w:p>
        </w:tc>
        <w:tc>
          <w:tcPr>
            <w:tcW w:w="3721" w:type="dxa"/>
          </w:tcPr>
          <w:p w:rsidR="00B55263" w:rsidRPr="00487712" w:rsidRDefault="003148E7" w:rsidP="008F00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ЦКД</w:t>
            </w: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«Ритм»</w:t>
            </w:r>
          </w:p>
        </w:tc>
        <w:tc>
          <w:tcPr>
            <w:tcW w:w="1695" w:type="dxa"/>
          </w:tcPr>
          <w:p w:rsidR="00B55263" w:rsidRPr="00487712" w:rsidRDefault="003148E7" w:rsidP="003148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10:00-18:00</w:t>
            </w:r>
            <w:r w:rsidR="00B55263"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0" w:type="dxa"/>
          </w:tcPr>
          <w:p w:rsidR="00B55263" w:rsidRPr="00487712" w:rsidRDefault="003148E7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2-12-36</w:t>
            </w:r>
          </w:p>
        </w:tc>
      </w:tr>
      <w:tr w:rsidR="00487712" w:rsidRPr="00487712" w:rsidTr="00B55263">
        <w:trPr>
          <w:trHeight w:val="150"/>
        </w:trPr>
        <w:tc>
          <w:tcPr>
            <w:tcW w:w="1142" w:type="dxa"/>
            <w:vMerge/>
          </w:tcPr>
          <w:p w:rsidR="00B55263" w:rsidRPr="00250564" w:rsidRDefault="00B55263" w:rsidP="007B75F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148" w:type="dxa"/>
          </w:tcPr>
          <w:p w:rsidR="00B55263" w:rsidRPr="00487712" w:rsidRDefault="00B55263" w:rsidP="00314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Игровой </w:t>
            </w:r>
            <w:proofErr w:type="spellStart"/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микс</w:t>
            </w:r>
            <w:proofErr w:type="spellEnd"/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«Умники и умницы»</w:t>
            </w:r>
          </w:p>
        </w:tc>
        <w:tc>
          <w:tcPr>
            <w:tcW w:w="3721" w:type="dxa"/>
          </w:tcPr>
          <w:p w:rsidR="00B55263" w:rsidRPr="00487712" w:rsidRDefault="003148E7" w:rsidP="003148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bCs/>
                <w:sz w:val="24"/>
                <w:szCs w:val="24"/>
              </w:rPr>
              <w:t>МУК</w:t>
            </w:r>
            <w:r w:rsidRPr="004877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«Детская библиотека им. Я. Акима» </w:t>
            </w:r>
          </w:p>
        </w:tc>
        <w:tc>
          <w:tcPr>
            <w:tcW w:w="1695" w:type="dxa"/>
          </w:tcPr>
          <w:p w:rsidR="00B55263" w:rsidRPr="00487712" w:rsidRDefault="003148E7" w:rsidP="003148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2570" w:type="dxa"/>
          </w:tcPr>
          <w:p w:rsidR="00B55263" w:rsidRPr="00487712" w:rsidRDefault="003148E7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2-14-26</w:t>
            </w:r>
          </w:p>
        </w:tc>
      </w:tr>
      <w:tr w:rsidR="00487712" w:rsidRPr="00487712" w:rsidTr="00B55263">
        <w:trPr>
          <w:trHeight w:val="145"/>
        </w:trPr>
        <w:tc>
          <w:tcPr>
            <w:tcW w:w="1142" w:type="dxa"/>
            <w:vMerge/>
          </w:tcPr>
          <w:p w:rsidR="00B55263" w:rsidRPr="00250564" w:rsidRDefault="00B55263" w:rsidP="007B75F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148" w:type="dxa"/>
          </w:tcPr>
          <w:p w:rsidR="00B55263" w:rsidRPr="00487712" w:rsidRDefault="00B55263" w:rsidP="003148E7">
            <w:pPr>
              <w:pStyle w:val="1"/>
              <w:numPr>
                <w:ilvl w:val="0"/>
                <w:numId w:val="1"/>
              </w:numPr>
              <w:snapToGrid w:val="0"/>
              <w:spacing w:before="0"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771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Прием трудовых отрядов/ подпись документов/инструктаж/ профилактическая беседа с сотрудниками ПДН/ГИБДД</w:t>
            </w:r>
          </w:p>
        </w:tc>
        <w:tc>
          <w:tcPr>
            <w:tcW w:w="3721" w:type="dxa"/>
          </w:tcPr>
          <w:p w:rsidR="00B55263" w:rsidRPr="00487712" w:rsidRDefault="003148E7" w:rsidP="003148E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«Молодежный центр «</w:t>
            </w:r>
            <w:proofErr w:type="spellStart"/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Ювента</w:t>
            </w:r>
            <w:proofErr w:type="spellEnd"/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5" w:type="dxa"/>
          </w:tcPr>
          <w:p w:rsidR="00B55263" w:rsidRPr="00487712" w:rsidRDefault="003148E7" w:rsidP="003148E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10.00 </w:t>
            </w: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2570" w:type="dxa"/>
          </w:tcPr>
          <w:p w:rsidR="00B55263" w:rsidRPr="00487712" w:rsidRDefault="003148E7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8-996-931-41-15</w:t>
            </w:r>
          </w:p>
        </w:tc>
      </w:tr>
      <w:tr w:rsidR="00487712" w:rsidRPr="00487712" w:rsidTr="00514211">
        <w:trPr>
          <w:trHeight w:val="150"/>
        </w:trPr>
        <w:tc>
          <w:tcPr>
            <w:tcW w:w="1142" w:type="dxa"/>
            <w:vMerge/>
          </w:tcPr>
          <w:p w:rsidR="00B55263" w:rsidRPr="00250564" w:rsidRDefault="00B55263" w:rsidP="007B75F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148" w:type="dxa"/>
          </w:tcPr>
          <w:p w:rsidR="00B55263" w:rsidRPr="00487712" w:rsidRDefault="00B55263" w:rsidP="003148E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Акция «Неделя добрых дел»</w:t>
            </w:r>
          </w:p>
        </w:tc>
        <w:tc>
          <w:tcPr>
            <w:tcW w:w="3721" w:type="dxa"/>
          </w:tcPr>
          <w:p w:rsidR="00B55263" w:rsidRPr="00487712" w:rsidRDefault="003148E7" w:rsidP="003148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Молодёжный центр «Фаворит» </w:t>
            </w:r>
          </w:p>
        </w:tc>
        <w:tc>
          <w:tcPr>
            <w:tcW w:w="1695" w:type="dxa"/>
          </w:tcPr>
          <w:p w:rsidR="00B55263" w:rsidRPr="00487712" w:rsidRDefault="003148E7" w:rsidP="008F00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09.00-10.00</w:t>
            </w:r>
          </w:p>
        </w:tc>
        <w:tc>
          <w:tcPr>
            <w:tcW w:w="2570" w:type="dxa"/>
          </w:tcPr>
          <w:p w:rsidR="00B55263" w:rsidRPr="00487712" w:rsidRDefault="003148E7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4-32-71</w:t>
            </w:r>
          </w:p>
        </w:tc>
      </w:tr>
      <w:tr w:rsidR="00487712" w:rsidRPr="00487712" w:rsidTr="00514211">
        <w:trPr>
          <w:trHeight w:val="251"/>
        </w:trPr>
        <w:tc>
          <w:tcPr>
            <w:tcW w:w="1142" w:type="dxa"/>
            <w:vMerge w:val="restart"/>
          </w:tcPr>
          <w:p w:rsidR="003148E7" w:rsidRPr="00250564" w:rsidRDefault="003148E7" w:rsidP="007B75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16 августа</w:t>
            </w:r>
          </w:p>
          <w:p w:rsidR="003148E7" w:rsidRPr="00250564" w:rsidRDefault="003148E7" w:rsidP="007B75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3148E7" w:rsidRPr="00487712" w:rsidRDefault="003148E7" w:rsidP="00F6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полоса препятствий</w:t>
            </w:r>
          </w:p>
        </w:tc>
        <w:tc>
          <w:tcPr>
            <w:tcW w:w="3721" w:type="dxa"/>
          </w:tcPr>
          <w:p w:rsidR="003148E7" w:rsidRPr="00487712" w:rsidRDefault="003148E7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МОУ гимназия №1, Долматова,13</w:t>
            </w:r>
          </w:p>
        </w:tc>
        <w:tc>
          <w:tcPr>
            <w:tcW w:w="1695" w:type="dxa"/>
          </w:tcPr>
          <w:p w:rsidR="003148E7" w:rsidRPr="00487712" w:rsidRDefault="003148E7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14.00 – 15.20</w:t>
            </w:r>
          </w:p>
          <w:p w:rsidR="003148E7" w:rsidRPr="00487712" w:rsidRDefault="003148E7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15.40 – 17.00</w:t>
            </w:r>
          </w:p>
        </w:tc>
        <w:tc>
          <w:tcPr>
            <w:tcW w:w="2570" w:type="dxa"/>
          </w:tcPr>
          <w:p w:rsidR="003148E7" w:rsidRPr="00487712" w:rsidRDefault="003148E7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2-17-69</w:t>
            </w:r>
          </w:p>
        </w:tc>
      </w:tr>
      <w:tr w:rsidR="00487712" w:rsidRPr="00487712" w:rsidTr="00514211">
        <w:trPr>
          <w:trHeight w:val="488"/>
        </w:trPr>
        <w:tc>
          <w:tcPr>
            <w:tcW w:w="1142" w:type="dxa"/>
            <w:vMerge/>
          </w:tcPr>
          <w:p w:rsidR="003148E7" w:rsidRPr="00250564" w:rsidRDefault="003148E7" w:rsidP="007B75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3148E7" w:rsidRPr="00487712" w:rsidRDefault="003148E7" w:rsidP="0013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Информация о первом светофоре, автотранспорте, велосипеде, дорожных знаках…</w:t>
            </w:r>
          </w:p>
        </w:tc>
        <w:tc>
          <w:tcPr>
            <w:tcW w:w="3721" w:type="dxa"/>
          </w:tcPr>
          <w:p w:rsidR="003148E7" w:rsidRPr="00487712" w:rsidRDefault="003148E7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 школа № 2</w:t>
            </w:r>
          </w:p>
          <w:p w:rsidR="003148E7" w:rsidRPr="00487712" w:rsidRDefault="003148E7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ул. Свободы, д. 59а</w:t>
            </w:r>
          </w:p>
        </w:tc>
        <w:tc>
          <w:tcPr>
            <w:tcW w:w="1695" w:type="dxa"/>
          </w:tcPr>
          <w:p w:rsidR="003148E7" w:rsidRPr="00487712" w:rsidRDefault="003148E7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570" w:type="dxa"/>
          </w:tcPr>
          <w:p w:rsidR="003148E7" w:rsidRPr="00487712" w:rsidRDefault="003148E7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2-10-40</w:t>
            </w:r>
          </w:p>
        </w:tc>
      </w:tr>
      <w:tr w:rsidR="00487712" w:rsidRPr="00487712" w:rsidTr="00514211">
        <w:trPr>
          <w:trHeight w:val="505"/>
        </w:trPr>
        <w:tc>
          <w:tcPr>
            <w:tcW w:w="1142" w:type="dxa"/>
            <w:vMerge/>
          </w:tcPr>
          <w:p w:rsidR="003148E7" w:rsidRPr="00250564" w:rsidRDefault="003148E7" w:rsidP="007B75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3148E7" w:rsidRPr="00487712" w:rsidRDefault="003148E7" w:rsidP="00A7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«День сказки»</w:t>
            </w:r>
          </w:p>
          <w:p w:rsidR="003148E7" w:rsidRPr="00487712" w:rsidRDefault="003148E7" w:rsidP="00A7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Конкурс рисунков «Волшебный мир сказки»;</w:t>
            </w:r>
          </w:p>
          <w:p w:rsidR="003148E7" w:rsidRPr="00487712" w:rsidRDefault="003148E7" w:rsidP="00A7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КВН «Сказка – ложь, да в ней намек…»;</w:t>
            </w:r>
          </w:p>
          <w:p w:rsidR="003148E7" w:rsidRPr="00487712" w:rsidRDefault="003148E7" w:rsidP="00A740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Викторина «Мои любимые сказки</w:t>
            </w:r>
          </w:p>
        </w:tc>
        <w:tc>
          <w:tcPr>
            <w:tcW w:w="3721" w:type="dxa"/>
          </w:tcPr>
          <w:p w:rsidR="003148E7" w:rsidRPr="00487712" w:rsidRDefault="003148E7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МОУ Лицей №3 корп.1</w:t>
            </w:r>
          </w:p>
          <w:p w:rsidR="003148E7" w:rsidRPr="00487712" w:rsidRDefault="003148E7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ул. Школьная, д.7</w:t>
            </w:r>
          </w:p>
        </w:tc>
        <w:tc>
          <w:tcPr>
            <w:tcW w:w="1695" w:type="dxa"/>
          </w:tcPr>
          <w:p w:rsidR="003148E7" w:rsidRPr="00487712" w:rsidRDefault="003148E7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12:00-16:00</w:t>
            </w:r>
          </w:p>
        </w:tc>
        <w:tc>
          <w:tcPr>
            <w:tcW w:w="2570" w:type="dxa"/>
          </w:tcPr>
          <w:p w:rsidR="003148E7" w:rsidRPr="00487712" w:rsidRDefault="003148E7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2-20-25</w:t>
            </w:r>
          </w:p>
        </w:tc>
      </w:tr>
      <w:tr w:rsidR="00487712" w:rsidRPr="00487712" w:rsidTr="00514211">
        <w:trPr>
          <w:trHeight w:val="420"/>
        </w:trPr>
        <w:tc>
          <w:tcPr>
            <w:tcW w:w="1142" w:type="dxa"/>
            <w:vMerge/>
          </w:tcPr>
          <w:p w:rsidR="003148E7" w:rsidRPr="00250564" w:rsidRDefault="003148E7" w:rsidP="007B75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3148E7" w:rsidRPr="00487712" w:rsidRDefault="003148E7" w:rsidP="00134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соревнования «</w:t>
            </w:r>
            <w:proofErr w:type="gramStart"/>
            <w:r w:rsidRPr="00487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Сильный</w:t>
            </w:r>
            <w:proofErr w:type="gramEnd"/>
            <w:r w:rsidRPr="00487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ловкий, смелый»</w:t>
            </w:r>
          </w:p>
        </w:tc>
        <w:tc>
          <w:tcPr>
            <w:tcW w:w="3721" w:type="dxa"/>
          </w:tcPr>
          <w:p w:rsidR="003148E7" w:rsidRPr="00487712" w:rsidRDefault="003148E7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МОУ лицей №3 корп.2</w:t>
            </w:r>
          </w:p>
          <w:p w:rsidR="003148E7" w:rsidRPr="00487712" w:rsidRDefault="003148E7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алинина, д.13</w:t>
            </w:r>
          </w:p>
        </w:tc>
        <w:tc>
          <w:tcPr>
            <w:tcW w:w="1695" w:type="dxa"/>
          </w:tcPr>
          <w:p w:rsidR="003148E7" w:rsidRPr="00487712" w:rsidRDefault="003148E7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570" w:type="dxa"/>
          </w:tcPr>
          <w:p w:rsidR="003148E7" w:rsidRPr="00487712" w:rsidRDefault="003148E7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4-17-67</w:t>
            </w:r>
          </w:p>
          <w:p w:rsidR="003148E7" w:rsidRPr="00487712" w:rsidRDefault="003148E7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2-20-25</w:t>
            </w:r>
          </w:p>
        </w:tc>
      </w:tr>
      <w:tr w:rsidR="00487712" w:rsidRPr="00487712" w:rsidTr="00514211">
        <w:trPr>
          <w:trHeight w:val="135"/>
        </w:trPr>
        <w:tc>
          <w:tcPr>
            <w:tcW w:w="1142" w:type="dxa"/>
            <w:vMerge/>
          </w:tcPr>
          <w:p w:rsidR="003148E7" w:rsidRPr="00250564" w:rsidRDefault="003148E7" w:rsidP="007B75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3148E7" w:rsidRPr="00487712" w:rsidRDefault="003148E7" w:rsidP="00134F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«Поломаем голову» интеллектуальные игры</w:t>
            </w:r>
          </w:p>
        </w:tc>
        <w:tc>
          <w:tcPr>
            <w:tcW w:w="3721" w:type="dxa"/>
          </w:tcPr>
          <w:p w:rsidR="003148E7" w:rsidRPr="00487712" w:rsidRDefault="003148E7" w:rsidP="004D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МОУ СОШ №4, ул. Советская,1</w:t>
            </w:r>
          </w:p>
        </w:tc>
        <w:tc>
          <w:tcPr>
            <w:tcW w:w="1695" w:type="dxa"/>
          </w:tcPr>
          <w:p w:rsidR="003148E7" w:rsidRPr="00487712" w:rsidRDefault="003148E7" w:rsidP="00760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2570" w:type="dxa"/>
          </w:tcPr>
          <w:p w:rsidR="003148E7" w:rsidRPr="00487712" w:rsidRDefault="003148E7" w:rsidP="004D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2-19-83</w:t>
            </w:r>
          </w:p>
        </w:tc>
      </w:tr>
      <w:tr w:rsidR="00487712" w:rsidRPr="00487712" w:rsidTr="003148E7">
        <w:trPr>
          <w:trHeight w:val="126"/>
        </w:trPr>
        <w:tc>
          <w:tcPr>
            <w:tcW w:w="1142" w:type="dxa"/>
            <w:vMerge/>
          </w:tcPr>
          <w:p w:rsidR="003148E7" w:rsidRPr="00250564" w:rsidRDefault="003148E7" w:rsidP="007B75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3148E7" w:rsidRPr="00487712" w:rsidRDefault="003148E7" w:rsidP="003148E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Работа трудовых отрядов</w:t>
            </w:r>
          </w:p>
        </w:tc>
        <w:tc>
          <w:tcPr>
            <w:tcW w:w="3721" w:type="dxa"/>
          </w:tcPr>
          <w:p w:rsidR="003148E7" w:rsidRPr="00487712" w:rsidRDefault="003148E7" w:rsidP="003148E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«Молодежный центр «</w:t>
            </w:r>
            <w:proofErr w:type="spellStart"/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Ювента</w:t>
            </w:r>
            <w:proofErr w:type="spellEnd"/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</w:tcPr>
          <w:p w:rsidR="003148E7" w:rsidRPr="00487712" w:rsidRDefault="003148E7" w:rsidP="003148E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10.00 </w:t>
            </w: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2570" w:type="dxa"/>
          </w:tcPr>
          <w:p w:rsidR="003148E7" w:rsidRPr="00487712" w:rsidRDefault="003148E7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8-996-931-41-15</w:t>
            </w:r>
          </w:p>
        </w:tc>
      </w:tr>
      <w:tr w:rsidR="00487712" w:rsidRPr="00487712" w:rsidTr="003148E7">
        <w:trPr>
          <w:trHeight w:val="135"/>
        </w:trPr>
        <w:tc>
          <w:tcPr>
            <w:tcW w:w="1142" w:type="dxa"/>
            <w:vMerge/>
          </w:tcPr>
          <w:p w:rsidR="003148E7" w:rsidRPr="00250564" w:rsidRDefault="003148E7" w:rsidP="007B75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3148E7" w:rsidRPr="00487712" w:rsidRDefault="003148E7" w:rsidP="00314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Исторический экскурс</w:t>
            </w:r>
          </w:p>
          <w:p w:rsidR="003148E7" w:rsidRPr="00487712" w:rsidRDefault="003148E7" w:rsidP="00314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«Государыня моя! Кострома!»</w:t>
            </w:r>
          </w:p>
        </w:tc>
        <w:tc>
          <w:tcPr>
            <w:tcW w:w="3721" w:type="dxa"/>
          </w:tcPr>
          <w:p w:rsidR="003148E7" w:rsidRPr="00487712" w:rsidRDefault="003148E7" w:rsidP="003148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proofErr w:type="gramStart"/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Библиотечно</w:t>
            </w:r>
            <w:proofErr w:type="spellEnd"/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информационный</w:t>
            </w:r>
            <w:proofErr w:type="gramEnd"/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центр» </w:t>
            </w:r>
          </w:p>
        </w:tc>
        <w:tc>
          <w:tcPr>
            <w:tcW w:w="1695" w:type="dxa"/>
          </w:tcPr>
          <w:p w:rsidR="003148E7" w:rsidRPr="00487712" w:rsidRDefault="003148E7" w:rsidP="003148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2570" w:type="dxa"/>
          </w:tcPr>
          <w:p w:rsidR="003148E7" w:rsidRPr="00487712" w:rsidRDefault="003148E7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4-15-79</w:t>
            </w:r>
          </w:p>
        </w:tc>
      </w:tr>
      <w:tr w:rsidR="00487712" w:rsidRPr="00487712" w:rsidTr="00514211">
        <w:trPr>
          <w:trHeight w:val="180"/>
        </w:trPr>
        <w:tc>
          <w:tcPr>
            <w:tcW w:w="1142" w:type="dxa"/>
            <w:vMerge/>
          </w:tcPr>
          <w:p w:rsidR="003148E7" w:rsidRPr="00250564" w:rsidRDefault="003148E7" w:rsidP="007B75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3148E7" w:rsidRPr="00487712" w:rsidRDefault="003148E7" w:rsidP="00314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 иллюстрация</w:t>
            </w:r>
          </w:p>
          <w:p w:rsidR="003148E7" w:rsidRPr="00487712" w:rsidRDefault="003148E7" w:rsidP="00314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«Город Золотого кольца»</w:t>
            </w:r>
          </w:p>
        </w:tc>
        <w:tc>
          <w:tcPr>
            <w:tcW w:w="3721" w:type="dxa"/>
          </w:tcPr>
          <w:p w:rsidR="003148E7" w:rsidRPr="00487712" w:rsidRDefault="003148E7" w:rsidP="003148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proofErr w:type="gramStart"/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Библиотечно</w:t>
            </w:r>
            <w:proofErr w:type="spellEnd"/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информационный</w:t>
            </w:r>
            <w:proofErr w:type="gramEnd"/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центр» </w:t>
            </w:r>
          </w:p>
        </w:tc>
        <w:tc>
          <w:tcPr>
            <w:tcW w:w="1695" w:type="dxa"/>
          </w:tcPr>
          <w:p w:rsidR="003148E7" w:rsidRPr="00487712" w:rsidRDefault="003148E7" w:rsidP="008F00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SimSu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70" w:type="dxa"/>
          </w:tcPr>
          <w:p w:rsidR="003148E7" w:rsidRPr="00487712" w:rsidRDefault="003148E7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4-15-79</w:t>
            </w:r>
          </w:p>
        </w:tc>
      </w:tr>
      <w:tr w:rsidR="003148E7" w:rsidRPr="00487712" w:rsidTr="00514211">
        <w:trPr>
          <w:trHeight w:val="269"/>
        </w:trPr>
        <w:tc>
          <w:tcPr>
            <w:tcW w:w="1142" w:type="dxa"/>
            <w:vMerge w:val="restart"/>
          </w:tcPr>
          <w:p w:rsidR="003148E7" w:rsidRPr="00250564" w:rsidRDefault="003148E7" w:rsidP="007B75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17</w:t>
            </w:r>
            <w:r w:rsidRPr="0025056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августа</w:t>
            </w:r>
          </w:p>
          <w:p w:rsidR="003148E7" w:rsidRPr="00250564" w:rsidRDefault="003148E7" w:rsidP="007B75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3148E7" w:rsidRPr="00487712" w:rsidRDefault="003148E7" w:rsidP="008B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Ралли бегунов</w:t>
            </w:r>
          </w:p>
        </w:tc>
        <w:tc>
          <w:tcPr>
            <w:tcW w:w="3721" w:type="dxa"/>
          </w:tcPr>
          <w:p w:rsidR="003148E7" w:rsidRPr="00487712" w:rsidRDefault="003148E7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МОУ гимназия №1, Долматова,13</w:t>
            </w:r>
          </w:p>
        </w:tc>
        <w:tc>
          <w:tcPr>
            <w:tcW w:w="1695" w:type="dxa"/>
          </w:tcPr>
          <w:p w:rsidR="003148E7" w:rsidRPr="00487712" w:rsidRDefault="003148E7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14.00 – 15.20</w:t>
            </w:r>
          </w:p>
          <w:p w:rsidR="003148E7" w:rsidRPr="00487712" w:rsidRDefault="003148E7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15.40 – 17.00</w:t>
            </w:r>
          </w:p>
        </w:tc>
        <w:tc>
          <w:tcPr>
            <w:tcW w:w="2570" w:type="dxa"/>
          </w:tcPr>
          <w:p w:rsidR="003148E7" w:rsidRPr="00487712" w:rsidRDefault="003148E7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2-17-69</w:t>
            </w:r>
          </w:p>
        </w:tc>
      </w:tr>
      <w:tr w:rsidR="003148E7" w:rsidRPr="00487712" w:rsidTr="00514211">
        <w:trPr>
          <w:trHeight w:val="274"/>
        </w:trPr>
        <w:tc>
          <w:tcPr>
            <w:tcW w:w="1142" w:type="dxa"/>
            <w:vMerge/>
          </w:tcPr>
          <w:p w:rsidR="003148E7" w:rsidRPr="00250564" w:rsidRDefault="003148E7" w:rsidP="007B75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3148E7" w:rsidRPr="00487712" w:rsidRDefault="003148E7" w:rsidP="0068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Назначение и роль дорожных знаков в регулировании дорожного движения. История дорожных знаков.</w:t>
            </w:r>
          </w:p>
        </w:tc>
        <w:tc>
          <w:tcPr>
            <w:tcW w:w="3721" w:type="dxa"/>
          </w:tcPr>
          <w:p w:rsidR="003148E7" w:rsidRPr="00487712" w:rsidRDefault="003148E7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 школа № 2</w:t>
            </w:r>
          </w:p>
          <w:p w:rsidR="003148E7" w:rsidRPr="00487712" w:rsidRDefault="003148E7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ул. Свободы, д. 59а</w:t>
            </w:r>
          </w:p>
        </w:tc>
        <w:tc>
          <w:tcPr>
            <w:tcW w:w="1695" w:type="dxa"/>
          </w:tcPr>
          <w:p w:rsidR="003148E7" w:rsidRPr="00487712" w:rsidRDefault="003148E7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570" w:type="dxa"/>
          </w:tcPr>
          <w:p w:rsidR="003148E7" w:rsidRPr="00487712" w:rsidRDefault="003148E7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2-10-40</w:t>
            </w:r>
          </w:p>
        </w:tc>
      </w:tr>
      <w:tr w:rsidR="003148E7" w:rsidRPr="00487712" w:rsidTr="00514211">
        <w:trPr>
          <w:trHeight w:val="630"/>
        </w:trPr>
        <w:tc>
          <w:tcPr>
            <w:tcW w:w="1142" w:type="dxa"/>
            <w:vMerge/>
          </w:tcPr>
          <w:p w:rsidR="003148E7" w:rsidRPr="00250564" w:rsidRDefault="003148E7" w:rsidP="007B75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3148E7" w:rsidRPr="00487712" w:rsidRDefault="003148E7" w:rsidP="00A7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«День дружбы»</w:t>
            </w:r>
          </w:p>
          <w:p w:rsidR="003148E7" w:rsidRPr="00487712" w:rsidRDefault="003148E7" w:rsidP="00A7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Танцевально-конкурсная программа «Танцор диско»;</w:t>
            </w:r>
          </w:p>
          <w:p w:rsidR="003148E7" w:rsidRPr="00487712" w:rsidRDefault="003148E7" w:rsidP="00A740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3721" w:type="dxa"/>
          </w:tcPr>
          <w:p w:rsidR="003148E7" w:rsidRPr="00487712" w:rsidRDefault="003148E7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МОУ Лицей №3 корп.1</w:t>
            </w:r>
          </w:p>
          <w:p w:rsidR="003148E7" w:rsidRPr="00487712" w:rsidRDefault="003148E7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ул. Школьная, д.7</w:t>
            </w:r>
          </w:p>
        </w:tc>
        <w:tc>
          <w:tcPr>
            <w:tcW w:w="1695" w:type="dxa"/>
          </w:tcPr>
          <w:p w:rsidR="003148E7" w:rsidRPr="00487712" w:rsidRDefault="003148E7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12:00-16:00</w:t>
            </w:r>
          </w:p>
        </w:tc>
        <w:tc>
          <w:tcPr>
            <w:tcW w:w="2570" w:type="dxa"/>
          </w:tcPr>
          <w:p w:rsidR="003148E7" w:rsidRPr="00487712" w:rsidRDefault="003148E7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2-20-25</w:t>
            </w:r>
          </w:p>
        </w:tc>
      </w:tr>
      <w:tr w:rsidR="003148E7" w:rsidRPr="00487712" w:rsidTr="00514211">
        <w:trPr>
          <w:trHeight w:val="180"/>
        </w:trPr>
        <w:tc>
          <w:tcPr>
            <w:tcW w:w="1142" w:type="dxa"/>
            <w:vMerge/>
          </w:tcPr>
          <w:p w:rsidR="003148E7" w:rsidRPr="00250564" w:rsidRDefault="003148E7" w:rsidP="007B75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3148E7" w:rsidRPr="00487712" w:rsidRDefault="003148E7" w:rsidP="008B69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Сказочные эстафеты</w:t>
            </w:r>
          </w:p>
        </w:tc>
        <w:tc>
          <w:tcPr>
            <w:tcW w:w="3721" w:type="dxa"/>
          </w:tcPr>
          <w:p w:rsidR="003148E7" w:rsidRPr="00487712" w:rsidRDefault="003148E7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МОУ лицей №3 корп.2</w:t>
            </w:r>
          </w:p>
          <w:p w:rsidR="003148E7" w:rsidRPr="00487712" w:rsidRDefault="003148E7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алинина, д.13</w:t>
            </w:r>
          </w:p>
        </w:tc>
        <w:tc>
          <w:tcPr>
            <w:tcW w:w="1695" w:type="dxa"/>
          </w:tcPr>
          <w:p w:rsidR="003148E7" w:rsidRPr="00487712" w:rsidRDefault="003148E7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570" w:type="dxa"/>
          </w:tcPr>
          <w:p w:rsidR="003148E7" w:rsidRPr="00487712" w:rsidRDefault="003148E7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4-17-67</w:t>
            </w:r>
          </w:p>
          <w:p w:rsidR="003148E7" w:rsidRPr="00487712" w:rsidRDefault="003148E7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2-20-25</w:t>
            </w:r>
          </w:p>
        </w:tc>
      </w:tr>
      <w:tr w:rsidR="003148E7" w:rsidRPr="00487712" w:rsidTr="00514211">
        <w:trPr>
          <w:trHeight w:val="279"/>
        </w:trPr>
        <w:tc>
          <w:tcPr>
            <w:tcW w:w="1142" w:type="dxa"/>
            <w:vMerge/>
          </w:tcPr>
          <w:p w:rsidR="003148E7" w:rsidRPr="00250564" w:rsidRDefault="003148E7" w:rsidP="007B75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3148E7" w:rsidRPr="00487712" w:rsidRDefault="003148E7" w:rsidP="000C76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«Мозговой штурм» познавательная игра</w:t>
            </w:r>
          </w:p>
        </w:tc>
        <w:tc>
          <w:tcPr>
            <w:tcW w:w="3721" w:type="dxa"/>
          </w:tcPr>
          <w:p w:rsidR="003148E7" w:rsidRPr="00487712" w:rsidRDefault="003148E7" w:rsidP="004D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МОУ СОШ №4, ул. Советская,1</w:t>
            </w:r>
          </w:p>
        </w:tc>
        <w:tc>
          <w:tcPr>
            <w:tcW w:w="1695" w:type="dxa"/>
          </w:tcPr>
          <w:p w:rsidR="003148E7" w:rsidRPr="00487712" w:rsidRDefault="003148E7" w:rsidP="00760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2570" w:type="dxa"/>
          </w:tcPr>
          <w:p w:rsidR="003148E7" w:rsidRPr="00487712" w:rsidRDefault="003148E7" w:rsidP="004D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2-19-83</w:t>
            </w:r>
          </w:p>
        </w:tc>
      </w:tr>
      <w:tr w:rsidR="003148E7" w:rsidRPr="00487712" w:rsidTr="003148E7">
        <w:trPr>
          <w:trHeight w:val="145"/>
        </w:trPr>
        <w:tc>
          <w:tcPr>
            <w:tcW w:w="1142" w:type="dxa"/>
            <w:vMerge/>
          </w:tcPr>
          <w:p w:rsidR="003148E7" w:rsidRPr="00250564" w:rsidRDefault="003148E7" w:rsidP="007B75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3148E7" w:rsidRPr="00487712" w:rsidRDefault="003148E7" w:rsidP="00314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Игра – беседа</w:t>
            </w:r>
          </w:p>
          <w:p w:rsidR="003148E7" w:rsidRPr="00487712" w:rsidRDefault="003148E7" w:rsidP="00314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«Профессии бывают разные»</w:t>
            </w:r>
          </w:p>
        </w:tc>
        <w:tc>
          <w:tcPr>
            <w:tcW w:w="3721" w:type="dxa"/>
          </w:tcPr>
          <w:p w:rsidR="003148E7" w:rsidRPr="00487712" w:rsidRDefault="003148E7" w:rsidP="003148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МУК «</w:t>
            </w:r>
            <w:proofErr w:type="spellStart"/>
            <w:proofErr w:type="gramStart"/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Библиотечно</w:t>
            </w:r>
            <w:proofErr w:type="spellEnd"/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информационный</w:t>
            </w:r>
            <w:proofErr w:type="gramEnd"/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центр» </w:t>
            </w:r>
          </w:p>
        </w:tc>
        <w:tc>
          <w:tcPr>
            <w:tcW w:w="1695" w:type="dxa"/>
          </w:tcPr>
          <w:p w:rsidR="003148E7" w:rsidRPr="00487712" w:rsidRDefault="003148E7" w:rsidP="008F00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3148E7" w:rsidRPr="00487712" w:rsidRDefault="003148E7" w:rsidP="008F00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2570" w:type="dxa"/>
          </w:tcPr>
          <w:p w:rsidR="003148E7" w:rsidRPr="00487712" w:rsidRDefault="003148E7" w:rsidP="00314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4-15-79</w:t>
            </w:r>
          </w:p>
        </w:tc>
      </w:tr>
      <w:tr w:rsidR="003148E7" w:rsidRPr="00487712" w:rsidTr="003148E7">
        <w:trPr>
          <w:trHeight w:val="150"/>
        </w:trPr>
        <w:tc>
          <w:tcPr>
            <w:tcW w:w="1142" w:type="dxa"/>
            <w:vMerge/>
          </w:tcPr>
          <w:p w:rsidR="003148E7" w:rsidRPr="00250564" w:rsidRDefault="003148E7" w:rsidP="007B75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3148E7" w:rsidRPr="00487712" w:rsidRDefault="003148E7" w:rsidP="003148E7">
            <w:pPr>
              <w:pStyle w:val="1"/>
              <w:numPr>
                <w:ilvl w:val="0"/>
                <w:numId w:val="1"/>
              </w:numPr>
              <w:snapToGrid w:val="0"/>
              <w:spacing w:before="0"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771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Работа т</w:t>
            </w:r>
            <w:r w:rsidR="008F0078" w:rsidRPr="008F007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-1445260</wp:posOffset>
                  </wp:positionH>
                  <wp:positionV relativeFrom="paragraph">
                    <wp:posOffset>-539115</wp:posOffset>
                  </wp:positionV>
                  <wp:extent cx="10972800" cy="7743825"/>
                  <wp:effectExtent l="19050" t="0" r="0" b="0"/>
                  <wp:wrapNone/>
                  <wp:docPr id="13" name="Рисунок 3" descr="shablon-blagodarnosti-detskiy-sad-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shablon-blagodarnosti-detskiy-sad-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49690" b="269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0" cy="774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771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рудовых отрядов</w:t>
            </w:r>
          </w:p>
        </w:tc>
        <w:tc>
          <w:tcPr>
            <w:tcW w:w="3721" w:type="dxa"/>
          </w:tcPr>
          <w:p w:rsidR="003148E7" w:rsidRPr="00487712" w:rsidRDefault="003148E7" w:rsidP="003148E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«Молодежный центр «</w:t>
            </w:r>
            <w:proofErr w:type="spellStart"/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Ювента</w:t>
            </w:r>
            <w:proofErr w:type="spellEnd"/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5" w:type="dxa"/>
          </w:tcPr>
          <w:p w:rsidR="003148E7" w:rsidRPr="00487712" w:rsidRDefault="003148E7" w:rsidP="003148E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10.00 </w:t>
            </w: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13.00</w:t>
            </w: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70" w:type="dxa"/>
          </w:tcPr>
          <w:p w:rsidR="003148E7" w:rsidRPr="00487712" w:rsidRDefault="003148E7" w:rsidP="00314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8-996-931-41-15</w:t>
            </w:r>
          </w:p>
        </w:tc>
      </w:tr>
      <w:tr w:rsidR="003148E7" w:rsidRPr="00487712" w:rsidTr="00514211">
        <w:trPr>
          <w:trHeight w:val="165"/>
        </w:trPr>
        <w:tc>
          <w:tcPr>
            <w:tcW w:w="1142" w:type="dxa"/>
            <w:vMerge/>
          </w:tcPr>
          <w:p w:rsidR="003148E7" w:rsidRPr="00250564" w:rsidRDefault="003148E7" w:rsidP="007B75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3148E7" w:rsidRPr="00487712" w:rsidRDefault="003148E7" w:rsidP="00314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«Веселый зоопарк»</w:t>
            </w:r>
          </w:p>
          <w:p w:rsidR="003148E7" w:rsidRPr="00487712" w:rsidRDefault="003148E7" w:rsidP="00314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3148E7" w:rsidRPr="00487712" w:rsidRDefault="003148E7" w:rsidP="00876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bCs/>
                <w:sz w:val="24"/>
                <w:szCs w:val="24"/>
              </w:rPr>
              <w:t>МУК</w:t>
            </w:r>
            <w:r w:rsidRPr="004877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«Детская библиотека им. Я. Акима» </w:t>
            </w:r>
          </w:p>
        </w:tc>
        <w:tc>
          <w:tcPr>
            <w:tcW w:w="1695" w:type="dxa"/>
          </w:tcPr>
          <w:p w:rsidR="003148E7" w:rsidRPr="00487712" w:rsidRDefault="003148E7" w:rsidP="003148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2570" w:type="dxa"/>
          </w:tcPr>
          <w:p w:rsidR="003148E7" w:rsidRPr="00487712" w:rsidRDefault="003148E7" w:rsidP="00314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2-14-26</w:t>
            </w:r>
          </w:p>
        </w:tc>
      </w:tr>
      <w:tr w:rsidR="00C95F52" w:rsidRPr="00487712" w:rsidTr="00514211">
        <w:trPr>
          <w:trHeight w:val="198"/>
        </w:trPr>
        <w:tc>
          <w:tcPr>
            <w:tcW w:w="1142" w:type="dxa"/>
            <w:vMerge w:val="restart"/>
          </w:tcPr>
          <w:p w:rsidR="00CC5556" w:rsidRPr="00250564" w:rsidRDefault="00CC5556" w:rsidP="007B75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18</w:t>
            </w:r>
            <w:r w:rsidRPr="0025056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августа</w:t>
            </w:r>
          </w:p>
          <w:p w:rsidR="00CC5556" w:rsidRPr="00250564" w:rsidRDefault="00CC5556" w:rsidP="007B75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CC5556" w:rsidRPr="00487712" w:rsidRDefault="00CC5556" w:rsidP="00682C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Эстафета для самых маленьких</w:t>
            </w:r>
          </w:p>
        </w:tc>
        <w:tc>
          <w:tcPr>
            <w:tcW w:w="3721" w:type="dxa"/>
          </w:tcPr>
          <w:p w:rsidR="00CC5556" w:rsidRPr="00487712" w:rsidRDefault="00CC5556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МОУ гимназия №1, Долматова,13</w:t>
            </w:r>
          </w:p>
        </w:tc>
        <w:tc>
          <w:tcPr>
            <w:tcW w:w="1695" w:type="dxa"/>
          </w:tcPr>
          <w:p w:rsidR="00CC5556" w:rsidRPr="00487712" w:rsidRDefault="00CC5556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14.00 – 15.20</w:t>
            </w:r>
          </w:p>
          <w:p w:rsidR="00CC5556" w:rsidRPr="00487712" w:rsidRDefault="00CC5556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15.40 – 17.00</w:t>
            </w:r>
          </w:p>
        </w:tc>
        <w:tc>
          <w:tcPr>
            <w:tcW w:w="2570" w:type="dxa"/>
          </w:tcPr>
          <w:p w:rsidR="00CC5556" w:rsidRPr="00487712" w:rsidRDefault="00CC5556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2-17-69</w:t>
            </w:r>
          </w:p>
        </w:tc>
      </w:tr>
      <w:tr w:rsidR="00C95F52" w:rsidRPr="00487712" w:rsidTr="00514211">
        <w:trPr>
          <w:trHeight w:val="540"/>
        </w:trPr>
        <w:tc>
          <w:tcPr>
            <w:tcW w:w="1142" w:type="dxa"/>
            <w:vMerge/>
          </w:tcPr>
          <w:p w:rsidR="004D03C5" w:rsidRPr="00250564" w:rsidRDefault="004D03C5" w:rsidP="007B75F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148" w:type="dxa"/>
          </w:tcPr>
          <w:p w:rsidR="004D03C5" w:rsidRPr="00487712" w:rsidRDefault="004D03C5" w:rsidP="00682C8E">
            <w:pPr>
              <w:pStyle w:val="a7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487712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bidi="ru-RU"/>
              </w:rPr>
              <w:t>Дорожные знаки и их группы</w:t>
            </w:r>
          </w:p>
        </w:tc>
        <w:tc>
          <w:tcPr>
            <w:tcW w:w="3721" w:type="dxa"/>
          </w:tcPr>
          <w:p w:rsidR="004D03C5" w:rsidRPr="00487712" w:rsidRDefault="004D03C5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 школа № 2</w:t>
            </w:r>
          </w:p>
          <w:p w:rsidR="004D03C5" w:rsidRPr="00487712" w:rsidRDefault="004D03C5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ул. Свободы, д. 59а</w:t>
            </w:r>
          </w:p>
        </w:tc>
        <w:tc>
          <w:tcPr>
            <w:tcW w:w="1695" w:type="dxa"/>
          </w:tcPr>
          <w:p w:rsidR="004D03C5" w:rsidRPr="00487712" w:rsidRDefault="004D03C5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570" w:type="dxa"/>
          </w:tcPr>
          <w:p w:rsidR="004D03C5" w:rsidRPr="00487712" w:rsidRDefault="004D03C5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2-10-40</w:t>
            </w:r>
          </w:p>
        </w:tc>
      </w:tr>
      <w:tr w:rsidR="00C95F52" w:rsidRPr="00487712" w:rsidTr="0087656F">
        <w:trPr>
          <w:trHeight w:val="835"/>
        </w:trPr>
        <w:tc>
          <w:tcPr>
            <w:tcW w:w="1142" w:type="dxa"/>
            <w:vMerge/>
          </w:tcPr>
          <w:p w:rsidR="004D03C5" w:rsidRPr="00250564" w:rsidRDefault="004D03C5" w:rsidP="007B75F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148" w:type="dxa"/>
          </w:tcPr>
          <w:p w:rsidR="004D03C5" w:rsidRPr="00487712" w:rsidRDefault="004D03C5" w:rsidP="00A7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«День юмора»</w:t>
            </w:r>
          </w:p>
          <w:p w:rsidR="004D03C5" w:rsidRPr="00487712" w:rsidRDefault="004D03C5" w:rsidP="00A7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Конкур смешных историй;</w:t>
            </w:r>
          </w:p>
          <w:p w:rsidR="004D03C5" w:rsidRPr="00487712" w:rsidRDefault="004D03C5" w:rsidP="00A7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Час весёлых анекдотов;</w:t>
            </w:r>
          </w:p>
          <w:p w:rsidR="004D03C5" w:rsidRPr="00487712" w:rsidRDefault="004D03C5" w:rsidP="00A7408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Мини-викторина «</w:t>
            </w:r>
            <w:proofErr w:type="spellStart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Смехотворцы</w:t>
            </w:r>
            <w:proofErr w:type="spellEnd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21" w:type="dxa"/>
          </w:tcPr>
          <w:p w:rsidR="004D03C5" w:rsidRPr="00487712" w:rsidRDefault="004D03C5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МОУ Лицей №3 корп.1</w:t>
            </w:r>
          </w:p>
          <w:p w:rsidR="004D03C5" w:rsidRPr="00487712" w:rsidRDefault="004D03C5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ул. Школьная, д.7</w:t>
            </w:r>
          </w:p>
        </w:tc>
        <w:tc>
          <w:tcPr>
            <w:tcW w:w="1695" w:type="dxa"/>
          </w:tcPr>
          <w:p w:rsidR="004D03C5" w:rsidRPr="00487712" w:rsidRDefault="004D03C5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12:00-16:00</w:t>
            </w:r>
          </w:p>
        </w:tc>
        <w:tc>
          <w:tcPr>
            <w:tcW w:w="2570" w:type="dxa"/>
          </w:tcPr>
          <w:p w:rsidR="004D03C5" w:rsidRPr="00487712" w:rsidRDefault="004D03C5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2-20-25</w:t>
            </w:r>
          </w:p>
        </w:tc>
      </w:tr>
      <w:tr w:rsidR="00C95F52" w:rsidRPr="00487712" w:rsidTr="00514211">
        <w:trPr>
          <w:trHeight w:val="358"/>
        </w:trPr>
        <w:tc>
          <w:tcPr>
            <w:tcW w:w="1142" w:type="dxa"/>
            <w:vMerge/>
          </w:tcPr>
          <w:p w:rsidR="004D03C5" w:rsidRPr="00250564" w:rsidRDefault="004D03C5" w:rsidP="007B75F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148" w:type="dxa"/>
          </w:tcPr>
          <w:p w:rsidR="004D03C5" w:rsidRPr="00487712" w:rsidRDefault="004D03C5" w:rsidP="00A7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Коллективно – творческое дело «Танцевальное ассорти»</w:t>
            </w:r>
          </w:p>
        </w:tc>
        <w:tc>
          <w:tcPr>
            <w:tcW w:w="3721" w:type="dxa"/>
          </w:tcPr>
          <w:p w:rsidR="004D03C5" w:rsidRPr="00487712" w:rsidRDefault="004D03C5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МОУ лицей №3 корп.2</w:t>
            </w:r>
          </w:p>
          <w:p w:rsidR="004D03C5" w:rsidRPr="00487712" w:rsidRDefault="004D03C5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алинина, д.13</w:t>
            </w:r>
          </w:p>
        </w:tc>
        <w:tc>
          <w:tcPr>
            <w:tcW w:w="1695" w:type="dxa"/>
          </w:tcPr>
          <w:p w:rsidR="004D03C5" w:rsidRPr="00487712" w:rsidRDefault="004D03C5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570" w:type="dxa"/>
          </w:tcPr>
          <w:p w:rsidR="004D03C5" w:rsidRPr="00487712" w:rsidRDefault="004D03C5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4-17-67</w:t>
            </w:r>
          </w:p>
          <w:p w:rsidR="004D03C5" w:rsidRPr="00487712" w:rsidRDefault="004D03C5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2-20-25</w:t>
            </w:r>
          </w:p>
        </w:tc>
      </w:tr>
      <w:tr w:rsidR="00C95F52" w:rsidRPr="00487712" w:rsidTr="00514211">
        <w:trPr>
          <w:trHeight w:val="450"/>
        </w:trPr>
        <w:tc>
          <w:tcPr>
            <w:tcW w:w="1142" w:type="dxa"/>
            <w:vMerge/>
          </w:tcPr>
          <w:p w:rsidR="004D03C5" w:rsidRPr="00250564" w:rsidRDefault="004D03C5" w:rsidP="007B75F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148" w:type="dxa"/>
          </w:tcPr>
          <w:p w:rsidR="004D03C5" w:rsidRPr="00487712" w:rsidRDefault="004D03C5" w:rsidP="00A7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Мастер-класс «Золотая рыбка»</w:t>
            </w:r>
          </w:p>
        </w:tc>
        <w:tc>
          <w:tcPr>
            <w:tcW w:w="3721" w:type="dxa"/>
          </w:tcPr>
          <w:p w:rsidR="004D03C5" w:rsidRPr="00487712" w:rsidRDefault="004D03C5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творчества», ул. Леднева, 2</w:t>
            </w:r>
          </w:p>
        </w:tc>
        <w:tc>
          <w:tcPr>
            <w:tcW w:w="1695" w:type="dxa"/>
          </w:tcPr>
          <w:p w:rsidR="004D03C5" w:rsidRPr="00487712" w:rsidRDefault="004D03C5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70" w:type="dxa"/>
          </w:tcPr>
          <w:p w:rsidR="004D03C5" w:rsidRPr="00487712" w:rsidRDefault="004D03C5" w:rsidP="00033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2-11-91</w:t>
            </w:r>
          </w:p>
        </w:tc>
      </w:tr>
      <w:tr w:rsidR="00C95F52" w:rsidRPr="00487712" w:rsidTr="00514211">
        <w:trPr>
          <w:trHeight w:val="180"/>
        </w:trPr>
        <w:tc>
          <w:tcPr>
            <w:tcW w:w="1142" w:type="dxa"/>
            <w:vMerge/>
          </w:tcPr>
          <w:p w:rsidR="003148E7" w:rsidRPr="00250564" w:rsidRDefault="003148E7" w:rsidP="007B75F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148" w:type="dxa"/>
          </w:tcPr>
          <w:p w:rsidR="003148E7" w:rsidRPr="00487712" w:rsidRDefault="003148E7" w:rsidP="003148E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3721" w:type="dxa"/>
          </w:tcPr>
          <w:p w:rsidR="003148E7" w:rsidRPr="00487712" w:rsidRDefault="003148E7" w:rsidP="00876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Молодёжный центр «Фаворит» </w:t>
            </w:r>
          </w:p>
        </w:tc>
        <w:tc>
          <w:tcPr>
            <w:tcW w:w="1695" w:type="dxa"/>
          </w:tcPr>
          <w:p w:rsidR="003148E7" w:rsidRPr="00487712" w:rsidRDefault="003148E7" w:rsidP="003148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15.00-16.00</w:t>
            </w:r>
          </w:p>
        </w:tc>
        <w:tc>
          <w:tcPr>
            <w:tcW w:w="2570" w:type="dxa"/>
          </w:tcPr>
          <w:p w:rsidR="003148E7" w:rsidRPr="00487712" w:rsidRDefault="003148E7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4-32-71</w:t>
            </w:r>
          </w:p>
        </w:tc>
      </w:tr>
      <w:tr w:rsidR="00C95F52" w:rsidRPr="00487712" w:rsidTr="00514211">
        <w:trPr>
          <w:trHeight w:val="115"/>
        </w:trPr>
        <w:tc>
          <w:tcPr>
            <w:tcW w:w="1142" w:type="dxa"/>
            <w:vMerge/>
          </w:tcPr>
          <w:p w:rsidR="003148E7" w:rsidRPr="00250564" w:rsidRDefault="003148E7" w:rsidP="007B75F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148" w:type="dxa"/>
          </w:tcPr>
          <w:p w:rsidR="003148E7" w:rsidRPr="00487712" w:rsidRDefault="003148E7" w:rsidP="00314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Профилактический час  «Правила пожарной безопасности»</w:t>
            </w:r>
          </w:p>
        </w:tc>
        <w:tc>
          <w:tcPr>
            <w:tcW w:w="3721" w:type="dxa"/>
          </w:tcPr>
          <w:p w:rsidR="003148E7" w:rsidRPr="00487712" w:rsidRDefault="003148E7" w:rsidP="00876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bCs/>
                <w:sz w:val="24"/>
                <w:szCs w:val="24"/>
              </w:rPr>
              <w:t>МУК</w:t>
            </w:r>
            <w:r w:rsidRPr="004877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«Детская библиотека им. Я. Акима» </w:t>
            </w:r>
          </w:p>
        </w:tc>
        <w:tc>
          <w:tcPr>
            <w:tcW w:w="1695" w:type="dxa"/>
          </w:tcPr>
          <w:p w:rsidR="003148E7" w:rsidRPr="00487712" w:rsidRDefault="003148E7" w:rsidP="003148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2570" w:type="dxa"/>
          </w:tcPr>
          <w:p w:rsidR="003148E7" w:rsidRPr="00487712" w:rsidRDefault="003148E7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2-14-26</w:t>
            </w:r>
          </w:p>
        </w:tc>
      </w:tr>
      <w:tr w:rsidR="00C95F52" w:rsidRPr="00487712" w:rsidTr="00514211">
        <w:trPr>
          <w:trHeight w:val="269"/>
        </w:trPr>
        <w:tc>
          <w:tcPr>
            <w:tcW w:w="1142" w:type="dxa"/>
            <w:vMerge w:val="restart"/>
          </w:tcPr>
          <w:p w:rsidR="00CC5556" w:rsidRPr="00250564" w:rsidRDefault="00CC5556" w:rsidP="007B75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19</w:t>
            </w:r>
            <w:r w:rsidRPr="0025056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августа</w:t>
            </w:r>
          </w:p>
          <w:p w:rsidR="00CC5556" w:rsidRPr="00250564" w:rsidRDefault="00CC5556" w:rsidP="007B75F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148" w:type="dxa"/>
          </w:tcPr>
          <w:p w:rsidR="00CC5556" w:rsidRPr="00487712" w:rsidRDefault="00CC5556" w:rsidP="007B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Конкурс богатырей</w:t>
            </w:r>
          </w:p>
        </w:tc>
        <w:tc>
          <w:tcPr>
            <w:tcW w:w="3721" w:type="dxa"/>
          </w:tcPr>
          <w:p w:rsidR="00CC5556" w:rsidRPr="00487712" w:rsidRDefault="00CC5556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МОУ гимназия №1, Долматова,13</w:t>
            </w:r>
          </w:p>
        </w:tc>
        <w:tc>
          <w:tcPr>
            <w:tcW w:w="1695" w:type="dxa"/>
          </w:tcPr>
          <w:p w:rsidR="00CC5556" w:rsidRPr="00487712" w:rsidRDefault="00CC5556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14.00 – 15.20</w:t>
            </w:r>
          </w:p>
          <w:p w:rsidR="00CC5556" w:rsidRPr="00487712" w:rsidRDefault="00CC5556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15.40 – 17.00</w:t>
            </w:r>
          </w:p>
        </w:tc>
        <w:tc>
          <w:tcPr>
            <w:tcW w:w="2570" w:type="dxa"/>
          </w:tcPr>
          <w:p w:rsidR="00CC5556" w:rsidRPr="00487712" w:rsidRDefault="00CC5556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2-17-69</w:t>
            </w:r>
          </w:p>
        </w:tc>
      </w:tr>
      <w:tr w:rsidR="00C95F52" w:rsidRPr="00487712" w:rsidTr="0087656F">
        <w:trPr>
          <w:trHeight w:val="460"/>
        </w:trPr>
        <w:tc>
          <w:tcPr>
            <w:tcW w:w="1142" w:type="dxa"/>
            <w:vMerge/>
          </w:tcPr>
          <w:p w:rsidR="004D03C5" w:rsidRPr="00250564" w:rsidRDefault="004D03C5" w:rsidP="007B75F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148" w:type="dxa"/>
          </w:tcPr>
          <w:p w:rsidR="004D03C5" w:rsidRPr="00487712" w:rsidRDefault="004D03C5" w:rsidP="00682C8E">
            <w:pPr>
              <w:pStyle w:val="a7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proofErr w:type="spellStart"/>
            <w:r w:rsidRPr="00487712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bidi="ru-RU"/>
              </w:rPr>
              <w:t>Изготовление</w:t>
            </w:r>
            <w:proofErr w:type="spellEnd"/>
            <w:r w:rsidRPr="00487712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bidi="ru-RU"/>
              </w:rPr>
              <w:t xml:space="preserve"> </w:t>
            </w:r>
            <w:proofErr w:type="spellStart"/>
            <w:r w:rsidRPr="00487712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bidi="ru-RU"/>
              </w:rPr>
              <w:t>макетов</w:t>
            </w:r>
            <w:proofErr w:type="spellEnd"/>
            <w:r w:rsidRPr="00487712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bidi="ru-RU"/>
              </w:rPr>
              <w:t xml:space="preserve"> </w:t>
            </w:r>
            <w:proofErr w:type="spellStart"/>
            <w:r w:rsidRPr="00487712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bidi="ru-RU"/>
              </w:rPr>
              <w:t>дорожных</w:t>
            </w:r>
            <w:proofErr w:type="spellEnd"/>
            <w:r w:rsidRPr="00487712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bidi="ru-RU"/>
              </w:rPr>
              <w:t xml:space="preserve"> </w:t>
            </w:r>
            <w:proofErr w:type="spellStart"/>
            <w:r w:rsidRPr="00487712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bidi="ru-RU"/>
              </w:rPr>
              <w:t>знаков</w:t>
            </w:r>
            <w:proofErr w:type="spellEnd"/>
          </w:p>
        </w:tc>
        <w:tc>
          <w:tcPr>
            <w:tcW w:w="3721" w:type="dxa"/>
          </w:tcPr>
          <w:p w:rsidR="004D03C5" w:rsidRPr="00487712" w:rsidRDefault="004D03C5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 школа № 2</w:t>
            </w:r>
          </w:p>
          <w:p w:rsidR="004D03C5" w:rsidRPr="00487712" w:rsidRDefault="004D03C5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ул. Свободы, д. 59а</w:t>
            </w:r>
          </w:p>
        </w:tc>
        <w:tc>
          <w:tcPr>
            <w:tcW w:w="1695" w:type="dxa"/>
          </w:tcPr>
          <w:p w:rsidR="004D03C5" w:rsidRPr="00487712" w:rsidRDefault="004D03C5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570" w:type="dxa"/>
          </w:tcPr>
          <w:p w:rsidR="004D03C5" w:rsidRPr="00487712" w:rsidRDefault="004D03C5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2-10-40</w:t>
            </w:r>
          </w:p>
        </w:tc>
      </w:tr>
      <w:tr w:rsidR="00C95F52" w:rsidRPr="00487712" w:rsidTr="0087656F">
        <w:trPr>
          <w:trHeight w:val="468"/>
        </w:trPr>
        <w:tc>
          <w:tcPr>
            <w:tcW w:w="1142" w:type="dxa"/>
            <w:vMerge/>
          </w:tcPr>
          <w:p w:rsidR="004D03C5" w:rsidRPr="00250564" w:rsidRDefault="004D03C5" w:rsidP="007B75F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148" w:type="dxa"/>
          </w:tcPr>
          <w:p w:rsidR="004D03C5" w:rsidRPr="00487712" w:rsidRDefault="004D03C5" w:rsidP="00A7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«Море волнуется»- игры на свежем воздухе;</w:t>
            </w:r>
          </w:p>
          <w:p w:rsidR="004D03C5" w:rsidRPr="00487712" w:rsidRDefault="004D03C5" w:rsidP="00A7408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Экскурсия на городской пляж</w:t>
            </w:r>
          </w:p>
        </w:tc>
        <w:tc>
          <w:tcPr>
            <w:tcW w:w="3721" w:type="dxa"/>
          </w:tcPr>
          <w:p w:rsidR="004D03C5" w:rsidRPr="00487712" w:rsidRDefault="004D03C5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МОУ Лицей №3 корп.1</w:t>
            </w:r>
          </w:p>
          <w:p w:rsidR="004D03C5" w:rsidRPr="00487712" w:rsidRDefault="004D03C5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ул. Школьная, д.7</w:t>
            </w:r>
          </w:p>
        </w:tc>
        <w:tc>
          <w:tcPr>
            <w:tcW w:w="1695" w:type="dxa"/>
          </w:tcPr>
          <w:p w:rsidR="004D03C5" w:rsidRPr="00487712" w:rsidRDefault="004D03C5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12:00-16:00</w:t>
            </w:r>
          </w:p>
        </w:tc>
        <w:tc>
          <w:tcPr>
            <w:tcW w:w="2570" w:type="dxa"/>
          </w:tcPr>
          <w:p w:rsidR="004D03C5" w:rsidRPr="00487712" w:rsidRDefault="004D03C5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2-20-25</w:t>
            </w:r>
          </w:p>
        </w:tc>
      </w:tr>
      <w:tr w:rsidR="00C95F52" w:rsidRPr="00487712" w:rsidTr="00514211">
        <w:trPr>
          <w:trHeight w:val="315"/>
        </w:trPr>
        <w:tc>
          <w:tcPr>
            <w:tcW w:w="1142" w:type="dxa"/>
            <w:vMerge/>
          </w:tcPr>
          <w:p w:rsidR="004D03C5" w:rsidRPr="00250564" w:rsidRDefault="004D03C5" w:rsidP="007B75F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148" w:type="dxa"/>
            <w:tcBorders>
              <w:bottom w:val="single" w:sz="4" w:space="0" w:color="auto"/>
            </w:tcBorders>
          </w:tcPr>
          <w:p w:rsidR="004D03C5" w:rsidRPr="00487712" w:rsidRDefault="004D03C5" w:rsidP="00682C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 – развлекательная программа «Язык цветов»</w:t>
            </w:r>
          </w:p>
        </w:tc>
        <w:tc>
          <w:tcPr>
            <w:tcW w:w="3721" w:type="dxa"/>
            <w:tcBorders>
              <w:bottom w:val="single" w:sz="4" w:space="0" w:color="auto"/>
            </w:tcBorders>
          </w:tcPr>
          <w:p w:rsidR="004D03C5" w:rsidRPr="00487712" w:rsidRDefault="004D03C5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МОУ лицей №3 корп.2</w:t>
            </w:r>
          </w:p>
          <w:p w:rsidR="004D03C5" w:rsidRPr="00487712" w:rsidRDefault="004D03C5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алинина, д.13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4D03C5" w:rsidRPr="00487712" w:rsidRDefault="004D03C5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:rsidR="004D03C5" w:rsidRPr="00487712" w:rsidRDefault="004D03C5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4-17-67</w:t>
            </w:r>
          </w:p>
          <w:p w:rsidR="004D03C5" w:rsidRPr="00487712" w:rsidRDefault="004D03C5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2-20-25</w:t>
            </w:r>
          </w:p>
        </w:tc>
      </w:tr>
      <w:tr w:rsidR="00C95F52" w:rsidRPr="00487712" w:rsidTr="003148E7">
        <w:trPr>
          <w:trHeight w:val="126"/>
        </w:trPr>
        <w:tc>
          <w:tcPr>
            <w:tcW w:w="1142" w:type="dxa"/>
            <w:vMerge/>
          </w:tcPr>
          <w:p w:rsidR="003148E7" w:rsidRPr="00250564" w:rsidRDefault="003148E7" w:rsidP="007B75F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148" w:type="dxa"/>
            <w:tcBorders>
              <w:top w:val="single" w:sz="4" w:space="0" w:color="auto"/>
            </w:tcBorders>
          </w:tcPr>
          <w:p w:rsidR="003148E7" w:rsidRPr="00487712" w:rsidRDefault="003148E7" w:rsidP="00C95F52">
            <w:pPr>
              <w:pStyle w:val="aa"/>
              <w:suppressAutoHyphens w:val="0"/>
              <w:snapToGrid w:val="0"/>
              <w:spacing w:after="119" w:line="100" w:lineRule="atLeast"/>
              <w:rPr>
                <w:rFonts w:ascii="Times New Roman" w:hAnsi="Times New Roman" w:cs="Times New Roman"/>
              </w:rPr>
            </w:pPr>
            <w:r w:rsidRPr="00487712">
              <w:rPr>
                <w:rFonts w:ascii="Times New Roman" w:eastAsia="Times New Roman" w:hAnsi="Times New Roman" w:cs="Times New Roman"/>
                <w:color w:val="000000"/>
              </w:rPr>
              <w:t>Акция «</w:t>
            </w:r>
            <w:proofErr w:type="gramStart"/>
            <w:r w:rsidRPr="00487712">
              <w:rPr>
                <w:rFonts w:ascii="Times New Roman" w:eastAsia="Times New Roman" w:hAnsi="Times New Roman" w:cs="Times New Roman"/>
                <w:color w:val="000000"/>
              </w:rPr>
              <w:t>Российский</w:t>
            </w:r>
            <w:proofErr w:type="gramEnd"/>
            <w:r w:rsidRPr="0048771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87712">
              <w:rPr>
                <w:rFonts w:ascii="Times New Roman" w:eastAsia="Times New Roman" w:hAnsi="Times New Roman" w:cs="Times New Roman"/>
                <w:color w:val="000000"/>
              </w:rPr>
              <w:t>триколор</w:t>
            </w:r>
            <w:proofErr w:type="spellEnd"/>
            <w:r w:rsidRPr="00487712">
              <w:rPr>
                <w:rFonts w:ascii="Times New Roman" w:eastAsia="Times New Roman" w:hAnsi="Times New Roman" w:cs="Times New Roman"/>
                <w:color w:val="000000"/>
              </w:rPr>
              <w:t>» по раздаче ленточек</w:t>
            </w:r>
          </w:p>
        </w:tc>
        <w:tc>
          <w:tcPr>
            <w:tcW w:w="3721" w:type="dxa"/>
            <w:tcBorders>
              <w:top w:val="single" w:sz="4" w:space="0" w:color="auto"/>
            </w:tcBorders>
          </w:tcPr>
          <w:p w:rsidR="003148E7" w:rsidRPr="00487712" w:rsidRDefault="003148E7" w:rsidP="003148E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пл. Революции</w:t>
            </w: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Центральная площадь 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3148E7" w:rsidRPr="00487712" w:rsidRDefault="003148E7" w:rsidP="003148E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10.00 </w:t>
            </w: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13.00 </w:t>
            </w:r>
          </w:p>
        </w:tc>
        <w:tc>
          <w:tcPr>
            <w:tcW w:w="2570" w:type="dxa"/>
            <w:tcBorders>
              <w:top w:val="single" w:sz="4" w:space="0" w:color="auto"/>
            </w:tcBorders>
          </w:tcPr>
          <w:p w:rsidR="003148E7" w:rsidRPr="00487712" w:rsidRDefault="003148E7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8E7" w:rsidRPr="00487712" w:rsidTr="00514211">
        <w:trPr>
          <w:trHeight w:val="135"/>
        </w:trPr>
        <w:tc>
          <w:tcPr>
            <w:tcW w:w="1142" w:type="dxa"/>
            <w:vMerge/>
          </w:tcPr>
          <w:p w:rsidR="003148E7" w:rsidRPr="00250564" w:rsidRDefault="003148E7" w:rsidP="007B75F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148" w:type="dxa"/>
            <w:tcBorders>
              <w:top w:val="single" w:sz="4" w:space="0" w:color="auto"/>
            </w:tcBorders>
          </w:tcPr>
          <w:p w:rsidR="003148E7" w:rsidRPr="00487712" w:rsidRDefault="003148E7" w:rsidP="00C95F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Веб-обзор</w:t>
            </w:r>
            <w:proofErr w:type="spellEnd"/>
            <w:r w:rsidR="00876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«Судьба человека» (65 лет написания повести М.В. Шолохова.</w:t>
            </w:r>
            <w:proofErr w:type="gramEnd"/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К юбилею книги)</w:t>
            </w:r>
            <w:proofErr w:type="gramEnd"/>
          </w:p>
        </w:tc>
        <w:tc>
          <w:tcPr>
            <w:tcW w:w="3721" w:type="dxa"/>
            <w:tcBorders>
              <w:top w:val="single" w:sz="4" w:space="0" w:color="auto"/>
            </w:tcBorders>
          </w:tcPr>
          <w:p w:rsidR="003148E7" w:rsidRPr="00487712" w:rsidRDefault="003148E7" w:rsidP="003148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proofErr w:type="gramStart"/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Библиотечно</w:t>
            </w:r>
            <w:proofErr w:type="spellEnd"/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информационный</w:t>
            </w:r>
            <w:proofErr w:type="gramEnd"/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центр» 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3148E7" w:rsidRPr="00487712" w:rsidRDefault="003148E7" w:rsidP="008F00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SimSun" w:hAnsi="Times New Roman" w:cs="Times New Roman"/>
                <w:sz w:val="24"/>
                <w:szCs w:val="24"/>
              </w:rPr>
              <w:t>11.00</w:t>
            </w:r>
          </w:p>
          <w:p w:rsidR="003148E7" w:rsidRPr="00487712" w:rsidRDefault="003148E7" w:rsidP="008F00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</w:tcBorders>
          </w:tcPr>
          <w:p w:rsidR="003148E7" w:rsidRPr="00487712" w:rsidRDefault="003148E7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4-15-79</w:t>
            </w:r>
          </w:p>
        </w:tc>
      </w:tr>
      <w:tr w:rsidR="00C95F52" w:rsidRPr="00487712" w:rsidTr="00514211">
        <w:trPr>
          <w:trHeight w:val="135"/>
        </w:trPr>
        <w:tc>
          <w:tcPr>
            <w:tcW w:w="1142" w:type="dxa"/>
            <w:vMerge/>
          </w:tcPr>
          <w:p w:rsidR="003148E7" w:rsidRPr="00250564" w:rsidRDefault="003148E7" w:rsidP="007B75F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148" w:type="dxa"/>
            <w:tcBorders>
              <w:top w:val="single" w:sz="4" w:space="0" w:color="auto"/>
            </w:tcBorders>
          </w:tcPr>
          <w:p w:rsidR="003148E7" w:rsidRPr="00487712" w:rsidRDefault="003148E7" w:rsidP="00C95F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Фольклорный час «Наливное яблочко по тарелке катится»</w:t>
            </w:r>
          </w:p>
          <w:p w:rsidR="003148E7" w:rsidRPr="00487712" w:rsidRDefault="003148E7" w:rsidP="00C95F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</w:tcBorders>
          </w:tcPr>
          <w:p w:rsidR="003148E7" w:rsidRPr="00487712" w:rsidRDefault="003148E7" w:rsidP="00C95F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муниципальное учреждение культуры «Детская библиотека им. Я. Акима» 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3148E7" w:rsidRPr="00487712" w:rsidRDefault="003148E7" w:rsidP="003148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11.40</w:t>
            </w: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0" w:type="dxa"/>
            <w:tcBorders>
              <w:top w:val="single" w:sz="4" w:space="0" w:color="auto"/>
            </w:tcBorders>
          </w:tcPr>
          <w:p w:rsidR="003148E7" w:rsidRPr="00487712" w:rsidRDefault="003148E7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2-14-26</w:t>
            </w:r>
          </w:p>
        </w:tc>
      </w:tr>
      <w:tr w:rsidR="00C95F52" w:rsidRPr="00487712" w:rsidTr="00514211">
        <w:trPr>
          <w:trHeight w:val="150"/>
        </w:trPr>
        <w:tc>
          <w:tcPr>
            <w:tcW w:w="1142" w:type="dxa"/>
            <w:vMerge w:val="restart"/>
          </w:tcPr>
          <w:p w:rsidR="00C95F52" w:rsidRPr="00250564" w:rsidRDefault="00C95F52" w:rsidP="00F61EC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22</w:t>
            </w:r>
            <w:r w:rsidRPr="0025056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августа</w:t>
            </w:r>
          </w:p>
          <w:p w:rsidR="00C95F52" w:rsidRPr="00250564" w:rsidRDefault="008F0078" w:rsidP="00F61EC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ru-RU"/>
              </w:rPr>
              <w:lastRenderedPageBreak/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-720090</wp:posOffset>
                  </wp:positionH>
                  <wp:positionV relativeFrom="paragraph">
                    <wp:posOffset>-395605</wp:posOffset>
                  </wp:positionV>
                  <wp:extent cx="10972800" cy="7743825"/>
                  <wp:effectExtent l="19050" t="0" r="0" b="0"/>
                  <wp:wrapNone/>
                  <wp:docPr id="6" name="Рисунок 3" descr="shablon-blagodarnosti-detskiy-sad-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shablon-blagodarnosti-detskiy-sad-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49690" b="269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0" cy="774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48" w:type="dxa"/>
          </w:tcPr>
          <w:p w:rsidR="00C95F52" w:rsidRPr="00487712" w:rsidRDefault="00C95F52" w:rsidP="0013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Мероприятие «Галич у синего озера»</w:t>
            </w:r>
          </w:p>
        </w:tc>
        <w:tc>
          <w:tcPr>
            <w:tcW w:w="3721" w:type="dxa"/>
          </w:tcPr>
          <w:p w:rsidR="00C95F52" w:rsidRPr="00487712" w:rsidRDefault="00C95F52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МОУ гимназия №1, Долматова,13</w:t>
            </w:r>
          </w:p>
        </w:tc>
        <w:tc>
          <w:tcPr>
            <w:tcW w:w="1695" w:type="dxa"/>
          </w:tcPr>
          <w:p w:rsidR="00C95F52" w:rsidRPr="00487712" w:rsidRDefault="00C95F52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14.00 – 15.20</w:t>
            </w:r>
          </w:p>
          <w:p w:rsidR="00C95F52" w:rsidRPr="00487712" w:rsidRDefault="00C95F52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15.40 – 17.00</w:t>
            </w:r>
          </w:p>
        </w:tc>
        <w:tc>
          <w:tcPr>
            <w:tcW w:w="2570" w:type="dxa"/>
          </w:tcPr>
          <w:p w:rsidR="00C95F52" w:rsidRPr="00487712" w:rsidRDefault="00C95F52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2-17-69</w:t>
            </w:r>
          </w:p>
        </w:tc>
      </w:tr>
      <w:tr w:rsidR="00C95F52" w:rsidRPr="00487712" w:rsidTr="00514211">
        <w:trPr>
          <w:trHeight w:val="180"/>
        </w:trPr>
        <w:tc>
          <w:tcPr>
            <w:tcW w:w="1142" w:type="dxa"/>
            <w:vMerge/>
          </w:tcPr>
          <w:p w:rsidR="00C95F52" w:rsidRDefault="00C95F52" w:rsidP="00F61EC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C95F52" w:rsidRPr="00487712" w:rsidRDefault="00C95F52" w:rsidP="0013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«Флаг Российский наш окрашен в белый, </w:t>
            </w:r>
            <w:r w:rsidRPr="00487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синий, красный цвет. Он </w:t>
            </w:r>
            <w:proofErr w:type="gramStart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трепещет в небе ясном и его прекрасней нет</w:t>
            </w:r>
            <w:proofErr w:type="gramEnd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3721" w:type="dxa"/>
          </w:tcPr>
          <w:p w:rsidR="00C95F52" w:rsidRPr="00487712" w:rsidRDefault="00C95F52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 </w:t>
            </w:r>
            <w:proofErr w:type="gramStart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 школа № 2</w:t>
            </w:r>
          </w:p>
          <w:p w:rsidR="00C95F52" w:rsidRPr="00487712" w:rsidRDefault="00C95F52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Свободы, д. 59а</w:t>
            </w:r>
          </w:p>
        </w:tc>
        <w:tc>
          <w:tcPr>
            <w:tcW w:w="1695" w:type="dxa"/>
          </w:tcPr>
          <w:p w:rsidR="00C95F52" w:rsidRPr="00487712" w:rsidRDefault="00C95F52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10.00-11.00</w:t>
            </w:r>
          </w:p>
        </w:tc>
        <w:tc>
          <w:tcPr>
            <w:tcW w:w="2570" w:type="dxa"/>
          </w:tcPr>
          <w:p w:rsidR="00C95F52" w:rsidRPr="00487712" w:rsidRDefault="00C95F52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2-10-40</w:t>
            </w:r>
          </w:p>
        </w:tc>
      </w:tr>
      <w:tr w:rsidR="00C95F52" w:rsidRPr="00487712" w:rsidTr="0087656F">
        <w:trPr>
          <w:trHeight w:val="376"/>
        </w:trPr>
        <w:tc>
          <w:tcPr>
            <w:tcW w:w="1142" w:type="dxa"/>
            <w:vMerge/>
          </w:tcPr>
          <w:p w:rsidR="00C95F52" w:rsidRDefault="00C95F52" w:rsidP="00F61EC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C95F52" w:rsidRPr="00487712" w:rsidRDefault="00C95F52" w:rsidP="0013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Экскурсия по историческим местам родного города</w:t>
            </w:r>
          </w:p>
        </w:tc>
        <w:tc>
          <w:tcPr>
            <w:tcW w:w="3721" w:type="dxa"/>
          </w:tcPr>
          <w:p w:rsidR="00C95F52" w:rsidRPr="00487712" w:rsidRDefault="00C95F52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МОУ Лицей №3 корп.1ул. Школьная, д.7</w:t>
            </w:r>
          </w:p>
        </w:tc>
        <w:tc>
          <w:tcPr>
            <w:tcW w:w="1695" w:type="dxa"/>
          </w:tcPr>
          <w:p w:rsidR="00C95F52" w:rsidRPr="00487712" w:rsidRDefault="00C95F52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12:00-16:00</w:t>
            </w:r>
          </w:p>
        </w:tc>
        <w:tc>
          <w:tcPr>
            <w:tcW w:w="2570" w:type="dxa"/>
          </w:tcPr>
          <w:p w:rsidR="00C95F52" w:rsidRPr="00487712" w:rsidRDefault="00C95F52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2-20-25</w:t>
            </w:r>
          </w:p>
        </w:tc>
      </w:tr>
      <w:tr w:rsidR="00C95F52" w:rsidRPr="00487712" w:rsidTr="00514211">
        <w:trPr>
          <w:trHeight w:val="275"/>
        </w:trPr>
        <w:tc>
          <w:tcPr>
            <w:tcW w:w="1142" w:type="dxa"/>
            <w:vMerge/>
          </w:tcPr>
          <w:p w:rsidR="00C95F52" w:rsidRDefault="00C95F52" w:rsidP="00F61EC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C95F52" w:rsidRPr="00487712" w:rsidRDefault="00C95F52" w:rsidP="0013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– путешествие «Зоологические забеги»</w:t>
            </w:r>
          </w:p>
        </w:tc>
        <w:tc>
          <w:tcPr>
            <w:tcW w:w="3721" w:type="dxa"/>
          </w:tcPr>
          <w:p w:rsidR="00C95F52" w:rsidRPr="00487712" w:rsidRDefault="00C95F52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МОУ лицей №3 корп.2</w:t>
            </w:r>
          </w:p>
          <w:p w:rsidR="00C95F52" w:rsidRPr="00487712" w:rsidRDefault="00C95F52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алинина, д.13</w:t>
            </w:r>
          </w:p>
        </w:tc>
        <w:tc>
          <w:tcPr>
            <w:tcW w:w="1695" w:type="dxa"/>
          </w:tcPr>
          <w:p w:rsidR="00C95F52" w:rsidRPr="00487712" w:rsidRDefault="00C95F52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570" w:type="dxa"/>
          </w:tcPr>
          <w:p w:rsidR="00C95F52" w:rsidRPr="00487712" w:rsidRDefault="00C95F52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4-17-67</w:t>
            </w:r>
          </w:p>
          <w:p w:rsidR="00C95F52" w:rsidRPr="00487712" w:rsidRDefault="00C95F52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2-20-25</w:t>
            </w:r>
          </w:p>
        </w:tc>
      </w:tr>
      <w:tr w:rsidR="00C95F52" w:rsidRPr="00487712" w:rsidTr="00514211">
        <w:trPr>
          <w:trHeight w:val="510"/>
        </w:trPr>
        <w:tc>
          <w:tcPr>
            <w:tcW w:w="1142" w:type="dxa"/>
            <w:vMerge/>
          </w:tcPr>
          <w:p w:rsidR="00C95F52" w:rsidRDefault="00C95F52" w:rsidP="00F61EC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C95F52" w:rsidRPr="00487712" w:rsidRDefault="00C95F52" w:rsidP="005B0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  <w:p w:rsidR="00C95F52" w:rsidRPr="00487712" w:rsidRDefault="00C95F52" w:rsidP="005B0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«Путешествие по древнему Галичу»</w:t>
            </w:r>
          </w:p>
        </w:tc>
        <w:tc>
          <w:tcPr>
            <w:tcW w:w="3721" w:type="dxa"/>
          </w:tcPr>
          <w:p w:rsidR="00C95F52" w:rsidRPr="00487712" w:rsidRDefault="00C95F52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творчества», ул. Леднева, 2</w:t>
            </w:r>
          </w:p>
        </w:tc>
        <w:tc>
          <w:tcPr>
            <w:tcW w:w="1695" w:type="dxa"/>
          </w:tcPr>
          <w:p w:rsidR="00C95F52" w:rsidRPr="00487712" w:rsidRDefault="00C95F52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70" w:type="dxa"/>
          </w:tcPr>
          <w:p w:rsidR="00C95F52" w:rsidRPr="00487712" w:rsidRDefault="00C95F52" w:rsidP="00033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2-11-91</w:t>
            </w:r>
          </w:p>
        </w:tc>
      </w:tr>
      <w:tr w:rsidR="00C95F52" w:rsidRPr="00487712" w:rsidTr="00C95F52">
        <w:trPr>
          <w:trHeight w:val="150"/>
        </w:trPr>
        <w:tc>
          <w:tcPr>
            <w:tcW w:w="1142" w:type="dxa"/>
            <w:vMerge/>
          </w:tcPr>
          <w:p w:rsidR="00C95F52" w:rsidRDefault="00C95F52" w:rsidP="00F61EC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C95F52" w:rsidRPr="00487712" w:rsidRDefault="00C95F52" w:rsidP="00C95F52">
            <w:pPr>
              <w:pStyle w:val="aa"/>
              <w:suppressAutoHyphens w:val="0"/>
              <w:snapToGrid w:val="0"/>
              <w:spacing w:after="119" w:line="100" w:lineRule="atLeast"/>
              <w:rPr>
                <w:rFonts w:ascii="Times New Roman" w:hAnsi="Times New Roman" w:cs="Times New Roman"/>
              </w:rPr>
            </w:pPr>
            <w:r w:rsidRPr="00487712">
              <w:rPr>
                <w:rFonts w:ascii="Times New Roman" w:eastAsia="Times New Roman" w:hAnsi="Times New Roman" w:cs="Times New Roman"/>
                <w:color w:val="000000"/>
              </w:rPr>
              <w:t>Акция «Я помню, я горжусь!» (День Российского флага)</w:t>
            </w:r>
          </w:p>
        </w:tc>
        <w:tc>
          <w:tcPr>
            <w:tcW w:w="3721" w:type="dxa"/>
          </w:tcPr>
          <w:p w:rsidR="00C95F52" w:rsidRPr="00487712" w:rsidRDefault="00C95F52" w:rsidP="00C95F5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пл. Революции</w:t>
            </w: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Центральная площадь</w:t>
            </w: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</w:tcPr>
          <w:p w:rsidR="00C95F52" w:rsidRPr="00487712" w:rsidRDefault="00C95F52" w:rsidP="00C95F5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10.00 </w:t>
            </w: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2570" w:type="dxa"/>
          </w:tcPr>
          <w:p w:rsidR="00C95F52" w:rsidRPr="00487712" w:rsidRDefault="00C95F52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F52" w:rsidRPr="00487712" w:rsidTr="00514211">
        <w:trPr>
          <w:trHeight w:val="150"/>
        </w:trPr>
        <w:tc>
          <w:tcPr>
            <w:tcW w:w="1142" w:type="dxa"/>
            <w:vMerge/>
          </w:tcPr>
          <w:p w:rsidR="00C95F52" w:rsidRDefault="00C95F52" w:rsidP="00F61EC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C95F52" w:rsidRPr="00487712" w:rsidRDefault="00C95F52" w:rsidP="00C95F52">
            <w:pPr>
              <w:pStyle w:val="1"/>
              <w:numPr>
                <w:ilvl w:val="0"/>
                <w:numId w:val="1"/>
              </w:numPr>
              <w:spacing w:before="0"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771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Программа для детей «Он гордо реет над Россией»</w:t>
            </w:r>
          </w:p>
        </w:tc>
        <w:tc>
          <w:tcPr>
            <w:tcW w:w="3721" w:type="dxa"/>
          </w:tcPr>
          <w:p w:rsidR="00C95F52" w:rsidRPr="00487712" w:rsidRDefault="00C95F52" w:rsidP="00C95F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ЦКД</w:t>
            </w: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«Ритм» </w:t>
            </w:r>
          </w:p>
        </w:tc>
        <w:tc>
          <w:tcPr>
            <w:tcW w:w="1695" w:type="dxa"/>
          </w:tcPr>
          <w:p w:rsidR="00C95F52" w:rsidRPr="00487712" w:rsidRDefault="00C95F52" w:rsidP="00C95F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70" w:type="dxa"/>
          </w:tcPr>
          <w:p w:rsidR="00C95F52" w:rsidRPr="00487712" w:rsidRDefault="00C95F52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2-12-36</w:t>
            </w:r>
          </w:p>
        </w:tc>
      </w:tr>
      <w:tr w:rsidR="00C95F52" w:rsidRPr="00487712" w:rsidTr="00C95F52">
        <w:trPr>
          <w:trHeight w:val="315"/>
        </w:trPr>
        <w:tc>
          <w:tcPr>
            <w:tcW w:w="1142" w:type="dxa"/>
            <w:vMerge/>
          </w:tcPr>
          <w:p w:rsidR="00C95F52" w:rsidRDefault="00C95F52" w:rsidP="00F61EC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C95F52" w:rsidRPr="00487712" w:rsidRDefault="00C95F52" w:rsidP="00C95F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 час  «Под гордым знаменем России» ко  Дню российского флага</w:t>
            </w:r>
          </w:p>
        </w:tc>
        <w:tc>
          <w:tcPr>
            <w:tcW w:w="3721" w:type="dxa"/>
          </w:tcPr>
          <w:p w:rsidR="00C95F52" w:rsidRPr="00487712" w:rsidRDefault="00C95F52" w:rsidP="00C95F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bCs/>
                <w:sz w:val="24"/>
                <w:szCs w:val="24"/>
              </w:rPr>
              <w:t>МУК</w:t>
            </w:r>
            <w:r w:rsidRPr="004877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«Детская библиотека им. Я. Акима» </w:t>
            </w:r>
          </w:p>
        </w:tc>
        <w:tc>
          <w:tcPr>
            <w:tcW w:w="1695" w:type="dxa"/>
          </w:tcPr>
          <w:p w:rsidR="00C95F52" w:rsidRPr="00487712" w:rsidRDefault="00C95F52" w:rsidP="00C95F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2570" w:type="dxa"/>
          </w:tcPr>
          <w:p w:rsidR="00C95F52" w:rsidRPr="00487712" w:rsidRDefault="00C95F52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2-14-26</w:t>
            </w:r>
          </w:p>
        </w:tc>
      </w:tr>
      <w:tr w:rsidR="00C95F52" w:rsidRPr="00487712" w:rsidTr="00514211">
        <w:trPr>
          <w:trHeight w:val="176"/>
        </w:trPr>
        <w:tc>
          <w:tcPr>
            <w:tcW w:w="1142" w:type="dxa"/>
            <w:vMerge/>
          </w:tcPr>
          <w:p w:rsidR="00C95F52" w:rsidRDefault="00C95F52" w:rsidP="00F61EC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C95F52" w:rsidRPr="00487712" w:rsidRDefault="00C95F52" w:rsidP="00C95F5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» ко Дню государственного флага Российской Федерации</w:t>
            </w:r>
          </w:p>
        </w:tc>
        <w:tc>
          <w:tcPr>
            <w:tcW w:w="3721" w:type="dxa"/>
          </w:tcPr>
          <w:p w:rsidR="00C95F52" w:rsidRPr="00487712" w:rsidRDefault="00C95F52" w:rsidP="00C95F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Молодёжный центр «Фаворит» </w:t>
            </w:r>
          </w:p>
          <w:p w:rsidR="00C95F52" w:rsidRPr="00487712" w:rsidRDefault="00C95F52" w:rsidP="008F00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C95F52" w:rsidRPr="00487712" w:rsidRDefault="00C95F52" w:rsidP="00C95F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15.00-16.00</w:t>
            </w:r>
          </w:p>
        </w:tc>
        <w:tc>
          <w:tcPr>
            <w:tcW w:w="2570" w:type="dxa"/>
          </w:tcPr>
          <w:p w:rsidR="00C95F52" w:rsidRPr="00487712" w:rsidRDefault="00C95F52" w:rsidP="00033A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4-32-71</w:t>
            </w:r>
          </w:p>
        </w:tc>
      </w:tr>
      <w:tr w:rsidR="00C95F52" w:rsidRPr="00487712" w:rsidTr="00514211">
        <w:trPr>
          <w:trHeight w:val="180"/>
        </w:trPr>
        <w:tc>
          <w:tcPr>
            <w:tcW w:w="1142" w:type="dxa"/>
            <w:vMerge w:val="restart"/>
          </w:tcPr>
          <w:p w:rsidR="00C95F52" w:rsidRPr="00250564" w:rsidRDefault="00C95F52" w:rsidP="00F61EC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23</w:t>
            </w:r>
            <w:r w:rsidRPr="0025056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августа</w:t>
            </w:r>
          </w:p>
          <w:p w:rsidR="00C95F52" w:rsidRPr="00250564" w:rsidRDefault="00C95F52" w:rsidP="007B75F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148" w:type="dxa"/>
          </w:tcPr>
          <w:p w:rsidR="00C95F52" w:rsidRPr="00487712" w:rsidRDefault="00C95F52" w:rsidP="005B0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Подвижно-игровая программа</w:t>
            </w:r>
          </w:p>
          <w:p w:rsidR="00C95F52" w:rsidRPr="00487712" w:rsidRDefault="008F0078" w:rsidP="005B0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F52" w:rsidRPr="00487712">
              <w:rPr>
                <w:rFonts w:ascii="Times New Roman" w:hAnsi="Times New Roman" w:cs="Times New Roman"/>
                <w:sz w:val="24"/>
                <w:szCs w:val="24"/>
              </w:rPr>
              <w:t>«Поиграй-ка!»</w:t>
            </w:r>
          </w:p>
        </w:tc>
        <w:tc>
          <w:tcPr>
            <w:tcW w:w="3721" w:type="dxa"/>
          </w:tcPr>
          <w:p w:rsidR="00C95F52" w:rsidRPr="00487712" w:rsidRDefault="00C95F52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творчества», ул. Леднева, 2</w:t>
            </w:r>
          </w:p>
        </w:tc>
        <w:tc>
          <w:tcPr>
            <w:tcW w:w="1695" w:type="dxa"/>
          </w:tcPr>
          <w:p w:rsidR="00C95F52" w:rsidRPr="00487712" w:rsidRDefault="00C95F52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70" w:type="dxa"/>
          </w:tcPr>
          <w:p w:rsidR="00C95F52" w:rsidRPr="00487712" w:rsidRDefault="00C95F52" w:rsidP="00033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2-11-91</w:t>
            </w:r>
          </w:p>
        </w:tc>
      </w:tr>
      <w:tr w:rsidR="00C95F52" w:rsidRPr="00487712" w:rsidTr="00514211">
        <w:trPr>
          <w:trHeight w:val="165"/>
        </w:trPr>
        <w:tc>
          <w:tcPr>
            <w:tcW w:w="1142" w:type="dxa"/>
            <w:vMerge/>
          </w:tcPr>
          <w:p w:rsidR="00C95F52" w:rsidRDefault="00C95F52" w:rsidP="00F61EC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C95F52" w:rsidRPr="00487712" w:rsidRDefault="00C95F52" w:rsidP="00A7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Основные требования при оказании ПМП при ДТП</w:t>
            </w:r>
          </w:p>
        </w:tc>
        <w:tc>
          <w:tcPr>
            <w:tcW w:w="3721" w:type="dxa"/>
          </w:tcPr>
          <w:p w:rsidR="00C95F52" w:rsidRPr="00487712" w:rsidRDefault="00C95F52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 школа № 2</w:t>
            </w:r>
          </w:p>
          <w:p w:rsidR="00C95F52" w:rsidRPr="00487712" w:rsidRDefault="00C95F52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ул. Свободы, д. 59а</w:t>
            </w:r>
          </w:p>
        </w:tc>
        <w:tc>
          <w:tcPr>
            <w:tcW w:w="1695" w:type="dxa"/>
          </w:tcPr>
          <w:p w:rsidR="00C95F52" w:rsidRPr="00487712" w:rsidRDefault="00C95F52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570" w:type="dxa"/>
          </w:tcPr>
          <w:p w:rsidR="00C95F52" w:rsidRPr="00487712" w:rsidRDefault="00C95F52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2-10-40</w:t>
            </w:r>
          </w:p>
        </w:tc>
      </w:tr>
      <w:tr w:rsidR="00C95F52" w:rsidRPr="00487712" w:rsidTr="0087656F">
        <w:trPr>
          <w:trHeight w:val="588"/>
        </w:trPr>
        <w:tc>
          <w:tcPr>
            <w:tcW w:w="1142" w:type="dxa"/>
            <w:vMerge/>
          </w:tcPr>
          <w:p w:rsidR="00C95F52" w:rsidRDefault="00C95F52" w:rsidP="00F61EC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C95F52" w:rsidRPr="00487712" w:rsidRDefault="00C95F52" w:rsidP="00A7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«День экологии</w:t>
            </w:r>
            <w:proofErr w:type="gramStart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»И</w:t>
            </w:r>
            <w:proofErr w:type="gramEnd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гровая программа «Опасности живой и неживой природы»;</w:t>
            </w:r>
          </w:p>
          <w:p w:rsidR="00C95F52" w:rsidRPr="00487712" w:rsidRDefault="00C95F52" w:rsidP="00A7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Экскурсия в мир природы</w:t>
            </w:r>
          </w:p>
        </w:tc>
        <w:tc>
          <w:tcPr>
            <w:tcW w:w="3721" w:type="dxa"/>
          </w:tcPr>
          <w:p w:rsidR="00C95F52" w:rsidRPr="00487712" w:rsidRDefault="00C95F52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МОУ Лицей №3 корп.1ул. Школьная, д.7</w:t>
            </w:r>
          </w:p>
        </w:tc>
        <w:tc>
          <w:tcPr>
            <w:tcW w:w="1695" w:type="dxa"/>
          </w:tcPr>
          <w:p w:rsidR="00C95F52" w:rsidRPr="00487712" w:rsidRDefault="00C95F52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12:00-16:00</w:t>
            </w:r>
          </w:p>
        </w:tc>
        <w:tc>
          <w:tcPr>
            <w:tcW w:w="2570" w:type="dxa"/>
          </w:tcPr>
          <w:p w:rsidR="00C95F52" w:rsidRPr="00487712" w:rsidRDefault="00C95F52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2-20-25</w:t>
            </w:r>
          </w:p>
        </w:tc>
      </w:tr>
      <w:tr w:rsidR="00C95F52" w:rsidRPr="00487712" w:rsidTr="00514211">
        <w:trPr>
          <w:trHeight w:val="420"/>
        </w:trPr>
        <w:tc>
          <w:tcPr>
            <w:tcW w:w="1142" w:type="dxa"/>
            <w:vMerge/>
          </w:tcPr>
          <w:p w:rsidR="00C95F52" w:rsidRDefault="00C95F52" w:rsidP="00F61EC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C95F52" w:rsidRPr="00487712" w:rsidRDefault="00C95F52" w:rsidP="00A7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Экологическая викторина «Знай и люби свой край»</w:t>
            </w:r>
          </w:p>
        </w:tc>
        <w:tc>
          <w:tcPr>
            <w:tcW w:w="3721" w:type="dxa"/>
          </w:tcPr>
          <w:p w:rsidR="00C95F52" w:rsidRPr="00487712" w:rsidRDefault="00C95F52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МОУ лицей №3 корп.2</w:t>
            </w:r>
          </w:p>
          <w:p w:rsidR="00C95F52" w:rsidRPr="00487712" w:rsidRDefault="00C95F52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алинина, д.13</w:t>
            </w:r>
          </w:p>
        </w:tc>
        <w:tc>
          <w:tcPr>
            <w:tcW w:w="1695" w:type="dxa"/>
          </w:tcPr>
          <w:p w:rsidR="00C95F52" w:rsidRPr="00487712" w:rsidRDefault="00C95F52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570" w:type="dxa"/>
          </w:tcPr>
          <w:p w:rsidR="00C95F52" w:rsidRPr="00487712" w:rsidRDefault="00C95F52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4-17-67</w:t>
            </w:r>
          </w:p>
          <w:p w:rsidR="00C95F52" w:rsidRPr="00487712" w:rsidRDefault="00C95F52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2-20-25</w:t>
            </w:r>
          </w:p>
        </w:tc>
      </w:tr>
      <w:tr w:rsidR="00C95F52" w:rsidRPr="00487712" w:rsidTr="00514211">
        <w:trPr>
          <w:trHeight w:val="111"/>
        </w:trPr>
        <w:tc>
          <w:tcPr>
            <w:tcW w:w="1142" w:type="dxa"/>
            <w:vMerge/>
          </w:tcPr>
          <w:p w:rsidR="00C95F52" w:rsidRDefault="00C95F52" w:rsidP="00F61EC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C95F52" w:rsidRPr="00487712" w:rsidRDefault="00C95F52" w:rsidP="00A740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712">
              <w:rPr>
                <w:rFonts w:ascii="Times New Roman" w:eastAsia="Times New Roman" w:hAnsi="Times New Roman" w:cs="Times New Roman"/>
                <w:sz w:val="24"/>
                <w:szCs w:val="24"/>
              </w:rPr>
              <w:t>«По улицам старинного Галича»</w:t>
            </w:r>
          </w:p>
        </w:tc>
        <w:tc>
          <w:tcPr>
            <w:tcW w:w="3721" w:type="dxa"/>
          </w:tcPr>
          <w:p w:rsidR="00C95F52" w:rsidRPr="00487712" w:rsidRDefault="00C95F52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МОУ гимназия №1, Долматова,13</w:t>
            </w:r>
          </w:p>
        </w:tc>
        <w:tc>
          <w:tcPr>
            <w:tcW w:w="1695" w:type="dxa"/>
          </w:tcPr>
          <w:p w:rsidR="00C95F52" w:rsidRPr="00487712" w:rsidRDefault="00C95F52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14.00 – 15.20</w:t>
            </w:r>
          </w:p>
          <w:p w:rsidR="00C95F52" w:rsidRPr="00487712" w:rsidRDefault="00C95F52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15.40 – 17.00</w:t>
            </w:r>
          </w:p>
        </w:tc>
        <w:tc>
          <w:tcPr>
            <w:tcW w:w="2570" w:type="dxa"/>
          </w:tcPr>
          <w:p w:rsidR="00C95F52" w:rsidRPr="00487712" w:rsidRDefault="00C95F52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2-17-69</w:t>
            </w:r>
          </w:p>
        </w:tc>
      </w:tr>
      <w:tr w:rsidR="00C95F52" w:rsidRPr="00487712" w:rsidTr="00C95F52">
        <w:trPr>
          <w:trHeight w:val="126"/>
        </w:trPr>
        <w:tc>
          <w:tcPr>
            <w:tcW w:w="1142" w:type="dxa"/>
            <w:vMerge/>
          </w:tcPr>
          <w:p w:rsidR="00C95F52" w:rsidRDefault="00C95F52" w:rsidP="00F61EC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C95F52" w:rsidRPr="00487712" w:rsidRDefault="00C95F52" w:rsidP="00C95F52">
            <w:pPr>
              <w:pStyle w:val="1"/>
              <w:numPr>
                <w:ilvl w:val="0"/>
                <w:numId w:val="1"/>
              </w:numPr>
              <w:spacing w:before="0"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771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Познавательно-игровое мероприятие для детей «Правила движения достойны уважения»</w:t>
            </w:r>
          </w:p>
        </w:tc>
        <w:tc>
          <w:tcPr>
            <w:tcW w:w="3721" w:type="dxa"/>
          </w:tcPr>
          <w:p w:rsidR="00C95F52" w:rsidRPr="00487712" w:rsidRDefault="00C95F52" w:rsidP="00C95F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культуры и досуга «Ритм» </w:t>
            </w:r>
          </w:p>
        </w:tc>
        <w:tc>
          <w:tcPr>
            <w:tcW w:w="1695" w:type="dxa"/>
          </w:tcPr>
          <w:p w:rsidR="00C95F52" w:rsidRPr="00487712" w:rsidRDefault="00C95F52" w:rsidP="008F00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15:00-16:00 </w:t>
            </w:r>
          </w:p>
          <w:p w:rsidR="00C95F52" w:rsidRPr="00487712" w:rsidRDefault="00C95F52" w:rsidP="008F00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C95F52" w:rsidRPr="00487712" w:rsidRDefault="00C95F52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2-12-36</w:t>
            </w:r>
          </w:p>
        </w:tc>
      </w:tr>
      <w:tr w:rsidR="00C95F52" w:rsidRPr="00487712" w:rsidTr="00514211">
        <w:trPr>
          <w:trHeight w:val="135"/>
        </w:trPr>
        <w:tc>
          <w:tcPr>
            <w:tcW w:w="1142" w:type="dxa"/>
            <w:vMerge/>
          </w:tcPr>
          <w:p w:rsidR="00C95F52" w:rsidRDefault="00C95F52" w:rsidP="00F61EC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C95F52" w:rsidRPr="00487712" w:rsidRDefault="00C95F52" w:rsidP="00C95F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Час информации</w:t>
            </w:r>
          </w:p>
          <w:p w:rsidR="00C95F52" w:rsidRPr="00487712" w:rsidRDefault="00C95F52" w:rsidP="00C95F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«Гордо реет флаг России»</w:t>
            </w:r>
          </w:p>
        </w:tc>
        <w:tc>
          <w:tcPr>
            <w:tcW w:w="3721" w:type="dxa"/>
          </w:tcPr>
          <w:p w:rsidR="00C95F52" w:rsidRPr="00487712" w:rsidRDefault="00C95F52" w:rsidP="00C95F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proofErr w:type="gramStart"/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Библиотечно</w:t>
            </w:r>
            <w:proofErr w:type="spellEnd"/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информационный</w:t>
            </w:r>
            <w:proofErr w:type="gramEnd"/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центр» </w:t>
            </w:r>
          </w:p>
        </w:tc>
        <w:tc>
          <w:tcPr>
            <w:tcW w:w="1695" w:type="dxa"/>
          </w:tcPr>
          <w:p w:rsidR="00C95F52" w:rsidRPr="00487712" w:rsidRDefault="00C95F52" w:rsidP="008F00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SimSun" w:hAnsi="Times New Roman" w:cs="Times New Roman"/>
                <w:sz w:val="24"/>
                <w:szCs w:val="24"/>
              </w:rPr>
              <w:t>10.00</w:t>
            </w:r>
            <w:r w:rsidRPr="00487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95F52" w:rsidRPr="00487712" w:rsidRDefault="00C95F52" w:rsidP="008F00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C95F52" w:rsidRPr="00487712" w:rsidRDefault="00C95F52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4-15-79</w:t>
            </w:r>
          </w:p>
        </w:tc>
      </w:tr>
      <w:tr w:rsidR="00C95F52" w:rsidRPr="00487712" w:rsidTr="00514211">
        <w:trPr>
          <w:trHeight w:val="162"/>
        </w:trPr>
        <w:tc>
          <w:tcPr>
            <w:tcW w:w="1142" w:type="dxa"/>
            <w:vMerge w:val="restart"/>
          </w:tcPr>
          <w:p w:rsidR="00CC5556" w:rsidRPr="00250564" w:rsidRDefault="00CC5556" w:rsidP="00F61EC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24</w:t>
            </w:r>
            <w:r w:rsidRPr="0025056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августа</w:t>
            </w:r>
          </w:p>
          <w:p w:rsidR="00CC5556" w:rsidRPr="00250564" w:rsidRDefault="00CC5556" w:rsidP="007B75F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148" w:type="dxa"/>
          </w:tcPr>
          <w:p w:rsidR="00CC5556" w:rsidRPr="00487712" w:rsidRDefault="00CC5556" w:rsidP="004D03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История моей гимназии</w:t>
            </w:r>
          </w:p>
        </w:tc>
        <w:tc>
          <w:tcPr>
            <w:tcW w:w="3721" w:type="dxa"/>
          </w:tcPr>
          <w:p w:rsidR="00CC5556" w:rsidRPr="00487712" w:rsidRDefault="00CC5556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МОУ гимназия №1, Долматова,13</w:t>
            </w:r>
          </w:p>
        </w:tc>
        <w:tc>
          <w:tcPr>
            <w:tcW w:w="1695" w:type="dxa"/>
          </w:tcPr>
          <w:p w:rsidR="00CC5556" w:rsidRPr="00487712" w:rsidRDefault="00CC5556" w:rsidP="00CD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 w:rsidR="00CD1E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570" w:type="dxa"/>
          </w:tcPr>
          <w:p w:rsidR="00CC5556" w:rsidRPr="00487712" w:rsidRDefault="00CC5556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2-17-69</w:t>
            </w:r>
          </w:p>
        </w:tc>
      </w:tr>
      <w:tr w:rsidR="00C95F52" w:rsidRPr="00487712" w:rsidTr="00514211">
        <w:trPr>
          <w:trHeight w:val="165"/>
        </w:trPr>
        <w:tc>
          <w:tcPr>
            <w:tcW w:w="1142" w:type="dxa"/>
            <w:vMerge/>
          </w:tcPr>
          <w:p w:rsidR="004D03C5" w:rsidRDefault="004D03C5" w:rsidP="00F61EC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4D03C5" w:rsidRPr="00487712" w:rsidRDefault="004D03C5" w:rsidP="00A7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Изготовление плакатов, листовок «Я пешеход! Я, водитель!»</w:t>
            </w:r>
          </w:p>
        </w:tc>
        <w:tc>
          <w:tcPr>
            <w:tcW w:w="3721" w:type="dxa"/>
          </w:tcPr>
          <w:p w:rsidR="004D03C5" w:rsidRPr="00487712" w:rsidRDefault="004D03C5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 школа № 2</w:t>
            </w:r>
          </w:p>
          <w:p w:rsidR="004D03C5" w:rsidRPr="00487712" w:rsidRDefault="004D03C5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ул. Свободы, д. 59а</w:t>
            </w:r>
          </w:p>
        </w:tc>
        <w:tc>
          <w:tcPr>
            <w:tcW w:w="1695" w:type="dxa"/>
          </w:tcPr>
          <w:p w:rsidR="004D03C5" w:rsidRPr="00487712" w:rsidRDefault="004D03C5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570" w:type="dxa"/>
          </w:tcPr>
          <w:p w:rsidR="004D03C5" w:rsidRPr="00487712" w:rsidRDefault="004D03C5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2-10-40</w:t>
            </w:r>
          </w:p>
        </w:tc>
      </w:tr>
      <w:tr w:rsidR="00C95F52" w:rsidRPr="00487712" w:rsidTr="00514211">
        <w:trPr>
          <w:trHeight w:val="615"/>
        </w:trPr>
        <w:tc>
          <w:tcPr>
            <w:tcW w:w="1142" w:type="dxa"/>
            <w:vMerge/>
          </w:tcPr>
          <w:p w:rsidR="004D03C5" w:rsidRDefault="004D03C5" w:rsidP="00F61EC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4D03C5" w:rsidRPr="00487712" w:rsidRDefault="004D03C5" w:rsidP="00A7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«День кино</w:t>
            </w:r>
            <w:proofErr w:type="gramStart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»К</w:t>
            </w:r>
            <w:proofErr w:type="gramEnd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то куда, а мы в кино (просмотр мультфильмов, поход в кинотеатр)</w:t>
            </w:r>
          </w:p>
        </w:tc>
        <w:tc>
          <w:tcPr>
            <w:tcW w:w="3721" w:type="dxa"/>
          </w:tcPr>
          <w:p w:rsidR="004D03C5" w:rsidRPr="00487712" w:rsidRDefault="004D03C5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МОУ Лицей №3 корп.1ул. Школьная, д.7</w:t>
            </w:r>
          </w:p>
        </w:tc>
        <w:tc>
          <w:tcPr>
            <w:tcW w:w="1695" w:type="dxa"/>
          </w:tcPr>
          <w:p w:rsidR="004D03C5" w:rsidRPr="00487712" w:rsidRDefault="004D03C5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12:00-16:00</w:t>
            </w:r>
          </w:p>
        </w:tc>
        <w:tc>
          <w:tcPr>
            <w:tcW w:w="2570" w:type="dxa"/>
          </w:tcPr>
          <w:p w:rsidR="004D03C5" w:rsidRPr="00487712" w:rsidRDefault="004D03C5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2-20-25</w:t>
            </w:r>
          </w:p>
        </w:tc>
      </w:tr>
      <w:tr w:rsidR="00C95F52" w:rsidRPr="00487712" w:rsidTr="00514211">
        <w:trPr>
          <w:trHeight w:val="450"/>
        </w:trPr>
        <w:tc>
          <w:tcPr>
            <w:tcW w:w="1142" w:type="dxa"/>
            <w:vMerge/>
          </w:tcPr>
          <w:p w:rsidR="004D03C5" w:rsidRDefault="004D03C5" w:rsidP="00F61EC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4D03C5" w:rsidRPr="00487712" w:rsidRDefault="004D03C5" w:rsidP="005B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«Секреты здоровья».</w:t>
            </w:r>
          </w:p>
        </w:tc>
        <w:tc>
          <w:tcPr>
            <w:tcW w:w="3721" w:type="dxa"/>
          </w:tcPr>
          <w:p w:rsidR="004D03C5" w:rsidRPr="00487712" w:rsidRDefault="004D03C5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МОУ лицей №3 корп.2</w:t>
            </w:r>
          </w:p>
          <w:p w:rsidR="004D03C5" w:rsidRPr="00487712" w:rsidRDefault="004D03C5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алинина, д.13</w:t>
            </w:r>
          </w:p>
        </w:tc>
        <w:tc>
          <w:tcPr>
            <w:tcW w:w="1695" w:type="dxa"/>
          </w:tcPr>
          <w:p w:rsidR="004D03C5" w:rsidRPr="00487712" w:rsidRDefault="004D03C5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570" w:type="dxa"/>
          </w:tcPr>
          <w:p w:rsidR="004D03C5" w:rsidRPr="00487712" w:rsidRDefault="004D03C5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4-17-67</w:t>
            </w:r>
          </w:p>
          <w:p w:rsidR="004D03C5" w:rsidRPr="00487712" w:rsidRDefault="004D03C5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2-20-25</w:t>
            </w:r>
          </w:p>
        </w:tc>
      </w:tr>
      <w:tr w:rsidR="00C95F52" w:rsidRPr="00487712" w:rsidTr="00514211">
        <w:trPr>
          <w:trHeight w:val="150"/>
        </w:trPr>
        <w:tc>
          <w:tcPr>
            <w:tcW w:w="1142" w:type="dxa"/>
            <w:vMerge/>
          </w:tcPr>
          <w:p w:rsidR="00C95F52" w:rsidRDefault="00C95F52" w:rsidP="00F61EC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C95F52" w:rsidRPr="00487712" w:rsidRDefault="00C95F52" w:rsidP="008765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Интеллект-ринг</w:t>
            </w:r>
          </w:p>
          <w:p w:rsidR="00C95F52" w:rsidRPr="00487712" w:rsidRDefault="00CD1E8B" w:rsidP="00CD1E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-1435735</wp:posOffset>
                  </wp:positionH>
                  <wp:positionV relativeFrom="paragraph">
                    <wp:posOffset>-357505</wp:posOffset>
                  </wp:positionV>
                  <wp:extent cx="10734675" cy="7553325"/>
                  <wp:effectExtent l="19050" t="0" r="9525" b="0"/>
                  <wp:wrapNone/>
                  <wp:docPr id="12" name="Рисунок 4" descr="shablon-blagodarnosti-detskiy-sad-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shablon-blagodarnosti-detskiy-sad-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0000"/>
                          </a:blip>
                          <a:srcRect t="721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4675" cy="7553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95F52"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«Истории со всего света»</w:t>
            </w:r>
            <w:r w:rsidR="00C95F52"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21" w:type="dxa"/>
          </w:tcPr>
          <w:p w:rsidR="00C95F52" w:rsidRPr="00487712" w:rsidRDefault="00C95F52" w:rsidP="00CD1E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МУК «</w:t>
            </w:r>
            <w:proofErr w:type="spellStart"/>
            <w:proofErr w:type="gramStart"/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Библиотечно</w:t>
            </w:r>
            <w:proofErr w:type="spellEnd"/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информационный</w:t>
            </w:r>
            <w:proofErr w:type="gramEnd"/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центр» </w:t>
            </w:r>
          </w:p>
        </w:tc>
        <w:tc>
          <w:tcPr>
            <w:tcW w:w="1695" w:type="dxa"/>
          </w:tcPr>
          <w:p w:rsidR="00C95F52" w:rsidRPr="00487712" w:rsidRDefault="00C95F52" w:rsidP="00C95F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2570" w:type="dxa"/>
          </w:tcPr>
          <w:p w:rsidR="00C95F52" w:rsidRPr="00487712" w:rsidRDefault="00C95F52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4-15-79</w:t>
            </w:r>
          </w:p>
        </w:tc>
      </w:tr>
      <w:tr w:rsidR="00C95F52" w:rsidRPr="00487712" w:rsidTr="00514211">
        <w:trPr>
          <w:trHeight w:val="111"/>
        </w:trPr>
        <w:tc>
          <w:tcPr>
            <w:tcW w:w="1142" w:type="dxa"/>
            <w:vMerge/>
          </w:tcPr>
          <w:p w:rsidR="00C95F52" w:rsidRDefault="00C95F52" w:rsidP="00F61EC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C95F52" w:rsidRPr="00487712" w:rsidRDefault="00C95F52" w:rsidP="0087656F">
            <w:pPr>
              <w:pStyle w:val="1"/>
              <w:numPr>
                <w:ilvl w:val="0"/>
                <w:numId w:val="1"/>
              </w:numPr>
              <w:snapToGrid w:val="0"/>
              <w:spacing w:before="0"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7712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Викторина «Все о гербе города Галича»</w:t>
            </w:r>
          </w:p>
        </w:tc>
        <w:tc>
          <w:tcPr>
            <w:tcW w:w="3721" w:type="dxa"/>
          </w:tcPr>
          <w:p w:rsidR="00C95F52" w:rsidRPr="00487712" w:rsidRDefault="00C95F52" w:rsidP="00C95F5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«Молодежный центр «</w:t>
            </w:r>
            <w:proofErr w:type="spellStart"/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Ювента</w:t>
            </w:r>
            <w:proofErr w:type="spellEnd"/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5" w:type="dxa"/>
          </w:tcPr>
          <w:p w:rsidR="00C95F52" w:rsidRPr="00487712" w:rsidRDefault="00C95F52" w:rsidP="00C95F5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10.00 </w:t>
            </w: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2570" w:type="dxa"/>
          </w:tcPr>
          <w:p w:rsidR="00C95F52" w:rsidRPr="00487712" w:rsidRDefault="00C95F52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8-996-931-41-15</w:t>
            </w:r>
          </w:p>
        </w:tc>
      </w:tr>
      <w:tr w:rsidR="00C95F52" w:rsidRPr="00487712" w:rsidTr="00514211">
        <w:trPr>
          <w:trHeight w:val="162"/>
        </w:trPr>
        <w:tc>
          <w:tcPr>
            <w:tcW w:w="1142" w:type="dxa"/>
            <w:vMerge w:val="restart"/>
          </w:tcPr>
          <w:p w:rsidR="00C95F52" w:rsidRPr="00250564" w:rsidRDefault="00C95F52" w:rsidP="00F61EC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25</w:t>
            </w:r>
            <w:r w:rsidRPr="0025056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августа</w:t>
            </w:r>
          </w:p>
          <w:p w:rsidR="00C95F52" w:rsidRPr="00250564" w:rsidRDefault="00C95F52" w:rsidP="007B75F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148" w:type="dxa"/>
          </w:tcPr>
          <w:p w:rsidR="00C95F52" w:rsidRPr="00487712" w:rsidRDefault="00C95F52" w:rsidP="0013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Улицы героев</w:t>
            </w:r>
          </w:p>
        </w:tc>
        <w:tc>
          <w:tcPr>
            <w:tcW w:w="3721" w:type="dxa"/>
          </w:tcPr>
          <w:p w:rsidR="00C95F52" w:rsidRPr="00487712" w:rsidRDefault="00C95F52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МОУ гимназия №1, Долматова,13</w:t>
            </w:r>
          </w:p>
        </w:tc>
        <w:tc>
          <w:tcPr>
            <w:tcW w:w="1695" w:type="dxa"/>
          </w:tcPr>
          <w:p w:rsidR="00C95F52" w:rsidRPr="00487712" w:rsidRDefault="00C95F52" w:rsidP="00CD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 w:rsidR="00CD1E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570" w:type="dxa"/>
          </w:tcPr>
          <w:p w:rsidR="00C95F52" w:rsidRPr="00487712" w:rsidRDefault="00C95F52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2-17-69</w:t>
            </w:r>
          </w:p>
        </w:tc>
      </w:tr>
      <w:tr w:rsidR="00C95F52" w:rsidRPr="00487712" w:rsidTr="00514211">
        <w:trPr>
          <w:trHeight w:val="165"/>
        </w:trPr>
        <w:tc>
          <w:tcPr>
            <w:tcW w:w="1142" w:type="dxa"/>
            <w:vMerge/>
          </w:tcPr>
          <w:p w:rsidR="00C95F52" w:rsidRDefault="00C95F52" w:rsidP="00F61EC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C95F52" w:rsidRPr="00487712" w:rsidRDefault="00C95F52" w:rsidP="0013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Просмотр видеофильмов по ПДД. Встреча с сотрудником ГИБДД</w:t>
            </w:r>
          </w:p>
        </w:tc>
        <w:tc>
          <w:tcPr>
            <w:tcW w:w="3721" w:type="dxa"/>
          </w:tcPr>
          <w:p w:rsidR="00C95F52" w:rsidRPr="00487712" w:rsidRDefault="00C95F52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 школа № 2</w:t>
            </w:r>
          </w:p>
          <w:p w:rsidR="00C95F52" w:rsidRPr="00487712" w:rsidRDefault="00C95F52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ул. Свободы, д. 59а</w:t>
            </w:r>
          </w:p>
        </w:tc>
        <w:tc>
          <w:tcPr>
            <w:tcW w:w="1695" w:type="dxa"/>
          </w:tcPr>
          <w:p w:rsidR="00C95F52" w:rsidRPr="00487712" w:rsidRDefault="00C95F52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570" w:type="dxa"/>
          </w:tcPr>
          <w:p w:rsidR="00C95F52" w:rsidRPr="00487712" w:rsidRDefault="00C95F52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2-10-40</w:t>
            </w:r>
          </w:p>
        </w:tc>
      </w:tr>
      <w:tr w:rsidR="00C95F52" w:rsidRPr="00487712" w:rsidTr="00514211">
        <w:trPr>
          <w:trHeight w:val="615"/>
        </w:trPr>
        <w:tc>
          <w:tcPr>
            <w:tcW w:w="1142" w:type="dxa"/>
            <w:vMerge/>
          </w:tcPr>
          <w:p w:rsidR="00C95F52" w:rsidRDefault="00C95F52" w:rsidP="00F61EC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C95F52" w:rsidRPr="00487712" w:rsidRDefault="00C95F52" w:rsidP="0013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Экскурсия по историческим местам родного города</w:t>
            </w:r>
          </w:p>
        </w:tc>
        <w:tc>
          <w:tcPr>
            <w:tcW w:w="3721" w:type="dxa"/>
          </w:tcPr>
          <w:p w:rsidR="00C95F52" w:rsidRPr="00487712" w:rsidRDefault="00C95F52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МОУ Лицей №3 корп.1ул. Школьная, д.7</w:t>
            </w:r>
          </w:p>
        </w:tc>
        <w:tc>
          <w:tcPr>
            <w:tcW w:w="1695" w:type="dxa"/>
          </w:tcPr>
          <w:p w:rsidR="00C95F52" w:rsidRPr="00487712" w:rsidRDefault="00C95F52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12:00-16:00</w:t>
            </w:r>
          </w:p>
        </w:tc>
        <w:tc>
          <w:tcPr>
            <w:tcW w:w="2570" w:type="dxa"/>
          </w:tcPr>
          <w:p w:rsidR="00C95F52" w:rsidRPr="00487712" w:rsidRDefault="00C95F52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2-20-25</w:t>
            </w:r>
          </w:p>
        </w:tc>
      </w:tr>
      <w:tr w:rsidR="00C95F52" w:rsidRPr="00487712" w:rsidTr="00CD1E8B">
        <w:trPr>
          <w:trHeight w:val="355"/>
        </w:trPr>
        <w:tc>
          <w:tcPr>
            <w:tcW w:w="1142" w:type="dxa"/>
            <w:vMerge/>
          </w:tcPr>
          <w:p w:rsidR="00C95F52" w:rsidRDefault="00C95F52" w:rsidP="00F61EC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C95F52" w:rsidRPr="00487712" w:rsidRDefault="00C95F52" w:rsidP="0013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 – игровая программа «Шкатулка»</w:t>
            </w:r>
          </w:p>
        </w:tc>
        <w:tc>
          <w:tcPr>
            <w:tcW w:w="3721" w:type="dxa"/>
          </w:tcPr>
          <w:p w:rsidR="00C95F52" w:rsidRPr="00487712" w:rsidRDefault="00C95F52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МОУ лицей №3 корп.2</w:t>
            </w:r>
          </w:p>
          <w:p w:rsidR="00C95F52" w:rsidRPr="00487712" w:rsidRDefault="00C95F52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алинина, д.13</w:t>
            </w:r>
          </w:p>
        </w:tc>
        <w:tc>
          <w:tcPr>
            <w:tcW w:w="1695" w:type="dxa"/>
          </w:tcPr>
          <w:p w:rsidR="00C95F52" w:rsidRPr="00487712" w:rsidRDefault="00C95F52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570" w:type="dxa"/>
          </w:tcPr>
          <w:p w:rsidR="00C95F52" w:rsidRPr="00487712" w:rsidRDefault="00C95F52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4-17-67</w:t>
            </w:r>
          </w:p>
          <w:p w:rsidR="00C95F52" w:rsidRPr="00487712" w:rsidRDefault="00C95F52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2-20-25</w:t>
            </w:r>
          </w:p>
        </w:tc>
      </w:tr>
      <w:tr w:rsidR="00C95F52" w:rsidRPr="00487712" w:rsidTr="00514211">
        <w:trPr>
          <w:trHeight w:val="165"/>
        </w:trPr>
        <w:tc>
          <w:tcPr>
            <w:tcW w:w="1142" w:type="dxa"/>
            <w:vMerge/>
          </w:tcPr>
          <w:p w:rsidR="00C95F52" w:rsidRDefault="00C95F52" w:rsidP="00F61EC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  <w:tcBorders>
              <w:top w:val="single" w:sz="4" w:space="0" w:color="auto"/>
            </w:tcBorders>
          </w:tcPr>
          <w:p w:rsidR="00C95F52" w:rsidRPr="00487712" w:rsidRDefault="00C95F52" w:rsidP="00CD1E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экскурс«…несется Всадник Медный</w:t>
            </w: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звонко-скачущем коне</w:t>
            </w:r>
            <w:proofErr w:type="gramStart"/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..» </w:t>
            </w:r>
            <w:proofErr w:type="gramEnd"/>
          </w:p>
        </w:tc>
        <w:tc>
          <w:tcPr>
            <w:tcW w:w="3721" w:type="dxa"/>
            <w:tcBorders>
              <w:top w:val="single" w:sz="4" w:space="0" w:color="auto"/>
            </w:tcBorders>
          </w:tcPr>
          <w:p w:rsidR="00C95F52" w:rsidRPr="00487712" w:rsidRDefault="00C95F52" w:rsidP="00CD1E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proofErr w:type="gramStart"/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Библиотечно</w:t>
            </w:r>
            <w:proofErr w:type="spellEnd"/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информационный</w:t>
            </w:r>
            <w:proofErr w:type="gramEnd"/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центр» 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C95F52" w:rsidRPr="00487712" w:rsidRDefault="00C95F52" w:rsidP="00C95F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SimSu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70" w:type="dxa"/>
            <w:tcBorders>
              <w:top w:val="single" w:sz="4" w:space="0" w:color="auto"/>
            </w:tcBorders>
          </w:tcPr>
          <w:p w:rsidR="00C95F52" w:rsidRPr="00487712" w:rsidRDefault="00C95F52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4-15-79</w:t>
            </w:r>
          </w:p>
        </w:tc>
      </w:tr>
      <w:tr w:rsidR="00C95F52" w:rsidRPr="00487712" w:rsidTr="00C95F52">
        <w:trPr>
          <w:trHeight w:val="150"/>
        </w:trPr>
        <w:tc>
          <w:tcPr>
            <w:tcW w:w="1142" w:type="dxa"/>
            <w:vMerge/>
          </w:tcPr>
          <w:p w:rsidR="00C95F52" w:rsidRDefault="00C95F52" w:rsidP="00F61EC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  <w:tcBorders>
              <w:top w:val="single" w:sz="4" w:space="0" w:color="auto"/>
            </w:tcBorders>
          </w:tcPr>
          <w:p w:rsidR="00C95F52" w:rsidRPr="00487712" w:rsidRDefault="00C95F52" w:rsidP="00C95F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мастерская «Природа в оригами»</w:t>
            </w:r>
          </w:p>
          <w:p w:rsidR="00C95F52" w:rsidRPr="00487712" w:rsidRDefault="00C95F52" w:rsidP="00C95F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</w:tcBorders>
          </w:tcPr>
          <w:p w:rsidR="00C95F52" w:rsidRPr="00487712" w:rsidRDefault="00C95F52" w:rsidP="00C95F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bCs/>
                <w:sz w:val="24"/>
                <w:szCs w:val="24"/>
              </w:rPr>
              <w:t>МУК</w:t>
            </w:r>
            <w:r w:rsidRPr="004877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«Детская библиотека им. Я. Акима» 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C95F52" w:rsidRPr="00487712" w:rsidRDefault="00C95F52" w:rsidP="00C95F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2570" w:type="dxa"/>
            <w:tcBorders>
              <w:top w:val="single" w:sz="4" w:space="0" w:color="auto"/>
            </w:tcBorders>
          </w:tcPr>
          <w:p w:rsidR="00C95F52" w:rsidRPr="00487712" w:rsidRDefault="00C95F52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2-14-26</w:t>
            </w:r>
          </w:p>
        </w:tc>
      </w:tr>
      <w:tr w:rsidR="00C95F52" w:rsidRPr="00487712" w:rsidTr="00514211">
        <w:trPr>
          <w:trHeight w:val="111"/>
        </w:trPr>
        <w:tc>
          <w:tcPr>
            <w:tcW w:w="1142" w:type="dxa"/>
            <w:vMerge/>
          </w:tcPr>
          <w:p w:rsidR="00C95F52" w:rsidRDefault="00C95F52" w:rsidP="00F61EC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  <w:tcBorders>
              <w:top w:val="single" w:sz="4" w:space="0" w:color="auto"/>
            </w:tcBorders>
          </w:tcPr>
          <w:p w:rsidR="00C95F52" w:rsidRPr="00487712" w:rsidRDefault="00C95F52" w:rsidP="00C95F5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Акция «Знать, чтобы жить»</w:t>
            </w:r>
          </w:p>
        </w:tc>
        <w:tc>
          <w:tcPr>
            <w:tcW w:w="3721" w:type="dxa"/>
            <w:tcBorders>
              <w:top w:val="single" w:sz="4" w:space="0" w:color="auto"/>
            </w:tcBorders>
          </w:tcPr>
          <w:p w:rsidR="00C95F52" w:rsidRPr="00487712" w:rsidRDefault="00C95F52" w:rsidP="00C95F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Молодёжный центр «Фаворит» 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C95F52" w:rsidRPr="00487712" w:rsidRDefault="00C95F52" w:rsidP="00C95F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70" w:type="dxa"/>
            <w:tcBorders>
              <w:top w:val="single" w:sz="4" w:space="0" w:color="auto"/>
            </w:tcBorders>
          </w:tcPr>
          <w:p w:rsidR="00C95F52" w:rsidRPr="00487712" w:rsidRDefault="00C95F52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4-32-71</w:t>
            </w:r>
          </w:p>
        </w:tc>
      </w:tr>
      <w:tr w:rsidR="00C95F52" w:rsidRPr="00487712" w:rsidTr="00CD1E8B">
        <w:trPr>
          <w:trHeight w:val="382"/>
        </w:trPr>
        <w:tc>
          <w:tcPr>
            <w:tcW w:w="1142" w:type="dxa"/>
            <w:vMerge w:val="restart"/>
          </w:tcPr>
          <w:p w:rsidR="004D03C5" w:rsidRPr="00250564" w:rsidRDefault="004D03C5" w:rsidP="00F61EC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26</w:t>
            </w:r>
            <w:r w:rsidRPr="0025056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августа</w:t>
            </w:r>
          </w:p>
          <w:p w:rsidR="004D03C5" w:rsidRPr="00250564" w:rsidRDefault="004D03C5" w:rsidP="007B75F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148" w:type="dxa"/>
          </w:tcPr>
          <w:p w:rsidR="004D03C5" w:rsidRPr="00487712" w:rsidRDefault="004D03C5" w:rsidP="00CD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Шахматный турнир «Лучший игрок в шашки, детское домино»</w:t>
            </w:r>
            <w:r w:rsidR="00CD1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21" w:type="dxa"/>
          </w:tcPr>
          <w:p w:rsidR="004D03C5" w:rsidRPr="00487712" w:rsidRDefault="004D03C5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МОУ Лицей №3 корп.1</w:t>
            </w:r>
          </w:p>
          <w:p w:rsidR="004D03C5" w:rsidRPr="00487712" w:rsidRDefault="004D03C5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ул. Школьная, д.7</w:t>
            </w:r>
          </w:p>
        </w:tc>
        <w:tc>
          <w:tcPr>
            <w:tcW w:w="1695" w:type="dxa"/>
          </w:tcPr>
          <w:p w:rsidR="004D03C5" w:rsidRPr="00487712" w:rsidRDefault="004D03C5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12:00-16:00</w:t>
            </w:r>
          </w:p>
        </w:tc>
        <w:tc>
          <w:tcPr>
            <w:tcW w:w="2570" w:type="dxa"/>
          </w:tcPr>
          <w:p w:rsidR="004D03C5" w:rsidRPr="00487712" w:rsidRDefault="004D03C5" w:rsidP="0003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2-20-25</w:t>
            </w:r>
          </w:p>
        </w:tc>
      </w:tr>
      <w:tr w:rsidR="00C95F52" w:rsidRPr="00487712" w:rsidTr="00514211">
        <w:trPr>
          <w:trHeight w:val="403"/>
        </w:trPr>
        <w:tc>
          <w:tcPr>
            <w:tcW w:w="1142" w:type="dxa"/>
            <w:vMerge/>
          </w:tcPr>
          <w:p w:rsidR="004D03C5" w:rsidRDefault="004D03C5" w:rsidP="00F61EC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4D03C5" w:rsidRPr="00487712" w:rsidRDefault="004D03C5" w:rsidP="00A7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«Старые фотографии рассказали…»</w:t>
            </w:r>
          </w:p>
        </w:tc>
        <w:tc>
          <w:tcPr>
            <w:tcW w:w="3721" w:type="dxa"/>
          </w:tcPr>
          <w:p w:rsidR="004D03C5" w:rsidRPr="00487712" w:rsidRDefault="004D03C5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МОУ лицей №3 корп.2</w:t>
            </w:r>
          </w:p>
          <w:p w:rsidR="004D03C5" w:rsidRPr="00487712" w:rsidRDefault="004D03C5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алинина, д.13</w:t>
            </w:r>
          </w:p>
        </w:tc>
        <w:tc>
          <w:tcPr>
            <w:tcW w:w="1695" w:type="dxa"/>
          </w:tcPr>
          <w:p w:rsidR="004D03C5" w:rsidRPr="00487712" w:rsidRDefault="004D03C5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570" w:type="dxa"/>
          </w:tcPr>
          <w:p w:rsidR="004D03C5" w:rsidRPr="00487712" w:rsidRDefault="004D03C5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4-17-67</w:t>
            </w:r>
          </w:p>
          <w:p w:rsidR="004D03C5" w:rsidRPr="00487712" w:rsidRDefault="004D03C5" w:rsidP="005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2-20-25</w:t>
            </w:r>
          </w:p>
        </w:tc>
      </w:tr>
      <w:tr w:rsidR="00487712" w:rsidRPr="00487712" w:rsidTr="00CD1E8B">
        <w:trPr>
          <w:trHeight w:val="310"/>
        </w:trPr>
        <w:tc>
          <w:tcPr>
            <w:tcW w:w="1142" w:type="dxa"/>
            <w:vMerge/>
          </w:tcPr>
          <w:p w:rsidR="00487712" w:rsidRDefault="00487712" w:rsidP="00F61EC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487712" w:rsidRPr="00487712" w:rsidRDefault="00487712" w:rsidP="00A7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Маршрутная игра «Поиск сокровищ»</w:t>
            </w:r>
          </w:p>
        </w:tc>
        <w:tc>
          <w:tcPr>
            <w:tcW w:w="3721" w:type="dxa"/>
          </w:tcPr>
          <w:p w:rsidR="00487712" w:rsidRPr="00487712" w:rsidRDefault="00487712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МОУ гимназия №1, Долматова,13</w:t>
            </w:r>
          </w:p>
        </w:tc>
        <w:tc>
          <w:tcPr>
            <w:tcW w:w="1695" w:type="dxa"/>
          </w:tcPr>
          <w:p w:rsidR="00487712" w:rsidRPr="00487712" w:rsidRDefault="00487712" w:rsidP="00CD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 w:rsidR="00CD1E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570" w:type="dxa"/>
          </w:tcPr>
          <w:p w:rsidR="00487712" w:rsidRPr="00487712" w:rsidRDefault="00487712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2-17-69</w:t>
            </w:r>
          </w:p>
        </w:tc>
      </w:tr>
      <w:tr w:rsidR="00C95F52" w:rsidRPr="00487712" w:rsidTr="00514211">
        <w:trPr>
          <w:trHeight w:val="315"/>
        </w:trPr>
        <w:tc>
          <w:tcPr>
            <w:tcW w:w="1142" w:type="dxa"/>
            <w:vMerge w:val="restart"/>
          </w:tcPr>
          <w:p w:rsidR="00CC5556" w:rsidRPr="00250564" w:rsidRDefault="00CC5556" w:rsidP="00A6054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29</w:t>
            </w:r>
            <w:r w:rsidRPr="0025056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августа</w:t>
            </w:r>
          </w:p>
          <w:p w:rsidR="00CC5556" w:rsidRPr="00250564" w:rsidRDefault="00CC5556" w:rsidP="0060275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148" w:type="dxa"/>
          </w:tcPr>
          <w:p w:rsidR="00CC5556" w:rsidRPr="00487712" w:rsidRDefault="00CC5556" w:rsidP="0013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Подвижные, спортивные игры на свежем воздухе</w:t>
            </w:r>
          </w:p>
        </w:tc>
        <w:tc>
          <w:tcPr>
            <w:tcW w:w="3721" w:type="dxa"/>
          </w:tcPr>
          <w:p w:rsidR="00CC5556" w:rsidRPr="00487712" w:rsidRDefault="00CC5556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МОУ гимназия №1, Долматова,13</w:t>
            </w:r>
          </w:p>
        </w:tc>
        <w:tc>
          <w:tcPr>
            <w:tcW w:w="1695" w:type="dxa"/>
          </w:tcPr>
          <w:p w:rsidR="00CC5556" w:rsidRPr="00487712" w:rsidRDefault="00CC5556" w:rsidP="00CD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 w:rsidR="00CD1E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570" w:type="dxa"/>
          </w:tcPr>
          <w:p w:rsidR="00CC5556" w:rsidRPr="00487712" w:rsidRDefault="00CC5556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2-17-69</w:t>
            </w:r>
          </w:p>
        </w:tc>
      </w:tr>
      <w:tr w:rsidR="00C95F52" w:rsidRPr="00487712" w:rsidTr="00C95F52">
        <w:trPr>
          <w:trHeight w:val="100"/>
        </w:trPr>
        <w:tc>
          <w:tcPr>
            <w:tcW w:w="1142" w:type="dxa"/>
            <w:vMerge/>
          </w:tcPr>
          <w:p w:rsidR="00C95F52" w:rsidRDefault="00C95F52" w:rsidP="00A6054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C95F52" w:rsidRPr="00487712" w:rsidRDefault="00C95F52" w:rsidP="00487712">
            <w:pPr>
              <w:pStyle w:val="1"/>
              <w:numPr>
                <w:ilvl w:val="0"/>
                <w:numId w:val="1"/>
              </w:numPr>
              <w:spacing w:before="0"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771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Игровая программа для детей «Снова к нам пришла школьная пора»</w:t>
            </w:r>
          </w:p>
        </w:tc>
        <w:tc>
          <w:tcPr>
            <w:tcW w:w="3721" w:type="dxa"/>
          </w:tcPr>
          <w:p w:rsidR="00487712" w:rsidRPr="00487712" w:rsidRDefault="00487712" w:rsidP="004877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культуры и досуга «Ритм» </w:t>
            </w:r>
          </w:p>
          <w:p w:rsidR="00C95F52" w:rsidRPr="00487712" w:rsidRDefault="00C95F52" w:rsidP="008F00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C95F52" w:rsidRPr="00487712" w:rsidRDefault="00487712" w:rsidP="004877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2570" w:type="dxa"/>
          </w:tcPr>
          <w:p w:rsidR="00C95F52" w:rsidRPr="00487712" w:rsidRDefault="00487712" w:rsidP="0048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2-12-36</w:t>
            </w:r>
          </w:p>
        </w:tc>
      </w:tr>
      <w:tr w:rsidR="00C95F52" w:rsidRPr="00487712" w:rsidTr="00514211">
        <w:trPr>
          <w:trHeight w:val="195"/>
        </w:trPr>
        <w:tc>
          <w:tcPr>
            <w:tcW w:w="1142" w:type="dxa"/>
            <w:vMerge/>
          </w:tcPr>
          <w:p w:rsidR="00C95F52" w:rsidRDefault="00C95F52" w:rsidP="00A6054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C95F52" w:rsidRPr="00487712" w:rsidRDefault="00C95F52" w:rsidP="00487712">
            <w:pPr>
              <w:pStyle w:val="1"/>
              <w:numPr>
                <w:ilvl w:val="0"/>
                <w:numId w:val="1"/>
              </w:numPr>
              <w:snapToGrid w:val="0"/>
              <w:spacing w:before="0"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771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Акция «Мы выбираем ЗОЖ»</w:t>
            </w:r>
          </w:p>
        </w:tc>
        <w:tc>
          <w:tcPr>
            <w:tcW w:w="3721" w:type="dxa"/>
          </w:tcPr>
          <w:p w:rsidR="00C95F52" w:rsidRPr="00487712" w:rsidRDefault="00487712" w:rsidP="00CD1E8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пл. Революции</w:t>
            </w:r>
          </w:p>
        </w:tc>
        <w:tc>
          <w:tcPr>
            <w:tcW w:w="1695" w:type="dxa"/>
          </w:tcPr>
          <w:p w:rsidR="00C95F52" w:rsidRPr="00487712" w:rsidRDefault="00487712" w:rsidP="0048771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16.00 </w:t>
            </w: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17.00</w:t>
            </w:r>
            <w:r w:rsidR="00C95F52"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0" w:type="dxa"/>
          </w:tcPr>
          <w:p w:rsidR="00C95F52" w:rsidRPr="00487712" w:rsidRDefault="00C95F52" w:rsidP="007B7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F52" w:rsidRPr="00487712" w:rsidTr="00514211">
        <w:trPr>
          <w:trHeight w:val="361"/>
        </w:trPr>
        <w:tc>
          <w:tcPr>
            <w:tcW w:w="1142" w:type="dxa"/>
            <w:vMerge/>
          </w:tcPr>
          <w:p w:rsidR="004D03C5" w:rsidRDefault="004D03C5" w:rsidP="00A6054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4D03C5" w:rsidRPr="00487712" w:rsidRDefault="004D03C5" w:rsidP="000C76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Командные соревнования «Круг друзей»</w:t>
            </w:r>
          </w:p>
        </w:tc>
        <w:tc>
          <w:tcPr>
            <w:tcW w:w="3721" w:type="dxa"/>
          </w:tcPr>
          <w:p w:rsidR="004D03C5" w:rsidRPr="00487712" w:rsidRDefault="004D03C5" w:rsidP="000C7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МОУ лицей №3 корп.2</w:t>
            </w:r>
          </w:p>
          <w:p w:rsidR="004D03C5" w:rsidRPr="00487712" w:rsidRDefault="004D03C5" w:rsidP="000C7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алинина, д.13</w:t>
            </w:r>
          </w:p>
        </w:tc>
        <w:tc>
          <w:tcPr>
            <w:tcW w:w="1695" w:type="dxa"/>
          </w:tcPr>
          <w:p w:rsidR="004D03C5" w:rsidRPr="00487712" w:rsidRDefault="004D03C5" w:rsidP="000C7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570" w:type="dxa"/>
          </w:tcPr>
          <w:p w:rsidR="004D03C5" w:rsidRPr="00487712" w:rsidRDefault="004D03C5" w:rsidP="000C7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4-17-67</w:t>
            </w:r>
          </w:p>
          <w:p w:rsidR="004D03C5" w:rsidRPr="00487712" w:rsidRDefault="004D03C5" w:rsidP="000C7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2-20-25</w:t>
            </w:r>
          </w:p>
        </w:tc>
      </w:tr>
      <w:tr w:rsidR="00487712" w:rsidRPr="00487712" w:rsidTr="00514211">
        <w:trPr>
          <w:trHeight w:val="261"/>
        </w:trPr>
        <w:tc>
          <w:tcPr>
            <w:tcW w:w="1142" w:type="dxa"/>
            <w:vMerge w:val="restart"/>
          </w:tcPr>
          <w:p w:rsidR="00487712" w:rsidRPr="00A60544" w:rsidRDefault="00487712" w:rsidP="00A6054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30</w:t>
            </w:r>
            <w:r w:rsidRPr="0025056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8F0078">
              <w:rPr>
                <w:rFonts w:ascii="Times New Roman" w:hAnsi="Times New Roman" w:cs="Times New Roman"/>
                <w:b/>
                <w:noProof/>
                <w:sz w:val="27"/>
                <w:szCs w:val="27"/>
                <w:lang w:eastAsia="ru-RU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-720090</wp:posOffset>
                  </wp:positionH>
                  <wp:positionV relativeFrom="paragraph">
                    <wp:posOffset>-357505</wp:posOffset>
                  </wp:positionV>
                  <wp:extent cx="10972800" cy="7743825"/>
                  <wp:effectExtent l="19050" t="0" r="0" b="0"/>
                  <wp:wrapNone/>
                  <wp:docPr id="9" name="Рисунок 3" descr="shablon-blagodarnosti-detskiy-sad-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shablon-blagodarnosti-detskiy-sad-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49690" b="269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0" cy="774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августа</w:t>
            </w:r>
          </w:p>
        </w:tc>
        <w:tc>
          <w:tcPr>
            <w:tcW w:w="6148" w:type="dxa"/>
          </w:tcPr>
          <w:p w:rsidR="00487712" w:rsidRPr="00487712" w:rsidRDefault="00487712" w:rsidP="000C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Операция «Порядок».  Почта – расставания «Я вам пишу…»</w:t>
            </w:r>
          </w:p>
        </w:tc>
        <w:tc>
          <w:tcPr>
            <w:tcW w:w="3721" w:type="dxa"/>
          </w:tcPr>
          <w:p w:rsidR="00487712" w:rsidRPr="00487712" w:rsidRDefault="00487712" w:rsidP="000C7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МОУ лицей №3 корп.2</w:t>
            </w:r>
          </w:p>
          <w:p w:rsidR="00487712" w:rsidRPr="00487712" w:rsidRDefault="00487712" w:rsidP="000C7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алинина, д.13</w:t>
            </w:r>
          </w:p>
        </w:tc>
        <w:tc>
          <w:tcPr>
            <w:tcW w:w="1695" w:type="dxa"/>
          </w:tcPr>
          <w:p w:rsidR="00487712" w:rsidRPr="00487712" w:rsidRDefault="00487712" w:rsidP="000C7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570" w:type="dxa"/>
          </w:tcPr>
          <w:p w:rsidR="00487712" w:rsidRPr="00487712" w:rsidRDefault="00487712" w:rsidP="000C7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4-17-67</w:t>
            </w:r>
          </w:p>
          <w:p w:rsidR="00487712" w:rsidRPr="00487712" w:rsidRDefault="00487712" w:rsidP="000C7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2-20-25</w:t>
            </w:r>
          </w:p>
        </w:tc>
      </w:tr>
      <w:tr w:rsidR="00487712" w:rsidRPr="00487712" w:rsidTr="00514211">
        <w:trPr>
          <w:trHeight w:val="120"/>
        </w:trPr>
        <w:tc>
          <w:tcPr>
            <w:tcW w:w="1142" w:type="dxa"/>
            <w:vMerge/>
          </w:tcPr>
          <w:p w:rsidR="00487712" w:rsidRDefault="00487712" w:rsidP="00A6054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487712" w:rsidRPr="00487712" w:rsidRDefault="00487712" w:rsidP="0013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Подвижные, спортивные игры на свежем воздухе</w:t>
            </w:r>
          </w:p>
        </w:tc>
        <w:tc>
          <w:tcPr>
            <w:tcW w:w="3721" w:type="dxa"/>
          </w:tcPr>
          <w:p w:rsidR="00487712" w:rsidRPr="00487712" w:rsidRDefault="00487712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МОУ гимназия №1, Долматова,13</w:t>
            </w:r>
          </w:p>
        </w:tc>
        <w:tc>
          <w:tcPr>
            <w:tcW w:w="1695" w:type="dxa"/>
          </w:tcPr>
          <w:p w:rsidR="00487712" w:rsidRPr="00487712" w:rsidRDefault="00487712" w:rsidP="00CD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 w:rsidR="00CD1E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570" w:type="dxa"/>
          </w:tcPr>
          <w:p w:rsidR="00487712" w:rsidRPr="00487712" w:rsidRDefault="00487712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2-17-69</w:t>
            </w:r>
          </w:p>
        </w:tc>
      </w:tr>
      <w:tr w:rsidR="00487712" w:rsidRPr="00487712" w:rsidTr="00487712">
        <w:trPr>
          <w:trHeight w:val="145"/>
        </w:trPr>
        <w:tc>
          <w:tcPr>
            <w:tcW w:w="1142" w:type="dxa"/>
            <w:vMerge/>
          </w:tcPr>
          <w:p w:rsidR="00487712" w:rsidRDefault="00487712" w:rsidP="00A6054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487712" w:rsidRPr="00487712" w:rsidRDefault="00487712" w:rsidP="004877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Книжная выставка – беседа  «В королевстве кривых зеркал»   к 110 – </w:t>
            </w:r>
            <w:proofErr w:type="spellStart"/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летию</w:t>
            </w:r>
            <w:proofErr w:type="spellEnd"/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Губарева</w:t>
            </w:r>
          </w:p>
        </w:tc>
        <w:tc>
          <w:tcPr>
            <w:tcW w:w="3721" w:type="dxa"/>
          </w:tcPr>
          <w:p w:rsidR="00487712" w:rsidRPr="00487712" w:rsidRDefault="00487712" w:rsidP="004877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  <w:r w:rsidRPr="004877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«Детская библиотека им. Я. Акима» </w:t>
            </w:r>
          </w:p>
        </w:tc>
        <w:tc>
          <w:tcPr>
            <w:tcW w:w="1695" w:type="dxa"/>
          </w:tcPr>
          <w:p w:rsidR="00487712" w:rsidRPr="00487712" w:rsidRDefault="00487712" w:rsidP="004877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10.00ч –17.00ч</w:t>
            </w:r>
          </w:p>
        </w:tc>
        <w:tc>
          <w:tcPr>
            <w:tcW w:w="2570" w:type="dxa"/>
          </w:tcPr>
          <w:p w:rsidR="00487712" w:rsidRPr="00487712" w:rsidRDefault="00487712" w:rsidP="0048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2-14-26</w:t>
            </w:r>
          </w:p>
        </w:tc>
      </w:tr>
      <w:tr w:rsidR="00487712" w:rsidRPr="00487712" w:rsidTr="00487712">
        <w:trPr>
          <w:trHeight w:val="150"/>
        </w:trPr>
        <w:tc>
          <w:tcPr>
            <w:tcW w:w="1142" w:type="dxa"/>
            <w:vMerge/>
          </w:tcPr>
          <w:p w:rsidR="00487712" w:rsidRDefault="00487712" w:rsidP="00A6054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487712" w:rsidRPr="00487712" w:rsidRDefault="00487712" w:rsidP="004877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«Узнай о </w:t>
            </w:r>
            <w:proofErr w:type="spellStart"/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волонтерсве</w:t>
            </w:r>
            <w:proofErr w:type="spellEnd"/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21" w:type="dxa"/>
          </w:tcPr>
          <w:p w:rsidR="00487712" w:rsidRPr="00487712" w:rsidRDefault="00487712" w:rsidP="00CD1E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Молодёжный центр «Фаворит» </w:t>
            </w:r>
          </w:p>
        </w:tc>
        <w:tc>
          <w:tcPr>
            <w:tcW w:w="1695" w:type="dxa"/>
          </w:tcPr>
          <w:p w:rsidR="00487712" w:rsidRPr="00487712" w:rsidRDefault="00487712" w:rsidP="004877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70" w:type="dxa"/>
          </w:tcPr>
          <w:p w:rsidR="00487712" w:rsidRPr="00487712" w:rsidRDefault="00487712" w:rsidP="0048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4-32-71</w:t>
            </w:r>
          </w:p>
        </w:tc>
      </w:tr>
      <w:tr w:rsidR="00487712" w:rsidRPr="00487712" w:rsidTr="00514211">
        <w:trPr>
          <w:trHeight w:val="145"/>
        </w:trPr>
        <w:tc>
          <w:tcPr>
            <w:tcW w:w="1142" w:type="dxa"/>
            <w:vMerge/>
          </w:tcPr>
          <w:p w:rsidR="00487712" w:rsidRDefault="00487712" w:rsidP="00A6054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148" w:type="dxa"/>
          </w:tcPr>
          <w:p w:rsidR="00487712" w:rsidRPr="00487712" w:rsidRDefault="00487712" w:rsidP="004877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Прогулка по музею</w:t>
            </w:r>
          </w:p>
          <w:p w:rsidR="00487712" w:rsidRPr="00487712" w:rsidRDefault="00487712" w:rsidP="004877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«Музей – источник вдохновения»</w:t>
            </w:r>
          </w:p>
        </w:tc>
        <w:tc>
          <w:tcPr>
            <w:tcW w:w="3721" w:type="dxa"/>
          </w:tcPr>
          <w:p w:rsidR="00487712" w:rsidRPr="00487712" w:rsidRDefault="00487712" w:rsidP="004877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proofErr w:type="gramStart"/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Библиотечно</w:t>
            </w:r>
            <w:proofErr w:type="spellEnd"/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информационный</w:t>
            </w:r>
            <w:proofErr w:type="gramEnd"/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центр» </w:t>
            </w:r>
          </w:p>
        </w:tc>
        <w:tc>
          <w:tcPr>
            <w:tcW w:w="1695" w:type="dxa"/>
          </w:tcPr>
          <w:p w:rsidR="00487712" w:rsidRPr="00487712" w:rsidRDefault="00487712" w:rsidP="008F00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SimSun" w:hAnsi="Times New Roman" w:cs="Times New Roman"/>
                <w:sz w:val="24"/>
                <w:szCs w:val="24"/>
              </w:rPr>
              <w:t>11.00</w:t>
            </w:r>
            <w:r w:rsidRPr="00487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87712" w:rsidRPr="00487712" w:rsidRDefault="00487712" w:rsidP="008F00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487712" w:rsidRPr="00487712" w:rsidRDefault="00487712" w:rsidP="0048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eastAsia="Calibri" w:hAnsi="Times New Roman" w:cs="Times New Roman"/>
                <w:sz w:val="24"/>
                <w:szCs w:val="24"/>
              </w:rPr>
              <w:t>4-15-79</w:t>
            </w:r>
          </w:p>
        </w:tc>
      </w:tr>
      <w:tr w:rsidR="00C95F52" w:rsidRPr="00487712" w:rsidTr="00514211">
        <w:trPr>
          <w:trHeight w:val="210"/>
        </w:trPr>
        <w:tc>
          <w:tcPr>
            <w:tcW w:w="1142" w:type="dxa"/>
          </w:tcPr>
          <w:p w:rsidR="00CC5556" w:rsidRDefault="00CC5556" w:rsidP="004D03C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31</w:t>
            </w:r>
            <w:r w:rsidRPr="0025056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августа</w:t>
            </w:r>
          </w:p>
        </w:tc>
        <w:tc>
          <w:tcPr>
            <w:tcW w:w="6148" w:type="dxa"/>
          </w:tcPr>
          <w:p w:rsidR="00CC5556" w:rsidRPr="00487712" w:rsidRDefault="00CC5556" w:rsidP="0013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Подвижные, спортивные игры на свежем воздухе</w:t>
            </w:r>
          </w:p>
        </w:tc>
        <w:tc>
          <w:tcPr>
            <w:tcW w:w="3721" w:type="dxa"/>
          </w:tcPr>
          <w:p w:rsidR="00CC5556" w:rsidRPr="00487712" w:rsidRDefault="00CC5556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МОУ гимназия №1, Долматова,13</w:t>
            </w:r>
          </w:p>
        </w:tc>
        <w:tc>
          <w:tcPr>
            <w:tcW w:w="1695" w:type="dxa"/>
          </w:tcPr>
          <w:p w:rsidR="00CC5556" w:rsidRPr="00487712" w:rsidRDefault="00CC5556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14.00 – 15.20</w:t>
            </w:r>
          </w:p>
          <w:p w:rsidR="00CC5556" w:rsidRPr="00487712" w:rsidRDefault="00CC5556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15.40 – 17.00</w:t>
            </w:r>
          </w:p>
        </w:tc>
        <w:tc>
          <w:tcPr>
            <w:tcW w:w="2570" w:type="dxa"/>
          </w:tcPr>
          <w:p w:rsidR="00CC5556" w:rsidRPr="00487712" w:rsidRDefault="00CC5556" w:rsidP="0091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12">
              <w:rPr>
                <w:rFonts w:ascii="Times New Roman" w:hAnsi="Times New Roman" w:cs="Times New Roman"/>
                <w:sz w:val="24"/>
                <w:szCs w:val="24"/>
              </w:rPr>
              <w:t>2-17-69</w:t>
            </w:r>
          </w:p>
        </w:tc>
      </w:tr>
    </w:tbl>
    <w:p w:rsidR="00682C8E" w:rsidRPr="00CD1E8B" w:rsidRDefault="00CD1E8B" w:rsidP="00CD1E8B">
      <w:pPr>
        <w:spacing w:after="0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CD1E8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Дополнительная информация о проводимых мероприятиях по указанным телефонам и на сайтах организаций</w:t>
      </w:r>
    </w:p>
    <w:sectPr w:rsidR="00682C8E" w:rsidRPr="00CD1E8B" w:rsidSect="008F0078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7E0"/>
    <w:rsid w:val="0000341D"/>
    <w:rsid w:val="00033AFB"/>
    <w:rsid w:val="00041B93"/>
    <w:rsid w:val="00050834"/>
    <w:rsid w:val="000C7621"/>
    <w:rsid w:val="00114993"/>
    <w:rsid w:val="00124EFA"/>
    <w:rsid w:val="00134FFD"/>
    <w:rsid w:val="001B1AEB"/>
    <w:rsid w:val="001D55BA"/>
    <w:rsid w:val="001E3435"/>
    <w:rsid w:val="00250564"/>
    <w:rsid w:val="002526CA"/>
    <w:rsid w:val="00284FA4"/>
    <w:rsid w:val="002A3D58"/>
    <w:rsid w:val="002C280E"/>
    <w:rsid w:val="002D32E2"/>
    <w:rsid w:val="002E41A0"/>
    <w:rsid w:val="003036AA"/>
    <w:rsid w:val="0031209F"/>
    <w:rsid w:val="003148E7"/>
    <w:rsid w:val="00331FD5"/>
    <w:rsid w:val="003945D3"/>
    <w:rsid w:val="003E6E71"/>
    <w:rsid w:val="004820EB"/>
    <w:rsid w:val="00487013"/>
    <w:rsid w:val="00487712"/>
    <w:rsid w:val="004D03C5"/>
    <w:rsid w:val="00514211"/>
    <w:rsid w:val="00515E0D"/>
    <w:rsid w:val="00535018"/>
    <w:rsid w:val="005A07E0"/>
    <w:rsid w:val="005B084B"/>
    <w:rsid w:val="00602752"/>
    <w:rsid w:val="00606AE7"/>
    <w:rsid w:val="00682C8E"/>
    <w:rsid w:val="0068608D"/>
    <w:rsid w:val="007259A4"/>
    <w:rsid w:val="0074006E"/>
    <w:rsid w:val="00760A93"/>
    <w:rsid w:val="00765560"/>
    <w:rsid w:val="007854EE"/>
    <w:rsid w:val="007B75F5"/>
    <w:rsid w:val="007D203B"/>
    <w:rsid w:val="00805F9D"/>
    <w:rsid w:val="00837DA2"/>
    <w:rsid w:val="00843390"/>
    <w:rsid w:val="00845E72"/>
    <w:rsid w:val="00863595"/>
    <w:rsid w:val="0087656F"/>
    <w:rsid w:val="0088081B"/>
    <w:rsid w:val="008B69F0"/>
    <w:rsid w:val="008F0078"/>
    <w:rsid w:val="00911432"/>
    <w:rsid w:val="00924034"/>
    <w:rsid w:val="00930242"/>
    <w:rsid w:val="00935125"/>
    <w:rsid w:val="00961D51"/>
    <w:rsid w:val="00976319"/>
    <w:rsid w:val="00976495"/>
    <w:rsid w:val="009D63A7"/>
    <w:rsid w:val="009E4E17"/>
    <w:rsid w:val="00A37284"/>
    <w:rsid w:val="00A50AFC"/>
    <w:rsid w:val="00A60544"/>
    <w:rsid w:val="00A74080"/>
    <w:rsid w:val="00A84506"/>
    <w:rsid w:val="00AC1F4F"/>
    <w:rsid w:val="00AC3006"/>
    <w:rsid w:val="00AE6F22"/>
    <w:rsid w:val="00B06972"/>
    <w:rsid w:val="00B55263"/>
    <w:rsid w:val="00B617F8"/>
    <w:rsid w:val="00B85970"/>
    <w:rsid w:val="00BD3AF9"/>
    <w:rsid w:val="00C654A8"/>
    <w:rsid w:val="00C95F52"/>
    <w:rsid w:val="00CC5556"/>
    <w:rsid w:val="00CD1E8B"/>
    <w:rsid w:val="00D27AE0"/>
    <w:rsid w:val="00D35947"/>
    <w:rsid w:val="00DC601B"/>
    <w:rsid w:val="00E34CB2"/>
    <w:rsid w:val="00E82841"/>
    <w:rsid w:val="00EB269A"/>
    <w:rsid w:val="00ED3A82"/>
    <w:rsid w:val="00F108FA"/>
    <w:rsid w:val="00F11693"/>
    <w:rsid w:val="00F35AAE"/>
    <w:rsid w:val="00F61EC7"/>
    <w:rsid w:val="00F7573E"/>
    <w:rsid w:val="00F86AAA"/>
    <w:rsid w:val="00FD48DD"/>
    <w:rsid w:val="00FD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A8"/>
  </w:style>
  <w:style w:type="paragraph" w:styleId="1">
    <w:name w:val="heading 1"/>
    <w:basedOn w:val="a"/>
    <w:next w:val="a0"/>
    <w:link w:val="10"/>
    <w:qFormat/>
    <w:rsid w:val="00911432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976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74006E"/>
    <w:pPr>
      <w:spacing w:after="0" w:line="240" w:lineRule="auto"/>
      <w:ind w:left="-360" w:firstLine="36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74006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No Spacing"/>
    <w:basedOn w:val="a"/>
    <w:uiPriority w:val="1"/>
    <w:qFormat/>
    <w:rsid w:val="00134FFD"/>
    <w:pPr>
      <w:spacing w:after="0" w:line="240" w:lineRule="auto"/>
    </w:pPr>
    <w:rPr>
      <w:i/>
      <w:iCs/>
      <w:sz w:val="20"/>
      <w:szCs w:val="20"/>
      <w:lang w:val="en-US" w:bidi="en-US"/>
    </w:rPr>
  </w:style>
  <w:style w:type="character" w:styleId="a8">
    <w:name w:val="Strong"/>
    <w:basedOn w:val="a1"/>
    <w:qFormat/>
    <w:rsid w:val="00F11693"/>
    <w:rPr>
      <w:b/>
      <w:bCs/>
    </w:rPr>
  </w:style>
  <w:style w:type="character" w:customStyle="1" w:styleId="10">
    <w:name w:val="Заголовок 1 Знак"/>
    <w:basedOn w:val="a1"/>
    <w:link w:val="1"/>
    <w:rsid w:val="00911432"/>
    <w:rPr>
      <w:rFonts w:ascii="Cambria" w:eastAsia="Times New Roman" w:hAnsi="Cambria" w:cs="Times New Roman"/>
      <w:b/>
      <w:bCs/>
      <w:kern w:val="2"/>
      <w:sz w:val="32"/>
      <w:szCs w:val="32"/>
      <w:lang w:eastAsia="zh-CN" w:bidi="hi-IN"/>
    </w:rPr>
  </w:style>
  <w:style w:type="paragraph" w:styleId="a0">
    <w:name w:val="Body Text"/>
    <w:basedOn w:val="a"/>
    <w:link w:val="a9"/>
    <w:uiPriority w:val="99"/>
    <w:semiHidden/>
    <w:unhideWhenUsed/>
    <w:rsid w:val="00911432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911432"/>
  </w:style>
  <w:style w:type="paragraph" w:customStyle="1" w:styleId="aa">
    <w:name w:val="Содержимое таблицы"/>
    <w:basedOn w:val="a"/>
    <w:rsid w:val="00911432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Z7KFWENHHMJR-16-479</_dlc_DocId>
    <_dlc_DocIdUrl xmlns="134c83b0-daba-48ad-8a7d-75e8d548d543">
      <Url>http://www.eduportal44.ru/Galich/_layouts/15/DocIdRedir.aspx?ID=Z7KFWENHHMJR-16-479</Url>
      <Description>Z7KFWENHHMJR-16-479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22093C9175DC4CB9A0C4992A99951A" ma:contentTypeVersion="4" ma:contentTypeDescription="Создание документа." ma:contentTypeScope="" ma:versionID="3575a43f4f025340c62a9d629ba3670c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8116b82483ffc1ba2f215630e5a71b20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8DF059-BAA5-47C1-B37C-7C7B0F37B7BE}"/>
</file>

<file path=customXml/itemProps2.xml><?xml version="1.0" encoding="utf-8"?>
<ds:datastoreItem xmlns:ds="http://schemas.openxmlformats.org/officeDocument/2006/customXml" ds:itemID="{2EDB118C-C902-492D-9075-D081F8257C9D}"/>
</file>

<file path=customXml/itemProps3.xml><?xml version="1.0" encoding="utf-8"?>
<ds:datastoreItem xmlns:ds="http://schemas.openxmlformats.org/officeDocument/2006/customXml" ds:itemID="{08AA472F-6224-4193-90C5-F795D7DDCAEF}"/>
</file>

<file path=customXml/itemProps4.xml><?xml version="1.0" encoding="utf-8"?>
<ds:datastoreItem xmlns:ds="http://schemas.openxmlformats.org/officeDocument/2006/customXml" ds:itemID="{3774566E-E9C7-418B-AB76-6335B9DAC9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2856</Words>
  <Characters>16283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Афиша на АВГУСТ</dc:title>
  <dc:creator>helen11112@outlook.com</dc:creator>
  <cp:lastModifiedBy>User</cp:lastModifiedBy>
  <cp:revision>11</cp:revision>
  <dcterms:created xsi:type="dcterms:W3CDTF">2020-06-03T08:53:00Z</dcterms:created>
  <dcterms:modified xsi:type="dcterms:W3CDTF">2022-07-27T06:54:00Z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aleCrop">
    <vt:bool>false</vt:bool>
  </property>
  <property fmtid="{D5CDD505-2E9C-101B-9397-08002B2CF9AE}" pid="3" name="_dlc_DocIdItemGuid">
    <vt:lpwstr>f1d3ff39-9530-4c43-89d2-3f01a9f91787</vt:lpwstr>
  </property>
  <property fmtid="{D5CDD505-2E9C-101B-9397-08002B2CF9AE}" pid="4" name="DocSecurity">
    <vt:i4>0</vt:i4>
  </property>
  <property fmtid="{D5CDD505-2E9C-101B-9397-08002B2CF9AE}" pid="5" name="LinksUpToDate">
    <vt:bool>false</vt:bool>
  </property>
  <property fmtid="{D5CDD505-2E9C-101B-9397-08002B2CF9AE}" pid="6" name="AppVersion">
    <vt:lpwstr>12.0000</vt:lpwstr>
  </property>
  <property fmtid="{D5CDD505-2E9C-101B-9397-08002B2CF9AE}" pid="7" name="ContentTypeId">
    <vt:lpwstr>0x0101002A22093C9175DC4CB9A0C4992A99951A</vt:lpwstr>
  </property>
  <property fmtid="{D5CDD505-2E9C-101B-9397-08002B2CF9AE}" pid="8" name="ShareDoc">
    <vt:bool>false</vt:bool>
  </property>
  <property fmtid="{D5CDD505-2E9C-101B-9397-08002B2CF9AE}" pid="9" name="Company">
    <vt:lpwstr>Kraftway</vt:lpwstr>
  </property>
  <property fmtid="{D5CDD505-2E9C-101B-9397-08002B2CF9AE}" pid="10" name="HyperlinksChanged">
    <vt:bool>false</vt:bool>
  </property>
</Properties>
</file>