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D2" w:rsidRPr="00EB3E6C" w:rsidRDefault="005B321F" w:rsidP="008522D2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3567430</wp:posOffset>
                </wp:positionH>
                <wp:positionV relativeFrom="page">
                  <wp:posOffset>156210</wp:posOffset>
                </wp:positionV>
                <wp:extent cx="3263265" cy="7226300"/>
                <wp:effectExtent l="0" t="3810" r="0" b="0"/>
                <wp:wrapNone/>
                <wp:docPr id="31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3265" cy="722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877" w:rsidRPr="003A3877" w:rsidRDefault="00757E57" w:rsidP="00AF55DA">
                            <w:pPr>
                              <w:spacing w:line="240" w:lineRule="auto"/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A3877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3A3877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Для того чтобы обезопасить  свою семью </w:t>
                            </w:r>
                            <w:r w:rsidR="00FC3904" w:rsidRPr="003A3877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от опасностей Интернет</w:t>
                            </w:r>
                            <w:r w:rsidRPr="003A3877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="00FC3904" w:rsidRPr="003A3877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,</w:t>
                            </w:r>
                            <w:r w:rsidRPr="003A3877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соблюдайте следующие общие правила</w:t>
                            </w:r>
                            <w:r w:rsidR="00F40F3F" w:rsidRPr="003A3877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его использования</w:t>
                            </w:r>
                            <w:r w:rsidR="00FC3904" w:rsidRPr="003A3877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  <w:r w:rsidR="003A3877" w:rsidRPr="003A3877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3A3877" w:rsidRDefault="003631C0" w:rsidP="00AF55DA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284" w:hanging="284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Создайте при участии детей свод домашних правил пользования Интернетом и требуйте его неукоснительного соблюдения. </w:t>
                            </w:r>
                            <w:r w:rsidR="00D26087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Изменяйте его в соответствии с возрастом  и запросами детей.</w:t>
                            </w:r>
                          </w:p>
                          <w:p w:rsidR="003A3877" w:rsidRDefault="000610FB" w:rsidP="004638B7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284" w:firstLine="0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Требуйте от детей никогда не выдавать личную информацию</w:t>
                            </w:r>
                            <w:r w:rsidR="00AF55DA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в</w:t>
                            </w:r>
                            <w:r w:rsidR="003631C0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Интернете</w:t>
                            </w:r>
                            <w:r w:rsidR="00AF55DA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, в том числе фамилию,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имя, домашний ад</w:t>
                            </w:r>
                            <w:r w:rsidR="00AF55DA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рес, номера телефонов,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номер школы, а</w:t>
                            </w:r>
                            <w:r w:rsidR="00AF55DA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дрес электронной почты, фамилии друзей или родственников, </w:t>
                            </w:r>
                            <w:r w:rsidR="00CB65E8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дату рождения, фотографии</w:t>
                            </w:r>
                            <w:r w:rsidR="003631C0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. </w:t>
                            </w:r>
                            <w:r w:rsidR="00757E57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Напоминайте, чем это </w:t>
                            </w:r>
                            <w:r w:rsidR="00AF55DA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может </w:t>
                            </w:r>
                            <w:r w:rsidR="003C14E2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обернуться.</w:t>
                            </w:r>
                            <w:r w:rsidR="00AF55DA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Используйте нейтральное </w:t>
                            </w:r>
                            <w:r w:rsidR="00757E57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экранное</w:t>
                            </w:r>
                            <w:r w:rsidR="00757E57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имя, не выдающее </w:t>
                            </w:r>
                            <w:r w:rsidR="00FC3904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никаких личных </w:t>
                            </w:r>
                            <w:r w:rsidR="00AF55DA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сведений.</w:t>
                            </w:r>
                            <w:r w:rsidR="008C10D6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:rsidR="003A3877" w:rsidRDefault="008C10D6" w:rsidP="00AF55DA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284" w:hanging="284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Возьмите за правило знакомиться с сайтами, которые посещают ваши дети. Убедитесь, что они не посещают сайты с оскорбительным содержанием, не публикуют личную информацию или свои фотографии.</w:t>
                            </w:r>
                          </w:p>
                          <w:p w:rsidR="003A3877" w:rsidRDefault="008C10D6" w:rsidP="008C10D6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284" w:hanging="284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Настаивайте на </w:t>
                            </w:r>
                            <w:r w:rsidR="003C14E2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том, чтобы подростки ставили вас в известность, если  кто-либо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в Интернете </w:t>
                            </w:r>
                            <w:r w:rsidR="003C14E2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угрожает им.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Никогда не разрешайте детям </w:t>
                            </w:r>
                            <w:r w:rsidR="004E6072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личные встречи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со знакомыми по Интернету без контроля со </w:t>
                            </w:r>
                            <w:r w:rsidR="004E6072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стороны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взрослых.</w:t>
                            </w:r>
                          </w:p>
                          <w:p w:rsidR="003A3877" w:rsidRDefault="009B7363" w:rsidP="00AF55DA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284" w:hanging="284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Помогите  защититься от спама.  Научите подростков не отвечать на нежелательные письма. </w:t>
                            </w:r>
                            <w:r w:rsidR="000610FB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Используйте фильтры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электронной </w:t>
                            </w:r>
                            <w:r w:rsidR="000610FB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почты для </w:t>
                            </w:r>
                            <w:r w:rsidR="000610FB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блок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ирования </w:t>
                            </w:r>
                            <w:r w:rsidR="000610FB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нежелательных сооб</w:t>
                            </w:r>
                            <w:r w:rsidR="008C10D6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щений.</w:t>
                            </w:r>
                          </w:p>
                          <w:p w:rsidR="003A3877" w:rsidRDefault="003631C0" w:rsidP="00D26087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284" w:hanging="284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Объясните, что незаконное копирование чужой работы - музыки, компьютерных игр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и других программ </w:t>
                            </w:r>
                            <w:r w:rsidR="008C10D6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–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являет</w:t>
                            </w:r>
                            <w:r w:rsidR="008C10D6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ся </w:t>
                            </w:r>
                            <w:r w:rsidR="009B7363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кражей.</w:t>
                            </w:r>
                            <w:r w:rsidR="00AF55DA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:rsidR="00D26087" w:rsidRPr="003A3877" w:rsidRDefault="00AF55DA" w:rsidP="00D26087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284" w:hanging="284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Расскажите детям об ответственном, достойно</w:t>
                            </w:r>
                            <w:r w:rsidR="00260F2F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м поведении в Интернете. Ребята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ни в коем случае не должны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  <w:r w:rsidR="007C0CB1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использовать Сеть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для хулиганства, ра</w:t>
                            </w:r>
                            <w:r w:rsidR="007C0CB1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спространения сплетен или угроз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другим людям.</w:t>
                            </w:r>
                          </w:p>
                          <w:p w:rsidR="003631C0" w:rsidRPr="003A3877" w:rsidRDefault="003631C0" w:rsidP="003A38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b/>
                                <w:i/>
                                <w:sz w:val="22"/>
                                <w:szCs w:val="22"/>
                                <w:lang w:val="ru-RU"/>
                              </w:rPr>
                              <w:t>Будьте внимательны к вашим детям!</w:t>
                            </w:r>
                          </w:p>
                          <w:p w:rsidR="009B7363" w:rsidRPr="003A3877" w:rsidRDefault="009B7363" w:rsidP="003631C0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FC3904" w:rsidRPr="003C14E2" w:rsidRDefault="00FC3904" w:rsidP="003631C0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C3904" w:rsidRPr="003C14E2" w:rsidRDefault="00FC3904" w:rsidP="003631C0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923496" w:rsidRPr="003C14E2" w:rsidRDefault="00923496" w:rsidP="003631C0">
                            <w:pPr>
                              <w:spacing w:line="240" w:lineRule="auto"/>
                              <w:ind w:left="705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8522D2" w:rsidRPr="00923496" w:rsidRDefault="008522D2" w:rsidP="003631C0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8522D2" w:rsidRPr="003F627A" w:rsidRDefault="008522D2" w:rsidP="008522D2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8522D2" w:rsidRPr="007B7443" w:rsidRDefault="008522D2" w:rsidP="008522D2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lang w:val="ru-RU"/>
                              </w:rPr>
                            </w:pPr>
                          </w:p>
                          <w:p w:rsidR="008522D2" w:rsidRPr="00B0288C" w:rsidRDefault="008522D2" w:rsidP="008522D2">
                            <w:pPr>
                              <w:rPr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left:0;text-align:left;margin-left:280.9pt;margin-top:12.3pt;width:256.95pt;height:56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" filled="f" stroked="f" strokeweight="0" insetpen="t">
                <o:lock v:ext="edit" shapetype="t"/>
                <v:textbox inset="2.85pt,2.85pt,2.85pt,2.85pt">
                  <w:txbxContent>
                    <w:p w:rsidR="003A3877" w:rsidRPr="003A3877" w:rsidRDefault="00757E57" w:rsidP="00AF55DA">
                      <w:pPr>
                        <w:spacing w:line="240" w:lineRule="auto"/>
                        <w:rPr>
                          <w:i/>
                          <w:sz w:val="20"/>
                          <w:szCs w:val="20"/>
                          <w:lang w:val="ru-RU"/>
                        </w:rPr>
                      </w:pPr>
                      <w:r w:rsidRPr="003A3877">
                        <w:rPr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3A3877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Для того чтобы обезопасить  свою семью </w:t>
                      </w:r>
                      <w:r w:rsidR="00FC3904" w:rsidRPr="003A3877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от опасностей Интернет</w:t>
                      </w:r>
                      <w:r w:rsidRPr="003A3877">
                        <w:rPr>
                          <w:i/>
                          <w:sz w:val="20"/>
                          <w:szCs w:val="20"/>
                          <w:lang w:val="ru-RU"/>
                        </w:rPr>
                        <w:t>а</w:t>
                      </w:r>
                      <w:r w:rsidR="00FC3904" w:rsidRPr="003A3877">
                        <w:rPr>
                          <w:i/>
                          <w:sz w:val="20"/>
                          <w:szCs w:val="20"/>
                          <w:lang w:val="ru-RU"/>
                        </w:rPr>
                        <w:t>,</w:t>
                      </w:r>
                      <w:r w:rsidRPr="003A3877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соблюдайте следующие общие правила</w:t>
                      </w:r>
                      <w:r w:rsidR="00F40F3F" w:rsidRPr="003A3877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его использования</w:t>
                      </w:r>
                      <w:r w:rsidR="00FC3904" w:rsidRPr="003A3877">
                        <w:rPr>
                          <w:i/>
                          <w:sz w:val="20"/>
                          <w:szCs w:val="20"/>
                          <w:lang w:val="ru-RU"/>
                        </w:rPr>
                        <w:t>:</w:t>
                      </w:r>
                      <w:r w:rsidR="003A3877" w:rsidRPr="003A3877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p>
                    <w:p w:rsidR="003A3877" w:rsidRDefault="003631C0" w:rsidP="00AF55DA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284" w:hanging="284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Создайте при участии детей свод домашних правил пользования Интернетом и требуйте его неукоснительного соблюдения. </w:t>
                      </w:r>
                      <w:r w:rsidR="00D26087" w:rsidRPr="003A3877">
                        <w:rPr>
                          <w:sz w:val="22"/>
                          <w:szCs w:val="22"/>
                          <w:lang w:val="ru-RU"/>
                        </w:rPr>
                        <w:t>Изменяйте его в соответствии с возрастом  и запросами детей.</w:t>
                      </w:r>
                    </w:p>
                    <w:p w:rsidR="003A3877" w:rsidRDefault="000610FB" w:rsidP="004638B7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284" w:firstLine="0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Требуйте от детей никогда не выдавать личную информацию</w:t>
                      </w:r>
                      <w:r w:rsidR="00AF55DA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в</w:t>
                      </w:r>
                      <w:r w:rsidR="003631C0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Интернете</w:t>
                      </w:r>
                      <w:r w:rsidR="00AF55DA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, в том числе фамилию,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имя, домашний ад</w:t>
                      </w:r>
                      <w:r w:rsidR="00AF55DA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рес, номера телефонов,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номер школы, а</w:t>
                      </w:r>
                      <w:r w:rsidR="00AF55DA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дрес электронной почты, фамилии друзей или родственников, </w:t>
                      </w:r>
                      <w:r w:rsidR="00CB65E8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дату рождения, фотографии</w:t>
                      </w:r>
                      <w:r w:rsidR="003631C0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. </w:t>
                      </w:r>
                      <w:r w:rsidR="00757E57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Напоминайте, чем это </w:t>
                      </w:r>
                      <w:r w:rsidR="00AF55DA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может </w:t>
                      </w:r>
                      <w:r w:rsidR="003C14E2" w:rsidRPr="003A3877">
                        <w:rPr>
                          <w:sz w:val="22"/>
                          <w:szCs w:val="22"/>
                          <w:lang w:val="ru-RU"/>
                        </w:rPr>
                        <w:t>обернуться.</w:t>
                      </w:r>
                      <w:r w:rsidR="00AF55DA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Используйте нейтральное </w:t>
                      </w:r>
                      <w:r w:rsidR="00757E57" w:rsidRPr="003A3877">
                        <w:rPr>
                          <w:sz w:val="22"/>
                          <w:szCs w:val="22"/>
                          <w:lang w:val="ru-RU"/>
                        </w:rPr>
                        <w:t>экранное</w:t>
                      </w:r>
                      <w:r w:rsidR="00757E57" w:rsidRPr="003A3877">
                        <w:rPr>
                          <w:sz w:val="22"/>
                          <w:szCs w:val="22"/>
                          <w:lang w:val="ru-RU"/>
                        </w:rPr>
                        <w:tab/>
                        <w:t xml:space="preserve">имя, не выдающее </w:t>
                      </w:r>
                      <w:r w:rsidR="00FC3904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никаких личных </w:t>
                      </w:r>
                      <w:r w:rsidR="00AF55DA" w:rsidRPr="003A3877">
                        <w:rPr>
                          <w:sz w:val="22"/>
                          <w:szCs w:val="22"/>
                          <w:lang w:val="ru-RU"/>
                        </w:rPr>
                        <w:t>сведений.</w:t>
                      </w:r>
                      <w:r w:rsidR="008C10D6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:rsidR="003A3877" w:rsidRDefault="008C10D6" w:rsidP="00AF55DA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284" w:hanging="284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Возьмите за правило знакомиться с сайтами, которые посещают ваши дети. Убедитесь, что они не посещают сайты с оскорбительным содержанием, не публикуют личную информацию или свои фотографии.</w:t>
                      </w:r>
                    </w:p>
                    <w:p w:rsidR="003A3877" w:rsidRDefault="008C10D6" w:rsidP="008C10D6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284" w:hanging="284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Настаивайте на </w:t>
                      </w:r>
                      <w:r w:rsidR="003C14E2" w:rsidRPr="003A3877">
                        <w:rPr>
                          <w:sz w:val="22"/>
                          <w:szCs w:val="22"/>
                          <w:lang w:val="ru-RU"/>
                        </w:rPr>
                        <w:t>том, чтобы подростки ставили вас в известность, если  кто-либо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в Интернете </w:t>
                      </w:r>
                      <w:r w:rsidR="003C14E2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угрожает им.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Никогда не разрешайте детям </w:t>
                      </w:r>
                      <w:r w:rsidR="004E6072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личные встречи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со знакомыми по Интернету без контроля со </w:t>
                      </w:r>
                      <w:r w:rsidR="004E6072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стороны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взрослых.</w:t>
                      </w:r>
                    </w:p>
                    <w:p w:rsidR="003A3877" w:rsidRDefault="009B7363" w:rsidP="00AF55DA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284" w:hanging="284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Помогите  защититься от спама.  Научите подростков не отвечать на нежелательные письма. </w:t>
                      </w:r>
                      <w:r w:rsidR="000610FB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Используйте фильтры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электронной </w:t>
                      </w:r>
                      <w:r w:rsidR="000610FB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почты для </w:t>
                      </w:r>
                      <w:r w:rsidR="000610FB" w:rsidRPr="003A3877">
                        <w:rPr>
                          <w:sz w:val="22"/>
                          <w:szCs w:val="22"/>
                          <w:lang w:val="ru-RU"/>
                        </w:rPr>
                        <w:t>блок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ирования </w:t>
                      </w:r>
                      <w:r w:rsidR="000610FB" w:rsidRPr="003A3877">
                        <w:rPr>
                          <w:sz w:val="22"/>
                          <w:szCs w:val="22"/>
                          <w:lang w:val="ru-RU"/>
                        </w:rPr>
                        <w:t>нежелательных сооб</w:t>
                      </w:r>
                      <w:r w:rsidR="008C10D6" w:rsidRPr="003A3877">
                        <w:rPr>
                          <w:sz w:val="22"/>
                          <w:szCs w:val="22"/>
                          <w:lang w:val="ru-RU"/>
                        </w:rPr>
                        <w:t>щений.</w:t>
                      </w:r>
                    </w:p>
                    <w:p w:rsidR="003A3877" w:rsidRDefault="003631C0" w:rsidP="00D26087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284" w:hanging="284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Объясните, что незаконное копирование чужой работы - музыки, компьютерных игр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ab/>
                        <w:t xml:space="preserve">и других программ </w:t>
                      </w:r>
                      <w:r w:rsidR="008C10D6" w:rsidRPr="003A3877">
                        <w:rPr>
                          <w:sz w:val="22"/>
                          <w:szCs w:val="22"/>
                          <w:lang w:val="ru-RU"/>
                        </w:rPr>
                        <w:t>–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являет</w:t>
                      </w:r>
                      <w:r w:rsidR="008C10D6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ся </w:t>
                      </w:r>
                      <w:r w:rsidR="009B7363" w:rsidRPr="003A3877">
                        <w:rPr>
                          <w:sz w:val="22"/>
                          <w:szCs w:val="22"/>
                          <w:lang w:val="ru-RU"/>
                        </w:rPr>
                        <w:t>кражей.</w:t>
                      </w:r>
                      <w:r w:rsidR="00AF55DA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:rsidR="00D26087" w:rsidRPr="003A3877" w:rsidRDefault="00AF55DA" w:rsidP="00D26087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284" w:hanging="284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Расскажите детям об ответственном, достойно</w:t>
                      </w:r>
                      <w:r w:rsidR="00260F2F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м поведении в Интернете. Ребята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ни в коем случае не должны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ab/>
                      </w:r>
                      <w:r w:rsidR="007C0CB1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использовать Сеть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для хулиганства, ра</w:t>
                      </w:r>
                      <w:r w:rsidR="007C0CB1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спространения сплетен или угроз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другим людям.</w:t>
                      </w:r>
                    </w:p>
                    <w:p w:rsidR="003631C0" w:rsidRPr="003A3877" w:rsidRDefault="003631C0" w:rsidP="003A3877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b/>
                          <w:i/>
                          <w:sz w:val="22"/>
                          <w:szCs w:val="22"/>
                          <w:lang w:val="ru-RU"/>
                        </w:rPr>
                        <w:t>Будьте внимательны к вашим детям!</w:t>
                      </w:r>
                    </w:p>
                    <w:p w:rsidR="009B7363" w:rsidRPr="003A3877" w:rsidRDefault="009B7363" w:rsidP="003631C0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FC3904" w:rsidRPr="003C14E2" w:rsidRDefault="00FC3904" w:rsidP="003631C0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C3904" w:rsidRPr="003C14E2" w:rsidRDefault="00FC3904" w:rsidP="003631C0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923496" w:rsidRPr="003C14E2" w:rsidRDefault="00923496" w:rsidP="003631C0">
                      <w:pPr>
                        <w:spacing w:line="240" w:lineRule="auto"/>
                        <w:ind w:left="705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8522D2" w:rsidRPr="00923496" w:rsidRDefault="008522D2" w:rsidP="003631C0">
                      <w:pPr>
                        <w:spacing w:line="240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8522D2" w:rsidRPr="003F627A" w:rsidRDefault="008522D2" w:rsidP="008522D2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8522D2" w:rsidRPr="007B7443" w:rsidRDefault="008522D2" w:rsidP="008522D2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rPr>
                          <w:lang w:val="ru-RU"/>
                        </w:rPr>
                      </w:pPr>
                    </w:p>
                    <w:p w:rsidR="008522D2" w:rsidRPr="00B0288C" w:rsidRDefault="008522D2" w:rsidP="008522D2">
                      <w:pPr>
                        <w:rPr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321945</wp:posOffset>
                </wp:positionH>
                <wp:positionV relativeFrom="page">
                  <wp:posOffset>156210</wp:posOffset>
                </wp:positionV>
                <wp:extent cx="2922270" cy="13367385"/>
                <wp:effectExtent l="0" t="3810" r="3810" b="1905"/>
                <wp:wrapNone/>
                <wp:docPr id="30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22270" cy="133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668" w:rsidRDefault="00237668" w:rsidP="00F13120">
                            <w:pPr>
                              <w:pStyle w:val="a8"/>
                              <w:spacing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A3877" w:rsidRDefault="005B321F" w:rsidP="003A3877">
                            <w:pPr>
                              <w:pStyle w:val="a8"/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25550" cy="1098550"/>
                                  <wp:effectExtent l="0" t="0" r="0" b="6350"/>
                                  <wp:docPr id="3" name="Рисунок 3" descr="6630_html_649f13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630_html_649f13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550" cy="1098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C682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01A1" w:rsidRPr="000B457B">
                              <w:rPr>
                                <w:b/>
                                <w:sz w:val="22"/>
                                <w:szCs w:val="22"/>
                              </w:rPr>
                              <w:t>Со</w:t>
                            </w:r>
                            <w:r w:rsidR="006E6CDB" w:rsidRPr="000B457B">
                              <w:rPr>
                                <w:b/>
                                <w:sz w:val="22"/>
                                <w:szCs w:val="22"/>
                              </w:rPr>
                              <w:t>веты</w:t>
                            </w:r>
                            <w:r w:rsidR="00D26087" w:rsidRPr="000B457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по </w:t>
                            </w:r>
                            <w:r w:rsidR="00237668" w:rsidRPr="000B457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безопасному </w:t>
                            </w:r>
                            <w:r w:rsidR="006E6CDB" w:rsidRPr="000B457B">
                              <w:rPr>
                                <w:b/>
                                <w:sz w:val="22"/>
                                <w:szCs w:val="22"/>
                              </w:rPr>
                              <w:t>поведению</w:t>
                            </w:r>
                            <w:r w:rsidR="009501A1" w:rsidRPr="000B457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детей</w:t>
                            </w:r>
                            <w:r w:rsidR="00D26087" w:rsidRPr="000B457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в Интернете</w:t>
                            </w:r>
                            <w:r w:rsidR="009501A1" w:rsidRPr="000B457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B7363" w:rsidRPr="000B457B" w:rsidRDefault="009501A1" w:rsidP="003A3877">
                            <w:pPr>
                              <w:pStyle w:val="a8"/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B457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в возрасте </w:t>
                            </w:r>
                            <w:r w:rsidR="00D26087" w:rsidRPr="000B457B">
                              <w:rPr>
                                <w:b/>
                                <w:sz w:val="22"/>
                                <w:szCs w:val="22"/>
                              </w:rPr>
                              <w:t>14-17 лет</w:t>
                            </w:r>
                            <w:r w:rsidRPr="000B457B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A3877" w:rsidRDefault="003131A8" w:rsidP="003A3877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>Интересуйтесь, какими чатами и досками объявлений пользуютс</w:t>
                            </w:r>
                            <w:r w:rsidR="001C0D74"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>я подростки</w:t>
                            </w:r>
                            <w:r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>. Поощряйте исп</w:t>
                            </w:r>
                            <w:r w:rsidR="00C00E0D"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ользование </w:t>
                            </w:r>
                            <w:r w:rsidR="00237668"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>моделируемых</w:t>
                            </w:r>
                            <w:r w:rsidR="00C00E0D"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чатов</w:t>
                            </w:r>
                            <w:r w:rsidR="00C00E0D"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и </w:t>
                            </w:r>
                            <w:r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>нас</w:t>
                            </w:r>
                            <w:r w:rsidR="009B7363"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таивайте, чтобы они не общались </w:t>
                            </w:r>
                            <w:r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>с кем-то</w:t>
                            </w:r>
                            <w:r w:rsidR="00454FAA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в приватном </w:t>
                            </w:r>
                            <w:r w:rsidR="00260F2F"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режиме. </w:t>
                            </w:r>
                            <w:r w:rsidR="00FC3904" w:rsidRPr="000B457B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Помогайте им решить возникшие проблемы.</w:t>
                            </w:r>
                          </w:p>
                          <w:p w:rsidR="003A3877" w:rsidRDefault="00FC3904" w:rsidP="000B457B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Убедитесь, </w:t>
                            </w:r>
                            <w:r w:rsidR="00260F2F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что подростки советуются с вами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перед покупкой или продажей чего-либо в Интернете. </w:t>
                            </w:r>
                          </w:p>
                          <w:p w:rsidR="003A3877" w:rsidRDefault="00260F2F" w:rsidP="00454FAA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Обсудите с подростками</w:t>
                            </w:r>
                            <w:r w:rsidR="00FC3904"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азартные сетевые игры и связанный с ними риск. Напомните, что детям нельзя в них играть.</w:t>
                            </w:r>
                          </w:p>
                          <w:p w:rsidR="003A3877" w:rsidRDefault="00FC3904" w:rsidP="00454FAA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Поддерживайте уровень безопасности вашего компьютера на должном уровне. Если ваш ребенок лучше вас разбирается в программном обеспечении, то почему бы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не поручить </w:t>
                            </w:r>
                            <w:r w:rsid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ему заботу о безопасности ваших 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семейных компьютеров? Можно ввести награду «За защиту семьи от </w:t>
                            </w:r>
                            <w:proofErr w:type="gramStart"/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>Интернет-напасти</w:t>
                            </w:r>
                            <w:proofErr w:type="gramEnd"/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». </w:t>
                            </w:r>
                          </w:p>
                          <w:p w:rsidR="003A3877" w:rsidRDefault="00DC3519" w:rsidP="00454FAA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Если ваши дети пишут блоги, убедитесь в том, что они не рассказывают слишком много о себе.</w:t>
                            </w:r>
                            <w:r w:rsidRPr="003A3877">
                              <w:rPr>
                                <w:rStyle w:val="a9"/>
                                <w:rFonts w:ascii="Helvetica" w:hAnsi="Helvetica" w:cs="Helvetica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3A3877">
                              <w:rPr>
                                <w:rStyle w:val="a9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Проведите оценку службы блогов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и выясните, обеспечивает ли она возможность написания личных блогов, защищенных с помощью паролей. </w:t>
                            </w:r>
                            <w:r w:rsidRPr="003A3877">
                              <w:rPr>
                                <w:rStyle w:val="a9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Сохраните интернет-адрес блога вашего ребенка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и регулярно проверяйте его. </w:t>
                            </w:r>
                          </w:p>
                          <w:p w:rsidR="00DC3519" w:rsidRPr="003A3877" w:rsidRDefault="00DC3519" w:rsidP="00454FAA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A3877">
                              <w:rPr>
                                <w:rStyle w:val="a9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Просматривайте другие блоги, отыскивая положительные примеры</w:t>
                            </w:r>
                            <w:r w:rsidRPr="003A3877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для подражания для ваших детей. </w:t>
                            </w:r>
                          </w:p>
                          <w:p w:rsidR="00DC3519" w:rsidRPr="000B457B" w:rsidRDefault="00DC3519" w:rsidP="000B457B">
                            <w:p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DC3519" w:rsidRDefault="00DC3519" w:rsidP="00DC3519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  <w:p w:rsidR="00DC3519" w:rsidRDefault="00DC3519" w:rsidP="00D2608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C3519" w:rsidRDefault="00DC3519" w:rsidP="00D2608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C3519" w:rsidRDefault="00DC3519" w:rsidP="00D2608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C3519" w:rsidRDefault="00DC3519" w:rsidP="00D2608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C3519" w:rsidRDefault="00DC3519" w:rsidP="00D2608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C3519" w:rsidRDefault="00DC3519" w:rsidP="00D2608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C3519" w:rsidRDefault="00DC3519" w:rsidP="00D2608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C3519" w:rsidRPr="001C0D74" w:rsidRDefault="00DC3519" w:rsidP="00D2608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9501A1" w:rsidRPr="001C0D74" w:rsidRDefault="009501A1" w:rsidP="00D2608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9501A1" w:rsidRPr="001C0D74" w:rsidRDefault="009501A1" w:rsidP="000915D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0915D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0915D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0915D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F74187" w:rsidRPr="001C0D74" w:rsidRDefault="00F74187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27" type="#_x0000_t202" style="position:absolute;left:0;text-align:left;margin-left:25.35pt;margin-top:12.3pt;width:230.1pt;height:1052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" filled="f" stroked="f" strokeweight="0" insetpen="t">
                <o:lock v:ext="edit" shapetype="t"/>
                <v:textbox inset="2.85pt,2.85pt,2.85pt,2.85pt">
                  <w:txbxContent>
                    <w:p w:rsidR="00237668" w:rsidRDefault="00237668" w:rsidP="00F13120">
                      <w:pPr>
                        <w:pStyle w:val="a8"/>
                        <w:spacing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A3877" w:rsidRDefault="005B321F" w:rsidP="003A3877">
                      <w:pPr>
                        <w:pStyle w:val="a8"/>
                        <w:spacing w:line="240" w:lineRule="auto"/>
                        <w:contextualSpacing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25550" cy="1098550"/>
                            <wp:effectExtent l="0" t="0" r="0" b="6350"/>
                            <wp:docPr id="3" name="Рисунок 3" descr="6630_html_649f13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630_html_649f13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550" cy="1098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C682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501A1" w:rsidRPr="000B457B">
                        <w:rPr>
                          <w:b/>
                          <w:sz w:val="22"/>
                          <w:szCs w:val="22"/>
                        </w:rPr>
                        <w:t>Со</w:t>
                      </w:r>
                      <w:r w:rsidR="006E6CDB" w:rsidRPr="000B457B">
                        <w:rPr>
                          <w:b/>
                          <w:sz w:val="22"/>
                          <w:szCs w:val="22"/>
                        </w:rPr>
                        <w:t>веты</w:t>
                      </w:r>
                      <w:r w:rsidR="00D26087" w:rsidRPr="000B457B">
                        <w:rPr>
                          <w:b/>
                          <w:sz w:val="22"/>
                          <w:szCs w:val="22"/>
                        </w:rPr>
                        <w:t xml:space="preserve"> по </w:t>
                      </w:r>
                      <w:r w:rsidR="00237668" w:rsidRPr="000B457B">
                        <w:rPr>
                          <w:b/>
                          <w:sz w:val="22"/>
                          <w:szCs w:val="22"/>
                        </w:rPr>
                        <w:t xml:space="preserve"> безопасному </w:t>
                      </w:r>
                      <w:r w:rsidR="006E6CDB" w:rsidRPr="000B457B">
                        <w:rPr>
                          <w:b/>
                          <w:sz w:val="22"/>
                          <w:szCs w:val="22"/>
                        </w:rPr>
                        <w:t>поведению</w:t>
                      </w:r>
                      <w:r w:rsidR="009501A1" w:rsidRPr="000B457B">
                        <w:rPr>
                          <w:b/>
                          <w:sz w:val="22"/>
                          <w:szCs w:val="22"/>
                        </w:rPr>
                        <w:t xml:space="preserve"> детей</w:t>
                      </w:r>
                      <w:r w:rsidR="00D26087" w:rsidRPr="000B457B">
                        <w:rPr>
                          <w:b/>
                          <w:sz w:val="22"/>
                          <w:szCs w:val="22"/>
                        </w:rPr>
                        <w:t xml:space="preserve"> в Интернете</w:t>
                      </w:r>
                      <w:r w:rsidR="009501A1" w:rsidRPr="000B457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B7363" w:rsidRPr="000B457B" w:rsidRDefault="009501A1" w:rsidP="003A3877">
                      <w:pPr>
                        <w:pStyle w:val="a8"/>
                        <w:spacing w:line="240" w:lineRule="auto"/>
                        <w:contextualSpacing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B457B">
                        <w:rPr>
                          <w:b/>
                          <w:sz w:val="22"/>
                          <w:szCs w:val="22"/>
                        </w:rPr>
                        <w:t xml:space="preserve">в возрасте </w:t>
                      </w:r>
                      <w:r w:rsidR="00D26087" w:rsidRPr="000B457B">
                        <w:rPr>
                          <w:b/>
                          <w:sz w:val="22"/>
                          <w:szCs w:val="22"/>
                        </w:rPr>
                        <w:t>14-17 лет</w:t>
                      </w:r>
                      <w:r w:rsidRPr="000B457B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3A3877" w:rsidRDefault="003131A8" w:rsidP="003A3877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284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0B457B">
                        <w:rPr>
                          <w:sz w:val="22"/>
                          <w:szCs w:val="22"/>
                          <w:lang w:val="ru-RU"/>
                        </w:rPr>
                        <w:t>Интересуйтесь, какими чатами и досками объявлений пользуютс</w:t>
                      </w:r>
                      <w:r w:rsidR="001C0D74" w:rsidRPr="000B457B">
                        <w:rPr>
                          <w:sz w:val="22"/>
                          <w:szCs w:val="22"/>
                          <w:lang w:val="ru-RU"/>
                        </w:rPr>
                        <w:t>я подростки</w:t>
                      </w:r>
                      <w:r w:rsidRPr="000B457B">
                        <w:rPr>
                          <w:sz w:val="22"/>
                          <w:szCs w:val="22"/>
                          <w:lang w:val="ru-RU"/>
                        </w:rPr>
                        <w:t>. Поощряйте исп</w:t>
                      </w:r>
                      <w:r w:rsidR="00C00E0D" w:rsidRPr="000B457B">
                        <w:rPr>
                          <w:sz w:val="22"/>
                          <w:szCs w:val="22"/>
                          <w:lang w:val="ru-RU"/>
                        </w:rPr>
                        <w:t xml:space="preserve">ользование </w:t>
                      </w:r>
                      <w:r w:rsidR="00237668" w:rsidRPr="000B457B">
                        <w:rPr>
                          <w:sz w:val="22"/>
                          <w:szCs w:val="22"/>
                          <w:lang w:val="ru-RU"/>
                        </w:rPr>
                        <w:t>моделируемых</w:t>
                      </w:r>
                      <w:r w:rsidR="00C00E0D" w:rsidRPr="000B457B">
                        <w:rPr>
                          <w:sz w:val="22"/>
                          <w:szCs w:val="22"/>
                          <w:lang w:val="ru-RU"/>
                        </w:rPr>
                        <w:t xml:space="preserve"> чатов</w:t>
                      </w:r>
                      <w:r w:rsidR="00C00E0D" w:rsidRPr="000B457B">
                        <w:rPr>
                          <w:sz w:val="22"/>
                          <w:szCs w:val="22"/>
                          <w:lang w:val="ru-RU"/>
                        </w:rPr>
                        <w:tab/>
                        <w:t xml:space="preserve">и </w:t>
                      </w:r>
                      <w:r w:rsidRPr="000B457B">
                        <w:rPr>
                          <w:sz w:val="22"/>
                          <w:szCs w:val="22"/>
                          <w:lang w:val="ru-RU"/>
                        </w:rPr>
                        <w:t>нас</w:t>
                      </w:r>
                      <w:r w:rsidR="009B7363" w:rsidRPr="000B457B">
                        <w:rPr>
                          <w:sz w:val="22"/>
                          <w:szCs w:val="22"/>
                          <w:lang w:val="ru-RU"/>
                        </w:rPr>
                        <w:t xml:space="preserve">таивайте, чтобы они не общались </w:t>
                      </w:r>
                      <w:r w:rsidRPr="000B457B">
                        <w:rPr>
                          <w:sz w:val="22"/>
                          <w:szCs w:val="22"/>
                          <w:lang w:val="ru-RU"/>
                        </w:rPr>
                        <w:t>с кем-то</w:t>
                      </w:r>
                      <w:r w:rsidR="00454FAA">
                        <w:rPr>
                          <w:sz w:val="22"/>
                          <w:szCs w:val="22"/>
                          <w:lang w:val="ru-RU"/>
                        </w:rPr>
                        <w:t xml:space="preserve"> в приватном </w:t>
                      </w:r>
                      <w:r w:rsidR="00260F2F" w:rsidRPr="000B457B">
                        <w:rPr>
                          <w:sz w:val="22"/>
                          <w:szCs w:val="22"/>
                          <w:lang w:val="ru-RU"/>
                        </w:rPr>
                        <w:t xml:space="preserve">режиме. </w:t>
                      </w:r>
                      <w:r w:rsidR="00FC3904" w:rsidRPr="000B457B">
                        <w:rPr>
                          <w:sz w:val="22"/>
                          <w:szCs w:val="22"/>
                          <w:lang w:val="ru-RU"/>
                        </w:rPr>
                        <w:t>Помогайте им решить возникшие проблемы.</w:t>
                      </w:r>
                    </w:p>
                    <w:p w:rsidR="003A3877" w:rsidRDefault="00FC3904" w:rsidP="000B457B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284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Убедитесь, </w:t>
                      </w:r>
                      <w:r w:rsidR="00260F2F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что подростки советуются с вами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перед покупкой или продажей чего-либо в Интернете. </w:t>
                      </w:r>
                    </w:p>
                    <w:p w:rsidR="003A3877" w:rsidRDefault="00260F2F" w:rsidP="00454FAA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284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Обсудите с подростками</w:t>
                      </w:r>
                      <w:r w:rsidR="00FC3904"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азартные сетевые игры и связанный с ними риск. Напомните, что детям нельзя в них играть.</w:t>
                      </w:r>
                    </w:p>
                    <w:p w:rsidR="003A3877" w:rsidRDefault="00FC3904" w:rsidP="00454FAA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284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>Поддерживайте уровень безопасности вашего компьютера на должном уровне. Если ваш ребенок лучше вас разбирается в программном обеспечении, то почему бы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ab/>
                        <w:t xml:space="preserve">не поручить </w:t>
                      </w:r>
                      <w:r w:rsidR="003A3877">
                        <w:rPr>
                          <w:sz w:val="22"/>
                          <w:szCs w:val="22"/>
                          <w:lang w:val="ru-RU"/>
                        </w:rPr>
                        <w:t xml:space="preserve">ему заботу о безопасности ваших 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семейных компьютеров? Можно ввести награду «За защиту семьи от Интернет-напасти». </w:t>
                      </w:r>
                    </w:p>
                    <w:p w:rsidR="003A3877" w:rsidRDefault="00DC3519" w:rsidP="00454FAA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284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Если ваши дети пишут блоги, убедитесь в том, что они не рассказывают слишком много о себе.</w:t>
                      </w:r>
                      <w:r w:rsidRPr="003A3877">
                        <w:rPr>
                          <w:rStyle w:val="a9"/>
                          <w:rFonts w:ascii="Helvetica" w:hAnsi="Helvetica" w:cs="Helvetica"/>
                          <w:b w:val="0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3A3877">
                        <w:rPr>
                          <w:rStyle w:val="a9"/>
                          <w:b w:val="0"/>
                          <w:sz w:val="22"/>
                          <w:szCs w:val="22"/>
                          <w:lang w:val="ru-RU"/>
                        </w:rPr>
                        <w:t>Проведите оценку службы блогов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и выясните, обеспечивает ли она возможность написания личных блогов, защищенных с помощью паролей. </w:t>
                      </w:r>
                      <w:r w:rsidRPr="003A3877">
                        <w:rPr>
                          <w:rStyle w:val="a9"/>
                          <w:b w:val="0"/>
                          <w:sz w:val="22"/>
                          <w:szCs w:val="22"/>
                          <w:lang w:val="ru-RU"/>
                        </w:rPr>
                        <w:t>Сохраните интернет-адрес блога вашего ребенка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и регулярно проверяйте его. </w:t>
                      </w:r>
                    </w:p>
                    <w:p w:rsidR="00DC3519" w:rsidRPr="003A3877" w:rsidRDefault="00DC3519" w:rsidP="00454FAA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284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A3877">
                        <w:rPr>
                          <w:rStyle w:val="a9"/>
                          <w:b w:val="0"/>
                          <w:sz w:val="22"/>
                          <w:szCs w:val="22"/>
                          <w:lang w:val="ru-RU"/>
                        </w:rPr>
                        <w:t>Просматривайте другие блоги, отыскивая положительные примеры</w:t>
                      </w:r>
                      <w:r w:rsidRPr="003A3877">
                        <w:rPr>
                          <w:sz w:val="22"/>
                          <w:szCs w:val="22"/>
                          <w:lang w:val="ru-RU"/>
                        </w:rPr>
                        <w:t xml:space="preserve"> для подражания для ваших детей. </w:t>
                      </w:r>
                    </w:p>
                    <w:p w:rsidR="00DC3519" w:rsidRPr="000B457B" w:rsidRDefault="00DC3519" w:rsidP="000B457B">
                      <w:p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DC3519" w:rsidRDefault="00DC3519" w:rsidP="00DC3519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</w:p>
                    <w:p w:rsidR="00DC3519" w:rsidRDefault="00DC3519" w:rsidP="00D2608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DC3519" w:rsidRDefault="00DC3519" w:rsidP="00D2608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DC3519" w:rsidRDefault="00DC3519" w:rsidP="00D2608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DC3519" w:rsidRDefault="00DC3519" w:rsidP="00D2608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DC3519" w:rsidRDefault="00DC3519" w:rsidP="00D2608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DC3519" w:rsidRDefault="00DC3519" w:rsidP="00D2608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DC3519" w:rsidRDefault="00DC3519" w:rsidP="00D2608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DC3519" w:rsidRPr="001C0D74" w:rsidRDefault="00DC3519" w:rsidP="00D2608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9501A1" w:rsidRPr="001C0D74" w:rsidRDefault="009501A1" w:rsidP="00D2608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9501A1" w:rsidRPr="001C0D74" w:rsidRDefault="009501A1" w:rsidP="000915D1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0915D1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0915D1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0915D1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F74187" w:rsidRPr="001C0D74" w:rsidRDefault="00F74187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269240</wp:posOffset>
                </wp:positionV>
                <wp:extent cx="2676525" cy="555625"/>
                <wp:effectExtent l="0" t="2540" r="3175" b="3810"/>
                <wp:wrapNone/>
                <wp:docPr id="29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7652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D2" w:rsidRPr="00E663BD" w:rsidRDefault="008522D2" w:rsidP="008522D2">
                            <w:pPr>
                              <w:pStyle w:val="4"/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8" type="#_x0000_t202" style="position:absolute;left:0;text-align:left;margin-left:28.25pt;margin-top:21.2pt;width:210.75pt;height:43.7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" filled="f" stroked="f" strokeweight="0" insetpen="t">
                <o:lock v:ext="edit" shapetype="t"/>
                <v:textbox inset="2.85pt,2.85pt,2.85pt,2.85pt">
                  <w:txbxContent>
                    <w:p w:rsidR="008522D2" w:rsidRPr="00E663BD" w:rsidRDefault="008522D2" w:rsidP="008522D2">
                      <w:pPr>
                        <w:pStyle w:val="4"/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page">
                  <wp:posOffset>7336790</wp:posOffset>
                </wp:positionH>
                <wp:positionV relativeFrom="page">
                  <wp:posOffset>56515</wp:posOffset>
                </wp:positionV>
                <wp:extent cx="3138805" cy="1201420"/>
                <wp:effectExtent l="2540" t="0" r="1905" b="0"/>
                <wp:wrapNone/>
                <wp:docPr id="28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38805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D2" w:rsidRDefault="008522D2" w:rsidP="008522D2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8522D2" w:rsidRPr="008026FE" w:rsidRDefault="008522D2" w:rsidP="008522D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29" type="#_x0000_t202" style="position:absolute;left:0;text-align:left;margin-left:577.7pt;margin-top:4.45pt;width:247.15pt;height:94.6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k+ATZMYCAADhBQAADgAAAAAAAAAAAAAAAAAuAgAAZHJzL2Uyb0RvYy54bWxQSwEC&#10;LQAUAAYACAAAACEAP/8FjeAAAAALAQAADwAAAAAAAAAAAAAAAAAgBQAAZHJzL2Rvd25yZXYueG1s&#10;UEsFBgAAAAAEAAQA8wAAAC0GAAAAAA==&#10;" filled="f" stroked="f" strokeweight="0" insetpen="t">
                <o:lock v:ext="edit" shapetype="t"/>
                <v:textbox inset="2.85pt,2.85pt,2.85pt,2.85pt">
                  <w:txbxContent>
                    <w:p w:rsidR="008522D2" w:rsidRDefault="008522D2" w:rsidP="008522D2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val="ru-RU"/>
                        </w:rPr>
                      </w:pPr>
                    </w:p>
                    <w:p w:rsidR="008522D2" w:rsidRPr="008026FE" w:rsidRDefault="008522D2" w:rsidP="008522D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4431665</wp:posOffset>
                </wp:positionH>
                <wp:positionV relativeFrom="page">
                  <wp:posOffset>6527165</wp:posOffset>
                </wp:positionV>
                <wp:extent cx="234950" cy="352425"/>
                <wp:effectExtent l="2540" t="2540" r="635" b="0"/>
                <wp:wrapNone/>
                <wp:docPr id="27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D2" w:rsidRDefault="008522D2" w:rsidP="008522D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30" type="#_x0000_t202" style="position:absolute;left:0;text-align:left;margin-left:348.95pt;margin-top:513.95pt;width:18.5pt;height:27.75pt;z-index:2516480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5Bstg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" filled="f" stroked="f">
                <v:textbox style="mso-fit-shape-to-text:t">
                  <w:txbxContent>
                    <w:p w:rsidR="008522D2" w:rsidRDefault="008522D2" w:rsidP="008522D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4468495</wp:posOffset>
                </wp:positionV>
                <wp:extent cx="2171700" cy="306070"/>
                <wp:effectExtent l="0" t="1270" r="1905" b="0"/>
                <wp:wrapNone/>
                <wp:docPr id="26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D2" w:rsidRPr="00FF0996" w:rsidRDefault="008522D2" w:rsidP="008522D2">
                            <w:pPr>
                              <w:pStyle w:val="a5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1" type="#_x0000_t202" style="position:absolute;left:0;text-align:left;margin-left:302.85pt;margin-top:351.85pt;width:171pt;height:24.1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8522D2" w:rsidRPr="00FF0996" w:rsidRDefault="008522D2" w:rsidP="008522D2">
                      <w:pPr>
                        <w:pStyle w:val="a5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25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902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8522D2" w:rsidRPr="00B02093" w:rsidRDefault="008522D2" w:rsidP="008522D2">
      <w:pPr>
        <w:rPr>
          <w:lang w:val="ru-RU"/>
        </w:rPr>
      </w:pPr>
    </w:p>
    <w:p w:rsidR="008522D2" w:rsidRPr="00B02093" w:rsidRDefault="008522D2" w:rsidP="008522D2">
      <w:pPr>
        <w:rPr>
          <w:lang w:val="ru-RU"/>
        </w:rPr>
      </w:pPr>
    </w:p>
    <w:p w:rsidR="008522D2" w:rsidRPr="00B02093" w:rsidRDefault="005B321F" w:rsidP="008522D2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7336790</wp:posOffset>
                </wp:positionH>
                <wp:positionV relativeFrom="page">
                  <wp:posOffset>1175385</wp:posOffset>
                </wp:positionV>
                <wp:extent cx="2139950" cy="82550"/>
                <wp:effectExtent l="2540" t="3810" r="635" b="0"/>
                <wp:wrapNone/>
                <wp:docPr id="21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" y="201168"/>
                          <a:chExt cx="21396" cy="822"/>
                        </a:xfrm>
                      </wpg:grpSpPr>
                      <wps:wsp>
                        <wps:cNvPr id="22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577.7pt;margin-top:92.55pt;width:168.5pt;height:6.5pt;z-index:251655168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/QXcMA&#10;AADbAAAADwAAAGRycy9kb3ducmV2LnhtbESPQWvCQBSE7wX/w/IEb80mQWxJs4oWKqKnpiI9PrKv&#10;m9Ds25DdaPrvu0Khx2FmvmHKzWQ7caXBt44VZEkKgrh2umWj4Pzx9vgMwgdkjZ1jUvBDHjbr2UOJ&#10;hXY3fqdrFYyIEPYFKmhC6Aspfd2QRZ+4njh6X26wGKIcjNQD3iLcdjJP05W02HJcaLCn14bq72q0&#10;Clx33O+epqwyx8unX+LKjPXJKLWYT9sXEIGm8B/+ax+0gjyH+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/QXcMAAADb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QusYA&#10;AADbAAAADwAAAGRycy9kb3ducmV2LnhtbESP3WrCQBSE7wXfYTmF3hTd1IpKdJWitIog4h94ecye&#10;JsHs2ZhdNX37rlDwcpiZb5jRpDaFuFHlcssK3tsRCOLE6pxTBfvdV2sAwnlkjYVlUvBLDibjZmOE&#10;sbZ33tBt61MRIOxiVJB5X8ZSuiQjg65tS+Lg/djKoA+ySqWu8B7gppCdKOpJgzmHhQxLmmaUnLdX&#10;oyD5XpWn+Xo67+8vs+JymB2Xb6ar1OtL/TkE4an2z/B/e6EVdD7g8SX8AD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AQus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6JMUA&#10;AADbAAAADwAAAGRycy9kb3ducmV2LnhtbESPUWvCQBCE3wv+h2OFvtWLYkWil6Ci0FpEtMXnbW57&#10;Ceb2Qu7U+O97QqGPw+x8szPPO1uLK7W+cqxgOEhAEBdOV2wUfH1uXqYgfEDWWDsmBXfykGe9pzmm&#10;2t34QNdjMCJC2KeooAyhSaX0RUkW/cA1xNH7ca3FEGVrpG7xFuG2lqMkmUiLFceGEhtalVScjxcb&#10;3xh/rE+F2ezMcr8YXt7pvH39Xiv13O8WMxCBuvB//Jd+0wpGY3hsiQC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zok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8522D2" w:rsidRPr="003468B4" w:rsidRDefault="005B321F" w:rsidP="008522D2">
      <w:pPr>
        <w:tabs>
          <w:tab w:val="left" w:pos="13041"/>
        </w:tabs>
        <w:jc w:val="right"/>
        <w:rPr>
          <w:b/>
          <w:i/>
          <w:iCs/>
          <w:sz w:val="32"/>
          <w:szCs w:val="3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page">
                  <wp:posOffset>7192645</wp:posOffset>
                </wp:positionH>
                <wp:positionV relativeFrom="page">
                  <wp:posOffset>1482090</wp:posOffset>
                </wp:positionV>
                <wp:extent cx="3201035" cy="2331720"/>
                <wp:effectExtent l="1270" t="0" r="0" b="0"/>
                <wp:wrapNone/>
                <wp:docPr id="20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01035" cy="233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D2" w:rsidRPr="002430E3" w:rsidRDefault="00594823" w:rsidP="004638B7">
                            <w:pPr>
                              <w:ind w:left="142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666699"/>
                                <w:sz w:val="24"/>
                                <w:szCs w:val="24"/>
                                <w:lang w:val="ru-RU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235.45pt;height:167.25pt" fillcolor="#06c" strokecolor="#9cf" strokeweight="1.5pt">
                                  <v:shadow on="t" color="#900"/>
                                  <v:textpath style="font-family:&quot;Impact&quot;;v-text-kern:t" trim="t" fitpath="t" string="Безопасное поведение&#10; детей в Интернете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2" type="#_x0000_t202" style="position:absolute;left:0;text-align:left;margin-left:566.35pt;margin-top:116.7pt;width:252.05pt;height:183.6pt;z-index:251666432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" filled="f" stroked="f" strokeweight="0" insetpen="t">
                <o:lock v:ext="edit" shapetype="t"/>
                <v:textbox inset="2.85pt,2.85pt,2.85pt,2.85pt">
                  <w:txbxContent>
                    <w:p w:rsidR="008522D2" w:rsidRPr="002430E3" w:rsidRDefault="004638B7" w:rsidP="004638B7">
                      <w:pPr>
                        <w:ind w:left="142"/>
                      </w:pPr>
                      <w:r w:rsidRPr="00A2193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666699"/>
                          <w:sz w:val="24"/>
                          <w:szCs w:val="24"/>
                          <w:lang w:val="ru-RU"/>
                        </w:rPr>
                        <w:pict>
                          <v:shape id="_x0000_i1025" type="#_x0000_t136" style="width:235.45pt;height:167.25pt" fillcolor="#06c" strokecolor="#9cf" strokeweight="1.5pt">
                            <v:shadow on="t" color="#900"/>
                            <v:textpath style="font-family:&quot;Impact&quot;;v-text-kern:t" trim="t" fitpath="t" string="Безопасное поведение&#10; детей в Интернете"/>
                          </v:shape>
                        </w:pi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3877">
        <w:rPr>
          <w:i/>
          <w:iCs/>
          <w:sz w:val="20"/>
          <w:szCs w:val="20"/>
          <w:lang w:val="ru-RU"/>
        </w:rPr>
        <w:t xml:space="preserve">          </w:t>
      </w:r>
      <w:r w:rsidR="008522D2" w:rsidRPr="003468B4">
        <w:rPr>
          <w:b/>
          <w:i/>
          <w:iCs/>
          <w:sz w:val="32"/>
          <w:szCs w:val="32"/>
          <w:lang w:val="ru-RU"/>
        </w:rPr>
        <w:t>Памятка для  родителей</w:t>
      </w:r>
    </w:p>
    <w:p w:rsidR="003468B4" w:rsidRDefault="003468B4" w:rsidP="008522D2">
      <w:pPr>
        <w:tabs>
          <w:tab w:val="left" w:pos="13041"/>
        </w:tabs>
        <w:jc w:val="right"/>
        <w:rPr>
          <w:i/>
          <w:iCs/>
          <w:sz w:val="20"/>
          <w:szCs w:val="20"/>
          <w:lang w:val="ru-RU"/>
        </w:rPr>
      </w:pPr>
    </w:p>
    <w:p w:rsidR="003468B4" w:rsidRPr="00D029BC" w:rsidRDefault="003468B4" w:rsidP="008522D2">
      <w:pPr>
        <w:tabs>
          <w:tab w:val="left" w:pos="13041"/>
        </w:tabs>
        <w:jc w:val="right"/>
        <w:rPr>
          <w:i/>
          <w:iCs/>
          <w:sz w:val="20"/>
          <w:szCs w:val="20"/>
          <w:lang w:val="ru-RU"/>
        </w:rPr>
      </w:pPr>
    </w:p>
    <w:p w:rsidR="008522D2" w:rsidRPr="00B02093" w:rsidRDefault="008522D2" w:rsidP="008522D2">
      <w:pPr>
        <w:rPr>
          <w:lang w:val="ru-RU"/>
        </w:rPr>
      </w:pPr>
    </w:p>
    <w:p w:rsidR="008522D2" w:rsidRPr="00B02093" w:rsidRDefault="008522D2" w:rsidP="008522D2">
      <w:pPr>
        <w:rPr>
          <w:lang w:val="ru-RU"/>
        </w:rPr>
      </w:pPr>
    </w:p>
    <w:p w:rsidR="008522D2" w:rsidRPr="00B02093" w:rsidRDefault="008522D2" w:rsidP="008522D2">
      <w:pPr>
        <w:rPr>
          <w:lang w:val="ru-RU"/>
        </w:rPr>
      </w:pPr>
    </w:p>
    <w:p w:rsidR="008522D2" w:rsidRPr="00B02093" w:rsidRDefault="008522D2" w:rsidP="008522D2">
      <w:pPr>
        <w:rPr>
          <w:lang w:val="ru-RU"/>
        </w:rPr>
      </w:pPr>
    </w:p>
    <w:p w:rsidR="008522D2" w:rsidRDefault="008522D2" w:rsidP="008522D2">
      <w:pPr>
        <w:tabs>
          <w:tab w:val="left" w:pos="12621"/>
        </w:tabs>
        <w:rPr>
          <w:lang w:val="ru-RU"/>
        </w:rPr>
      </w:pPr>
      <w:r w:rsidRPr="00B02093">
        <w:rPr>
          <w:lang w:val="ru-RU"/>
        </w:rPr>
        <w:tab/>
      </w:r>
    </w:p>
    <w:p w:rsidR="008522D2" w:rsidRDefault="008522D2" w:rsidP="008522D2">
      <w:pPr>
        <w:tabs>
          <w:tab w:val="left" w:pos="12621"/>
        </w:tabs>
        <w:rPr>
          <w:lang w:val="ru-RU"/>
        </w:rPr>
      </w:pPr>
    </w:p>
    <w:p w:rsidR="008522D2" w:rsidRPr="00B81339" w:rsidRDefault="008522D2" w:rsidP="008522D2">
      <w:pPr>
        <w:rPr>
          <w:lang w:val="ru-RU"/>
        </w:rPr>
      </w:pPr>
    </w:p>
    <w:p w:rsidR="008522D2" w:rsidRPr="00B81339" w:rsidRDefault="008522D2" w:rsidP="008522D2">
      <w:pPr>
        <w:rPr>
          <w:lang w:val="ru-RU"/>
        </w:rPr>
      </w:pPr>
    </w:p>
    <w:p w:rsidR="008522D2" w:rsidRDefault="008522D2" w:rsidP="008522D2">
      <w:pPr>
        <w:tabs>
          <w:tab w:val="left" w:pos="13392"/>
        </w:tabs>
        <w:rPr>
          <w:lang w:val="ru-RU"/>
        </w:rPr>
      </w:pPr>
      <w:r>
        <w:rPr>
          <w:lang w:val="ru-RU"/>
        </w:rPr>
        <w:tab/>
      </w:r>
    </w:p>
    <w:p w:rsidR="008522D2" w:rsidRDefault="005B321F" w:rsidP="006C6822">
      <w:pPr>
        <w:tabs>
          <w:tab w:val="left" w:pos="13392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7444105</wp:posOffset>
            </wp:positionH>
            <wp:positionV relativeFrom="margin">
              <wp:posOffset>3680460</wp:posOffset>
            </wp:positionV>
            <wp:extent cx="1900555" cy="1878330"/>
            <wp:effectExtent l="0" t="0" r="4445" b="7620"/>
            <wp:wrapSquare wrapText="bothSides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6" b="7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822">
        <w:rPr>
          <w:lang w:val="ru-RU"/>
        </w:rPr>
        <w:tab/>
      </w:r>
    </w:p>
    <w:p w:rsidR="008522D2" w:rsidRDefault="008522D2" w:rsidP="008522D2">
      <w:pPr>
        <w:tabs>
          <w:tab w:val="left" w:pos="12621"/>
        </w:tabs>
        <w:rPr>
          <w:lang w:val="ru-RU"/>
        </w:rPr>
      </w:pPr>
    </w:p>
    <w:p w:rsidR="008522D2" w:rsidRDefault="008522D2" w:rsidP="008522D2">
      <w:pPr>
        <w:tabs>
          <w:tab w:val="left" w:pos="14022"/>
        </w:tabs>
        <w:rPr>
          <w:lang w:val="ru-RU"/>
        </w:rPr>
      </w:pPr>
      <w:r>
        <w:rPr>
          <w:lang w:val="ru-RU"/>
        </w:rPr>
        <w:tab/>
      </w:r>
    </w:p>
    <w:p w:rsidR="008522D2" w:rsidRPr="00504297" w:rsidRDefault="005B321F" w:rsidP="008522D2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page">
                  <wp:posOffset>7772400</wp:posOffset>
                </wp:positionH>
                <wp:positionV relativeFrom="page">
                  <wp:posOffset>5981700</wp:posOffset>
                </wp:positionV>
                <wp:extent cx="2703195" cy="1152525"/>
                <wp:effectExtent l="0" t="0" r="1905" b="0"/>
                <wp:wrapNone/>
                <wp:docPr id="1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0319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8B4" w:rsidRDefault="003468B4" w:rsidP="008522D2">
                            <w:pPr>
                              <w:pStyle w:val="a6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3468B4" w:rsidRDefault="003468B4" w:rsidP="008522D2">
                            <w:pPr>
                              <w:pStyle w:val="a6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744F8B" w:rsidRPr="00586B6E" w:rsidRDefault="00744F8B" w:rsidP="00744F8B">
                            <w:pPr>
                              <w:spacing w:after="0" w:line="240" w:lineRule="auto"/>
                              <w:jc w:val="right"/>
                              <w:rPr>
                                <w:rFonts w:eastAsia="Calibri"/>
                                <w:color w:val="1F497D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586B6E">
                              <w:rPr>
                                <w:rFonts w:eastAsia="Calibri"/>
                                <w:color w:val="1F497D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 xml:space="preserve">Подготовила педагог-психолог </w:t>
                            </w:r>
                          </w:p>
                          <w:p w:rsidR="00744F8B" w:rsidRPr="00586B6E" w:rsidRDefault="00744F8B" w:rsidP="00744F8B">
                            <w:pPr>
                              <w:spacing w:after="0" w:line="240" w:lineRule="auto"/>
                              <w:jc w:val="right"/>
                              <w:rPr>
                                <w:rFonts w:eastAsia="Calibri"/>
                                <w:color w:val="1F497D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 w:rsidRPr="00586B6E">
                              <w:rPr>
                                <w:rFonts w:eastAsia="Calibri"/>
                                <w:color w:val="1F497D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>ГКОУ</w:t>
                            </w:r>
                            <w:proofErr w:type="gramStart"/>
                            <w:r w:rsidRPr="00586B6E">
                              <w:rPr>
                                <w:rFonts w:eastAsia="Calibri"/>
                                <w:color w:val="1F497D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>»Ш</w:t>
                            </w:r>
                            <w:proofErr w:type="gramEnd"/>
                            <w:r w:rsidRPr="00586B6E">
                              <w:rPr>
                                <w:rFonts w:eastAsia="Calibri"/>
                                <w:color w:val="1F497D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>кола</w:t>
                            </w:r>
                            <w:proofErr w:type="spellEnd"/>
                            <w:r w:rsidRPr="00586B6E">
                              <w:rPr>
                                <w:rFonts w:eastAsia="Calibri"/>
                                <w:color w:val="1F497D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 xml:space="preserve"> № 3 для детей с ОВЗ» </w:t>
                            </w:r>
                          </w:p>
                          <w:p w:rsidR="00744F8B" w:rsidRPr="00586B6E" w:rsidRDefault="00744F8B" w:rsidP="00744F8B">
                            <w:pPr>
                              <w:spacing w:after="0" w:line="240" w:lineRule="auto"/>
                              <w:jc w:val="right"/>
                              <w:rPr>
                                <w:rFonts w:eastAsia="Calibri"/>
                                <w:color w:val="1F497D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 w:rsidRPr="00586B6E">
                              <w:rPr>
                                <w:rFonts w:eastAsia="Calibri"/>
                                <w:color w:val="1F497D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>Бавшенко</w:t>
                            </w:r>
                            <w:proofErr w:type="spellEnd"/>
                            <w:r w:rsidRPr="00586B6E">
                              <w:rPr>
                                <w:rFonts w:eastAsia="Calibri"/>
                                <w:color w:val="1F497D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 xml:space="preserve"> Вера Олеговна</w:t>
                            </w:r>
                          </w:p>
                          <w:p w:rsidR="00744F8B" w:rsidRDefault="00C313EF" w:rsidP="00C4099A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color w:val="1F497D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color w:val="1F497D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 xml:space="preserve">г. </w:t>
                            </w:r>
                            <w:r w:rsidR="00744F8B" w:rsidRPr="00586B6E">
                              <w:rPr>
                                <w:rFonts w:eastAsia="Calibri"/>
                                <w:color w:val="1F497D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="00C4099A">
                              <w:rPr>
                                <w:rFonts w:eastAsia="Calibri"/>
                                <w:color w:val="1F497D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>острома</w:t>
                            </w:r>
                          </w:p>
                          <w:p w:rsidR="00C4099A" w:rsidRPr="00586B6E" w:rsidRDefault="00C4099A" w:rsidP="00C4099A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color w:val="1F497D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color w:val="1F497D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>2021 г.</w:t>
                            </w:r>
                          </w:p>
                          <w:p w:rsidR="00744F8B" w:rsidRPr="00744F8B" w:rsidRDefault="00744F8B" w:rsidP="00744F8B">
                            <w:pPr>
                              <w:spacing w:after="200" w:line="276" w:lineRule="auto"/>
                              <w:jc w:val="right"/>
                              <w:rPr>
                                <w:rFonts w:eastAsia="Calibri"/>
                                <w:color w:val="auto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3468B4" w:rsidRPr="003468B4" w:rsidRDefault="003468B4" w:rsidP="00744F8B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6" o:spid="_x0000_s1033" type="#_x0000_t202" style="position:absolute;left:0;text-align:left;margin-left:612pt;margin-top:471pt;width:212.85pt;height:90.7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" filled="f" stroked="f" strokeweight="0" insetpen="t">
                <o:lock v:ext="edit" shapetype="t"/>
                <v:textbox inset="2.85pt,2.85pt,2.85pt,2.85pt">
                  <w:txbxContent>
                    <w:p w:rsidR="003468B4" w:rsidRDefault="003468B4" w:rsidP="008522D2">
                      <w:pPr>
                        <w:pStyle w:val="a6"/>
                        <w:jc w:val="right"/>
                        <w:rPr>
                          <w:rFonts w:ascii="Times New Roman" w:hAnsi="Times New Roman" w:cs="Times New Roman"/>
                          <w:b w:val="0"/>
                          <w:bCs w:val="0"/>
                          <w:sz w:val="20"/>
                          <w:szCs w:val="20"/>
                          <w:lang w:val="ru-RU"/>
                        </w:rPr>
                      </w:pPr>
                    </w:p>
                    <w:p w:rsidR="003468B4" w:rsidRDefault="003468B4" w:rsidP="008522D2">
                      <w:pPr>
                        <w:pStyle w:val="a6"/>
                        <w:jc w:val="right"/>
                        <w:rPr>
                          <w:rFonts w:ascii="Times New Roman" w:hAnsi="Times New Roman" w:cs="Times New Roman"/>
                          <w:b w:val="0"/>
                          <w:bCs w:val="0"/>
                          <w:sz w:val="20"/>
                          <w:szCs w:val="20"/>
                          <w:lang w:val="ru-RU"/>
                        </w:rPr>
                      </w:pPr>
                    </w:p>
                    <w:p w:rsidR="00744F8B" w:rsidRPr="00586B6E" w:rsidRDefault="00744F8B" w:rsidP="00744F8B">
                      <w:pPr>
                        <w:spacing w:after="0" w:line="240" w:lineRule="auto"/>
                        <w:jc w:val="right"/>
                        <w:rPr>
                          <w:rFonts w:eastAsia="Calibri"/>
                          <w:color w:val="1F497D"/>
                          <w:kern w:val="0"/>
                          <w:sz w:val="20"/>
                          <w:szCs w:val="20"/>
                          <w:lang w:val="ru-RU"/>
                        </w:rPr>
                      </w:pPr>
                      <w:r w:rsidRPr="00586B6E">
                        <w:rPr>
                          <w:rFonts w:eastAsia="Calibri"/>
                          <w:color w:val="1F497D"/>
                          <w:kern w:val="0"/>
                          <w:sz w:val="20"/>
                          <w:szCs w:val="20"/>
                          <w:lang w:val="ru-RU"/>
                        </w:rPr>
                        <w:t xml:space="preserve">Подготовила педагог-психолог </w:t>
                      </w:r>
                    </w:p>
                    <w:p w:rsidR="00744F8B" w:rsidRPr="00586B6E" w:rsidRDefault="00744F8B" w:rsidP="00744F8B">
                      <w:pPr>
                        <w:spacing w:after="0" w:line="240" w:lineRule="auto"/>
                        <w:jc w:val="right"/>
                        <w:rPr>
                          <w:rFonts w:eastAsia="Calibri"/>
                          <w:color w:val="1F497D"/>
                          <w:kern w:val="0"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 w:rsidRPr="00586B6E">
                        <w:rPr>
                          <w:rFonts w:eastAsia="Calibri"/>
                          <w:color w:val="1F497D"/>
                          <w:kern w:val="0"/>
                          <w:sz w:val="20"/>
                          <w:szCs w:val="20"/>
                          <w:lang w:val="ru-RU"/>
                        </w:rPr>
                        <w:t>ГКОУ</w:t>
                      </w:r>
                      <w:proofErr w:type="gramStart"/>
                      <w:r w:rsidRPr="00586B6E">
                        <w:rPr>
                          <w:rFonts w:eastAsia="Calibri"/>
                          <w:color w:val="1F497D"/>
                          <w:kern w:val="0"/>
                          <w:sz w:val="20"/>
                          <w:szCs w:val="20"/>
                          <w:lang w:val="ru-RU"/>
                        </w:rPr>
                        <w:t>»Ш</w:t>
                      </w:r>
                      <w:proofErr w:type="gramEnd"/>
                      <w:r w:rsidRPr="00586B6E">
                        <w:rPr>
                          <w:rFonts w:eastAsia="Calibri"/>
                          <w:color w:val="1F497D"/>
                          <w:kern w:val="0"/>
                          <w:sz w:val="20"/>
                          <w:szCs w:val="20"/>
                          <w:lang w:val="ru-RU"/>
                        </w:rPr>
                        <w:t>кола</w:t>
                      </w:r>
                      <w:proofErr w:type="spellEnd"/>
                      <w:r w:rsidRPr="00586B6E">
                        <w:rPr>
                          <w:rFonts w:eastAsia="Calibri"/>
                          <w:color w:val="1F497D"/>
                          <w:kern w:val="0"/>
                          <w:sz w:val="20"/>
                          <w:szCs w:val="20"/>
                          <w:lang w:val="ru-RU"/>
                        </w:rPr>
                        <w:t xml:space="preserve"> № 3 для детей с ОВЗ» </w:t>
                      </w:r>
                    </w:p>
                    <w:p w:rsidR="00744F8B" w:rsidRPr="00586B6E" w:rsidRDefault="00744F8B" w:rsidP="00744F8B">
                      <w:pPr>
                        <w:spacing w:after="0" w:line="240" w:lineRule="auto"/>
                        <w:jc w:val="right"/>
                        <w:rPr>
                          <w:rFonts w:eastAsia="Calibri"/>
                          <w:color w:val="1F497D"/>
                          <w:kern w:val="0"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 w:rsidRPr="00586B6E">
                        <w:rPr>
                          <w:rFonts w:eastAsia="Calibri"/>
                          <w:color w:val="1F497D"/>
                          <w:kern w:val="0"/>
                          <w:sz w:val="20"/>
                          <w:szCs w:val="20"/>
                          <w:lang w:val="ru-RU"/>
                        </w:rPr>
                        <w:t>Бавшенко</w:t>
                      </w:r>
                      <w:proofErr w:type="spellEnd"/>
                      <w:r w:rsidRPr="00586B6E">
                        <w:rPr>
                          <w:rFonts w:eastAsia="Calibri"/>
                          <w:color w:val="1F497D"/>
                          <w:kern w:val="0"/>
                          <w:sz w:val="20"/>
                          <w:szCs w:val="20"/>
                          <w:lang w:val="ru-RU"/>
                        </w:rPr>
                        <w:t xml:space="preserve"> Вера Олеговна</w:t>
                      </w:r>
                    </w:p>
                    <w:p w:rsidR="00744F8B" w:rsidRDefault="00C313EF" w:rsidP="00C4099A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color w:val="1F497D"/>
                          <w:kern w:val="0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eastAsia="Calibri"/>
                          <w:color w:val="1F497D"/>
                          <w:kern w:val="0"/>
                          <w:sz w:val="20"/>
                          <w:szCs w:val="20"/>
                          <w:lang w:val="ru-RU"/>
                        </w:rPr>
                        <w:t xml:space="preserve">г. </w:t>
                      </w:r>
                      <w:r w:rsidR="00744F8B" w:rsidRPr="00586B6E">
                        <w:rPr>
                          <w:rFonts w:eastAsia="Calibri"/>
                          <w:color w:val="1F497D"/>
                          <w:kern w:val="0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="00C4099A">
                        <w:rPr>
                          <w:rFonts w:eastAsia="Calibri"/>
                          <w:color w:val="1F497D"/>
                          <w:kern w:val="0"/>
                          <w:sz w:val="20"/>
                          <w:szCs w:val="20"/>
                          <w:lang w:val="ru-RU"/>
                        </w:rPr>
                        <w:t>острома</w:t>
                      </w:r>
                    </w:p>
                    <w:p w:rsidR="00C4099A" w:rsidRPr="00586B6E" w:rsidRDefault="00C4099A" w:rsidP="00C4099A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color w:val="1F497D"/>
                          <w:kern w:val="0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eastAsia="Calibri"/>
                          <w:color w:val="1F497D"/>
                          <w:kern w:val="0"/>
                          <w:sz w:val="20"/>
                          <w:szCs w:val="20"/>
                          <w:lang w:val="ru-RU"/>
                        </w:rPr>
                        <w:t>2021 г.</w:t>
                      </w:r>
                    </w:p>
                    <w:p w:rsidR="00744F8B" w:rsidRPr="00744F8B" w:rsidRDefault="00744F8B" w:rsidP="00744F8B">
                      <w:pPr>
                        <w:spacing w:after="200" w:line="276" w:lineRule="auto"/>
                        <w:jc w:val="right"/>
                        <w:rPr>
                          <w:rFonts w:eastAsia="Calibri"/>
                          <w:color w:val="auto"/>
                          <w:kern w:val="0"/>
                          <w:sz w:val="20"/>
                          <w:szCs w:val="20"/>
                          <w:lang w:val="ru-RU"/>
                        </w:rPr>
                      </w:pPr>
                    </w:p>
                    <w:p w:rsidR="003468B4" w:rsidRPr="003468B4" w:rsidRDefault="003468B4" w:rsidP="00744F8B">
                      <w:pPr>
                        <w:pStyle w:val="a6"/>
                        <w:rPr>
                          <w:rFonts w:ascii="Times New Roman" w:hAnsi="Times New Roman" w:cs="Times New Roman"/>
                          <w:b w:val="0"/>
                          <w:bCs w:val="0"/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page">
                  <wp:posOffset>7432675</wp:posOffset>
                </wp:positionH>
                <wp:positionV relativeFrom="page">
                  <wp:posOffset>6050915</wp:posOffset>
                </wp:positionV>
                <wp:extent cx="2030730" cy="1149350"/>
                <wp:effectExtent l="3175" t="2540" r="4445" b="635"/>
                <wp:wrapNone/>
                <wp:docPr id="18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3073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D2" w:rsidRPr="00FF0996" w:rsidRDefault="008522D2" w:rsidP="004638B7">
                            <w:pPr>
                              <w:pStyle w:val="23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4" type="#_x0000_t202" style="position:absolute;left:0;text-align:left;margin-left:585.25pt;margin-top:476.45pt;width:159.9pt;height:90.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" filled="f" stroked="f" strokeweight="0" insetpen="t">
                <o:lock v:ext="edit" shapetype="t"/>
                <v:textbox inset="2.85pt,2.85pt,2.85pt,2.85pt">
                  <w:txbxContent>
                    <w:p w:rsidR="008522D2" w:rsidRPr="00FF0996" w:rsidRDefault="008522D2" w:rsidP="004638B7">
                      <w:pPr>
                        <w:pStyle w:val="23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22D2" w:rsidRPr="00822CE2">
        <w:rPr>
          <w:lang w:val="ru-RU"/>
        </w:rPr>
        <w:br w:type="page"/>
      </w:r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3970655</wp:posOffset>
                </wp:positionH>
                <wp:positionV relativeFrom="page">
                  <wp:posOffset>4914900</wp:posOffset>
                </wp:positionV>
                <wp:extent cx="236220" cy="295275"/>
                <wp:effectExtent l="0" t="0" r="3175" b="0"/>
                <wp:wrapNone/>
                <wp:docPr id="17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D2" w:rsidRDefault="008522D2" w:rsidP="00852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35" type="#_x0000_t202" style="position:absolute;left:0;text-align:left;margin-left:312.65pt;margin-top:387pt;width:18.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NQuA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" filled="f" stroked="f">
                <v:textbox>
                  <w:txbxContent>
                    <w:p w:rsidR="008522D2" w:rsidRDefault="008522D2" w:rsidP="008522D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vanish/>
          <w:sz w:val="20"/>
          <w:szCs w:val="20"/>
          <w:lang w:val="ru-RU" w:eastAsia="ru-RU"/>
        </w:rPr>
        <w:drawing>
          <wp:inline distT="0" distB="0" distL="0" distR="0">
            <wp:extent cx="146050" cy="1460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2D2" w:rsidRDefault="005B321F" w:rsidP="008522D2"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145415</wp:posOffset>
                </wp:positionV>
                <wp:extent cx="9866630" cy="1268095"/>
                <wp:effectExtent l="1270" t="2540" r="0" b="0"/>
                <wp:wrapNone/>
                <wp:docPr id="1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866630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A65" w:rsidRPr="003131A8" w:rsidRDefault="00020FAE" w:rsidP="00E11283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Интернет может быть прекрасным 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и 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полезным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средством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для обу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чения,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отдыха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или 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общения с 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друзьями.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Но 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Интернет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может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быть опасен: там появилась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св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оя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преступность,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хули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ганство, вредительство 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и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прочие малоприятные 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явления.</w:t>
                            </w:r>
                            <w:r w:rsidR="00EF3A65" w:rsidRPr="003131A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EF3A65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Анонимность общения в Интернете способствует быстрому возникновению доверительных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EF3A65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отношений.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16217D" w:rsidRPr="003131A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16217D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Преступники используют преимущества этой анонимности для завязывания отношений с неопытными молодыми людьми.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В последнее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ab/>
                              <w:t>врем</w:t>
                            </w:r>
                            <w:r w:rsidR="00E6188F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я</w:t>
                            </w:r>
                            <w:r w:rsidR="00E6188F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в Интернете появляется много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матери</w:t>
                            </w:r>
                            <w:r w:rsidR="00E6188F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алов агрессивного </w:t>
                            </w:r>
                            <w:r w:rsidR="00EF3A65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и социально опасного 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содержания.</w:t>
                            </w:r>
                            <w:r w:rsidR="0016217D" w:rsidRPr="003131A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Взрослым нужно помнить о существовании  подобных 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угроз</w:t>
                            </w:r>
                            <w:r w:rsidR="00E6188F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DE66C4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и  уделять повышенное  внимание </w:t>
                            </w:r>
                            <w:r w:rsidR="00E6188F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вопросу </w:t>
                            </w:r>
                            <w:r w:rsidR="008522D2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16217D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беспечения безопасности детей </w:t>
                            </w:r>
                            <w:r w:rsidR="00E6188F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в </w:t>
                            </w:r>
                            <w:r w:rsidR="0016217D" w:rsidRPr="003131A8">
                              <w:rPr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Интернете.</w:t>
                            </w:r>
                          </w:p>
                          <w:p w:rsidR="00EF3A65" w:rsidRPr="003131A8" w:rsidRDefault="00EF3A65" w:rsidP="00EF3A65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131A8">
                              <w:rPr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</w:p>
                          <w:p w:rsidR="00E6188F" w:rsidRPr="00C31266" w:rsidRDefault="00E6188F" w:rsidP="00E6188F">
                            <w:pPr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>Мы надеемся, что предлагаемые вашему вниманию материалы помогут разобраться, какие</w:t>
                            </w:r>
                            <w:r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ab/>
                              <w:t>опасности  могут таиться для</w:t>
                            </w:r>
                            <w:r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ab/>
                              <w:t>детей во Всемирной</w:t>
                            </w:r>
                            <w:r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ab/>
                              <w:t>паутине, помогут вооружиться знаниями  о  том, на</w:t>
                            </w:r>
                            <w:r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ab/>
                              <w:t>что следует  обращать</w:t>
                            </w:r>
                            <w:r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 внимание, какие меры предосторожности нужно  </w:t>
                            </w:r>
                            <w:r w:rsidR="000D5C71"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>предпринимать</w:t>
                            </w:r>
                            <w:r w:rsidR="000D5C71"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ab/>
                              <w:t>и что можно</w:t>
                            </w:r>
                            <w:r w:rsidR="000D5C71"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сделать с  помощью  </w:t>
                            </w:r>
                            <w:proofErr w:type="spellStart"/>
                            <w:r w:rsidR="000D5C71"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>технолологических</w:t>
                            </w:r>
                            <w:proofErr w:type="spellEnd"/>
                            <w:r w:rsidR="000D5C71" w:rsidRPr="00C31266">
                              <w:rPr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  <w:t xml:space="preserve"> средств.</w:t>
                            </w:r>
                          </w:p>
                          <w:p w:rsidR="008522D2" w:rsidRPr="00DE66C4" w:rsidRDefault="00E6188F" w:rsidP="00E6188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proofErr w:type="spellStart"/>
                            <w:r w:rsidRPr="00EF3A65">
                              <w:rPr>
                                <w:lang w:val="ru-RU"/>
                              </w:rPr>
                              <w:t>гических</w:t>
                            </w:r>
                            <w:proofErr w:type="spellEnd"/>
                            <w:r w:rsidRPr="00EF3A65">
                              <w:rPr>
                                <w:lang w:val="ru-RU"/>
                              </w:rPr>
                              <w:tab/>
                              <w:t>средств.</w:t>
                            </w:r>
                            <w:r w:rsidRPr="00EF3A65">
                              <w:rPr>
                                <w:lang w:val="ru-RU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6" type="#_x0000_t202" style="position:absolute;left:0;text-align:left;margin-left:51.1pt;margin-top:11.45pt;width:776.9pt;height:99.8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" filled="f" stroked="f" strokeweight="0" insetpen="t">
                <o:lock v:ext="edit" shapetype="t"/>
                <v:textbox inset="2.85pt,2.85pt,2.85pt,2.85pt">
                  <w:txbxContent>
                    <w:p w:rsidR="00EF3A65" w:rsidRPr="003131A8" w:rsidRDefault="00020FAE" w:rsidP="00E11283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Интернет может быть прекрасным 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и 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полезным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ab/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средством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для обу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чения,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отдыха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или 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общения с </w:t>
                      </w:r>
                      <w:r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друзьями.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Но </w:t>
                      </w:r>
                      <w:r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Интернет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может</w:t>
                      </w:r>
                      <w:r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быть опасен: там появилась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св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оя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преступность,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хули</w:t>
                      </w:r>
                      <w:r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ганство, вредительство 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и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прочие малоприятные 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явления.</w:t>
                      </w:r>
                      <w:r w:rsidR="00EF3A65" w:rsidRPr="003131A8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EF3A65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Анонимность общения в Интернете способствует быстрому возникновению доверительных</w:t>
                      </w:r>
                      <w:r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EF3A65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отношений.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16217D" w:rsidRPr="003131A8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16217D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Преступники используют преимущества этой анонимности для завязывания отношений с неопытными молодыми людьми.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ab/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В последнее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ab/>
                        <w:t>врем</w:t>
                      </w:r>
                      <w:r w:rsidR="00E6188F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я</w:t>
                      </w:r>
                      <w:r w:rsidR="00E6188F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ab/>
                        <w:t xml:space="preserve">в Интернете появляется много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матери</w:t>
                      </w:r>
                      <w:r w:rsidR="00E6188F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алов агрессивного </w:t>
                      </w:r>
                      <w:r w:rsidR="00EF3A65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и социально опасного 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содержания.</w:t>
                      </w:r>
                      <w:r w:rsidR="0016217D" w:rsidRPr="003131A8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Взрослым нужно помнить о существовании  подобных 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угроз</w:t>
                      </w:r>
                      <w:r w:rsidR="00E6188F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DE66C4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и  уделять повышенное  внимание </w:t>
                      </w:r>
                      <w:r w:rsidR="00E6188F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вопросу </w:t>
                      </w:r>
                      <w:r w:rsidR="008522D2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16217D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беспечения безопасности детей </w:t>
                      </w:r>
                      <w:r w:rsidR="00E6188F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 xml:space="preserve">в </w:t>
                      </w:r>
                      <w:r w:rsidR="0016217D" w:rsidRPr="003131A8">
                        <w:rPr>
                          <w:color w:val="0000FF"/>
                          <w:sz w:val="24"/>
                          <w:szCs w:val="24"/>
                          <w:lang w:val="ru-RU"/>
                        </w:rPr>
                        <w:t>Интернете.</w:t>
                      </w:r>
                    </w:p>
                    <w:p w:rsidR="00EF3A65" w:rsidRPr="003131A8" w:rsidRDefault="00EF3A65" w:rsidP="00EF3A65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131A8">
                        <w:rPr>
                          <w:sz w:val="24"/>
                          <w:szCs w:val="24"/>
                          <w:lang w:val="ru-RU"/>
                        </w:rPr>
                        <w:tab/>
                      </w:r>
                    </w:p>
                    <w:p w:rsidR="00E6188F" w:rsidRPr="00C31266" w:rsidRDefault="00E6188F" w:rsidP="00E6188F">
                      <w:pPr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</w:pPr>
                      <w:r w:rsidRPr="00C31266"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  <w:t>Мы надеемся, что предлагаемые вашему вниманию материалы помогут разобраться, какие</w:t>
                      </w:r>
                      <w:r w:rsidRPr="00C31266"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  <w:tab/>
                        <w:t>опасности  могут таиться для</w:t>
                      </w:r>
                      <w:r w:rsidRPr="00C31266"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  <w:tab/>
                        <w:t>детей во Всемирной</w:t>
                      </w:r>
                      <w:r w:rsidRPr="00C31266"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  <w:tab/>
                        <w:t>паутине, помогут вооружиться знаниями  о  том, на</w:t>
                      </w:r>
                      <w:r w:rsidRPr="00C31266"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  <w:tab/>
                        <w:t>что следует  обращать</w:t>
                      </w:r>
                      <w:r w:rsidRPr="00C31266"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  <w:tab/>
                        <w:t xml:space="preserve"> внимание, какие меры предосторожности нужно  </w:t>
                      </w:r>
                      <w:r w:rsidR="000D5C71" w:rsidRPr="00C31266"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  <w:t>предпринимать</w:t>
                      </w:r>
                      <w:r w:rsidR="000D5C71" w:rsidRPr="00C31266"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  <w:tab/>
                        <w:t>и что можно</w:t>
                      </w:r>
                      <w:r w:rsidR="000D5C71" w:rsidRPr="00C31266">
                        <w:rPr>
                          <w:color w:val="0000FF"/>
                          <w:sz w:val="22"/>
                          <w:szCs w:val="22"/>
                          <w:lang w:val="ru-RU"/>
                        </w:rPr>
                        <w:tab/>
                        <w:t>сделать с  помощью  технолологических средств.</w:t>
                      </w:r>
                    </w:p>
                    <w:p w:rsidR="008522D2" w:rsidRPr="00DE66C4" w:rsidRDefault="00E6188F" w:rsidP="00E6188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F3A65">
                        <w:rPr>
                          <w:lang w:val="ru-RU"/>
                        </w:rPr>
                        <w:t>гических</w:t>
                      </w:r>
                      <w:r w:rsidRPr="00EF3A65">
                        <w:rPr>
                          <w:lang w:val="ru-RU"/>
                        </w:rPr>
                        <w:tab/>
                        <w:t>средств.</w:t>
                      </w:r>
                      <w:r w:rsidRPr="00EF3A65">
                        <w:rPr>
                          <w:lang w:val="ru-RU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2E89" w:rsidRDefault="005B321F"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page">
                  <wp:posOffset>7186930</wp:posOffset>
                </wp:positionH>
                <wp:positionV relativeFrom="page">
                  <wp:posOffset>1413510</wp:posOffset>
                </wp:positionV>
                <wp:extent cx="3314700" cy="6035040"/>
                <wp:effectExtent l="0" t="3810" r="4445" b="0"/>
                <wp:wrapNone/>
                <wp:docPr id="15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14700" cy="603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2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7" type="#_x0000_t202" style="position:absolute;left:0;text-align:left;margin-left:565.9pt;margin-top:111.3pt;width:261pt;height:475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3706495</wp:posOffset>
                </wp:positionH>
                <wp:positionV relativeFrom="page">
                  <wp:posOffset>7312025</wp:posOffset>
                </wp:positionV>
                <wp:extent cx="3137535" cy="136525"/>
                <wp:effectExtent l="1270" t="0" r="4445" b="0"/>
                <wp:wrapNone/>
                <wp:docPr id="1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137535" cy="136525"/>
                          <a:chOff x="184343" y="201168"/>
                          <a:chExt cx="84856" cy="822"/>
                        </a:xfrm>
                      </wpg:grpSpPr>
                      <wps:wsp>
                        <wps:cNvPr id="12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91.85pt;margin-top:575.75pt;width:247.05pt;height:10.75pt;flip:y;z-index:251665408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a4MAA&#10;AADbAAAADwAAAGRycy9kb3ducmV2LnhtbERPTYvCMBC9C/6HMAt7s6kiKtUoq6As7skq4nFoxrTY&#10;TEoTtfvvNwuCt3m8z1msOluLB7W+cqxgmKQgiAunKzYKTsftYAbCB2SNtWNS8EseVst+b4GZdk8+&#10;0CMPRsQQ9hkqKENoMil9UZJFn7iGOHJX11oMEbZG6hafMdzWcpSmE2mx4thQYkObkopbfrcKXL3f&#10;rafdMDf788WPcWLuxY9R6vOj+5qDCNSFt/jl/tZx/gj+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Ma4MAAAADbAAAADwAAAAAAAAAAAAAAAACYAgAAZHJzL2Rvd25y&#10;ZXYueG1sUEsFBgAAAAAEAAQA9QAAAIU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aB8QA&#10;AADbAAAADwAAAGRycy9kb3ducmV2LnhtbERP22rCQBB9F/yHZYS+FN20SpXUVUSpSqEUb9DHMTsm&#10;wexszK4a/94VCr7N4VxnOK5NIS5UudyygrdOBII4sTrnVMF289UegHAeWWNhmRTcyMF41GwMMdb2&#10;yiu6rH0qQgi7GBVk3pexlC7JyKDr2JI4cAdbGfQBVqnUFV5DuCnkexR9SIM5h4YMS5pmlBzXZ6Mg&#10;mf+U+8XvdNHfnmbFaTf7+341PaVeWvXkE4Sn2j/F/+6lDvO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2gfEAAAA2w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m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R8cPH6JA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8Jn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posOffset>3643630</wp:posOffset>
                </wp:positionH>
                <wp:positionV relativeFrom="page">
                  <wp:posOffset>1413510</wp:posOffset>
                </wp:positionV>
                <wp:extent cx="3314700" cy="5965825"/>
                <wp:effectExtent l="0" t="3810" r="4445" b="2540"/>
                <wp:wrapNone/>
                <wp:docPr id="10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14700" cy="596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2">
                        <w:txbxContent>
                          <w:p w:rsidR="00B33D94" w:rsidRPr="00E11283" w:rsidRDefault="001B0F5F" w:rsidP="00E1128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Интересы ребенка  в Интернете имеют свои особенности </w:t>
                            </w:r>
                            <w:r w:rsidR="00B33D94" w:rsidRPr="00E11283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в зависимости от возраста. </w:t>
                            </w:r>
                            <w:r w:rsidR="001C0D74" w:rsidRPr="00E11283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1C0D74" w:rsidRPr="00E11283">
                              <w:rPr>
                                <w:b/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  </w:t>
                            </w:r>
                          </w:p>
                          <w:p w:rsidR="00F766C5" w:rsidRDefault="00F766C5" w:rsidP="00E1128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Советы по безопасному поведению в Интер</w:t>
                            </w:r>
                            <w:r w:rsidR="00E11283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нете для дошкольников</w:t>
                            </w:r>
                          </w:p>
                          <w:p w:rsidR="00E11283" w:rsidRPr="00E11283" w:rsidRDefault="00E11283" w:rsidP="00E1128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E11283" w:rsidRDefault="00F766C5" w:rsidP="00E11283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Дети этого возраста должны выходить в Интернет только под присмотром родителей (других взрослых). </w:t>
                            </w:r>
                          </w:p>
                          <w:p w:rsidR="00E11283" w:rsidRDefault="00F766C5" w:rsidP="00E11283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Ограничивайте время пребывания детей в Интернете, как и время работы за компьютером, в соответствии с рекомендациями  специалистов для соответствующего возраста  ребенка. </w:t>
                            </w:r>
                          </w:p>
                          <w:p w:rsidR="00F766C5" w:rsidRPr="00E11283" w:rsidRDefault="00F766C5" w:rsidP="00E11283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Добавьте сайты, которые вы часто посещаете с вашим ребенком,  в список «Избранное», чтобы создать для детей  личную Интерне</w:t>
                            </w:r>
                            <w:proofErr w:type="gramStart"/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т-</w:t>
                            </w:r>
                            <w:proofErr w:type="gramEnd"/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среду.</w:t>
                            </w:r>
                          </w:p>
                          <w:p w:rsidR="00E11283" w:rsidRDefault="00E11283" w:rsidP="00E1128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B65E8" w:rsidRDefault="00F37A6E" w:rsidP="00E1128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Советы</w:t>
                            </w:r>
                            <w:r w:rsidR="00810F36" w:rsidRPr="00E11283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D26087" w:rsidRPr="00E11283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по </w:t>
                            </w:r>
                            <w:r w:rsidR="00810F36" w:rsidRPr="00E11283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безопасному поведению   в Интернете детей 7-10 лет</w:t>
                            </w:r>
                          </w:p>
                          <w:p w:rsidR="00E11283" w:rsidRPr="00E11283" w:rsidRDefault="00F37A6E" w:rsidP="00E11283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Старайтесь держать компьютеры с подключением к Интернету в общих комнатах, в которых можно легко осуществлять визуальный контроль над тем, что делает ваш ребенок в Интернете. </w:t>
                            </w:r>
                            <w:r w:rsidR="00D1699F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345812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EA3E7A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:rsidR="00E11283" w:rsidRDefault="00EA3E7A" w:rsidP="00E11283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Создайте семейн</w:t>
                            </w:r>
                            <w:r w:rsidR="007C0CB1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ый электронный ящик, на </w:t>
                            </w:r>
                            <w:r w:rsidR="00755BBF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который будет 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приходить вся ваша электронная почта, вмес</w:t>
                            </w:r>
                            <w:r w:rsidR="00F426C1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то </w:t>
                            </w:r>
                            <w:r w:rsidR="00755BBF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того </w:t>
                            </w:r>
                            <w:r w:rsidR="00345812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чтобы</w:t>
                            </w:r>
                            <w:r w:rsidR="00F01369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345812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поз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волять детям</w:t>
                            </w:r>
                            <w:r w:rsidR="007C0CB1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 иметь 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собственные </w:t>
                            </w:r>
                            <w:r w:rsidR="00345812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адреса.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:rsidR="00CB65E8" w:rsidRPr="00E11283" w:rsidRDefault="00EA3E7A" w:rsidP="00E11283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Научите </w:t>
                            </w:r>
                            <w:r w:rsidR="00755BBF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детей </w:t>
                            </w:r>
                            <w:r w:rsidR="00D26087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советоваться с 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вами перед раскрытием информации через элект</w:t>
                            </w:r>
                            <w:r w:rsidR="006B3A24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ронную</w:t>
                            </w:r>
                            <w:r w:rsidR="007C7BA0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почту, чаты.</w:t>
                            </w:r>
                            <w:r w:rsidR="00D26087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4504A3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Позволяйте детям заходить на </w:t>
                            </w:r>
                            <w:r w:rsidR="00755BBF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детские 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сайт</w:t>
                            </w:r>
                            <w:r w:rsidR="004504A3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ы только </w:t>
                            </w:r>
                            <w:r w:rsidR="005076CB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 </w:t>
                            </w:r>
                            <w:r w:rsidR="004504A3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хорошей </w:t>
                            </w:r>
                            <w:r w:rsidR="00755BBF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репутацией </w:t>
                            </w:r>
                            <w:r w:rsidR="004504A3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="00CF327C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4504A3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контролируемым общением. </w:t>
                            </w:r>
                            <w:r w:rsidR="0041702F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Не </w:t>
                            </w:r>
                            <w:r w:rsidR="00CF327C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разрешайте </w:t>
                            </w:r>
                            <w:r w:rsidR="004504A3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детям этого возраста 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пользоваться</w:t>
                            </w:r>
                            <w:r w:rsidR="004504A3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службами</w:t>
                            </w:r>
                            <w:r w:rsidR="0041702F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мгновенного </w:t>
                            </w:r>
                            <w:r w:rsidR="005076CB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обмена 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сообщениями.</w:t>
                            </w:r>
                            <w:r w:rsidR="006B3A24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D26087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Используйте средства блокирования нежелательного материала как дополнение, но не замену к родительскому контролю.  </w:t>
                            </w:r>
                            <w:r w:rsidR="00CB65E8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  </w:t>
                            </w:r>
                          </w:p>
                          <w:p w:rsidR="00B33D94" w:rsidRPr="00E11283" w:rsidRDefault="00810F36" w:rsidP="00B455D4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Советы по </w:t>
                            </w:r>
                            <w:r w:rsidR="00CF327C" w:rsidRPr="00E11283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 безопасности детей 10-13 лет при использовании Интернета.</w:t>
                            </w:r>
                          </w:p>
                          <w:p w:rsidR="007C7BA0" w:rsidRPr="00B455D4" w:rsidRDefault="007E733B" w:rsidP="00E11283">
                            <w:pPr>
                              <w:spacing w:after="0" w:line="240" w:lineRule="auto"/>
                              <w:contextualSpacing/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Дети этого возраста начинают использовать Интернет для разработк</w:t>
                            </w:r>
                            <w:r w:rsidR="007C7BA0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и школьных </w:t>
                            </w:r>
                            <w:r w:rsidR="007C0CB1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проектов, о</w:t>
                            </w:r>
                            <w:r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ни загружают </w:t>
                            </w:r>
                            <w:r w:rsidR="007C0CB1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музыку, пользуются электронной </w:t>
                            </w:r>
                            <w:r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почтой, играют</w:t>
                            </w:r>
                            <w:r w:rsidR="005A39A7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в онлайновые </w:t>
                            </w:r>
                            <w:r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иг</w:t>
                            </w:r>
                            <w:r w:rsidR="005A39A7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ры и </w:t>
                            </w:r>
                            <w:r w:rsidR="000915D1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заходят на фанатские сайты своих </w:t>
                            </w:r>
                            <w:r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кумиров</w:t>
                            </w:r>
                            <w:r w:rsidR="001C0D74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="00260F2F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F01369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Находясь в Интернете, </w:t>
                            </w:r>
                            <w:r w:rsidR="0041702F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ребенок может попытатьс</w:t>
                            </w:r>
                            <w:r w:rsidR="00F01369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я посетить сайты или пообщаться </w:t>
                            </w:r>
                            <w:r w:rsidR="0041702F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в </w:t>
                            </w:r>
                            <w:r w:rsidR="007C0CB1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чатах</w:t>
                            </w:r>
                            <w:r w:rsidR="0041702F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7C0CB1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без </w:t>
                            </w:r>
                            <w:r w:rsidR="0041702F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род</w:t>
                            </w:r>
                            <w:r w:rsidR="005A39A7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ителей. </w:t>
                            </w:r>
                          </w:p>
                          <w:p w:rsidR="00B455D4" w:rsidRDefault="005A39A7" w:rsidP="00B455D4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Отчеты о деятельности в Интернете от сервисных служб </w:t>
                            </w:r>
                            <w:r w:rsidR="0041702F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могут </w:t>
                            </w:r>
                            <w:r w:rsidR="003131A8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быть особенно </w:t>
                            </w:r>
                            <w:r w:rsidR="00F426C1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полезными на этом этапе.</w:t>
                            </w:r>
                            <w:r w:rsidR="003131A8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У детей не будет ощущения, что </w:t>
                            </w:r>
                            <w:r w:rsidR="007C0CB1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родители постоянно </w:t>
                            </w:r>
                            <w:r w:rsidR="00F426C1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смотрят на экран </w:t>
                            </w:r>
                            <w:r w:rsidR="003131A8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через </w:t>
                            </w:r>
                            <w:r w:rsidR="007E733B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="00F426C1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х плечо; однако благодаря отч</w:t>
                            </w:r>
                            <w:r w:rsidR="003131A8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етам взрослые будут по-прежнему знать, </w:t>
                            </w:r>
                            <w:r w:rsidR="00F426C1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какие сайты посещают </w:t>
                            </w:r>
                            <w:r w:rsidR="007E733B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их</w:t>
                            </w:r>
                            <w:r w:rsidR="00F426C1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7E733B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дети.</w:t>
                            </w:r>
                          </w:p>
                          <w:p w:rsidR="00B455D4" w:rsidRDefault="003131A8" w:rsidP="00B455D4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Создайте </w:t>
                            </w:r>
                            <w:r w:rsidR="00224458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ребенку собственную учетную запись с ограниченными правами, чтобы он не мог за</w:t>
                            </w:r>
                            <w:r w:rsidR="00FD75A5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ниматься чем-то посторонним без </w:t>
                            </w:r>
                            <w:proofErr w:type="gramStart"/>
                            <w:r w:rsidR="00224458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вашего</w:t>
                            </w:r>
                            <w:proofErr w:type="gramEnd"/>
                            <w:r w:rsidR="007C7BA0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ведома. </w:t>
                            </w:r>
                          </w:p>
                          <w:p w:rsidR="00B455D4" w:rsidRDefault="00224458" w:rsidP="00B455D4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Следует указать </w:t>
                            </w:r>
                            <w:r w:rsidR="005A39A7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список </w:t>
                            </w:r>
                            <w:r w:rsidR="000915D1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сайтов, </w:t>
                            </w:r>
                            <w:r w:rsidR="00FD75A5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запрещенных для </w:t>
                            </w:r>
                            <w:r w:rsidR="0049559B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пос</w:t>
                            </w:r>
                            <w:r w:rsidR="00FD75A5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ещения, </w:t>
                            </w:r>
                            <w:r w:rsidR="0049559B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часы нахождения в </w:t>
                            </w:r>
                            <w:r w:rsidR="005A39A7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Сети</w:t>
                            </w:r>
                            <w:r w:rsidR="005A39A7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и руководство </w:t>
                            </w:r>
                            <w:r w:rsidR="00FD75A5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по общению в </w:t>
                            </w:r>
                            <w:r w:rsidR="0049559B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Интер</w:t>
                            </w:r>
                            <w:r w:rsidR="000915D1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нете (в том числе и в </w:t>
                            </w:r>
                            <w:r w:rsidR="007C7BA0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чатах).</w:t>
                            </w:r>
                          </w:p>
                          <w:p w:rsidR="00B455D4" w:rsidRDefault="004C03D1" w:rsidP="00B455D4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Настаивайте на том, чтобы дети предоставили вам доступ к сво</w:t>
                            </w:r>
                            <w:r w:rsidR="007C0CB1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ей электронной почте, чтобы вы </w:t>
                            </w:r>
                            <w:r w:rsidR="00F40F3F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могли убедиться, что они не </w:t>
                            </w:r>
                            <w:r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общаются с незн</w:t>
                            </w:r>
                            <w:r w:rsidR="007C0CB1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акомцами. Контроль лучше всего </w:t>
                            </w:r>
                            <w:r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осуществ</w:t>
                            </w:r>
                            <w:r w:rsidR="000610FB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лять </w:t>
                            </w:r>
                            <w:r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>нена</w:t>
                            </w:r>
                            <w:r w:rsidR="007C0CB1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вязчиво, уважая </w:t>
                            </w:r>
                            <w:r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личное </w:t>
                            </w:r>
                            <w:r w:rsidR="000610FB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достоинство и </w:t>
                            </w:r>
                            <w:r w:rsidR="007C0CB1"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право ребенка </w:t>
                            </w:r>
                            <w:r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на самостоятельность. </w:t>
                            </w:r>
                          </w:p>
                          <w:p w:rsidR="00B455D4" w:rsidRDefault="00B33D94" w:rsidP="00B455D4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455D4">
                              <w:rPr>
                                <w:rStyle w:val="a9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="00DC3519" w:rsidRPr="00B455D4">
                              <w:rPr>
                                <w:rStyle w:val="a9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росматривайте то, что дети планируют опубликовать в Интернете, прежде чем они опубликуют эти материалы.</w:t>
                            </w:r>
                          </w:p>
                          <w:p w:rsidR="00B33D94" w:rsidRPr="00B455D4" w:rsidRDefault="00B33D94" w:rsidP="00B455D4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455D4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Беседуйте с детьми об их друзьях в Интернете и  о том, чем они занимаются так, как если бы речь шла о друзьях в реальной жизни. </w:t>
                            </w:r>
                          </w:p>
                          <w:p w:rsidR="00DC3519" w:rsidRPr="00E11283" w:rsidRDefault="00DC3519" w:rsidP="00E11283">
                            <w:p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DC3519" w:rsidRPr="00B33D94" w:rsidRDefault="00DC3519" w:rsidP="005A39A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DC3519" w:rsidRDefault="00DC3519" w:rsidP="005A39A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C3519" w:rsidRDefault="00DC3519" w:rsidP="005A39A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C3519" w:rsidRPr="001C0D74" w:rsidRDefault="00DC3519" w:rsidP="005A39A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7E733B" w:rsidRPr="001C0D74" w:rsidRDefault="007E733B" w:rsidP="007E733B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CF327C" w:rsidRPr="007C7BA0" w:rsidRDefault="00CF327C" w:rsidP="0049559B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345812" w:rsidRPr="00EA3E7A" w:rsidRDefault="00345812" w:rsidP="00345812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8522D2" w:rsidRPr="00345812" w:rsidRDefault="008522D2" w:rsidP="00345812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8522D2" w:rsidRDefault="008522D2" w:rsidP="008522D2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8522D2" w:rsidRPr="009F75FA" w:rsidRDefault="008522D2" w:rsidP="008522D2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8522D2" w:rsidRPr="00AF2421" w:rsidRDefault="008522D2" w:rsidP="008522D2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8522D2" w:rsidRPr="00736546" w:rsidRDefault="008522D2" w:rsidP="008522D2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8522D2" w:rsidRDefault="008522D2" w:rsidP="008522D2">
                            <w:pPr>
                              <w:pStyle w:val="2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8" type="#_x0000_t202" style="position:absolute;left:0;text-align:left;margin-left:286.9pt;margin-top:111.3pt;width:261pt;height:469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B33D94" w:rsidRPr="00E11283" w:rsidRDefault="001B0F5F" w:rsidP="00E11283">
                      <w:pPr>
                        <w:spacing w:after="0" w:line="240" w:lineRule="auto"/>
                        <w:contextualSpacing/>
                        <w:rPr>
                          <w:b/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Интересы ребенка  в Интернете имеют свои особенности </w:t>
                      </w:r>
                      <w:r w:rsidR="00B33D94" w:rsidRPr="00E11283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в зависимости от возраста. </w:t>
                      </w:r>
                      <w:r w:rsidR="001C0D74" w:rsidRPr="00E11283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1C0D74" w:rsidRPr="00E11283">
                        <w:rPr>
                          <w:b/>
                          <w:i/>
                          <w:sz w:val="22"/>
                          <w:szCs w:val="22"/>
                          <w:lang w:val="ru-RU"/>
                        </w:rPr>
                        <w:t xml:space="preserve">  </w:t>
                      </w:r>
                    </w:p>
                    <w:p w:rsidR="00F766C5" w:rsidRDefault="00F766C5" w:rsidP="00E11283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b/>
                          <w:sz w:val="22"/>
                          <w:szCs w:val="22"/>
                          <w:lang w:val="ru-RU"/>
                        </w:rPr>
                        <w:t>Советы по безопасному поведению в Интер</w:t>
                      </w:r>
                      <w:r w:rsidR="00E11283">
                        <w:rPr>
                          <w:b/>
                          <w:sz w:val="22"/>
                          <w:szCs w:val="22"/>
                          <w:lang w:val="ru-RU"/>
                        </w:rPr>
                        <w:t>нете для дошкольников</w:t>
                      </w:r>
                    </w:p>
                    <w:p w:rsidR="00E11283" w:rsidRPr="00E11283" w:rsidRDefault="00E11283" w:rsidP="00E11283">
                      <w:pPr>
                        <w:spacing w:after="0" w:line="240" w:lineRule="auto"/>
                        <w:contextualSpacing/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E11283" w:rsidRDefault="00F766C5" w:rsidP="00E11283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Дети этого возраста должны выходить в Интернет только под присмотром родителей (других взрослых). </w:t>
                      </w:r>
                    </w:p>
                    <w:p w:rsidR="00E11283" w:rsidRDefault="00F766C5" w:rsidP="00E11283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Ограничивайте время пребывания детей в Интернете, как и время работы за компьютером, в соответствии с рекомендациями  специалистов для соответствующего возраста  ребенка. </w:t>
                      </w:r>
                    </w:p>
                    <w:p w:rsidR="00F766C5" w:rsidRPr="00E11283" w:rsidRDefault="00F766C5" w:rsidP="00E11283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Добавьте сайты, которые вы часто посещаете с вашим ребенком,  в список «Избранное», чтобы создать для детей  личную Интерне</w:t>
                      </w:r>
                      <w:proofErr w:type="gramStart"/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т-</w:t>
                      </w:r>
                      <w:proofErr w:type="gramEnd"/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среду.</w:t>
                      </w:r>
                    </w:p>
                    <w:p w:rsidR="00E11283" w:rsidRDefault="00E11283" w:rsidP="00E11283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2"/>
                          <w:szCs w:val="22"/>
                          <w:lang w:val="ru-RU"/>
                        </w:rPr>
                      </w:pPr>
                    </w:p>
                    <w:p w:rsidR="00CB65E8" w:rsidRDefault="00F37A6E" w:rsidP="00E11283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b/>
                          <w:sz w:val="22"/>
                          <w:szCs w:val="22"/>
                          <w:lang w:val="ru-RU"/>
                        </w:rPr>
                        <w:t>Советы</w:t>
                      </w:r>
                      <w:r w:rsidR="00810F36" w:rsidRPr="00E11283">
                        <w:rPr>
                          <w:b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D26087" w:rsidRPr="00E11283">
                        <w:rPr>
                          <w:b/>
                          <w:sz w:val="22"/>
                          <w:szCs w:val="22"/>
                          <w:lang w:val="ru-RU"/>
                        </w:rPr>
                        <w:t xml:space="preserve">по </w:t>
                      </w:r>
                      <w:r w:rsidR="00810F36" w:rsidRPr="00E11283">
                        <w:rPr>
                          <w:b/>
                          <w:sz w:val="22"/>
                          <w:szCs w:val="22"/>
                          <w:lang w:val="ru-RU"/>
                        </w:rPr>
                        <w:t>безопасному поведению   в Интернете детей 7-10 лет</w:t>
                      </w:r>
                    </w:p>
                    <w:p w:rsidR="00E11283" w:rsidRPr="00E11283" w:rsidRDefault="00F37A6E" w:rsidP="00E11283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contextualSpacing/>
                        <w:rPr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Старайтесь держать компьютеры с подключением к Интернету в общих комнатах, в которых можно легко осуществлять визуальный контроль над тем, что делает ваш ребенок в Интернете. </w:t>
                      </w:r>
                      <w:r w:rsidR="00D1699F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345812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EA3E7A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:rsidR="00E11283" w:rsidRDefault="00EA3E7A" w:rsidP="00E11283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contextualSpacing/>
                        <w:rPr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Создайте семейн</w:t>
                      </w:r>
                      <w:r w:rsidR="007C0CB1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ый электронный ящик, на </w:t>
                      </w:r>
                      <w:r w:rsidR="00755BBF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который будет 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приходить вся ваша электронная почта, вмес</w:t>
                      </w:r>
                      <w:r w:rsidR="00F426C1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то </w:t>
                      </w:r>
                      <w:r w:rsidR="00755BBF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того </w:t>
                      </w:r>
                      <w:r w:rsidR="00345812" w:rsidRPr="00E11283">
                        <w:rPr>
                          <w:sz w:val="22"/>
                          <w:szCs w:val="22"/>
                          <w:lang w:val="ru-RU"/>
                        </w:rPr>
                        <w:t>чтобы</w:t>
                      </w:r>
                      <w:r w:rsidR="00F01369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345812" w:rsidRPr="00E11283">
                        <w:rPr>
                          <w:sz w:val="22"/>
                          <w:szCs w:val="22"/>
                          <w:lang w:val="ru-RU"/>
                        </w:rPr>
                        <w:t>поз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волять детям</w:t>
                      </w:r>
                      <w:r w:rsidR="007C0CB1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 иметь 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собственные </w:t>
                      </w:r>
                      <w:r w:rsidR="00345812" w:rsidRPr="00E11283">
                        <w:rPr>
                          <w:sz w:val="22"/>
                          <w:szCs w:val="22"/>
                          <w:lang w:val="ru-RU"/>
                        </w:rPr>
                        <w:t>адреса.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:rsidR="00CB65E8" w:rsidRPr="00E11283" w:rsidRDefault="00EA3E7A" w:rsidP="00E11283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contextualSpacing/>
                        <w:rPr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Научите </w:t>
                      </w:r>
                      <w:r w:rsidR="00755BBF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детей </w:t>
                      </w:r>
                      <w:r w:rsidR="00D26087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советоваться с 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вами перед раскрытием информации через элект</w:t>
                      </w:r>
                      <w:r w:rsidR="006B3A24" w:rsidRPr="00E11283">
                        <w:rPr>
                          <w:sz w:val="22"/>
                          <w:szCs w:val="22"/>
                          <w:lang w:val="ru-RU"/>
                        </w:rPr>
                        <w:t>ронную</w:t>
                      </w:r>
                      <w:r w:rsidR="007C7BA0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почту, чаты.</w:t>
                      </w:r>
                      <w:r w:rsidR="00D26087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4504A3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Позволяйте детям заходить на </w:t>
                      </w:r>
                      <w:r w:rsidR="00755BBF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детские 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сайт</w:t>
                      </w:r>
                      <w:r w:rsidR="004504A3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ы только </w:t>
                      </w:r>
                      <w:r w:rsidR="005076CB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с </w:t>
                      </w:r>
                      <w:r w:rsidR="004504A3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хорошей </w:t>
                      </w:r>
                      <w:r w:rsidR="00755BBF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репутацией </w:t>
                      </w:r>
                      <w:r w:rsidR="004504A3" w:rsidRPr="00E11283">
                        <w:rPr>
                          <w:sz w:val="22"/>
                          <w:szCs w:val="22"/>
                          <w:lang w:val="ru-RU"/>
                        </w:rPr>
                        <w:t>и</w:t>
                      </w:r>
                      <w:r w:rsidR="00CF327C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4504A3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контролируемым общением. </w:t>
                      </w:r>
                      <w:r w:rsidR="0041702F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Не </w:t>
                      </w:r>
                      <w:r w:rsidR="00CF327C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разрешайте </w:t>
                      </w:r>
                      <w:r w:rsidR="004504A3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детям этого возраста 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пользоваться</w:t>
                      </w:r>
                      <w:r w:rsidR="004504A3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службами</w:t>
                      </w:r>
                      <w:r w:rsidR="0041702F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мгновенного </w:t>
                      </w:r>
                      <w:r w:rsidR="005076CB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обмена 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сообщениями.</w:t>
                      </w:r>
                      <w:r w:rsidR="006B3A24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D26087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Используйте средства блокирования нежелательного материала как дополнение, но не замену к родительскому контролю.  </w:t>
                      </w:r>
                      <w:r w:rsidR="00CB65E8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  </w:t>
                      </w:r>
                    </w:p>
                    <w:p w:rsidR="00B33D94" w:rsidRPr="00E11283" w:rsidRDefault="00810F36" w:rsidP="00B455D4">
                      <w:pPr>
                        <w:spacing w:line="240" w:lineRule="auto"/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b/>
                          <w:sz w:val="22"/>
                          <w:szCs w:val="22"/>
                          <w:lang w:val="ru-RU"/>
                        </w:rPr>
                        <w:t xml:space="preserve">Советы по </w:t>
                      </w:r>
                      <w:r w:rsidR="00CF327C" w:rsidRPr="00E11283">
                        <w:rPr>
                          <w:b/>
                          <w:sz w:val="22"/>
                          <w:szCs w:val="22"/>
                          <w:lang w:val="ru-RU"/>
                        </w:rPr>
                        <w:t xml:space="preserve"> безопасности детей 10-13 лет при использовании Интернета.</w:t>
                      </w:r>
                    </w:p>
                    <w:p w:rsidR="007C7BA0" w:rsidRPr="00B455D4" w:rsidRDefault="007E733B" w:rsidP="00E11283">
                      <w:pPr>
                        <w:spacing w:after="0" w:line="240" w:lineRule="auto"/>
                        <w:contextualSpacing/>
                        <w:rPr>
                          <w:i/>
                          <w:sz w:val="20"/>
                          <w:szCs w:val="20"/>
                          <w:lang w:val="ru-RU"/>
                        </w:rPr>
                      </w:pPr>
                      <w:r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Дети этого возраста начинают использовать Интернет для разработк</w:t>
                      </w:r>
                      <w:r w:rsidR="007C7BA0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и школьных </w:t>
                      </w:r>
                      <w:r w:rsidR="007C0CB1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проектов, о</w:t>
                      </w:r>
                      <w:r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ни загружают </w:t>
                      </w:r>
                      <w:r w:rsidR="007C0CB1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музыку, пользуются электронной </w:t>
                      </w:r>
                      <w:r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почтой, играют</w:t>
                      </w:r>
                      <w:r w:rsidR="005A39A7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в онлайновые </w:t>
                      </w:r>
                      <w:r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иг</w:t>
                      </w:r>
                      <w:r w:rsidR="005A39A7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ры и </w:t>
                      </w:r>
                      <w:r w:rsidR="000915D1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заходят на фанатские сайты своих </w:t>
                      </w:r>
                      <w:r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кумиров</w:t>
                      </w:r>
                      <w:r w:rsidR="001C0D74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.</w:t>
                      </w:r>
                      <w:r w:rsidR="00260F2F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F01369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Находясь в Интернете, </w:t>
                      </w:r>
                      <w:r w:rsidR="0041702F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ребенок может попытатьс</w:t>
                      </w:r>
                      <w:r w:rsidR="00F01369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я посетить сайты или пообщаться </w:t>
                      </w:r>
                      <w:r w:rsidR="0041702F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в </w:t>
                      </w:r>
                      <w:r w:rsidR="007C0CB1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чатах</w:t>
                      </w:r>
                      <w:r w:rsidR="0041702F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7C0CB1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без </w:t>
                      </w:r>
                      <w:r w:rsidR="0041702F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род</w:t>
                      </w:r>
                      <w:r w:rsidR="005A39A7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ителей. </w:t>
                      </w:r>
                    </w:p>
                    <w:p w:rsidR="00B455D4" w:rsidRDefault="005A39A7" w:rsidP="00B455D4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Отчеты о деятельности в Интернете от сервисных служб </w:t>
                      </w:r>
                      <w:r w:rsidR="0041702F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могут </w:t>
                      </w:r>
                      <w:r w:rsidR="003131A8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быть особенно </w:t>
                      </w:r>
                      <w:r w:rsidR="00F426C1" w:rsidRPr="00E11283">
                        <w:rPr>
                          <w:sz w:val="22"/>
                          <w:szCs w:val="22"/>
                          <w:lang w:val="ru-RU"/>
                        </w:rPr>
                        <w:t>полезными на этом этапе.</w:t>
                      </w:r>
                      <w:r w:rsidR="003131A8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У детей не будет ощущения, что </w:t>
                      </w:r>
                      <w:r w:rsidR="007C0CB1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родители постоянно </w:t>
                      </w:r>
                      <w:r w:rsidR="00F426C1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смотрят на экран </w:t>
                      </w:r>
                      <w:r w:rsidR="003131A8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через </w:t>
                      </w:r>
                      <w:r w:rsidR="007E733B" w:rsidRPr="00E11283">
                        <w:rPr>
                          <w:sz w:val="22"/>
                          <w:szCs w:val="22"/>
                          <w:lang w:val="ru-RU"/>
                        </w:rPr>
                        <w:t>и</w:t>
                      </w:r>
                      <w:r w:rsidR="00F426C1" w:rsidRPr="00E11283">
                        <w:rPr>
                          <w:sz w:val="22"/>
                          <w:szCs w:val="22"/>
                          <w:lang w:val="ru-RU"/>
                        </w:rPr>
                        <w:t>х плечо; однако благодаря отч</w:t>
                      </w:r>
                      <w:r w:rsidR="003131A8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етам взрослые будут по-прежнему знать, </w:t>
                      </w:r>
                      <w:r w:rsidR="00F426C1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какие сайты посещают </w:t>
                      </w:r>
                      <w:r w:rsidR="007E733B" w:rsidRPr="00E11283">
                        <w:rPr>
                          <w:sz w:val="22"/>
                          <w:szCs w:val="22"/>
                          <w:lang w:val="ru-RU"/>
                        </w:rPr>
                        <w:t>их</w:t>
                      </w:r>
                      <w:r w:rsidR="00F426C1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7E733B" w:rsidRPr="00E11283">
                        <w:rPr>
                          <w:sz w:val="22"/>
                          <w:szCs w:val="22"/>
                          <w:lang w:val="ru-RU"/>
                        </w:rPr>
                        <w:t>дети.</w:t>
                      </w:r>
                    </w:p>
                    <w:p w:rsidR="00B455D4" w:rsidRDefault="003131A8" w:rsidP="00B455D4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Создайте </w:t>
                      </w:r>
                      <w:r w:rsidR="00224458" w:rsidRPr="00B455D4">
                        <w:rPr>
                          <w:sz w:val="22"/>
                          <w:szCs w:val="22"/>
                          <w:lang w:val="ru-RU"/>
                        </w:rPr>
                        <w:t>ребенку собственную учетную запись с ограниченными правами, чтобы он не мог за</w:t>
                      </w:r>
                      <w:r w:rsidR="00FD75A5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ниматься чем-то посторонним без </w:t>
                      </w:r>
                      <w:proofErr w:type="gramStart"/>
                      <w:r w:rsidR="00224458" w:rsidRPr="00B455D4">
                        <w:rPr>
                          <w:sz w:val="22"/>
                          <w:szCs w:val="22"/>
                          <w:lang w:val="ru-RU"/>
                        </w:rPr>
                        <w:t>вашего</w:t>
                      </w:r>
                      <w:proofErr w:type="gramEnd"/>
                      <w:r w:rsidR="007C7BA0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 ведома. </w:t>
                      </w:r>
                    </w:p>
                    <w:p w:rsidR="00B455D4" w:rsidRDefault="00224458" w:rsidP="00B455D4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Следует указать </w:t>
                      </w:r>
                      <w:r w:rsidR="005A39A7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список </w:t>
                      </w:r>
                      <w:r w:rsidR="000915D1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сайтов, </w:t>
                      </w:r>
                      <w:r w:rsidR="00FD75A5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запрещенных для </w:t>
                      </w:r>
                      <w:r w:rsidR="0049559B" w:rsidRPr="00B455D4">
                        <w:rPr>
                          <w:sz w:val="22"/>
                          <w:szCs w:val="22"/>
                          <w:lang w:val="ru-RU"/>
                        </w:rPr>
                        <w:t>пос</w:t>
                      </w:r>
                      <w:r w:rsidR="00FD75A5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ещения, </w:t>
                      </w:r>
                      <w:r w:rsidR="0049559B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часы нахождения в </w:t>
                      </w:r>
                      <w:r w:rsidR="005A39A7" w:rsidRPr="00B455D4">
                        <w:rPr>
                          <w:sz w:val="22"/>
                          <w:szCs w:val="22"/>
                          <w:lang w:val="ru-RU"/>
                        </w:rPr>
                        <w:t>Сети</w:t>
                      </w:r>
                      <w:r w:rsidR="005A39A7" w:rsidRPr="00B455D4">
                        <w:rPr>
                          <w:sz w:val="22"/>
                          <w:szCs w:val="22"/>
                          <w:lang w:val="ru-RU"/>
                        </w:rPr>
                        <w:tab/>
                        <w:t xml:space="preserve">и руководство </w:t>
                      </w:r>
                      <w:r w:rsidR="00FD75A5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по общению в </w:t>
                      </w:r>
                      <w:r w:rsidR="0049559B" w:rsidRPr="00B455D4">
                        <w:rPr>
                          <w:sz w:val="22"/>
                          <w:szCs w:val="22"/>
                          <w:lang w:val="ru-RU"/>
                        </w:rPr>
                        <w:t>Интер</w:t>
                      </w:r>
                      <w:r w:rsidR="000915D1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нете (в том числе и в </w:t>
                      </w:r>
                      <w:r w:rsidR="007C7BA0" w:rsidRPr="00B455D4">
                        <w:rPr>
                          <w:sz w:val="22"/>
                          <w:szCs w:val="22"/>
                          <w:lang w:val="ru-RU"/>
                        </w:rPr>
                        <w:t>чатах).</w:t>
                      </w:r>
                    </w:p>
                    <w:p w:rsidR="00B455D4" w:rsidRDefault="004C03D1" w:rsidP="00B455D4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455D4">
                        <w:rPr>
                          <w:sz w:val="22"/>
                          <w:szCs w:val="22"/>
                          <w:lang w:val="ru-RU"/>
                        </w:rPr>
                        <w:t>Настаивайте на том, чтобы дети предоставили вам доступ к сво</w:t>
                      </w:r>
                      <w:r w:rsidR="007C0CB1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ей электронной почте, чтобы вы </w:t>
                      </w:r>
                      <w:r w:rsidR="00F40F3F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могли убедиться, что они не </w:t>
                      </w:r>
                      <w:r w:rsidRPr="00B455D4">
                        <w:rPr>
                          <w:sz w:val="22"/>
                          <w:szCs w:val="22"/>
                          <w:lang w:val="ru-RU"/>
                        </w:rPr>
                        <w:t>общаются с незн</w:t>
                      </w:r>
                      <w:r w:rsidR="007C0CB1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акомцами. Контроль лучше всего </w:t>
                      </w:r>
                      <w:r w:rsidRPr="00B455D4">
                        <w:rPr>
                          <w:sz w:val="22"/>
                          <w:szCs w:val="22"/>
                          <w:lang w:val="ru-RU"/>
                        </w:rPr>
                        <w:t>осуществ</w:t>
                      </w:r>
                      <w:r w:rsidR="000610FB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лять </w:t>
                      </w:r>
                      <w:r w:rsidRPr="00B455D4">
                        <w:rPr>
                          <w:sz w:val="22"/>
                          <w:szCs w:val="22"/>
                          <w:lang w:val="ru-RU"/>
                        </w:rPr>
                        <w:t>нена</w:t>
                      </w:r>
                      <w:r w:rsidR="007C0CB1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вязчиво, уважая </w:t>
                      </w:r>
                      <w:r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личное </w:t>
                      </w:r>
                      <w:r w:rsidR="000610FB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достоинство и </w:t>
                      </w:r>
                      <w:r w:rsidR="007C0CB1"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право ребенка </w:t>
                      </w:r>
                      <w:r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на самостоятельность. </w:t>
                      </w:r>
                    </w:p>
                    <w:p w:rsidR="00B455D4" w:rsidRDefault="00B33D94" w:rsidP="00B455D4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455D4">
                        <w:rPr>
                          <w:rStyle w:val="a9"/>
                          <w:b w:val="0"/>
                          <w:sz w:val="22"/>
                          <w:szCs w:val="22"/>
                          <w:lang w:val="ru-RU"/>
                        </w:rPr>
                        <w:t>П</w:t>
                      </w:r>
                      <w:r w:rsidR="00DC3519" w:rsidRPr="00B455D4">
                        <w:rPr>
                          <w:rStyle w:val="a9"/>
                          <w:b w:val="0"/>
                          <w:sz w:val="22"/>
                          <w:szCs w:val="22"/>
                          <w:lang w:val="ru-RU"/>
                        </w:rPr>
                        <w:t>росматривайте то, что дети планируют опубликовать в Интернете, прежде чем они опубликуют эти материалы.</w:t>
                      </w:r>
                    </w:p>
                    <w:p w:rsidR="00B33D94" w:rsidRPr="00B455D4" w:rsidRDefault="00B33D94" w:rsidP="00B455D4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455D4">
                        <w:rPr>
                          <w:sz w:val="22"/>
                          <w:szCs w:val="22"/>
                          <w:lang w:val="ru-RU"/>
                        </w:rPr>
                        <w:t xml:space="preserve">Беседуйте с детьми об их друзьях в Интернете и  о том, чем они занимаются так, как если бы речь шла о друзьях в реальной жизни. </w:t>
                      </w:r>
                    </w:p>
                    <w:p w:rsidR="00DC3519" w:rsidRPr="00E11283" w:rsidRDefault="00DC3519" w:rsidP="00E11283">
                      <w:p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DC3519" w:rsidRPr="00B33D94" w:rsidRDefault="00DC3519" w:rsidP="005A39A7">
                      <w:pPr>
                        <w:spacing w:line="240" w:lineRule="auto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DC3519" w:rsidRDefault="00DC3519" w:rsidP="005A39A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DC3519" w:rsidRDefault="00DC3519" w:rsidP="005A39A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DC3519" w:rsidRPr="001C0D74" w:rsidRDefault="00DC3519" w:rsidP="005A39A7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7E733B" w:rsidRPr="001C0D74" w:rsidRDefault="007E733B" w:rsidP="007E733B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CF327C" w:rsidRPr="007C7BA0" w:rsidRDefault="00CF327C" w:rsidP="0049559B">
                      <w:pPr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:rsidR="00345812" w:rsidRPr="00EA3E7A" w:rsidRDefault="00345812" w:rsidP="00345812">
                      <w:pPr>
                        <w:spacing w:line="240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8522D2" w:rsidRPr="00345812" w:rsidRDefault="008522D2" w:rsidP="00345812">
                      <w:pPr>
                        <w:spacing w:line="240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8522D2" w:rsidRDefault="008522D2" w:rsidP="008522D2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rPr>
                          <w:b/>
                          <w:color w:val="0000FF"/>
                          <w:sz w:val="22"/>
                          <w:szCs w:val="22"/>
                          <w:lang w:val="ru-RU"/>
                        </w:rPr>
                      </w:pPr>
                    </w:p>
                    <w:p w:rsidR="008522D2" w:rsidRPr="009F75FA" w:rsidRDefault="008522D2" w:rsidP="008522D2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:rsidR="008522D2" w:rsidRPr="00AF2421" w:rsidRDefault="008522D2" w:rsidP="008522D2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8522D2" w:rsidRPr="00736546" w:rsidRDefault="008522D2" w:rsidP="008522D2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8522D2" w:rsidRDefault="008522D2" w:rsidP="008522D2">
                      <w:pPr>
                        <w:pStyle w:val="2"/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auto"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1352550</wp:posOffset>
                </wp:positionV>
                <wp:extent cx="3135630" cy="6026785"/>
                <wp:effectExtent l="0" t="0" r="0" b="2540"/>
                <wp:wrapNone/>
                <wp:docPr id="9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35630" cy="602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A24" w:rsidRDefault="006B3A24" w:rsidP="00F766C5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020FAE" w:rsidRPr="00B455D4" w:rsidRDefault="005B321F" w:rsidP="00E11283">
                            <w:pPr>
                              <w:spacing w:after="0" w:line="240" w:lineRule="auto"/>
                              <w:contextualSpacing/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346200" cy="1212850"/>
                                  <wp:effectExtent l="0" t="0" r="6350" b="6350"/>
                                  <wp:docPr id="4" name="Рисунок 4" descr="6630_html_569d2d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6630_html_569d2d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0" cy="1212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Злоумышленники</w:t>
                            </w:r>
                            <w:r w:rsidR="00F37A6E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в Интернете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стараются привлечь</w:t>
                            </w:r>
                            <w:r w:rsidR="003143DF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внимание и расположить к себе 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F37A6E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ребенка</w:t>
                            </w:r>
                            <w:r w:rsidR="00020FAE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5076CB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Обычно они 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хорошо осведомлены</w:t>
                            </w:r>
                            <w:r w:rsidR="005076CB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о музыкальных</w:t>
                            </w:r>
                            <w:r w:rsidR="005076CB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новинках и современных </w:t>
                            </w:r>
                            <w:r w:rsidR="005076CB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увлечениях </w:t>
                            </w:r>
                            <w:r w:rsidR="00020FAE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детей, стараются выслушивать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проблемы </w:t>
                            </w:r>
                            <w:r w:rsidR="00D1699F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подростков </w:t>
                            </w:r>
                            <w:r w:rsidR="00020FAE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="007C0CB1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020FAE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7C0CB1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по</w:t>
                            </w:r>
                            <w:r w:rsidR="00020FAE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сочувствовать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им.  Приведенные ниже призна</w:t>
                            </w:r>
                            <w:r w:rsidR="00083D00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ки </w:t>
                            </w:r>
                            <w:r w:rsidR="005076CB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могут означать, что ваш ребенок в поле  внимания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злоумышленник</w:t>
                            </w:r>
                            <w:r w:rsidR="005076CB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="00D1699F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  <w:r w:rsidR="00865AAC" w:rsidRPr="00B455D4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E11283" w:rsidRDefault="00083D00" w:rsidP="00E112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="00865AAC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аш ребенок проводит много времени в Интернете.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:rsidR="00B455D4" w:rsidRPr="00E11283" w:rsidRDefault="00B455D4" w:rsidP="00B455D4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020FAE" w:rsidRDefault="00083D00" w:rsidP="00E112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Подчас закрывает дверь в свою комнату и скрывает, чем он занимается, </w:t>
                            </w:r>
                            <w:r w:rsidR="005076CB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сидя 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за компьютером.</w:t>
                            </w:r>
                          </w:p>
                          <w:p w:rsidR="00B455D4" w:rsidRPr="00E11283" w:rsidRDefault="00B455D4" w:rsidP="00B455D4">
                            <w:p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020FAE" w:rsidRDefault="00083D00" w:rsidP="00E112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В семейном компьютере появились материалы откровенного содержания.</w:t>
                            </w:r>
                          </w:p>
                          <w:p w:rsidR="00B455D4" w:rsidRPr="00E11283" w:rsidRDefault="00B455D4" w:rsidP="00B455D4">
                            <w:p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020FAE" w:rsidRDefault="00083D00" w:rsidP="00E112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Вашему ребенку звонят люди, которых вы не знаете, или он сам звонит по номерам, которые вам незнакомы.</w:t>
                            </w:r>
                          </w:p>
                          <w:p w:rsidR="00B455D4" w:rsidRPr="00E11283" w:rsidRDefault="00B455D4" w:rsidP="00B455D4">
                            <w:p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020FAE" w:rsidRDefault="00083D00" w:rsidP="00E112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Ваш ребенок получает письма, подарки или посылки от неизвестного вам лица.</w:t>
                            </w:r>
                          </w:p>
                          <w:p w:rsidR="00B455D4" w:rsidRPr="00E11283" w:rsidRDefault="00B455D4" w:rsidP="00B455D4">
                            <w:p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F766C5" w:rsidRPr="00E11283" w:rsidRDefault="00083D00" w:rsidP="00E112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Ваш ребенок сторонится семьи и друзей и быстро выключает монитор компьютера </w:t>
                            </w:r>
                            <w:r w:rsidR="006E6CDB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или</w:t>
                            </w:r>
                            <w:r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>, если в комнату входит взрослый.</w:t>
                            </w:r>
                            <w:r w:rsidR="005076CB" w:rsidRPr="00E1128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:rsidR="00287404" w:rsidRPr="00E11283" w:rsidRDefault="007E733B" w:rsidP="00E11283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11283">
                              <w:rPr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</w:p>
                          <w:p w:rsidR="00F7395B" w:rsidRPr="006B3A24" w:rsidRDefault="00287404" w:rsidP="0028740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B3A24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</w:p>
                          <w:p w:rsidR="00CC3291" w:rsidRPr="006B3A24" w:rsidRDefault="00CC3291" w:rsidP="00F7395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B3A24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</w:p>
                          <w:p w:rsidR="008522D2" w:rsidRPr="006B3A24" w:rsidRDefault="008522D2" w:rsidP="008522D2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8522D2" w:rsidRPr="006B3A24" w:rsidRDefault="008522D2" w:rsidP="008522D2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8522D2" w:rsidRPr="001C0D74" w:rsidRDefault="008522D2" w:rsidP="008522D2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8522D2" w:rsidRPr="001C0D74" w:rsidRDefault="008522D2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8522D2" w:rsidRPr="001C0D74" w:rsidRDefault="008522D2" w:rsidP="008522D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8522D2" w:rsidRPr="001C0D74" w:rsidRDefault="008522D2" w:rsidP="008522D2">
                            <w:pPr>
                              <w:pStyle w:val="a4"/>
                              <w:jc w:val="right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9" type="#_x0000_t202" style="position:absolute;left:0;text-align:left;margin-left:21.75pt;margin-top:106.5pt;width:246.9pt;height:474.5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" filled="f" stroked="f" strokeweight="0" insetpen="t">
                <o:lock v:ext="edit" shapetype="t"/>
                <v:textbox inset="2.85pt,2.85pt,2.85pt,2.85pt">
                  <w:txbxContent>
                    <w:p w:rsidR="006B3A24" w:rsidRDefault="006B3A24" w:rsidP="00F766C5">
                      <w:pPr>
                        <w:spacing w:line="240" w:lineRule="auto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020FAE" w:rsidRPr="00B455D4" w:rsidRDefault="005B321F" w:rsidP="00E11283">
                      <w:pPr>
                        <w:spacing w:after="0" w:line="240" w:lineRule="auto"/>
                        <w:contextualSpacing/>
                        <w:rPr>
                          <w:i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1346200" cy="1212850"/>
                            <wp:effectExtent l="0" t="0" r="6350" b="6350"/>
                            <wp:docPr id="4" name="Рисунок 4" descr="6630_html_569d2d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6630_html_569d2d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0" cy="1212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Злоумышленники</w:t>
                      </w:r>
                      <w:r w:rsidR="00F37A6E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в Интернете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стараются привлечь</w:t>
                      </w:r>
                      <w:r w:rsidR="003143DF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внимание и расположить к себе 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F37A6E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ребенка</w:t>
                      </w:r>
                      <w:r w:rsidR="00020FAE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.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5076CB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Обычно они 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хорошо осведомлены</w:t>
                      </w:r>
                      <w:r w:rsidR="005076CB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о музыкальных</w:t>
                      </w:r>
                      <w:r w:rsidR="005076CB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новинках и современных </w:t>
                      </w:r>
                      <w:r w:rsidR="005076CB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увлечениях </w:t>
                      </w:r>
                      <w:r w:rsidR="00020FAE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детей, стараются выслушивать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проблемы </w:t>
                      </w:r>
                      <w:r w:rsidR="00D1699F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подростков </w:t>
                      </w:r>
                      <w:r w:rsidR="00020FAE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и</w:t>
                      </w:r>
                      <w:r w:rsidR="007C0CB1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020FAE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7C0CB1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по</w:t>
                      </w:r>
                      <w:r w:rsidR="00020FAE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сочувствовать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им.  Приведенные ниже призна</w:t>
                      </w:r>
                      <w:r w:rsidR="00083D00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ки </w:t>
                      </w:r>
                      <w:r w:rsidR="005076CB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могут означать, что ваш ребенок в поле  внимания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злоумышленник</w:t>
                      </w:r>
                      <w:r w:rsidR="005076CB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а</w:t>
                      </w:r>
                      <w:r w:rsidR="00D1699F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>:</w:t>
                      </w:r>
                      <w:r w:rsidR="00865AAC" w:rsidRPr="00B455D4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p>
                    <w:p w:rsidR="00E11283" w:rsidRDefault="00083D00" w:rsidP="00E112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В</w:t>
                      </w:r>
                      <w:r w:rsidR="00865AAC" w:rsidRPr="00E11283">
                        <w:rPr>
                          <w:sz w:val="22"/>
                          <w:szCs w:val="22"/>
                          <w:lang w:val="ru-RU"/>
                        </w:rPr>
                        <w:t>аш ребенок проводит много времени в Интернете.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:rsidR="00B455D4" w:rsidRPr="00E11283" w:rsidRDefault="00B455D4" w:rsidP="00B455D4">
                      <w:pPr>
                        <w:spacing w:after="0" w:line="240" w:lineRule="auto"/>
                        <w:ind w:left="720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020FAE" w:rsidRDefault="00083D00" w:rsidP="00E112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Подчас закрывает дверь в свою комнату и скрывает, чем он занимается, </w:t>
                      </w:r>
                      <w:r w:rsidR="005076CB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сидя 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за компьютером.</w:t>
                      </w:r>
                    </w:p>
                    <w:p w:rsidR="00B455D4" w:rsidRPr="00E11283" w:rsidRDefault="00B455D4" w:rsidP="00B455D4">
                      <w:p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020FAE" w:rsidRDefault="00083D00" w:rsidP="00E112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В семейном компьютере появились материалы откровенного содержания.</w:t>
                      </w:r>
                    </w:p>
                    <w:p w:rsidR="00B455D4" w:rsidRPr="00E11283" w:rsidRDefault="00B455D4" w:rsidP="00B455D4">
                      <w:p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020FAE" w:rsidRDefault="00083D00" w:rsidP="00E112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Вашему ребенку звонят люди, которых вы не знаете, или он сам звонит по номерам, которые вам незнакомы.</w:t>
                      </w:r>
                    </w:p>
                    <w:p w:rsidR="00B455D4" w:rsidRPr="00E11283" w:rsidRDefault="00B455D4" w:rsidP="00B455D4">
                      <w:p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020FAE" w:rsidRDefault="00083D00" w:rsidP="00E112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Ваш ребенок получает письма, подарки или посылки от неизвестного вам лица.</w:t>
                      </w:r>
                    </w:p>
                    <w:p w:rsidR="00B455D4" w:rsidRPr="00E11283" w:rsidRDefault="00B455D4" w:rsidP="00B455D4">
                      <w:p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F766C5" w:rsidRPr="00E11283" w:rsidRDefault="00083D00" w:rsidP="00E112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Ваш ребенок сторонится семьи и друзей и быстро выключает монитор компьютера </w:t>
                      </w:r>
                      <w:r w:rsidR="006E6CDB" w:rsidRPr="00E11283">
                        <w:rPr>
                          <w:sz w:val="22"/>
                          <w:szCs w:val="22"/>
                          <w:lang w:val="ru-RU"/>
                        </w:rPr>
                        <w:t>или</w:t>
                      </w:r>
                      <w:r w:rsidRPr="00E11283">
                        <w:rPr>
                          <w:sz w:val="22"/>
                          <w:szCs w:val="22"/>
                          <w:lang w:val="ru-RU"/>
                        </w:rPr>
                        <w:t>, если в комнату входит взрослый.</w:t>
                      </w:r>
                      <w:r w:rsidR="005076CB" w:rsidRPr="00E11283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:rsidR="00287404" w:rsidRPr="00E11283" w:rsidRDefault="007E733B" w:rsidP="00E11283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E11283">
                        <w:rPr>
                          <w:sz w:val="24"/>
                          <w:szCs w:val="24"/>
                          <w:lang w:val="ru-RU"/>
                        </w:rPr>
                        <w:tab/>
                      </w:r>
                    </w:p>
                    <w:p w:rsidR="00F7395B" w:rsidRPr="006B3A24" w:rsidRDefault="00287404" w:rsidP="00287404">
                      <w:pPr>
                        <w:spacing w:line="240" w:lineRule="auto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B3A24">
                        <w:rPr>
                          <w:sz w:val="20"/>
                          <w:szCs w:val="20"/>
                          <w:lang w:val="ru-RU"/>
                        </w:rPr>
                        <w:tab/>
                      </w:r>
                    </w:p>
                    <w:p w:rsidR="00CC3291" w:rsidRPr="006B3A24" w:rsidRDefault="00CC3291" w:rsidP="00F7395B">
                      <w:pPr>
                        <w:spacing w:line="240" w:lineRule="auto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B3A24">
                        <w:rPr>
                          <w:sz w:val="20"/>
                          <w:szCs w:val="20"/>
                          <w:lang w:val="ru-RU"/>
                        </w:rPr>
                        <w:tab/>
                      </w:r>
                    </w:p>
                    <w:p w:rsidR="008522D2" w:rsidRPr="006B3A24" w:rsidRDefault="008522D2" w:rsidP="008522D2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8522D2" w:rsidRPr="006B3A24" w:rsidRDefault="008522D2" w:rsidP="008522D2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8522D2" w:rsidRPr="001C0D74" w:rsidRDefault="008522D2" w:rsidP="008522D2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8522D2" w:rsidRPr="001C0D74" w:rsidRDefault="008522D2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8522D2" w:rsidRPr="001C0D74" w:rsidRDefault="008522D2" w:rsidP="008522D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8522D2" w:rsidRPr="001C0D74" w:rsidRDefault="008522D2" w:rsidP="008522D2">
                      <w:pPr>
                        <w:pStyle w:val="a4"/>
                        <w:jc w:val="right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1276985</wp:posOffset>
                </wp:positionV>
                <wp:extent cx="8561070" cy="136525"/>
                <wp:effectExtent l="1270" t="635" r="635" b="0"/>
                <wp:wrapNone/>
                <wp:docPr id="5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8561070" cy="136525"/>
                          <a:chOff x="184343" y="201168"/>
                          <a:chExt cx="84856" cy="822"/>
                        </a:xfrm>
                      </wpg:grpSpPr>
                      <wps:wsp>
                        <wps:cNvPr id="6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51.1pt;margin-top:100.55pt;width:674.1pt;height:10.75pt;flip:y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y0MEA&#10;AADaAAAADwAAAGRycy9kb3ducmV2LnhtbESPQYvCMBSE7wv+h/AEb2uqSFe6RlFBET1tlWWPj+Zt&#10;WmxeShO1/nsjCB6HmfmGmS06W4srtb5yrGA0TEAQF05XbBScjpvPKQgfkDXWjknBnTws5r2PGWba&#10;3fiHrnkwIkLYZ6igDKHJpPRFSRb90DXE0ft3rcUQZWukbvEW4baW4yRJpcWK40KJDa1LKs75xSpw&#10;9X67+upGudn//vkJpuZSHIxSg363/AYRqAvv8Ku90wpS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ctDBAAAA2g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58AA&#10;AADaAAAADwAAAGRycy9kb3ducmV2LnhtbERPTWsCMRC9C/6HMIXealZpRbZGUVHQikht6Xm6mWYX&#10;N5NlE3X77zuHgsfH+57OO1+rK7WxCmxgOMhAERfBVuwMfH5sniagYkK2WAcmA78UYT7r96aY23Dj&#10;d7qeklMSwjFHA2VKTa51LEryGAehIRbuJ7Qek8DWadviTcJ9rUdZNtYeK5aGEhtalVScTxcvM573&#10;66/CbQ5ueVwMLzs6v718r415fOgWr6ASdeku/ndvrQHZKlfED3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ra58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1243330</wp:posOffset>
                </wp:positionH>
                <wp:positionV relativeFrom="page">
                  <wp:posOffset>2442210</wp:posOffset>
                </wp:positionV>
                <wp:extent cx="154940" cy="636905"/>
                <wp:effectExtent l="0" t="3810" r="1905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D2" w:rsidRPr="00FE61F7" w:rsidRDefault="008522D2" w:rsidP="008522D2">
                            <w:pPr>
                              <w:pStyle w:val="a4"/>
                              <w:spacing w:line="240" w:lineRule="auto"/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  <w:p w:rsidR="008522D2" w:rsidRPr="007E6D89" w:rsidRDefault="008522D2" w:rsidP="008522D2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left:0;text-align:left;margin-left:97.9pt;margin-top:192.3pt;width:12.2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H1tg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" filled="f" stroked="f">
                <v:textbox>
                  <w:txbxContent>
                    <w:p w:rsidR="008522D2" w:rsidRPr="00FE61F7" w:rsidRDefault="008522D2" w:rsidP="008522D2">
                      <w:pPr>
                        <w:pStyle w:val="a4"/>
                        <w:spacing w:line="240" w:lineRule="auto"/>
                        <w:jc w:val="both"/>
                        <w:rPr>
                          <w:lang w:val="ru-RU"/>
                        </w:rPr>
                      </w:pPr>
                    </w:p>
                    <w:p w:rsidR="008522D2" w:rsidRPr="007E6D89" w:rsidRDefault="008522D2" w:rsidP="008522D2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02E89" w:rsidSect="005F692B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7DA"/>
    <w:multiLevelType w:val="hybridMultilevel"/>
    <w:tmpl w:val="AE36C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82595"/>
    <w:multiLevelType w:val="hybridMultilevel"/>
    <w:tmpl w:val="DDE2B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A3879"/>
    <w:multiLevelType w:val="hybridMultilevel"/>
    <w:tmpl w:val="F0F80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55926"/>
    <w:multiLevelType w:val="hybridMultilevel"/>
    <w:tmpl w:val="792E5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04FEE"/>
    <w:multiLevelType w:val="hybridMultilevel"/>
    <w:tmpl w:val="31E81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15175"/>
    <w:multiLevelType w:val="hybridMultilevel"/>
    <w:tmpl w:val="6844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0A0118"/>
    <w:multiLevelType w:val="hybridMultilevel"/>
    <w:tmpl w:val="49F47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8754D"/>
    <w:multiLevelType w:val="hybridMultilevel"/>
    <w:tmpl w:val="AF40B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23E80"/>
    <w:multiLevelType w:val="hybridMultilevel"/>
    <w:tmpl w:val="D13A5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81A2C"/>
    <w:multiLevelType w:val="hybridMultilevel"/>
    <w:tmpl w:val="DA2C8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F207DD"/>
    <w:multiLevelType w:val="hybridMultilevel"/>
    <w:tmpl w:val="D5C48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EB0504"/>
    <w:multiLevelType w:val="hybridMultilevel"/>
    <w:tmpl w:val="2B4EB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45F90"/>
    <w:multiLevelType w:val="hybridMultilevel"/>
    <w:tmpl w:val="ADC03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2172D"/>
    <w:multiLevelType w:val="hybridMultilevel"/>
    <w:tmpl w:val="BB22991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61AA0BFB"/>
    <w:multiLevelType w:val="hybridMultilevel"/>
    <w:tmpl w:val="8A68248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9687B1C"/>
    <w:multiLevelType w:val="hybridMultilevel"/>
    <w:tmpl w:val="65DC3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A62BD6"/>
    <w:multiLevelType w:val="hybridMultilevel"/>
    <w:tmpl w:val="E69EF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B3A10"/>
    <w:multiLevelType w:val="multilevel"/>
    <w:tmpl w:val="4E50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17"/>
  </w:num>
  <w:num w:numId="10">
    <w:abstractNumId w:val="7"/>
  </w:num>
  <w:num w:numId="11">
    <w:abstractNumId w:val="6"/>
  </w:num>
  <w:num w:numId="12">
    <w:abstractNumId w:val="11"/>
  </w:num>
  <w:num w:numId="13">
    <w:abstractNumId w:val="1"/>
  </w:num>
  <w:num w:numId="14">
    <w:abstractNumId w:val="0"/>
  </w:num>
  <w:num w:numId="15">
    <w:abstractNumId w:val="12"/>
  </w:num>
  <w:num w:numId="16">
    <w:abstractNumId w:val="16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D2"/>
    <w:rsid w:val="00001CE6"/>
    <w:rsid w:val="00020FAE"/>
    <w:rsid w:val="000610FB"/>
    <w:rsid w:val="00083D00"/>
    <w:rsid w:val="000915D1"/>
    <w:rsid w:val="000B457B"/>
    <w:rsid w:val="000D1FDF"/>
    <w:rsid w:val="000D5C71"/>
    <w:rsid w:val="00150BF8"/>
    <w:rsid w:val="0016217D"/>
    <w:rsid w:val="001B0F5F"/>
    <w:rsid w:val="001C0D74"/>
    <w:rsid w:val="001F71E4"/>
    <w:rsid w:val="00224458"/>
    <w:rsid w:val="00227DAA"/>
    <w:rsid w:val="00232E16"/>
    <w:rsid w:val="00237668"/>
    <w:rsid w:val="00260F2F"/>
    <w:rsid w:val="00287404"/>
    <w:rsid w:val="003131A8"/>
    <w:rsid w:val="003143DF"/>
    <w:rsid w:val="00345812"/>
    <w:rsid w:val="003468B4"/>
    <w:rsid w:val="003631C0"/>
    <w:rsid w:val="00364C09"/>
    <w:rsid w:val="003A3877"/>
    <w:rsid w:val="003C14E2"/>
    <w:rsid w:val="003F5110"/>
    <w:rsid w:val="00404785"/>
    <w:rsid w:val="0041702F"/>
    <w:rsid w:val="004504A3"/>
    <w:rsid w:val="00454FAA"/>
    <w:rsid w:val="004638B7"/>
    <w:rsid w:val="00473456"/>
    <w:rsid w:val="0049559B"/>
    <w:rsid w:val="004C03D1"/>
    <w:rsid w:val="004E6072"/>
    <w:rsid w:val="005076CB"/>
    <w:rsid w:val="00586B6E"/>
    <w:rsid w:val="005A39A7"/>
    <w:rsid w:val="005B321F"/>
    <w:rsid w:val="005C3DE4"/>
    <w:rsid w:val="005F692B"/>
    <w:rsid w:val="00630451"/>
    <w:rsid w:val="006448CF"/>
    <w:rsid w:val="006611DC"/>
    <w:rsid w:val="006B3A24"/>
    <w:rsid w:val="006B7DF1"/>
    <w:rsid w:val="006C6822"/>
    <w:rsid w:val="006E6CDB"/>
    <w:rsid w:val="00701BDD"/>
    <w:rsid w:val="00744F8B"/>
    <w:rsid w:val="00755BBF"/>
    <w:rsid w:val="00757E57"/>
    <w:rsid w:val="007C0CB1"/>
    <w:rsid w:val="007C7BA0"/>
    <w:rsid w:val="007E733B"/>
    <w:rsid w:val="007F6DCA"/>
    <w:rsid w:val="00810F36"/>
    <w:rsid w:val="008522D2"/>
    <w:rsid w:val="00865AAC"/>
    <w:rsid w:val="00866E35"/>
    <w:rsid w:val="008C10D6"/>
    <w:rsid w:val="00923496"/>
    <w:rsid w:val="009501A1"/>
    <w:rsid w:val="009B7363"/>
    <w:rsid w:val="00A27EDB"/>
    <w:rsid w:val="00AF55DA"/>
    <w:rsid w:val="00B02E89"/>
    <w:rsid w:val="00B33D94"/>
    <w:rsid w:val="00B455D4"/>
    <w:rsid w:val="00BA348B"/>
    <w:rsid w:val="00BB7083"/>
    <w:rsid w:val="00BF5E43"/>
    <w:rsid w:val="00C00E0D"/>
    <w:rsid w:val="00C31266"/>
    <w:rsid w:val="00C313EF"/>
    <w:rsid w:val="00C4099A"/>
    <w:rsid w:val="00CB65E8"/>
    <w:rsid w:val="00CC3291"/>
    <w:rsid w:val="00CF327C"/>
    <w:rsid w:val="00D14659"/>
    <w:rsid w:val="00D1699F"/>
    <w:rsid w:val="00D26087"/>
    <w:rsid w:val="00D62F84"/>
    <w:rsid w:val="00DC141D"/>
    <w:rsid w:val="00DC3519"/>
    <w:rsid w:val="00DC5397"/>
    <w:rsid w:val="00DC6EEF"/>
    <w:rsid w:val="00DE66C4"/>
    <w:rsid w:val="00E11283"/>
    <w:rsid w:val="00E3663C"/>
    <w:rsid w:val="00E6188F"/>
    <w:rsid w:val="00EA3E7A"/>
    <w:rsid w:val="00EC2297"/>
    <w:rsid w:val="00EF3A65"/>
    <w:rsid w:val="00F01369"/>
    <w:rsid w:val="00F13120"/>
    <w:rsid w:val="00F37A6E"/>
    <w:rsid w:val="00F40F3F"/>
    <w:rsid w:val="00F426C1"/>
    <w:rsid w:val="00F7395B"/>
    <w:rsid w:val="00F74187"/>
    <w:rsid w:val="00F766C5"/>
    <w:rsid w:val="00F84711"/>
    <w:rsid w:val="00FC3904"/>
    <w:rsid w:val="00FD5C24"/>
    <w:rsid w:val="00F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2D2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basedOn w:val="a"/>
    <w:next w:val="a"/>
    <w:qFormat/>
    <w:rsid w:val="008522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8522D2"/>
    <w:pPr>
      <w:keepNext w:val="0"/>
      <w:spacing w:before="0" w:after="120" w:line="240" w:lineRule="auto"/>
      <w:jc w:val="left"/>
      <w:outlineLvl w:val="1"/>
    </w:pPr>
    <w:rPr>
      <w:i/>
      <w:iCs/>
      <w:color w:val="666699"/>
      <w:kern w:val="28"/>
      <w:sz w:val="24"/>
      <w:szCs w:val="24"/>
    </w:rPr>
  </w:style>
  <w:style w:type="paragraph" w:styleId="4">
    <w:name w:val="heading 4"/>
    <w:basedOn w:val="1"/>
    <w:link w:val="40"/>
    <w:qFormat/>
    <w:rsid w:val="008522D2"/>
    <w:pPr>
      <w:keepNext w:val="0"/>
      <w:spacing w:before="0" w:after="240" w:line="240" w:lineRule="auto"/>
      <w:jc w:val="left"/>
      <w:outlineLvl w:val="3"/>
    </w:pPr>
    <w:rPr>
      <w:color w:val="auto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8522D2"/>
    <w:rPr>
      <w:rFonts w:ascii="Arial" w:hAnsi="Arial" w:cs="Arial"/>
      <w:b/>
      <w:bCs/>
      <w:i/>
      <w:iCs/>
      <w:color w:val="666699"/>
      <w:kern w:val="28"/>
      <w:sz w:val="24"/>
      <w:szCs w:val="24"/>
      <w:lang w:val="en-US" w:eastAsia="en-US" w:bidi="ar-SA"/>
    </w:rPr>
  </w:style>
  <w:style w:type="character" w:customStyle="1" w:styleId="40">
    <w:name w:val="Заголовок 4 Знак"/>
    <w:link w:val="4"/>
    <w:semiHidden/>
    <w:locked/>
    <w:rsid w:val="008522D2"/>
    <w:rPr>
      <w:rFonts w:ascii="Arial" w:hAnsi="Arial" w:cs="Arial"/>
      <w:b/>
      <w:bCs/>
      <w:kern w:val="28"/>
      <w:sz w:val="28"/>
      <w:szCs w:val="28"/>
      <w:lang w:val="en-US" w:eastAsia="en-US" w:bidi="ar-SA"/>
    </w:rPr>
  </w:style>
  <w:style w:type="character" w:customStyle="1" w:styleId="a3">
    <w:name w:val="Основной текст Знак"/>
    <w:link w:val="a4"/>
    <w:locked/>
    <w:rsid w:val="008522D2"/>
    <w:rPr>
      <w:kern w:val="28"/>
      <w:sz w:val="22"/>
      <w:lang w:val="en-US" w:eastAsia="en-US" w:bidi="ar-SA"/>
    </w:rPr>
  </w:style>
  <w:style w:type="paragraph" w:styleId="a4">
    <w:name w:val="Body Text"/>
    <w:basedOn w:val="a"/>
    <w:link w:val="a3"/>
    <w:rsid w:val="008522D2"/>
    <w:pPr>
      <w:jc w:val="left"/>
    </w:pPr>
    <w:rPr>
      <w:color w:val="auto"/>
      <w:sz w:val="22"/>
      <w:szCs w:val="20"/>
    </w:rPr>
  </w:style>
  <w:style w:type="paragraph" w:styleId="21">
    <w:name w:val="Body Text 2"/>
    <w:basedOn w:val="a"/>
    <w:link w:val="22"/>
    <w:rsid w:val="008522D2"/>
    <w:pPr>
      <w:jc w:val="left"/>
    </w:pPr>
    <w:rPr>
      <w:rFonts w:ascii="Arial" w:hAnsi="Arial" w:cs="Arial"/>
      <w:i/>
      <w:iCs/>
      <w:color w:val="auto"/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8522D2"/>
    <w:rPr>
      <w:rFonts w:ascii="Arial" w:hAnsi="Arial" w:cs="Arial"/>
      <w:i/>
      <w:iCs/>
      <w:kern w:val="28"/>
      <w:lang w:val="en-US" w:eastAsia="en-US" w:bidi="ar-SA"/>
    </w:rPr>
  </w:style>
  <w:style w:type="paragraph" w:customStyle="1" w:styleId="a5">
    <w:name w:val="Адрес"/>
    <w:basedOn w:val="a"/>
    <w:rsid w:val="008522D2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</w:rPr>
  </w:style>
  <w:style w:type="paragraph" w:customStyle="1" w:styleId="a6">
    <w:name w:val="Ключевая фраза"/>
    <w:rsid w:val="008522D2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/>
    </w:rPr>
  </w:style>
  <w:style w:type="paragraph" w:customStyle="1" w:styleId="23">
    <w:name w:val="Адрес 2"/>
    <w:rsid w:val="008522D2"/>
    <w:pPr>
      <w:jc w:val="center"/>
    </w:pPr>
    <w:rPr>
      <w:rFonts w:ascii="Arial" w:hAnsi="Arial" w:cs="Arial"/>
      <w:kern w:val="28"/>
      <w:sz w:val="22"/>
      <w:szCs w:val="22"/>
      <w:lang w:val="en-US" w:eastAsia="en-US"/>
    </w:rPr>
  </w:style>
  <w:style w:type="paragraph" w:customStyle="1" w:styleId="a7">
    <w:name w:val="Название организации"/>
    <w:next w:val="a"/>
    <w:rsid w:val="008522D2"/>
    <w:pPr>
      <w:jc w:val="center"/>
    </w:pPr>
    <w:rPr>
      <w:rFonts w:ascii="Arial Black" w:hAnsi="Arial Black" w:cs="Arial Black"/>
      <w:kern w:val="28"/>
      <w:sz w:val="36"/>
      <w:szCs w:val="36"/>
      <w:lang w:val="en-US" w:eastAsia="en-US"/>
    </w:rPr>
  </w:style>
  <w:style w:type="paragraph" w:styleId="a8">
    <w:name w:val="Normal (Web)"/>
    <w:basedOn w:val="a"/>
    <w:rsid w:val="00DC3519"/>
    <w:pPr>
      <w:spacing w:after="150" w:line="336" w:lineRule="atLeast"/>
      <w:jc w:val="left"/>
    </w:pPr>
    <w:rPr>
      <w:color w:val="333333"/>
      <w:kern w:val="0"/>
      <w:sz w:val="24"/>
      <w:szCs w:val="24"/>
      <w:lang w:val="ru-RU" w:eastAsia="ru-RU"/>
    </w:rPr>
  </w:style>
  <w:style w:type="character" w:styleId="a9">
    <w:name w:val="Strong"/>
    <w:qFormat/>
    <w:rsid w:val="00DC3519"/>
    <w:rPr>
      <w:b/>
      <w:bCs/>
    </w:rPr>
  </w:style>
  <w:style w:type="paragraph" w:styleId="aa">
    <w:name w:val="List Paragraph"/>
    <w:basedOn w:val="a"/>
    <w:uiPriority w:val="34"/>
    <w:qFormat/>
    <w:rsid w:val="00E11283"/>
    <w:pPr>
      <w:ind w:left="708"/>
    </w:pPr>
  </w:style>
  <w:style w:type="paragraph" w:styleId="ab">
    <w:name w:val="Balloon Text"/>
    <w:basedOn w:val="a"/>
    <w:link w:val="ac"/>
    <w:rsid w:val="00C3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313EF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2D2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basedOn w:val="a"/>
    <w:next w:val="a"/>
    <w:qFormat/>
    <w:rsid w:val="008522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8522D2"/>
    <w:pPr>
      <w:keepNext w:val="0"/>
      <w:spacing w:before="0" w:after="120" w:line="240" w:lineRule="auto"/>
      <w:jc w:val="left"/>
      <w:outlineLvl w:val="1"/>
    </w:pPr>
    <w:rPr>
      <w:i/>
      <w:iCs/>
      <w:color w:val="666699"/>
      <w:kern w:val="28"/>
      <w:sz w:val="24"/>
      <w:szCs w:val="24"/>
    </w:rPr>
  </w:style>
  <w:style w:type="paragraph" w:styleId="4">
    <w:name w:val="heading 4"/>
    <w:basedOn w:val="1"/>
    <w:link w:val="40"/>
    <w:qFormat/>
    <w:rsid w:val="008522D2"/>
    <w:pPr>
      <w:keepNext w:val="0"/>
      <w:spacing w:before="0" w:after="240" w:line="240" w:lineRule="auto"/>
      <w:jc w:val="left"/>
      <w:outlineLvl w:val="3"/>
    </w:pPr>
    <w:rPr>
      <w:color w:val="auto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8522D2"/>
    <w:rPr>
      <w:rFonts w:ascii="Arial" w:hAnsi="Arial" w:cs="Arial"/>
      <w:b/>
      <w:bCs/>
      <w:i/>
      <w:iCs/>
      <w:color w:val="666699"/>
      <w:kern w:val="28"/>
      <w:sz w:val="24"/>
      <w:szCs w:val="24"/>
      <w:lang w:val="en-US" w:eastAsia="en-US" w:bidi="ar-SA"/>
    </w:rPr>
  </w:style>
  <w:style w:type="character" w:customStyle="1" w:styleId="40">
    <w:name w:val="Заголовок 4 Знак"/>
    <w:link w:val="4"/>
    <w:semiHidden/>
    <w:locked/>
    <w:rsid w:val="008522D2"/>
    <w:rPr>
      <w:rFonts w:ascii="Arial" w:hAnsi="Arial" w:cs="Arial"/>
      <w:b/>
      <w:bCs/>
      <w:kern w:val="28"/>
      <w:sz w:val="28"/>
      <w:szCs w:val="28"/>
      <w:lang w:val="en-US" w:eastAsia="en-US" w:bidi="ar-SA"/>
    </w:rPr>
  </w:style>
  <w:style w:type="character" w:customStyle="1" w:styleId="a3">
    <w:name w:val="Основной текст Знак"/>
    <w:link w:val="a4"/>
    <w:locked/>
    <w:rsid w:val="008522D2"/>
    <w:rPr>
      <w:kern w:val="28"/>
      <w:sz w:val="22"/>
      <w:lang w:val="en-US" w:eastAsia="en-US" w:bidi="ar-SA"/>
    </w:rPr>
  </w:style>
  <w:style w:type="paragraph" w:styleId="a4">
    <w:name w:val="Body Text"/>
    <w:basedOn w:val="a"/>
    <w:link w:val="a3"/>
    <w:rsid w:val="008522D2"/>
    <w:pPr>
      <w:jc w:val="left"/>
    </w:pPr>
    <w:rPr>
      <w:color w:val="auto"/>
      <w:sz w:val="22"/>
      <w:szCs w:val="20"/>
    </w:rPr>
  </w:style>
  <w:style w:type="paragraph" w:styleId="21">
    <w:name w:val="Body Text 2"/>
    <w:basedOn w:val="a"/>
    <w:link w:val="22"/>
    <w:rsid w:val="008522D2"/>
    <w:pPr>
      <w:jc w:val="left"/>
    </w:pPr>
    <w:rPr>
      <w:rFonts w:ascii="Arial" w:hAnsi="Arial" w:cs="Arial"/>
      <w:i/>
      <w:iCs/>
      <w:color w:val="auto"/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8522D2"/>
    <w:rPr>
      <w:rFonts w:ascii="Arial" w:hAnsi="Arial" w:cs="Arial"/>
      <w:i/>
      <w:iCs/>
      <w:kern w:val="28"/>
      <w:lang w:val="en-US" w:eastAsia="en-US" w:bidi="ar-SA"/>
    </w:rPr>
  </w:style>
  <w:style w:type="paragraph" w:customStyle="1" w:styleId="a5">
    <w:name w:val="Адрес"/>
    <w:basedOn w:val="a"/>
    <w:rsid w:val="008522D2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</w:rPr>
  </w:style>
  <w:style w:type="paragraph" w:customStyle="1" w:styleId="a6">
    <w:name w:val="Ключевая фраза"/>
    <w:rsid w:val="008522D2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/>
    </w:rPr>
  </w:style>
  <w:style w:type="paragraph" w:customStyle="1" w:styleId="23">
    <w:name w:val="Адрес 2"/>
    <w:rsid w:val="008522D2"/>
    <w:pPr>
      <w:jc w:val="center"/>
    </w:pPr>
    <w:rPr>
      <w:rFonts w:ascii="Arial" w:hAnsi="Arial" w:cs="Arial"/>
      <w:kern w:val="28"/>
      <w:sz w:val="22"/>
      <w:szCs w:val="22"/>
      <w:lang w:val="en-US" w:eastAsia="en-US"/>
    </w:rPr>
  </w:style>
  <w:style w:type="paragraph" w:customStyle="1" w:styleId="a7">
    <w:name w:val="Название организации"/>
    <w:next w:val="a"/>
    <w:rsid w:val="008522D2"/>
    <w:pPr>
      <w:jc w:val="center"/>
    </w:pPr>
    <w:rPr>
      <w:rFonts w:ascii="Arial Black" w:hAnsi="Arial Black" w:cs="Arial Black"/>
      <w:kern w:val="28"/>
      <w:sz w:val="36"/>
      <w:szCs w:val="36"/>
      <w:lang w:val="en-US" w:eastAsia="en-US"/>
    </w:rPr>
  </w:style>
  <w:style w:type="paragraph" w:styleId="a8">
    <w:name w:val="Normal (Web)"/>
    <w:basedOn w:val="a"/>
    <w:rsid w:val="00DC3519"/>
    <w:pPr>
      <w:spacing w:after="150" w:line="336" w:lineRule="atLeast"/>
      <w:jc w:val="left"/>
    </w:pPr>
    <w:rPr>
      <w:color w:val="333333"/>
      <w:kern w:val="0"/>
      <w:sz w:val="24"/>
      <w:szCs w:val="24"/>
      <w:lang w:val="ru-RU" w:eastAsia="ru-RU"/>
    </w:rPr>
  </w:style>
  <w:style w:type="character" w:styleId="a9">
    <w:name w:val="Strong"/>
    <w:qFormat/>
    <w:rsid w:val="00DC3519"/>
    <w:rPr>
      <w:b/>
      <w:bCs/>
    </w:rPr>
  </w:style>
  <w:style w:type="paragraph" w:styleId="aa">
    <w:name w:val="List Paragraph"/>
    <w:basedOn w:val="a"/>
    <w:uiPriority w:val="34"/>
    <w:qFormat/>
    <w:rsid w:val="00E11283"/>
    <w:pPr>
      <w:ind w:left="708"/>
    </w:pPr>
  </w:style>
  <w:style w:type="paragraph" w:styleId="ab">
    <w:name w:val="Balloon Text"/>
    <w:basedOn w:val="a"/>
    <w:link w:val="ac"/>
    <w:rsid w:val="00C3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313EF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0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84AB7-4681-4CC4-BE53-FCD6B7208385}"/>
</file>

<file path=customXml/itemProps2.xml><?xml version="1.0" encoding="utf-8"?>
<ds:datastoreItem xmlns:ds="http://schemas.openxmlformats.org/officeDocument/2006/customXml" ds:itemID="{33CEEB48-D8F1-4C8A-9646-7EFE8D6585A1}"/>
</file>

<file path=customXml/itemProps3.xml><?xml version="1.0" encoding="utf-8"?>
<ds:datastoreItem xmlns:ds="http://schemas.openxmlformats.org/officeDocument/2006/customXml" ds:itemID="{CF7662D7-190E-414A-B074-F7801528B578}"/>
</file>

<file path=customXml/itemProps4.xml><?xml version="1.0" encoding="utf-8"?>
<ds:datastoreItem xmlns:ds="http://schemas.openxmlformats.org/officeDocument/2006/customXml" ds:itemID="{31D2643C-0DE4-458F-8CD4-079B43217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Тошиба</dc:creator>
  <cp:lastModifiedBy>PRO</cp:lastModifiedBy>
  <cp:revision>4</cp:revision>
  <cp:lastPrinted>2013-11-06T11:27:00Z</cp:lastPrinted>
  <dcterms:created xsi:type="dcterms:W3CDTF">2021-09-29T06:44:00Z</dcterms:created>
  <dcterms:modified xsi:type="dcterms:W3CDTF">2021-09-29T06:50:00Z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0x010100287DD02FA77143428804B050F715F2BA</vt:lpwstr>
  </property>
</Properties>
</file>