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 общеобразовательное учреждение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№3 Костромской области для детей  с ограниченными возможностями здоровья»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УТВЕРЖДАЮ 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Директор школы:              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С.В.Рублевская</w:t>
      </w:r>
      <w:proofErr w:type="spellEnd"/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«16.» сентября</w:t>
      </w: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 занятий 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объединений дополнительного образования школы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адресу ул. Шагова,9)</w:t>
      </w:r>
    </w:p>
    <w:tbl>
      <w:tblPr>
        <w:tblpPr w:leftFromText="180" w:rightFromText="180" w:vertAnchor="text" w:horzAnchor="margin" w:tblpXSpec="center" w:tblpY="10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1092"/>
        <w:gridCol w:w="2110"/>
        <w:gridCol w:w="1876"/>
        <w:gridCol w:w="2468"/>
        <w:gridCol w:w="2335"/>
      </w:tblGrid>
      <w:tr w:rsidR="003F58D5" w:rsidRPr="003F58D5" w:rsidTr="008376F2">
        <w:tc>
          <w:tcPr>
            <w:tcW w:w="1092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F58D5" w:rsidRPr="003F58D5" w:rsidTr="008376F2">
        <w:trPr>
          <w:trHeight w:val="508"/>
        </w:trPr>
        <w:tc>
          <w:tcPr>
            <w:tcW w:w="1092" w:type="dxa"/>
            <w:vMerge w:val="restart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урок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Раимов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Спортплощадка/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  <w:tr w:rsidR="003F58D5" w:rsidRPr="003F58D5" w:rsidTr="008376F2">
        <w:trPr>
          <w:trHeight w:val="285"/>
        </w:trPr>
        <w:tc>
          <w:tcPr>
            <w:tcW w:w="1092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14.15- 14.55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Пурис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мастерская</w:t>
            </w:r>
          </w:p>
        </w:tc>
      </w:tr>
      <w:tr w:rsidR="003F58D5" w:rsidRPr="003F58D5" w:rsidTr="008376F2">
        <w:trPr>
          <w:trHeight w:val="285"/>
        </w:trPr>
        <w:tc>
          <w:tcPr>
            <w:tcW w:w="1092" w:type="dxa"/>
            <w:vMerge w:val="restart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12.35-14.10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урок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Пурис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классов, 1 этаж</w:t>
            </w:r>
          </w:p>
        </w:tc>
      </w:tr>
      <w:tr w:rsidR="003F58D5" w:rsidRPr="003F58D5" w:rsidTr="008376F2">
        <w:trPr>
          <w:trHeight w:val="142"/>
        </w:trPr>
        <w:tc>
          <w:tcPr>
            <w:tcW w:w="1092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роли</w:t>
            </w: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14.15-15.40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урок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Гарская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</w:tr>
      <w:tr w:rsidR="003F58D5" w:rsidRPr="003F58D5" w:rsidTr="008376F2">
        <w:trPr>
          <w:trHeight w:val="142"/>
        </w:trPr>
        <w:tc>
          <w:tcPr>
            <w:tcW w:w="1092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14.55- 15.40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Т.А.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  <w:tr w:rsidR="003F58D5" w:rsidRPr="003F58D5" w:rsidTr="008376F2">
        <w:trPr>
          <w:trHeight w:val="180"/>
        </w:trPr>
        <w:tc>
          <w:tcPr>
            <w:tcW w:w="1092" w:type="dxa"/>
            <w:vMerge w:val="restart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Тороева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</w:t>
            </w:r>
          </w:p>
        </w:tc>
      </w:tr>
      <w:tr w:rsidR="003F58D5" w:rsidRPr="003F58D5" w:rsidTr="008376F2">
        <w:trPr>
          <w:trHeight w:val="488"/>
        </w:trPr>
        <w:tc>
          <w:tcPr>
            <w:tcW w:w="1092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Т.А.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  <w:tr w:rsidR="003F58D5" w:rsidRPr="003F58D5" w:rsidTr="008376F2">
        <w:trPr>
          <w:trHeight w:val="225"/>
        </w:trPr>
        <w:tc>
          <w:tcPr>
            <w:tcW w:w="1092" w:type="dxa"/>
            <w:vMerge w:val="restart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2110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14.15-15.55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урок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Гарская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</w:tr>
      <w:tr w:rsidR="003F58D5" w:rsidRPr="003F58D5" w:rsidTr="008376F2">
        <w:trPr>
          <w:trHeight w:val="197"/>
        </w:trPr>
        <w:tc>
          <w:tcPr>
            <w:tcW w:w="1092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</w:t>
            </w: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Тороева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</w:t>
            </w:r>
          </w:p>
        </w:tc>
      </w:tr>
      <w:tr w:rsidR="003F58D5" w:rsidRPr="003F58D5" w:rsidTr="008376F2">
        <w:trPr>
          <w:trHeight w:val="197"/>
        </w:trPr>
        <w:tc>
          <w:tcPr>
            <w:tcW w:w="1092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Ложкари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Гарская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ОР8 1 </w:t>
            </w: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58D5" w:rsidRPr="003F58D5" w:rsidTr="008376F2">
        <w:trPr>
          <w:trHeight w:val="197"/>
        </w:trPr>
        <w:tc>
          <w:tcPr>
            <w:tcW w:w="1092" w:type="dxa"/>
            <w:vMerge w:val="restart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2110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урок 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Раимов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Спортплощадка/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  <w:tr w:rsidR="003F58D5" w:rsidRPr="003F58D5" w:rsidTr="008376F2">
        <w:trPr>
          <w:trHeight w:val="82"/>
        </w:trPr>
        <w:tc>
          <w:tcPr>
            <w:tcW w:w="1092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87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14.15-14.55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2468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Т.А.</w:t>
            </w:r>
          </w:p>
        </w:tc>
        <w:tc>
          <w:tcPr>
            <w:tcW w:w="233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</w:tbl>
    <w:p w:rsidR="003F58D5" w:rsidRPr="003F58D5" w:rsidRDefault="003F58D5" w:rsidP="003F58D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Государственное казенное  общеобразовательное учреждение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№3 Костромской области для детей  с ограниченными возможностями здоровья»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УТВЕРЖДАЮ 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Директор школы:              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С.В.Рублевская</w:t>
      </w:r>
      <w:proofErr w:type="spellEnd"/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 16 </w:t>
      </w: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2019 г.</w:t>
      </w: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D5" w:rsidRPr="003F58D5" w:rsidRDefault="003F58D5" w:rsidP="003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 объединений дополнительного образования</w:t>
      </w:r>
    </w:p>
    <w:p w:rsidR="003F58D5" w:rsidRPr="003F58D5" w:rsidRDefault="003F58D5" w:rsidP="003F58D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F58D5">
        <w:rPr>
          <w:rFonts w:ascii="Cambria" w:eastAsia="Times New Roman" w:hAnsi="Cambria" w:cs="Times New Roman"/>
          <w:b/>
          <w:i/>
          <w:iCs/>
          <w:sz w:val="32"/>
          <w:lang w:eastAsia="ru-RU"/>
        </w:rPr>
        <w:t>на базе школы</w:t>
      </w:r>
    </w:p>
    <w:tbl>
      <w:tblPr>
        <w:tblW w:w="98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"/>
        <w:gridCol w:w="2425"/>
        <w:gridCol w:w="929"/>
        <w:gridCol w:w="1924"/>
        <w:gridCol w:w="1506"/>
        <w:gridCol w:w="2041"/>
      </w:tblGrid>
      <w:tr w:rsidR="003F58D5" w:rsidRPr="003F58D5" w:rsidTr="008376F2">
        <w:tc>
          <w:tcPr>
            <w:tcW w:w="99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тел.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учреждений доп. образования</w:t>
            </w:r>
          </w:p>
        </w:tc>
      </w:tr>
      <w:tr w:rsidR="003F58D5" w:rsidRPr="003F58D5" w:rsidTr="008376F2">
        <w:tc>
          <w:tcPr>
            <w:tcW w:w="991" w:type="dxa"/>
            <w:vMerge w:val="restart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животных»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12.35-13.15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8-920-643-60-65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 класса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Следово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F58D5" w:rsidRPr="003F58D5" w:rsidTr="008376F2">
        <w:trPr>
          <w:trHeight w:val="660"/>
        </w:trPr>
        <w:tc>
          <w:tcPr>
            <w:tcW w:w="991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технология» 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Елена Евгеньевна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ПКД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технического творчества</w:t>
            </w:r>
          </w:p>
        </w:tc>
      </w:tr>
      <w:tr w:rsidR="003F58D5" w:rsidRPr="003F58D5" w:rsidTr="008376F2">
        <w:trPr>
          <w:trHeight w:val="1155"/>
        </w:trPr>
        <w:tc>
          <w:tcPr>
            <w:tcW w:w="991" w:type="dxa"/>
            <w:vMerge w:val="restart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животных»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класс)</w:t>
            </w: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12.35-13.15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4 класса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Следово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D5" w:rsidRPr="003F58D5" w:rsidTr="008376F2">
        <w:trPr>
          <w:trHeight w:val="1155"/>
        </w:trPr>
        <w:tc>
          <w:tcPr>
            <w:tcW w:w="991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8-9 урок</w:t>
            </w: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14.15-15.40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Александр Вениаминович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мастерская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технического творчества</w:t>
            </w:r>
          </w:p>
        </w:tc>
      </w:tr>
      <w:tr w:rsidR="003F58D5" w:rsidRPr="003F58D5" w:rsidTr="008376F2">
        <w:trPr>
          <w:trHeight w:val="1695"/>
        </w:trPr>
        <w:tc>
          <w:tcPr>
            <w:tcW w:w="991" w:type="dxa"/>
            <w:vMerge w:val="restart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природы»</w:t>
            </w: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12.35-13.15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Юрьевна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8-920-390-78-22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1-2 </w:t>
            </w: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класса ОР №8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ЭкоСфера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F58D5" w:rsidRPr="003F58D5" w:rsidTr="008376F2">
        <w:trPr>
          <w:trHeight w:val="378"/>
        </w:trPr>
        <w:tc>
          <w:tcPr>
            <w:tcW w:w="991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15.00-16.20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 Дмитрий Олегович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творчества</w:t>
            </w:r>
          </w:p>
        </w:tc>
      </w:tr>
      <w:tr w:rsidR="003F58D5" w:rsidRPr="003F58D5" w:rsidTr="008376F2">
        <w:trPr>
          <w:trHeight w:val="378"/>
        </w:trPr>
        <w:tc>
          <w:tcPr>
            <w:tcW w:w="99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технология»</w:t>
            </w: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 14.15-14.55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Елена Евгеньевна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Мастерская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технического творчества</w:t>
            </w:r>
          </w:p>
        </w:tc>
      </w:tr>
      <w:tr w:rsidR="003F58D5" w:rsidRPr="003F58D5" w:rsidTr="008376F2">
        <w:trPr>
          <w:trHeight w:val="135"/>
        </w:trPr>
        <w:tc>
          <w:tcPr>
            <w:tcW w:w="991" w:type="dxa"/>
            <w:vMerge w:val="restart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«Веретенце»</w:t>
            </w: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14.10- 15.20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Марина Витальевна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8-950-242-12-10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«Истоки»</w:t>
            </w:r>
          </w:p>
        </w:tc>
      </w:tr>
      <w:tr w:rsidR="003F58D5" w:rsidRPr="003F58D5" w:rsidTr="008376F2">
        <w:trPr>
          <w:trHeight w:val="630"/>
        </w:trPr>
        <w:tc>
          <w:tcPr>
            <w:tcW w:w="991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животных»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класс)</w:t>
            </w: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№4 класса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Следово</w:t>
            </w:r>
            <w:proofErr w:type="spellEnd"/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D5" w:rsidRPr="003F58D5" w:rsidTr="008376F2">
        <w:trPr>
          <w:trHeight w:val="183"/>
        </w:trPr>
        <w:tc>
          <w:tcPr>
            <w:tcW w:w="991" w:type="dxa"/>
            <w:vMerge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29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14.15-15.35</w:t>
            </w:r>
          </w:p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 Дмитрий Олегович</w:t>
            </w:r>
          </w:p>
        </w:tc>
        <w:tc>
          <w:tcPr>
            <w:tcW w:w="1506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041" w:type="dxa"/>
          </w:tcPr>
          <w:p w:rsidR="003F58D5" w:rsidRPr="003F58D5" w:rsidRDefault="003F58D5" w:rsidP="003F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творчества</w:t>
            </w:r>
          </w:p>
        </w:tc>
      </w:tr>
    </w:tbl>
    <w:p w:rsidR="00575C3E" w:rsidRDefault="00575C3E" w:rsidP="003F58D5"/>
    <w:sectPr w:rsidR="00575C3E" w:rsidSect="003F58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D5"/>
    <w:rsid w:val="00100B09"/>
    <w:rsid w:val="00363B98"/>
    <w:rsid w:val="003F58D5"/>
    <w:rsid w:val="0056486B"/>
    <w:rsid w:val="00575C3E"/>
    <w:rsid w:val="00956598"/>
    <w:rsid w:val="00E40780"/>
    <w:rsid w:val="00EE3330"/>
    <w:rsid w:val="00F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AWJJH2MPE6E2-1740795127-1129</_dlc_DocId>
    <_dlc_DocIdUrl xmlns="4a252ca3-5a62-4c1c-90a6-29f4710e47f8">
      <Url>http://edu-sps.koiro.local/GOUSPEC/_layouts/15/DocIdRedir.aspx?ID=AWJJH2MPE6E2-1740795127-1129</Url>
      <Description>AWJJH2MPE6E2-1740795127-1129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A193A-E5A0-41D9-83B7-61E3C5127D91}"/>
</file>

<file path=customXml/itemProps2.xml><?xml version="1.0" encoding="utf-8"?>
<ds:datastoreItem xmlns:ds="http://schemas.openxmlformats.org/officeDocument/2006/customXml" ds:itemID="{BD392B90-E039-40B4-8B3F-3175329BC1D8}"/>
</file>

<file path=customXml/itemProps3.xml><?xml version="1.0" encoding="utf-8"?>
<ds:datastoreItem xmlns:ds="http://schemas.openxmlformats.org/officeDocument/2006/customXml" ds:itemID="{EE66DD90-C93C-4524-8526-142A78708F1E}"/>
</file>

<file path=customXml/itemProps4.xml><?xml version="1.0" encoding="utf-8"?>
<ds:datastoreItem xmlns:ds="http://schemas.openxmlformats.org/officeDocument/2006/customXml" ds:itemID="{85DB0221-A508-48E3-A598-DB4714599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2020-05-12T12:03:00Z</dcterms:created>
  <dcterms:modified xsi:type="dcterms:W3CDTF">2020-05-12T12:07:00Z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5f0721bb-7827-4d90-b7ef-7632dc55c900</vt:lpwstr>
  </property>
</Properties>
</file>