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8C" w:rsidRPr="005B6F8C" w:rsidRDefault="005B6F8C" w:rsidP="005B6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5B6F8C">
        <w:rPr>
          <w:rFonts w:ascii="Times New Roman" w:hAnsi="Times New Roman" w:cs="Times New Roman"/>
          <w:sz w:val="28"/>
          <w:szCs w:val="28"/>
        </w:rPr>
        <w:t xml:space="preserve">Стажировка на базе областного государственного (казенного) специального образовательного  учреждения для обучающихся, воспитанников с ограниченными возможностями здоровья « Специальной  (коррекционной)  общеобразовательной школы </w:t>
      </w:r>
      <w:r w:rsidRPr="005B6F8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5B6F8C">
        <w:rPr>
          <w:rFonts w:ascii="Times New Roman" w:hAnsi="Times New Roman" w:cs="Times New Roman"/>
          <w:sz w:val="28"/>
          <w:szCs w:val="28"/>
        </w:rPr>
        <w:t xml:space="preserve"> вида №3 Костромской области»</w:t>
      </w:r>
    </w:p>
    <w:p w:rsidR="005B6F8C" w:rsidRDefault="005B6F8C" w:rsidP="005B6F8C">
      <w:pPr>
        <w:jc w:val="center"/>
        <w:rPr>
          <w:sz w:val="28"/>
          <w:szCs w:val="28"/>
        </w:rPr>
      </w:pPr>
    </w:p>
    <w:p w:rsidR="005B6F8C" w:rsidRDefault="005B6F8C" w:rsidP="005B6F8C">
      <w:pPr>
        <w:rPr>
          <w:b/>
          <w:sz w:val="28"/>
          <w:szCs w:val="28"/>
        </w:rPr>
      </w:pPr>
      <w:r w:rsidRPr="00D85BA3">
        <w:rPr>
          <w:b/>
          <w:sz w:val="28"/>
          <w:szCs w:val="28"/>
        </w:rPr>
        <w:t>Тема</w:t>
      </w:r>
      <w:proofErr w:type="gramStart"/>
      <w:r w:rsidRPr="00D85BA3">
        <w:rPr>
          <w:sz w:val="28"/>
          <w:szCs w:val="28"/>
        </w:rPr>
        <w:t xml:space="preserve"> :</w:t>
      </w:r>
      <w:proofErr w:type="gramEnd"/>
      <w:r w:rsidRPr="00D85BA3">
        <w:rPr>
          <w:sz w:val="28"/>
          <w:szCs w:val="28"/>
        </w:rPr>
        <w:t xml:space="preserve"> </w:t>
      </w:r>
      <w:r w:rsidRPr="00D85BA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 </w:t>
      </w:r>
      <w:r w:rsidRPr="00D85BA3">
        <w:rPr>
          <w:b/>
          <w:sz w:val="28"/>
          <w:szCs w:val="28"/>
        </w:rPr>
        <w:t xml:space="preserve">Современные подходы к социализации учащихся с нарушением интеллекта  в условиях специального     </w:t>
      </w:r>
      <w:proofErr w:type="gramStart"/>
      <w:r w:rsidRPr="00D85BA3">
        <w:rPr>
          <w:b/>
          <w:sz w:val="28"/>
          <w:szCs w:val="28"/>
        </w:rPr>
        <w:t xml:space="preserve">( </w:t>
      </w:r>
      <w:proofErr w:type="gramEnd"/>
      <w:r w:rsidRPr="00D85BA3">
        <w:rPr>
          <w:b/>
          <w:sz w:val="28"/>
          <w:szCs w:val="28"/>
        </w:rPr>
        <w:t>коррекционного) образовательного учреждения через профессионально- трудовое обучение»</w:t>
      </w:r>
    </w:p>
    <w:p w:rsidR="00606F1F" w:rsidRPr="00606F1F" w:rsidRDefault="001D2375" w:rsidP="00D55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eastAsia="Times New Roman" w:hAnsi="Times New Roman" w:cs="Times New Roman"/>
          <w:b/>
          <w:sz w:val="28"/>
          <w:szCs w:val="28"/>
        </w:rPr>
        <w:t>Мастер-класс</w:t>
      </w:r>
      <w:proofErr w:type="gramStart"/>
      <w:r w:rsidR="00AA1511" w:rsidRPr="00D55CA8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="00D83BD3" w:rsidRPr="00606F1F">
        <w:rPr>
          <w:rFonts w:ascii="Times New Roman" w:eastAsia="Times New Roman" w:hAnsi="Times New Roman" w:cs="Times New Roman"/>
          <w:sz w:val="28"/>
          <w:szCs w:val="28"/>
        </w:rPr>
        <w:t xml:space="preserve">     У</w:t>
      </w:r>
      <w:r w:rsidRPr="00606F1F">
        <w:rPr>
          <w:rFonts w:ascii="Times New Roman" w:eastAsia="Times New Roman" w:hAnsi="Times New Roman" w:cs="Times New Roman"/>
          <w:sz w:val="28"/>
          <w:szCs w:val="28"/>
        </w:rPr>
        <w:t>читель</w:t>
      </w:r>
      <w:r w:rsidR="00D83BD3" w:rsidRPr="00606F1F">
        <w:rPr>
          <w:rFonts w:ascii="Times New Roman" w:eastAsia="Times New Roman" w:hAnsi="Times New Roman" w:cs="Times New Roman"/>
          <w:sz w:val="28"/>
          <w:szCs w:val="28"/>
        </w:rPr>
        <w:t xml:space="preserve"> трудового обучения </w:t>
      </w:r>
      <w:r w:rsidRPr="00606F1F">
        <w:rPr>
          <w:rFonts w:ascii="Times New Roman" w:hAnsi="Times New Roman" w:cs="Times New Roman"/>
          <w:sz w:val="28"/>
          <w:szCs w:val="28"/>
        </w:rPr>
        <w:t>Малова Е.Е.</w:t>
      </w:r>
      <w:r w:rsidRPr="00606F1F">
        <w:rPr>
          <w:rFonts w:ascii="Times New Roman" w:hAnsi="Times New Roman" w:cs="Times New Roman"/>
          <w:sz w:val="28"/>
          <w:szCs w:val="28"/>
        </w:rPr>
        <w:tab/>
      </w:r>
    </w:p>
    <w:p w:rsidR="00F935ED" w:rsidRDefault="00820297" w:rsidP="00F935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1042035</wp:posOffset>
            </wp:positionV>
            <wp:extent cx="2382520" cy="1765935"/>
            <wp:effectExtent l="304800" t="266700" r="322580" b="272415"/>
            <wp:wrapThrough wrapText="bothSides">
              <wp:wrapPolygon edited="0">
                <wp:start x="1727" y="-3262"/>
                <wp:lineTo x="345" y="-2796"/>
                <wp:lineTo x="-2072" y="-466"/>
                <wp:lineTo x="-2763" y="7922"/>
                <wp:lineTo x="-2591" y="22835"/>
                <wp:lineTo x="-1209" y="24932"/>
                <wp:lineTo x="-864" y="24932"/>
                <wp:lineTo x="20034" y="24932"/>
                <wp:lineTo x="20552" y="24932"/>
                <wp:lineTo x="22970" y="23068"/>
                <wp:lineTo x="22970" y="22835"/>
                <wp:lineTo x="23143" y="22835"/>
                <wp:lineTo x="24352" y="19340"/>
                <wp:lineTo x="24352" y="699"/>
                <wp:lineTo x="24525" y="-466"/>
                <wp:lineTo x="23316" y="-2796"/>
                <wp:lineTo x="22452" y="-3262"/>
                <wp:lineTo x="1727" y="-3262"/>
              </wp:wrapPolygon>
            </wp:wrapThrough>
            <wp:docPr id="4" name="Рисунок 1" descr="F:\краснодар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аснодар\DSC0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65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6F1F" w:rsidRPr="000000BA">
        <w:rPr>
          <w:rFonts w:ascii="Times New Roman" w:hAnsi="Times New Roman"/>
          <w:b/>
          <w:sz w:val="28"/>
          <w:szCs w:val="28"/>
        </w:rPr>
        <w:t>Цель мероприятия</w:t>
      </w:r>
      <w:r w:rsidR="00606F1F" w:rsidRPr="000000BA">
        <w:rPr>
          <w:rFonts w:ascii="Times New Roman" w:hAnsi="Times New Roman"/>
          <w:sz w:val="28"/>
          <w:szCs w:val="28"/>
        </w:rPr>
        <w:t xml:space="preserve">: представить слушателям курсов использование инновационных подходов при планировании и проведении уроков трудового обучения (швейное дело) в специальной (коррекционной) школе </w:t>
      </w:r>
      <w:r w:rsidR="00606F1F" w:rsidRPr="000000BA">
        <w:rPr>
          <w:rFonts w:ascii="Times New Roman" w:hAnsi="Times New Roman"/>
          <w:sz w:val="28"/>
          <w:szCs w:val="28"/>
          <w:lang w:val="en-US"/>
        </w:rPr>
        <w:t>VIII</w:t>
      </w:r>
      <w:r w:rsidR="00606F1F" w:rsidRPr="000000BA">
        <w:rPr>
          <w:rFonts w:ascii="Times New Roman" w:hAnsi="Times New Roman"/>
          <w:sz w:val="28"/>
          <w:szCs w:val="28"/>
        </w:rPr>
        <w:t xml:space="preserve"> вида.</w:t>
      </w:r>
    </w:p>
    <w:p w:rsidR="00F935ED" w:rsidRPr="000000BA" w:rsidRDefault="00F935ED" w:rsidP="00606F1F">
      <w:pPr>
        <w:jc w:val="both"/>
        <w:rPr>
          <w:rFonts w:ascii="Times New Roman" w:hAnsi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606F1F">
        <w:rPr>
          <w:rFonts w:ascii="Times New Roman" w:hAnsi="Times New Roman" w:cs="Times New Roman"/>
          <w:bCs/>
          <w:sz w:val="28"/>
          <w:szCs w:val="28"/>
        </w:rPr>
        <w:t xml:space="preserve">  Формирование трудовых навыков на уроках трудового обучения «Швейное дело»</w:t>
      </w:r>
      <w:r w:rsidRPr="00606F1F">
        <w:rPr>
          <w:rFonts w:ascii="Times New Roman" w:hAnsi="Times New Roman" w:cs="Times New Roman"/>
          <w:sz w:val="28"/>
          <w:szCs w:val="28"/>
        </w:rPr>
        <w:t>:</w:t>
      </w:r>
    </w:p>
    <w:p w:rsidR="007B6645" w:rsidRPr="00D83BD3" w:rsidRDefault="00820297" w:rsidP="00D83BD3">
      <w:pPr>
        <w:tabs>
          <w:tab w:val="left" w:pos="507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386080</wp:posOffset>
            </wp:positionV>
            <wp:extent cx="2437130" cy="1829435"/>
            <wp:effectExtent l="304800" t="266700" r="325120" b="266065"/>
            <wp:wrapThrough wrapText="bothSides">
              <wp:wrapPolygon edited="0">
                <wp:start x="1857" y="-3149"/>
                <wp:lineTo x="675" y="-2924"/>
                <wp:lineTo x="-2026" y="-450"/>
                <wp:lineTo x="-2701" y="7647"/>
                <wp:lineTo x="-2533" y="22942"/>
                <wp:lineTo x="-1351" y="24741"/>
                <wp:lineTo x="-844" y="24741"/>
                <wp:lineTo x="20092" y="24741"/>
                <wp:lineTo x="20767" y="24741"/>
                <wp:lineTo x="23300" y="22492"/>
                <wp:lineTo x="23300" y="22042"/>
                <wp:lineTo x="24313" y="18669"/>
                <wp:lineTo x="24313" y="675"/>
                <wp:lineTo x="24482" y="-450"/>
                <wp:lineTo x="23300" y="-2699"/>
                <wp:lineTo x="22455" y="-3149"/>
                <wp:lineTo x="1857" y="-3149"/>
              </wp:wrapPolygon>
            </wp:wrapThrough>
            <wp:docPr id="7" name="Рисунок 3" descr="F:\краснодар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аснодар\DSC0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9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6645" w:rsidRDefault="007B6645">
      <w:r>
        <w:t xml:space="preserve">                                                                             </w:t>
      </w:r>
    </w:p>
    <w:p w:rsidR="007B6645" w:rsidRDefault="007B6645">
      <w:r w:rsidRPr="00D83BD3">
        <w:rPr>
          <w:sz w:val="28"/>
          <w:szCs w:val="28"/>
        </w:rPr>
        <w:t xml:space="preserve">      </w:t>
      </w:r>
      <w:r w:rsidR="00D83BD3">
        <w:rPr>
          <w:sz w:val="28"/>
          <w:szCs w:val="28"/>
        </w:rPr>
        <w:t xml:space="preserve">                      </w:t>
      </w:r>
      <w:r w:rsidRPr="00D83BD3">
        <w:rPr>
          <w:sz w:val="28"/>
          <w:szCs w:val="28"/>
        </w:rPr>
        <w:t xml:space="preserve">                </w:t>
      </w:r>
      <w:r>
        <w:t xml:space="preserve">                                                                                                     </w:t>
      </w:r>
    </w:p>
    <w:p w:rsidR="00606F1F" w:rsidRDefault="007B6645" w:rsidP="00606F1F">
      <w:r>
        <w:t xml:space="preserve">               </w:t>
      </w:r>
    </w:p>
    <w:p w:rsidR="00606F1F" w:rsidRDefault="007B6645">
      <w:pPr>
        <w:rPr>
          <w:sz w:val="28"/>
          <w:szCs w:val="28"/>
        </w:rPr>
      </w:pPr>
      <w:r>
        <w:t xml:space="preserve">                                                                                                       </w:t>
      </w:r>
    </w:p>
    <w:p w:rsidR="00606F1F" w:rsidRPr="00606F1F" w:rsidRDefault="00820297" w:rsidP="00606F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243205</wp:posOffset>
            </wp:positionV>
            <wp:extent cx="2550160" cy="1913890"/>
            <wp:effectExtent l="304800" t="266700" r="326390" b="257810"/>
            <wp:wrapThrough wrapText="bothSides">
              <wp:wrapPolygon edited="0">
                <wp:start x="1775" y="-3010"/>
                <wp:lineTo x="484" y="-2580"/>
                <wp:lineTo x="-1936" y="-430"/>
                <wp:lineTo x="-2582" y="7310"/>
                <wp:lineTo x="-2582" y="22360"/>
                <wp:lineTo x="-1452" y="24510"/>
                <wp:lineTo x="-807" y="24510"/>
                <wp:lineTo x="20008" y="24510"/>
                <wp:lineTo x="20815" y="24510"/>
                <wp:lineTo x="23558" y="21715"/>
                <wp:lineTo x="23558" y="21070"/>
                <wp:lineTo x="24203" y="17845"/>
                <wp:lineTo x="24203" y="645"/>
                <wp:lineTo x="24365" y="-430"/>
                <wp:lineTo x="23235" y="-2580"/>
                <wp:lineTo x="22428" y="-3010"/>
                <wp:lineTo x="1775" y="-3010"/>
              </wp:wrapPolygon>
            </wp:wrapThrough>
            <wp:docPr id="6" name="Рисунок 2" descr="F:\краснодар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снодар\DSC0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3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6F1F" w:rsidRPr="00606F1F" w:rsidRDefault="002205F1" w:rsidP="00606F1F">
      <w:pPr>
        <w:rPr>
          <w:sz w:val="28"/>
          <w:szCs w:val="28"/>
        </w:rPr>
      </w:pPr>
      <w:r w:rsidRPr="002205F1">
        <w:rPr>
          <w:noProof/>
        </w:rPr>
        <w:pict>
          <v:roundrect id="_x0000_s1028" style="position:absolute;margin-left:526.25pt;margin-top:27.1pt;width:233.6pt;height:32.65pt;z-index:251663360" arcsize="10923f" fillcolor="white [3201]" strokecolor="#c0504d [3205]" strokeweight="2.5pt">
            <v:shadow on="t" color="#868686" opacity=".5" offset="-6pt,-6pt"/>
            <v:textbox style="mso-next-textbox:#_x0000_s1028">
              <w:txbxContent>
                <w:p w:rsidR="00820297" w:rsidRPr="00820297" w:rsidRDefault="00820297" w:rsidP="0082029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 открытого урока</w:t>
                  </w:r>
                </w:p>
              </w:txbxContent>
            </v:textbox>
          </v:roundrect>
        </w:pict>
      </w:r>
      <w:r w:rsidRPr="002205F1">
        <w:rPr>
          <w:noProof/>
          <w:lang w:eastAsia="en-US"/>
        </w:rPr>
        <w:pict>
          <v:roundrect id="_x0000_s1027" style="position:absolute;margin-left:.55pt;margin-top:27.1pt;width:229.4pt;height:36.85pt;z-index:251662336;mso-width-relative:margin;mso-height-relative:margin" arcsize="10923f" fillcolor="white [3201]" strokecolor="#c0504d [3205]" strokeweight="2.5pt">
            <v:shadow on="t" color="#868686" opacity=".5" offset="-6pt,-6pt"/>
            <v:textbox style="mso-next-textbox:#_x0000_s1027">
              <w:txbxContent>
                <w:p w:rsidR="00606F1F" w:rsidRPr="00820297" w:rsidRDefault="00820297" w:rsidP="0082029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02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опыта работы</w:t>
                  </w:r>
                </w:p>
              </w:txbxContent>
            </v:textbox>
          </v:roundrect>
        </w:pict>
      </w:r>
    </w:p>
    <w:p w:rsidR="00606F1F" w:rsidRPr="00606F1F" w:rsidRDefault="00606F1F" w:rsidP="00606F1F">
      <w:pPr>
        <w:rPr>
          <w:sz w:val="28"/>
          <w:szCs w:val="28"/>
        </w:rPr>
      </w:pPr>
    </w:p>
    <w:p w:rsidR="00606F1F" w:rsidRPr="00606F1F" w:rsidRDefault="00606F1F" w:rsidP="00606F1F">
      <w:pPr>
        <w:rPr>
          <w:sz w:val="28"/>
          <w:szCs w:val="28"/>
        </w:rPr>
      </w:pPr>
    </w:p>
    <w:p w:rsidR="00606F1F" w:rsidRPr="00606F1F" w:rsidRDefault="00606F1F" w:rsidP="00606F1F">
      <w:pPr>
        <w:rPr>
          <w:sz w:val="28"/>
          <w:szCs w:val="28"/>
        </w:rPr>
      </w:pPr>
    </w:p>
    <w:p w:rsidR="00606F1F" w:rsidRDefault="00606F1F" w:rsidP="00606F1F">
      <w:pPr>
        <w:rPr>
          <w:sz w:val="28"/>
          <w:szCs w:val="28"/>
        </w:rPr>
      </w:pPr>
    </w:p>
    <w:p w:rsidR="00AD254B" w:rsidRDefault="002205F1" w:rsidP="00606F1F">
      <w:pPr>
        <w:tabs>
          <w:tab w:val="left" w:pos="5040"/>
        </w:tabs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roundrect id="_x0000_s1032" style="position:absolute;margin-left:0;margin-top:15.35pt;width:253.45pt;height:44.6pt;z-index:251665408;mso-position-horizontal:center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AD254B" w:rsidRPr="00FC718A" w:rsidRDefault="00AD254B" w:rsidP="00AD254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71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Профессиональные пробы</w:t>
                  </w:r>
                </w:p>
              </w:txbxContent>
            </v:textbox>
          </v:roundrect>
        </w:pict>
      </w:r>
      <w:r w:rsidR="00606F1F">
        <w:rPr>
          <w:sz w:val="28"/>
          <w:szCs w:val="28"/>
        </w:rPr>
        <w:tab/>
      </w:r>
      <w:r w:rsidR="00606F1F" w:rsidRPr="00D83BD3">
        <w:rPr>
          <w:sz w:val="28"/>
          <w:szCs w:val="28"/>
        </w:rPr>
        <w:t xml:space="preserve">Профессиональные пробы                                                                                       </w:t>
      </w:r>
    </w:p>
    <w:p w:rsidR="00D55CA8" w:rsidRDefault="00AD254B" w:rsidP="00AD254B">
      <w:pPr>
        <w:tabs>
          <w:tab w:val="left" w:pos="544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B6645" w:rsidRDefault="00D55CA8" w:rsidP="00D55CA8">
      <w:pPr>
        <w:tabs>
          <w:tab w:val="left" w:pos="107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55CA8" w:rsidRDefault="00D55CA8" w:rsidP="00D55CA8"/>
    <w:p w:rsidR="00D55CA8" w:rsidRPr="00D55CA8" w:rsidRDefault="00D55CA8" w:rsidP="00D55C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D55CA8">
        <w:rPr>
          <w:rFonts w:ascii="Times New Roman" w:hAnsi="Times New Roman" w:cs="Times New Roman"/>
          <w:sz w:val="28"/>
          <w:szCs w:val="28"/>
        </w:rPr>
        <w:t xml:space="preserve"> Учитель Савич С. И.</w:t>
      </w:r>
    </w:p>
    <w:p w:rsidR="00F935ED" w:rsidRDefault="00D55CA8" w:rsidP="00F935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D55CA8">
        <w:rPr>
          <w:rFonts w:ascii="Times New Roman" w:hAnsi="Times New Roman" w:cs="Times New Roman"/>
          <w:sz w:val="28"/>
          <w:szCs w:val="28"/>
        </w:rPr>
        <w:t xml:space="preserve">: </w:t>
      </w:r>
      <w:r w:rsidR="00F935ED" w:rsidRPr="00883EE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F935ED" w:rsidRPr="00883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="00F935ED" w:rsidRPr="00F868D2">
        <w:rPr>
          <w:rFonts w:ascii="Times New Roman" w:eastAsia="Calibri" w:hAnsi="Times New Roman" w:cs="Times New Roman"/>
          <w:sz w:val="28"/>
          <w:szCs w:val="28"/>
        </w:rPr>
        <w:t xml:space="preserve">представить слушателям курсов использование инновационных подходов при организации профессионально-трудовой подготовки учащихся с нарушением интеллекта по профилю «переплетно-картонажное дело» в специальной (коррекционной) школе </w:t>
      </w:r>
      <w:r w:rsidR="00F935ED" w:rsidRPr="00F868D2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F935ED">
        <w:rPr>
          <w:rFonts w:ascii="Times New Roman" w:eastAsia="Calibri" w:hAnsi="Times New Roman" w:cs="Times New Roman"/>
          <w:sz w:val="28"/>
          <w:szCs w:val="28"/>
        </w:rPr>
        <w:t xml:space="preserve"> вида</w:t>
      </w:r>
    </w:p>
    <w:p w:rsidR="00F935ED" w:rsidRPr="00D55CA8" w:rsidRDefault="00F935ED" w:rsidP="00F935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Тема</w:t>
      </w:r>
      <w:r w:rsidRPr="00D55CA8">
        <w:rPr>
          <w:rFonts w:ascii="Times New Roman" w:hAnsi="Times New Roman" w:cs="Times New Roman"/>
          <w:sz w:val="28"/>
          <w:szCs w:val="28"/>
        </w:rPr>
        <w:t>: «Изготовление блокнота на задней стенке с пружиной»</w:t>
      </w:r>
    </w:p>
    <w:p w:rsidR="00D55CA8" w:rsidRPr="00D55CA8" w:rsidRDefault="00D55CA8" w:rsidP="00D55CA8">
      <w:pPr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55CA8" w:rsidRDefault="00D55CA8" w:rsidP="00D55CA8"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-319598</wp:posOffset>
            </wp:positionH>
            <wp:positionV relativeFrom="paragraph">
              <wp:posOffset>101256</wp:posOffset>
            </wp:positionV>
            <wp:extent cx="2427177" cy="1814652"/>
            <wp:effectExtent l="304800" t="266700" r="316023" b="261798"/>
            <wp:wrapNone/>
            <wp:docPr id="10" name="Рисунок 10" descr="DSC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0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77" cy="18146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3003550</wp:posOffset>
            </wp:positionV>
            <wp:extent cx="2367280" cy="1870710"/>
            <wp:effectExtent l="304800" t="266700" r="318770" b="262890"/>
            <wp:wrapNone/>
            <wp:docPr id="12" name="Рисунок 12" descr="DSC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70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5CA8" w:rsidRDefault="00D55CA8" w:rsidP="00D55CA8"/>
    <w:p w:rsidR="00D55CA8" w:rsidRDefault="00D55CA8" w:rsidP="00D55CA8"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-638175</wp:posOffset>
            </wp:positionV>
            <wp:extent cx="2418715" cy="1885950"/>
            <wp:effectExtent l="304800" t="266700" r="324485" b="266700"/>
            <wp:wrapNone/>
            <wp:docPr id="11" name="Рисунок 11" descr="DSC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0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85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5CA8" w:rsidRPr="00A76FEB" w:rsidRDefault="00D55CA8" w:rsidP="00D55CA8"/>
    <w:p w:rsidR="00D55CA8" w:rsidRPr="00A76FEB" w:rsidRDefault="00D55CA8" w:rsidP="00D55CA8"/>
    <w:p w:rsidR="00D55CA8" w:rsidRPr="00A76FEB" w:rsidRDefault="00D55CA8" w:rsidP="00D55CA8"/>
    <w:p w:rsidR="00D55CA8" w:rsidRPr="00A76FEB" w:rsidRDefault="002205F1" w:rsidP="00D55CA8">
      <w:r>
        <w:rPr>
          <w:noProof/>
          <w:lang w:eastAsia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0" type="#_x0000_t176" style="position:absolute;margin-left:497.35pt;margin-top:20.85pt;width:222.7pt;height:66.3pt;z-index:251674624;mso-width-relative:margin;mso-height-relative:margin" fillcolor="white [3201]" strokecolor="#c0504d [3205]" strokeweight="2.5pt">
            <v:shadow on="t" color="#868686" opacity=".5" offset="-6pt,-6pt"/>
            <v:textbox>
              <w:txbxContent>
                <w:p w:rsidR="00F935ED" w:rsidRPr="00CB63C0" w:rsidRDefault="00F935ED" w:rsidP="00F935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63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программы по профилю: «Переплетно-картонажное дело»</w:t>
                  </w:r>
                </w:p>
                <w:p w:rsidR="008606D4" w:rsidRPr="00F935ED" w:rsidRDefault="008606D4" w:rsidP="00F935ED"/>
              </w:txbxContent>
            </v:textbox>
          </v:shape>
        </w:pict>
      </w:r>
    </w:p>
    <w:p w:rsidR="00D55CA8" w:rsidRPr="00A76FEB" w:rsidRDefault="002205F1" w:rsidP="00D55CA8">
      <w:r>
        <w:rPr>
          <w:noProof/>
          <w:lang w:eastAsia="en-US"/>
        </w:rPr>
        <w:pict>
          <v:shape id="_x0000_s1039" type="#_x0000_t176" style="position:absolute;margin-left:38.1pt;margin-top:2.45pt;width:293.65pt;height:33.5pt;z-index:251672576;mso-width-relative:margin;mso-height-relative:margin" fillcolor="white [3201]" strokecolor="#c0504d [3205]" strokeweight="2.5pt">
            <v:shadow on="t" color="#868686" opacity=".5" offset="-6pt,-6pt"/>
            <v:textbox style="mso-next-textbox:#_x0000_s1039">
              <w:txbxContent>
                <w:p w:rsidR="00D55CA8" w:rsidRPr="008606D4" w:rsidRDefault="008606D4" w:rsidP="008606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06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открытого урока</w:t>
                  </w:r>
                </w:p>
                <w:p w:rsidR="00D55CA8" w:rsidRDefault="00D55CA8"/>
              </w:txbxContent>
            </v:textbox>
          </v:shape>
        </w:pict>
      </w:r>
    </w:p>
    <w:p w:rsidR="00D55CA8" w:rsidRPr="00A76FEB" w:rsidRDefault="00D55CA8" w:rsidP="00D55CA8"/>
    <w:p w:rsidR="00D55CA8" w:rsidRPr="00A76FEB" w:rsidRDefault="00F935ED" w:rsidP="00D55CA8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2661064</wp:posOffset>
            </wp:positionH>
            <wp:positionV relativeFrom="paragraph">
              <wp:posOffset>96194</wp:posOffset>
            </wp:positionV>
            <wp:extent cx="2515736" cy="1896495"/>
            <wp:effectExtent l="304800" t="266700" r="322714" b="275205"/>
            <wp:wrapNone/>
            <wp:docPr id="5" name="Рисунок 1" descr="C:\Users\User\Desktop\все фото\Фото ФСП с 24-26 окт 2013 Краснодар\P7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Фото ФСП с 24-26 окт 2013 Краснодар\P711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5" cy="18978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5CA8" w:rsidRPr="00A76FEB" w:rsidRDefault="00CB63C0" w:rsidP="00D55CA8">
      <w:r w:rsidRPr="00CB63C0">
        <w:rPr>
          <w:noProof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6336030</wp:posOffset>
            </wp:positionH>
            <wp:positionV relativeFrom="paragraph">
              <wp:posOffset>-3230880</wp:posOffset>
            </wp:positionV>
            <wp:extent cx="2616835" cy="1895475"/>
            <wp:effectExtent l="304800" t="266700" r="316865" b="276225"/>
            <wp:wrapNone/>
            <wp:docPr id="3" name="Рисунок 13" descr="DSC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0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5CA8" w:rsidRPr="00A76FEB" w:rsidRDefault="002205F1" w:rsidP="00D55CA8">
      <w:r>
        <w:rPr>
          <w:noProof/>
          <w:lang w:eastAsia="en-US"/>
        </w:rPr>
        <w:pict>
          <v:shape id="_x0000_s1041" type="#_x0000_t176" style="position:absolute;margin-left:477.45pt;margin-top:7.65pt;width:242.6pt;height:51.95pt;z-index:251678720;mso-width-relative:margin;mso-height-relative:margin" fillcolor="white [3201]" strokecolor="#c0504d [3205]" strokeweight="2.5pt">
            <v:shadow on="t" color="#868686" opacity=".5" offset="-6pt,-6pt"/>
            <v:textbox>
              <w:txbxContent>
                <w:p w:rsidR="00CB63C0" w:rsidRPr="00F935ED" w:rsidRDefault="00F935ED" w:rsidP="00F935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3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Активные слушатели стажировки за работой</w:t>
                  </w:r>
                </w:p>
              </w:txbxContent>
            </v:textbox>
          </v:shape>
        </w:pict>
      </w:r>
    </w:p>
    <w:p w:rsidR="00D55CA8" w:rsidRPr="00A76FEB" w:rsidRDefault="00D55CA8" w:rsidP="00D55CA8"/>
    <w:p w:rsidR="00D55CA8" w:rsidRPr="00A76FEB" w:rsidRDefault="00D55CA8" w:rsidP="00D55CA8"/>
    <w:p w:rsidR="00D55CA8" w:rsidRPr="00A76FEB" w:rsidRDefault="00D55CA8" w:rsidP="00D55CA8"/>
    <w:p w:rsidR="00F935ED" w:rsidRPr="00D55CA8" w:rsidRDefault="00F935ED" w:rsidP="00F935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D55CA8">
        <w:rPr>
          <w:rFonts w:ascii="Times New Roman" w:hAnsi="Times New Roman" w:cs="Times New Roman"/>
          <w:sz w:val="28"/>
          <w:szCs w:val="28"/>
        </w:rPr>
        <w:t xml:space="preserve">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Посыпкина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F250B9" w:rsidRDefault="00F935ED" w:rsidP="00F935E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Цель</w:t>
      </w:r>
      <w:r w:rsidRPr="00D55CA8">
        <w:rPr>
          <w:rFonts w:ascii="Times New Roman" w:hAnsi="Times New Roman" w:cs="Times New Roman"/>
          <w:sz w:val="28"/>
          <w:szCs w:val="28"/>
        </w:rPr>
        <w:t xml:space="preserve">: </w:t>
      </w:r>
      <w:r w:rsidRPr="00883EE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83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0B9" w:rsidRPr="0098189C">
        <w:rPr>
          <w:rFonts w:ascii="Times New Roman" w:eastAsia="Calibri" w:hAnsi="Times New Roman" w:cs="Times New Roman"/>
          <w:sz w:val="28"/>
          <w:szCs w:val="28"/>
        </w:rPr>
        <w:t xml:space="preserve">представить слушателям </w:t>
      </w:r>
      <w:proofErr w:type="gramStart"/>
      <w:r w:rsidR="00F250B9" w:rsidRPr="0098189C">
        <w:rPr>
          <w:rFonts w:ascii="Times New Roman" w:eastAsia="Calibri" w:hAnsi="Times New Roman" w:cs="Times New Roman"/>
          <w:sz w:val="28"/>
          <w:szCs w:val="28"/>
        </w:rPr>
        <w:t>курсов возможности формирования навыков ручного труда</w:t>
      </w:r>
      <w:proofErr w:type="gramEnd"/>
      <w:r w:rsidR="00F250B9" w:rsidRPr="0098189C">
        <w:rPr>
          <w:rFonts w:ascii="Times New Roman" w:eastAsia="Calibri" w:hAnsi="Times New Roman" w:cs="Times New Roman"/>
          <w:sz w:val="28"/>
          <w:szCs w:val="28"/>
        </w:rPr>
        <w:t xml:space="preserve"> в керамической мастерской в специальной (коррекционной) школе </w:t>
      </w:r>
      <w:r w:rsidR="00F250B9" w:rsidRPr="0098189C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F250B9" w:rsidRPr="0098189C">
        <w:rPr>
          <w:rFonts w:ascii="Times New Roman" w:eastAsia="Calibri" w:hAnsi="Times New Roman" w:cs="Times New Roman"/>
          <w:sz w:val="28"/>
          <w:szCs w:val="28"/>
        </w:rPr>
        <w:t xml:space="preserve"> вида.</w:t>
      </w:r>
    </w:p>
    <w:p w:rsidR="00F935ED" w:rsidRPr="00D55CA8" w:rsidRDefault="00F935ED" w:rsidP="00F935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Тема</w:t>
      </w:r>
      <w:r w:rsidRPr="00D55CA8">
        <w:rPr>
          <w:rFonts w:ascii="Times New Roman" w:hAnsi="Times New Roman" w:cs="Times New Roman"/>
          <w:sz w:val="28"/>
          <w:szCs w:val="28"/>
        </w:rPr>
        <w:t xml:space="preserve">: </w:t>
      </w:r>
      <w:r w:rsidR="00F250B9">
        <w:rPr>
          <w:rFonts w:ascii="Times New Roman" w:hAnsi="Times New Roman" w:cs="Times New Roman"/>
          <w:sz w:val="28"/>
          <w:szCs w:val="28"/>
        </w:rPr>
        <w:t>Изготовление изделий из глины.</w:t>
      </w:r>
    </w:p>
    <w:p w:rsidR="00D55CA8" w:rsidRDefault="00F250B9" w:rsidP="00D55CA8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6984970</wp:posOffset>
            </wp:positionH>
            <wp:positionV relativeFrom="paragraph">
              <wp:posOffset>93685</wp:posOffset>
            </wp:positionV>
            <wp:extent cx="1629735" cy="2160285"/>
            <wp:effectExtent l="304800" t="266700" r="332415" b="259065"/>
            <wp:wrapNone/>
            <wp:docPr id="14" name="Рисунок 3" descr="C:\Users\User\Desktop\все фото\Фото ФСП с 24-26 окт 2013 Краснодар\P7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Фото ФСП с 24-26 окт 2013 Краснодар\P711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35" cy="2160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5CA8" w:rsidRDefault="002205F1" w:rsidP="00D55CA8">
      <w:pPr>
        <w:tabs>
          <w:tab w:val="left" w:pos="10750"/>
        </w:tabs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42" type="#_x0000_t176" style="position:absolute;margin-left:14.65pt;margin-top:72.85pt;width:282.85pt;height:54.7pt;z-index:251684864;mso-width-percent:400;mso-width-percent:400;mso-width-relative:margin;mso-height-relative:margin" fillcolor="white [3201]" strokecolor="#c0504d [3205]" strokeweight="2.5pt">
            <v:shadow on="t" color="#868686" opacity=".5" offset="-6pt,-6pt"/>
            <v:textbox>
              <w:txbxContent>
                <w:p w:rsidR="00F250B9" w:rsidRPr="00F250B9" w:rsidRDefault="00F250B9" w:rsidP="00F250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50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Знакомство с керамической мастерской и работой педагога</w:t>
                  </w:r>
                </w:p>
              </w:txbxContent>
            </v:textbox>
          </v:shape>
        </w:pict>
      </w:r>
      <w:r w:rsidR="00D75CD4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-2185670</wp:posOffset>
            </wp:positionH>
            <wp:positionV relativeFrom="paragraph">
              <wp:posOffset>2369820</wp:posOffset>
            </wp:positionV>
            <wp:extent cx="1539875" cy="2066290"/>
            <wp:effectExtent l="285750" t="266700" r="327025" b="257810"/>
            <wp:wrapNone/>
            <wp:docPr id="16" name="Рисунок 4" descr="C:\Users\User\Desktop\все фото\Фото ФСП с 24-26 окт 2013 Краснодар\P71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Фото ФСП с 24-26 окт 2013 Краснодар\P711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066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5CD4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2274570</wp:posOffset>
            </wp:positionV>
            <wp:extent cx="1609725" cy="2161540"/>
            <wp:effectExtent l="304800" t="266700" r="333375" b="257810"/>
            <wp:wrapNone/>
            <wp:docPr id="20" name="Рисунок 5" descr="C:\Users\User\Desktop\все фото\Фото ФСП с 24-26 окт 2013 Краснодар\P71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Фото ФСП с 24-26 окт 2013 Краснодар\P711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61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5CD4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2268855</wp:posOffset>
            </wp:positionV>
            <wp:extent cx="1613535" cy="2162175"/>
            <wp:effectExtent l="304800" t="266700" r="329565" b="276225"/>
            <wp:wrapNone/>
            <wp:docPr id="19" name="Рисунок 6" descr="C:\Users\User\Desktop\все фото\Фото ФСП с 24-26 окт 2013 Краснодар\P71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Фото ФСП с 24-26 окт 2013 Краснодар\P7110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50B9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9837" cy="1594884"/>
            <wp:effectExtent l="304800" t="266700" r="318563" b="272016"/>
            <wp:wrapSquare wrapText="bothSides"/>
            <wp:docPr id="8" name="Рисунок 2" descr="C:\Users\User\Desktop\все фото\Фото ФСП с 24-26 окт 2013 Краснодар\P7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ото ФСП с 24-26 окт 2013 Краснодар\P711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37" cy="15948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50B9">
        <w:rPr>
          <w:sz w:val="28"/>
          <w:szCs w:val="28"/>
        </w:rPr>
        <w:br w:type="textWrapping" w:clear="all"/>
      </w:r>
    </w:p>
    <w:p w:rsidR="00D55CA8" w:rsidRDefault="00D55CA8" w:rsidP="00D55CA8">
      <w:pPr>
        <w:tabs>
          <w:tab w:val="left" w:pos="10750"/>
        </w:tabs>
        <w:rPr>
          <w:sz w:val="28"/>
          <w:szCs w:val="28"/>
        </w:rPr>
      </w:pPr>
    </w:p>
    <w:p w:rsidR="00F250B9" w:rsidRDefault="00D75CD4" w:rsidP="00D75CD4">
      <w:pPr>
        <w:tabs>
          <w:tab w:val="left" w:pos="82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F250B9" w:rsidRDefault="00F250B9" w:rsidP="00D55CA8">
      <w:pPr>
        <w:tabs>
          <w:tab w:val="left" w:pos="10750"/>
        </w:tabs>
        <w:rPr>
          <w:sz w:val="28"/>
          <w:szCs w:val="28"/>
        </w:rPr>
      </w:pPr>
    </w:p>
    <w:p w:rsidR="00F250B9" w:rsidRDefault="00D75CD4" w:rsidP="00D75CD4">
      <w:pPr>
        <w:tabs>
          <w:tab w:val="left" w:pos="410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250B9" w:rsidRDefault="00F250B9" w:rsidP="00D55CA8">
      <w:pPr>
        <w:tabs>
          <w:tab w:val="left" w:pos="10750"/>
        </w:tabs>
        <w:rPr>
          <w:sz w:val="28"/>
          <w:szCs w:val="28"/>
        </w:rPr>
      </w:pPr>
    </w:p>
    <w:p w:rsidR="00F250B9" w:rsidRDefault="002205F1" w:rsidP="00D55CA8">
      <w:pPr>
        <w:tabs>
          <w:tab w:val="left" w:pos="10750"/>
        </w:tabs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43" type="#_x0000_t176" style="position:absolute;margin-left:227.1pt;margin-top:27pt;width:212.1pt;height:36.8pt;z-index:251694080;mso-width-relative:margin;mso-height-relative:margin" fillcolor="white [3201]" strokecolor="#c0504d [3205]" strokeweight="2.5pt">
            <v:shadow on="t" color="#868686" opacity=".5" offset="-6pt,-6pt"/>
            <v:textbox>
              <w:txbxContent>
                <w:p w:rsidR="00D75CD4" w:rsidRPr="00D75CD4" w:rsidRDefault="00D75CD4" w:rsidP="00D75C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C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Профессиональные пробы</w:t>
                  </w:r>
                </w:p>
              </w:txbxContent>
            </v:textbox>
          </v:shape>
        </w:pict>
      </w:r>
    </w:p>
    <w:p w:rsidR="00F250B9" w:rsidRDefault="00F250B9" w:rsidP="00D55CA8">
      <w:pPr>
        <w:tabs>
          <w:tab w:val="left" w:pos="10750"/>
        </w:tabs>
        <w:rPr>
          <w:sz w:val="28"/>
          <w:szCs w:val="28"/>
        </w:rPr>
      </w:pPr>
    </w:p>
    <w:p w:rsidR="004A44BE" w:rsidRPr="00D55CA8" w:rsidRDefault="004A44BE" w:rsidP="004A44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D55CA8">
        <w:rPr>
          <w:rFonts w:ascii="Times New Roman" w:hAnsi="Times New Roman" w:cs="Times New Roman"/>
          <w:sz w:val="28"/>
          <w:szCs w:val="28"/>
        </w:rPr>
        <w:t xml:space="preserve">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Гоголинская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:rsidR="004A44BE" w:rsidRDefault="004A44BE" w:rsidP="004A44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D55CA8">
        <w:rPr>
          <w:rFonts w:ascii="Times New Roman" w:hAnsi="Times New Roman" w:cs="Times New Roman"/>
          <w:sz w:val="28"/>
          <w:szCs w:val="28"/>
        </w:rPr>
        <w:t xml:space="preserve">: </w:t>
      </w:r>
      <w:r w:rsidRPr="00883EE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83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Pr="004371E6">
        <w:rPr>
          <w:rFonts w:ascii="Times New Roman" w:hAnsi="Times New Roman"/>
          <w:sz w:val="28"/>
          <w:szCs w:val="28"/>
        </w:rPr>
        <w:t xml:space="preserve">представить слушателям курсов использование инновационных возможностей при подготовке учащихся по профильному обучению «уборщик служебных помещений» в специальной (коррекционной) школе </w:t>
      </w:r>
      <w:r w:rsidRPr="004371E6">
        <w:rPr>
          <w:rFonts w:ascii="Times New Roman" w:hAnsi="Times New Roman"/>
          <w:sz w:val="28"/>
          <w:szCs w:val="28"/>
          <w:lang w:val="en-US"/>
        </w:rPr>
        <w:t>VIII</w:t>
      </w:r>
      <w:r w:rsidRPr="004371E6">
        <w:rPr>
          <w:rFonts w:ascii="Times New Roman" w:hAnsi="Times New Roman"/>
          <w:sz w:val="28"/>
          <w:szCs w:val="28"/>
        </w:rPr>
        <w:t xml:space="preserve"> вида</w:t>
      </w:r>
    </w:p>
    <w:p w:rsidR="00F250B9" w:rsidRDefault="004A44BE" w:rsidP="004A44BE">
      <w:pPr>
        <w:spacing w:after="0"/>
        <w:jc w:val="both"/>
        <w:rPr>
          <w:sz w:val="28"/>
          <w:szCs w:val="28"/>
        </w:rPr>
      </w:pPr>
      <w:r w:rsidRPr="00D55CA8">
        <w:rPr>
          <w:rFonts w:ascii="Times New Roman" w:hAnsi="Times New Roman" w:cs="Times New Roman"/>
          <w:b/>
          <w:sz w:val="28"/>
          <w:szCs w:val="28"/>
        </w:rPr>
        <w:t>Тема</w:t>
      </w:r>
      <w:r w:rsidRPr="00D55CA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Сухая и влажная уборка пола.</w:t>
      </w:r>
    </w:p>
    <w:p w:rsidR="00F250B9" w:rsidRDefault="00BF3B85" w:rsidP="004A44BE">
      <w:pPr>
        <w:tabs>
          <w:tab w:val="left" w:pos="99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6251324</wp:posOffset>
            </wp:positionH>
            <wp:positionV relativeFrom="paragraph">
              <wp:posOffset>125582</wp:posOffset>
            </wp:positionV>
            <wp:extent cx="2469707" cy="1856548"/>
            <wp:effectExtent l="304800" t="266700" r="330643" b="258002"/>
            <wp:wrapNone/>
            <wp:docPr id="24" name="Рисунок 9" descr="C:\Users\User\Desktop\все фото\Фото ФСП с 24-26 окт 2013 Краснодар\101MSDCF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\Фото ФСП с 24-26 окт 2013 Краснодар\101MSDCF\DSC0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7" cy="18565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2955231</wp:posOffset>
            </wp:positionH>
            <wp:positionV relativeFrom="paragraph">
              <wp:posOffset>125582</wp:posOffset>
            </wp:positionV>
            <wp:extent cx="2520308" cy="1876677"/>
            <wp:effectExtent l="304800" t="266700" r="318142" b="275973"/>
            <wp:wrapNone/>
            <wp:docPr id="22" name="Рисунок 8" descr="C:\Users\User\Desktop\все фото\Фото ФСП с 24-26 окт 2013 Краснодар\101MSDCF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\Фото ФСП с 24-26 окт 2013 Краснодар\101MSDCF\DSC0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42" cy="18737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199390</wp:posOffset>
            </wp:positionV>
            <wp:extent cx="2517140" cy="1870710"/>
            <wp:effectExtent l="304800" t="266700" r="321310" b="262890"/>
            <wp:wrapNone/>
            <wp:docPr id="21" name="Рисунок 7" descr="C:\Users\User\Desktop\все фото\Фото ФСП с 24-26 окт 2013 Краснодар\101MSDCF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\Фото ФСП с 24-26 окт 2013 Краснодар\101MSDCF\DSC0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70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44BE">
        <w:rPr>
          <w:sz w:val="28"/>
          <w:szCs w:val="28"/>
        </w:rPr>
        <w:tab/>
      </w:r>
    </w:p>
    <w:p w:rsidR="004A44BE" w:rsidRDefault="004A44BE" w:rsidP="00D55CA8">
      <w:pPr>
        <w:tabs>
          <w:tab w:val="left" w:pos="10750"/>
        </w:tabs>
        <w:rPr>
          <w:sz w:val="28"/>
          <w:szCs w:val="28"/>
        </w:rPr>
      </w:pPr>
    </w:p>
    <w:p w:rsidR="004A44BE" w:rsidRPr="004A44BE" w:rsidRDefault="004A44BE" w:rsidP="004A44BE">
      <w:pPr>
        <w:rPr>
          <w:sz w:val="28"/>
          <w:szCs w:val="28"/>
        </w:rPr>
      </w:pPr>
    </w:p>
    <w:p w:rsidR="004A44BE" w:rsidRPr="004A44BE" w:rsidRDefault="004A44BE" w:rsidP="004A44BE">
      <w:pPr>
        <w:rPr>
          <w:sz w:val="28"/>
          <w:szCs w:val="28"/>
        </w:rPr>
      </w:pPr>
    </w:p>
    <w:p w:rsidR="004A44BE" w:rsidRDefault="004A44BE" w:rsidP="004A44BE">
      <w:pPr>
        <w:rPr>
          <w:sz w:val="28"/>
          <w:szCs w:val="28"/>
        </w:rPr>
      </w:pPr>
    </w:p>
    <w:p w:rsidR="00F250B9" w:rsidRDefault="004A44BE" w:rsidP="004A44BE">
      <w:pPr>
        <w:tabs>
          <w:tab w:val="left" w:pos="111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A44BE" w:rsidRDefault="002205F1" w:rsidP="00BF3B85">
      <w:pPr>
        <w:tabs>
          <w:tab w:val="left" w:pos="9980"/>
        </w:tabs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roundrect id="_x0000_s1046" style="position:absolute;margin-left:495pt;margin-top:4.4pt;width:231.95pt;height:57.75pt;z-index:251704320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BF3B85" w:rsidRPr="00BF3B85" w:rsidRDefault="00BF3B85" w:rsidP="00BF3B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B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Демонстрация оборудования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клининга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eastAsia="en-US"/>
        </w:rPr>
        <w:pict>
          <v:roundrect id="_x0000_s1044" style="position:absolute;margin-left:-39.3pt;margin-top:-.2pt;width:196.95pt;height:86.65pt;z-index:251700224;mso-width-relative:margin;mso-height-relative:margin" arcsize="10923f" fillcolor="white [3201]" strokecolor="#c0504d [3205]" strokeweight="2.5pt">
            <v:shadow on="t" color="#868686" opacity=".5" offset="-6pt,-6pt"/>
            <v:textbox style="mso-next-textbox:#_x0000_s1044">
              <w:txbxContent>
                <w:p w:rsidR="00BF3B85" w:rsidRPr="00BF3B85" w:rsidRDefault="00BF3B85" w:rsidP="00BF3B85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F3B85">
                    <w:rPr>
                      <w:rFonts w:ascii="Times New Roman" w:hAnsi="Times New Roman"/>
                      <w:sz w:val="28"/>
                      <w:szCs w:val="28"/>
                    </w:rPr>
                    <w:t>Профиль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F3B85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r w:rsidRPr="00BF3B85">
                    <w:rPr>
                      <w:rFonts w:ascii="Times New Roman" w:hAnsi="Times New Roman"/>
                      <w:sz w:val="28"/>
                      <w:szCs w:val="28"/>
                    </w:rPr>
                    <w:t>одготовка младшего обслуживающего персонала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» заинтересовал слушателей.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en-US"/>
        </w:rPr>
        <w:pict>
          <v:roundrect id="_x0000_s1045" style="position:absolute;margin-left:219.1pt;margin-top:-.2pt;width:223.3pt;height:38.75pt;z-index:251702272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BF3B85" w:rsidRPr="00BF3B85" w:rsidRDefault="00BF3B85" w:rsidP="00BF3B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B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программы</w:t>
                  </w:r>
                </w:p>
              </w:txbxContent>
            </v:textbox>
          </v:roundrect>
        </w:pict>
      </w:r>
      <w:r w:rsidR="00BF3B85">
        <w:rPr>
          <w:sz w:val="28"/>
          <w:szCs w:val="28"/>
        </w:rPr>
        <w:tab/>
      </w:r>
    </w:p>
    <w:p w:rsidR="004A44BE" w:rsidRDefault="004A44BE" w:rsidP="004A44BE">
      <w:pPr>
        <w:tabs>
          <w:tab w:val="left" w:pos="11152"/>
        </w:tabs>
        <w:rPr>
          <w:sz w:val="28"/>
          <w:szCs w:val="28"/>
        </w:rPr>
      </w:pPr>
    </w:p>
    <w:p w:rsidR="004A44BE" w:rsidRDefault="0004000C" w:rsidP="004A44BE">
      <w:pPr>
        <w:tabs>
          <w:tab w:val="left" w:pos="1115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36195</wp:posOffset>
            </wp:positionV>
            <wp:extent cx="1884045" cy="2513330"/>
            <wp:effectExtent l="304800" t="266700" r="325755" b="267970"/>
            <wp:wrapNone/>
            <wp:docPr id="26" name="Рисунок 10" descr="C:\Users\User\Desktop\все фото\Фото ФСП с 24-26 окт 2013 Краснодар\101MSDCF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Фото ФСП с 24-26 окт 2013 Краснодар\101MSDCF\DSC0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3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44BE" w:rsidRDefault="0004000C" w:rsidP="0004000C">
      <w:pPr>
        <w:tabs>
          <w:tab w:val="left" w:pos="8422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17145</wp:posOffset>
            </wp:positionV>
            <wp:extent cx="2882900" cy="2159000"/>
            <wp:effectExtent l="304800" t="266700" r="317500" b="260350"/>
            <wp:wrapNone/>
            <wp:docPr id="30" name="Рисунок 12" descr="C:\Users\User\Desktop\все фото\Фото ФСП с 24-26 окт 2013 Краснодар\101MSDCF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Фото ФСП с 24-26 окт 2013 Краснодар\101MSDCF\DSC00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-383392</wp:posOffset>
            </wp:positionH>
            <wp:positionV relativeFrom="paragraph">
              <wp:posOffset>202167</wp:posOffset>
            </wp:positionV>
            <wp:extent cx="2619198" cy="1970966"/>
            <wp:effectExtent l="304800" t="266700" r="314502" b="257884"/>
            <wp:wrapNone/>
            <wp:docPr id="28" name="Рисунок 11" descr="C:\Users\User\Desktop\все фото\Фото ФСП с 24-26 окт 2013 Краснодар\101MSDCF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Фото ФСП с 24-26 окт 2013 Краснодар\101MSDCF\DSC0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98" cy="19709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04000C" w:rsidRDefault="0004000C" w:rsidP="0004000C">
      <w:pPr>
        <w:tabs>
          <w:tab w:val="left" w:pos="8422"/>
        </w:tabs>
        <w:rPr>
          <w:sz w:val="28"/>
          <w:szCs w:val="28"/>
        </w:rPr>
      </w:pPr>
    </w:p>
    <w:p w:rsidR="0004000C" w:rsidRDefault="002205F1" w:rsidP="0004000C">
      <w:pPr>
        <w:tabs>
          <w:tab w:val="left" w:pos="8422"/>
        </w:tabs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roundrect id="_x0000_s1048" style="position:absolute;margin-left:633.15pt;margin-top:8.45pt;width:2in;height:48.55pt;z-index:251712512;mso-width-relative:margin;mso-height-relative:margin" arcsize="10923f" fillcolor="white [3201]" strokecolor="#c0504d [3205]" strokeweight="2.5pt">
            <v:shadow on="t" color="#868686" opacity=".5" offset="-6pt,-6pt"/>
            <v:textbox style="mso-next-textbox:#_x0000_s1048">
              <w:txbxContent>
                <w:p w:rsidR="0004000C" w:rsidRPr="0004000C" w:rsidRDefault="0004000C" w:rsidP="0004000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0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Профессиональные</w:t>
                  </w:r>
                </w:p>
                <w:p w:rsidR="0004000C" w:rsidRPr="0004000C" w:rsidRDefault="0004000C" w:rsidP="0004000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40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пробы</w:t>
                  </w:r>
                </w:p>
              </w:txbxContent>
            </v:textbox>
          </v:roundrect>
        </w:pict>
      </w:r>
    </w:p>
    <w:p w:rsidR="0004000C" w:rsidRDefault="0004000C" w:rsidP="0004000C">
      <w:pPr>
        <w:tabs>
          <w:tab w:val="left" w:pos="8422"/>
        </w:tabs>
        <w:rPr>
          <w:sz w:val="28"/>
          <w:szCs w:val="28"/>
        </w:rPr>
      </w:pPr>
    </w:p>
    <w:p w:rsidR="0004000C" w:rsidRDefault="0004000C" w:rsidP="0004000C">
      <w:pPr>
        <w:tabs>
          <w:tab w:val="left" w:pos="8422"/>
        </w:tabs>
        <w:rPr>
          <w:sz w:val="28"/>
          <w:szCs w:val="28"/>
        </w:rPr>
      </w:pPr>
    </w:p>
    <w:p w:rsidR="0004000C" w:rsidRDefault="0004000C" w:rsidP="0004000C">
      <w:pPr>
        <w:tabs>
          <w:tab w:val="left" w:pos="842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4000C" w:rsidRPr="00243AC6" w:rsidRDefault="0004000C" w:rsidP="00243AC6">
      <w:pPr>
        <w:tabs>
          <w:tab w:val="left" w:pos="842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43AC6">
        <w:rPr>
          <w:rFonts w:ascii="Times New Roman" w:hAnsi="Times New Roman" w:cs="Times New Roman"/>
          <w:sz w:val="28"/>
          <w:szCs w:val="28"/>
        </w:rPr>
        <w:t>Демонстрация</w:t>
      </w:r>
      <w:r w:rsidR="00243AC6" w:rsidRPr="00243AC6">
        <w:rPr>
          <w:rFonts w:ascii="Times New Roman" w:hAnsi="Times New Roman" w:cs="Times New Roman"/>
          <w:sz w:val="28"/>
          <w:szCs w:val="28"/>
        </w:rPr>
        <w:t xml:space="preserve"> возможностей развивающих панелей и сенсорной комнаты, как  средство стимулирования познавательных</w:t>
      </w:r>
      <w:proofErr w:type="gramStart"/>
      <w:r w:rsidR="00243AC6" w:rsidRPr="00243AC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43AC6" w:rsidRPr="00243AC6">
        <w:rPr>
          <w:rFonts w:ascii="Times New Roman" w:hAnsi="Times New Roman" w:cs="Times New Roman"/>
          <w:sz w:val="28"/>
          <w:szCs w:val="28"/>
        </w:rPr>
        <w:t xml:space="preserve"> сенсомоторных и эмоционально- волевых качеств у учащихся с нарушением интеллекта</w:t>
      </w:r>
    </w:p>
    <w:p w:rsidR="0004000C" w:rsidRDefault="000E7B16" w:rsidP="00243AC6">
      <w:pPr>
        <w:tabs>
          <w:tab w:val="left" w:pos="842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-635</wp:posOffset>
            </wp:positionV>
            <wp:extent cx="1975485" cy="2625090"/>
            <wp:effectExtent l="304800" t="266700" r="329565" b="270510"/>
            <wp:wrapNone/>
            <wp:docPr id="35" name="Рисунок 17" descr="C:\Users\User\Desktop\все фото\Фото ФСП с 24-26 окт 2013 Краснодар\101MSDCF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фото\Фото ФСП с 24-26 окт 2013 Краснодар\101MSDCF\DSC00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25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307975</wp:posOffset>
            </wp:positionV>
            <wp:extent cx="2573655" cy="2017395"/>
            <wp:effectExtent l="304800" t="266700" r="321945" b="268605"/>
            <wp:wrapNone/>
            <wp:docPr id="33" name="Рисунок 15" descr="C:\Users\User\Desktop\все фото\Фото ФСП с 24-26 окт 2013 Краснодар\101MSDCF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фото\Фото ФСП с 24-26 окт 2013 Краснодар\101MSDCF\DSC00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17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3AC6">
        <w:rPr>
          <w:sz w:val="28"/>
          <w:szCs w:val="28"/>
        </w:rPr>
        <w:tab/>
      </w:r>
    </w:p>
    <w:p w:rsidR="0004000C" w:rsidRDefault="00243AC6" w:rsidP="0004000C">
      <w:pPr>
        <w:tabs>
          <w:tab w:val="left" w:pos="842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5645655</wp:posOffset>
            </wp:positionH>
            <wp:positionV relativeFrom="paragraph">
              <wp:posOffset>16613</wp:posOffset>
            </wp:positionV>
            <wp:extent cx="2820785" cy="2126512"/>
            <wp:effectExtent l="304800" t="266700" r="322465" b="273788"/>
            <wp:wrapNone/>
            <wp:docPr id="31" name="Рисунок 13" descr="C:\Users\User\Desktop\все фото\Фото ФСП с 24-26 окт 2013 Краснодар\101MSDCF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\Фото ФСП с 24-26 окт 2013 Краснодар\101MSDCF\DSC00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59" cy="21263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3AC6" w:rsidRDefault="00243AC6" w:rsidP="00243AC6">
      <w:pPr>
        <w:tabs>
          <w:tab w:val="left" w:pos="8422"/>
        </w:tabs>
        <w:rPr>
          <w:sz w:val="28"/>
          <w:szCs w:val="28"/>
        </w:rPr>
      </w:pPr>
    </w:p>
    <w:p w:rsidR="00243AC6" w:rsidRDefault="00243AC6" w:rsidP="00243AC6">
      <w:pPr>
        <w:tabs>
          <w:tab w:val="left" w:pos="8422"/>
        </w:tabs>
        <w:rPr>
          <w:sz w:val="28"/>
          <w:szCs w:val="28"/>
        </w:rPr>
      </w:pPr>
    </w:p>
    <w:p w:rsidR="009D767D" w:rsidRDefault="000E7B16" w:rsidP="004A44BE">
      <w:pPr>
        <w:tabs>
          <w:tab w:val="left" w:pos="1115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5767014</wp:posOffset>
            </wp:positionH>
            <wp:positionV relativeFrom="paragraph">
              <wp:posOffset>1545087</wp:posOffset>
            </wp:positionV>
            <wp:extent cx="2623630" cy="1967023"/>
            <wp:effectExtent l="304800" t="266700" r="329120" b="261827"/>
            <wp:wrapNone/>
            <wp:docPr id="37" name="Рисунок 18" descr="C:\Users\User\Desktop\все фото\Фото ФСП с 24-26 окт 2013 Краснодар\101MSDCF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фото\Фото ФСП с 24-26 окт 2013 Краснодар\101MSDCF\DSC0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8" cy="1967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1545087</wp:posOffset>
            </wp:positionV>
            <wp:extent cx="1926708" cy="2860158"/>
            <wp:effectExtent l="304800" t="266700" r="321192" b="264042"/>
            <wp:wrapNone/>
            <wp:docPr id="34" name="Рисунок 16" descr="C:\Users\User\Desktop\все фото\Фото ФСП с 24-26 окт 2013 Краснодар\101MSDCF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фото\Фото ФСП с 24-26 окт 2013 Краснодар\101MSDCF\DSC00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941" r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28601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67D" w:rsidRPr="009D767D" w:rsidRDefault="009D767D" w:rsidP="009D767D">
      <w:pPr>
        <w:rPr>
          <w:sz w:val="28"/>
          <w:szCs w:val="28"/>
        </w:rPr>
      </w:pPr>
    </w:p>
    <w:p w:rsidR="009D767D" w:rsidRPr="009D767D" w:rsidRDefault="009D767D" w:rsidP="009D767D">
      <w:pPr>
        <w:rPr>
          <w:sz w:val="28"/>
          <w:szCs w:val="28"/>
        </w:rPr>
      </w:pPr>
    </w:p>
    <w:p w:rsidR="009D767D" w:rsidRPr="009D767D" w:rsidRDefault="009D767D" w:rsidP="009D767D">
      <w:pPr>
        <w:rPr>
          <w:sz w:val="28"/>
          <w:szCs w:val="28"/>
        </w:rPr>
      </w:pPr>
    </w:p>
    <w:p w:rsidR="009D767D" w:rsidRPr="009D767D" w:rsidRDefault="009D767D" w:rsidP="009D76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39370</wp:posOffset>
            </wp:positionV>
            <wp:extent cx="2618105" cy="1969770"/>
            <wp:effectExtent l="304800" t="266700" r="315595" b="259080"/>
            <wp:wrapNone/>
            <wp:docPr id="32" name="Рисунок 14" descr="C:\Users\User\Desktop\все фото\Фото ФСП с 24-26 окт 2013 Краснодар\101MSDCF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фото\Фото ФСП с 24-26 окт 2013 Краснодар\101MSDCF\DSC00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9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67D" w:rsidRPr="009D767D" w:rsidRDefault="009D767D" w:rsidP="009D767D">
      <w:pPr>
        <w:rPr>
          <w:sz w:val="28"/>
          <w:szCs w:val="28"/>
        </w:rPr>
      </w:pPr>
    </w:p>
    <w:p w:rsidR="009D767D" w:rsidRPr="009D767D" w:rsidRDefault="009D767D" w:rsidP="009D767D">
      <w:pPr>
        <w:rPr>
          <w:sz w:val="28"/>
          <w:szCs w:val="28"/>
        </w:rPr>
      </w:pPr>
    </w:p>
    <w:p w:rsidR="009D767D" w:rsidRPr="009D767D" w:rsidRDefault="009D767D" w:rsidP="009D767D">
      <w:pPr>
        <w:rPr>
          <w:sz w:val="28"/>
          <w:szCs w:val="28"/>
        </w:rPr>
      </w:pPr>
    </w:p>
    <w:p w:rsidR="009D767D" w:rsidRPr="009D767D" w:rsidRDefault="009D767D" w:rsidP="009D767D">
      <w:pPr>
        <w:rPr>
          <w:sz w:val="28"/>
          <w:szCs w:val="28"/>
        </w:rPr>
      </w:pPr>
    </w:p>
    <w:p w:rsidR="009D767D" w:rsidRDefault="009D767D" w:rsidP="009D767D">
      <w:pPr>
        <w:tabs>
          <w:tab w:val="left" w:pos="3332"/>
        </w:tabs>
        <w:rPr>
          <w:sz w:val="28"/>
          <w:szCs w:val="28"/>
        </w:rPr>
      </w:pPr>
      <w:r>
        <w:rPr>
          <w:sz w:val="28"/>
          <w:szCs w:val="28"/>
        </w:rPr>
        <w:t>О</w:t>
      </w:r>
    </w:p>
    <w:p w:rsidR="009D767D" w:rsidRDefault="009D767D" w:rsidP="009D767D">
      <w:pPr>
        <w:tabs>
          <w:tab w:val="left" w:pos="3332"/>
        </w:tabs>
        <w:rPr>
          <w:sz w:val="28"/>
          <w:szCs w:val="28"/>
        </w:rPr>
      </w:pPr>
    </w:p>
    <w:p w:rsidR="009D767D" w:rsidRDefault="009D767D" w:rsidP="009D767D">
      <w:pPr>
        <w:tabs>
          <w:tab w:val="left" w:pos="3332"/>
        </w:tabs>
        <w:rPr>
          <w:sz w:val="28"/>
          <w:szCs w:val="28"/>
        </w:rPr>
      </w:pPr>
    </w:p>
    <w:p w:rsidR="009D767D" w:rsidRDefault="00D44D04" w:rsidP="009D767D">
      <w:pPr>
        <w:tabs>
          <w:tab w:val="left" w:pos="33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6602095</wp:posOffset>
            </wp:positionH>
            <wp:positionV relativeFrom="paragraph">
              <wp:posOffset>863600</wp:posOffset>
            </wp:positionV>
            <wp:extent cx="2332990" cy="1750695"/>
            <wp:effectExtent l="304800" t="266700" r="314960" b="268605"/>
            <wp:wrapTight wrapText="bothSides">
              <wp:wrapPolygon edited="0">
                <wp:start x="1764" y="-3291"/>
                <wp:lineTo x="353" y="-2820"/>
                <wp:lineTo x="-2116" y="-470"/>
                <wp:lineTo x="-2822" y="7991"/>
                <wp:lineTo x="-2646" y="23034"/>
                <wp:lineTo x="-1235" y="24914"/>
                <wp:lineTo x="-882" y="24914"/>
                <wp:lineTo x="19930" y="24914"/>
                <wp:lineTo x="20459" y="24914"/>
                <wp:lineTo x="22752" y="23269"/>
                <wp:lineTo x="22752" y="23034"/>
                <wp:lineTo x="22929" y="23034"/>
                <wp:lineTo x="24163" y="19508"/>
                <wp:lineTo x="24163" y="19273"/>
                <wp:lineTo x="24340" y="15748"/>
                <wp:lineTo x="24340" y="705"/>
                <wp:lineTo x="24516" y="-470"/>
                <wp:lineTo x="23281" y="-2820"/>
                <wp:lineTo x="22400" y="-3291"/>
                <wp:lineTo x="1764" y="-3291"/>
              </wp:wrapPolygon>
            </wp:wrapTight>
            <wp:docPr id="39" name="Рисунок 20" descr="C:\Users\User\Desktop\все фото\Фото ФСП с 24-26 окт 2013 Краснодар\101MSDCF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се фото\Фото ФСП с 24-26 окт 2013 Краснодар\101MSDCF\DSC000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3072189</wp:posOffset>
            </wp:positionH>
            <wp:positionV relativeFrom="paragraph">
              <wp:posOffset>862895</wp:posOffset>
            </wp:positionV>
            <wp:extent cx="2634438" cy="1804962"/>
            <wp:effectExtent l="304800" t="266700" r="318312" b="271488"/>
            <wp:wrapNone/>
            <wp:docPr id="2" name="Рисунок 1" descr="C:\Users\User\Desktop\все фото\Фото ФСП с 24-26 окт 2013 Краснодар\101MSDCF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Фото ФСП с 24-26 окт 2013 Краснодар\101MSDCF\DSC000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0515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74" cy="18090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937895</wp:posOffset>
            </wp:positionV>
            <wp:extent cx="2216785" cy="1674495"/>
            <wp:effectExtent l="247650" t="266700" r="316865" b="268605"/>
            <wp:wrapTopAndBottom/>
            <wp:docPr id="38" name="Рисунок 19" descr="C:\Users\User\Desktop\все фото\Фото ФСП с 24-26 окт 2013 Краснодар\101MSDCF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фото\Фото ФСП с 24-26 окт 2013 Краснодар\101MSDCF\DSC000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74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767D" w:rsidRPr="009D767D">
        <w:rPr>
          <w:rFonts w:ascii="Times New Roman" w:hAnsi="Times New Roman" w:cs="Times New Roman"/>
          <w:sz w:val="28"/>
          <w:szCs w:val="28"/>
        </w:rPr>
        <w:t>Открытые уроки</w:t>
      </w:r>
      <w:r w:rsidR="001A19D1">
        <w:rPr>
          <w:rFonts w:ascii="Times New Roman" w:hAnsi="Times New Roman" w:cs="Times New Roman"/>
          <w:sz w:val="28"/>
          <w:szCs w:val="28"/>
        </w:rPr>
        <w:t xml:space="preserve"> социализирующей направленности представлены</w:t>
      </w:r>
      <w:r w:rsidR="009D767D" w:rsidRPr="009D767D">
        <w:rPr>
          <w:rFonts w:ascii="Times New Roman" w:hAnsi="Times New Roman" w:cs="Times New Roman"/>
          <w:sz w:val="28"/>
          <w:szCs w:val="28"/>
        </w:rPr>
        <w:t xml:space="preserve"> слушател</w:t>
      </w:r>
      <w:r w:rsidR="001A19D1">
        <w:rPr>
          <w:rFonts w:ascii="Times New Roman" w:hAnsi="Times New Roman" w:cs="Times New Roman"/>
          <w:sz w:val="28"/>
          <w:szCs w:val="28"/>
        </w:rPr>
        <w:t>ям ФСП</w:t>
      </w:r>
    </w:p>
    <w:p w:rsidR="00D44D04" w:rsidRPr="009D767D" w:rsidRDefault="002205F1" w:rsidP="009D767D">
      <w:pPr>
        <w:tabs>
          <w:tab w:val="left" w:pos="33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oundrect id="_x0000_s1050" style="position:absolute;left:0;text-align:left;margin-left:0;margin-top:192.9pt;width:409.15pt;height:37.75pt;z-index:251726848;mso-position-horizontal:center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D44D04" w:rsidRPr="006308E8" w:rsidRDefault="006308E8" w:rsidP="006308E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 « Прием на работу»</w:t>
                  </w:r>
                </w:p>
              </w:txbxContent>
            </v:textbox>
          </v:roundrect>
        </w:pict>
      </w:r>
    </w:p>
    <w:p w:rsidR="009D767D" w:rsidRDefault="009D767D" w:rsidP="009D767D">
      <w:pPr>
        <w:tabs>
          <w:tab w:val="left" w:pos="3332"/>
        </w:tabs>
        <w:rPr>
          <w:rFonts w:ascii="Times New Roman" w:hAnsi="Times New Roman" w:cs="Times New Roman"/>
          <w:sz w:val="28"/>
          <w:szCs w:val="28"/>
        </w:rPr>
      </w:pPr>
    </w:p>
    <w:p w:rsidR="00D44D04" w:rsidRDefault="00E21431" w:rsidP="009D767D">
      <w:pPr>
        <w:tabs>
          <w:tab w:val="left" w:pos="33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48895</wp:posOffset>
            </wp:positionV>
            <wp:extent cx="2398395" cy="1799590"/>
            <wp:effectExtent l="304800" t="266700" r="306705" b="257810"/>
            <wp:wrapNone/>
            <wp:docPr id="41" name="Рисунок 22" descr="C:\Users\User\Desktop\все фото\Фото ФСП с 24-26 окт 2013 Краснодар\101MSDCF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се фото\Фото ФСП с 24-26 окт 2013 Краснодар\101MSDCF\DSC000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8395" cy="1799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accent2"/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6378575</wp:posOffset>
            </wp:positionH>
            <wp:positionV relativeFrom="paragraph">
              <wp:posOffset>97155</wp:posOffset>
            </wp:positionV>
            <wp:extent cx="2735580" cy="1873885"/>
            <wp:effectExtent l="304800" t="266700" r="331470" b="259715"/>
            <wp:wrapNone/>
            <wp:docPr id="13" name="Рисунок 2" descr="C:\Users\User\Desktop\все фото\Фото ФСП с 24-26 окт 2013 Краснодар\101MSDCF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ото ФСП с 24-26 окт 2013 Краснодар\101MSDCF\DSC000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905" t="17231" r="-103" b="2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73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4D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97155</wp:posOffset>
            </wp:positionV>
            <wp:extent cx="2234565" cy="1679575"/>
            <wp:effectExtent l="247650" t="266700" r="318135" b="263525"/>
            <wp:wrapNone/>
            <wp:docPr id="40" name="Рисунок 21" descr="C:\Users\User\Desktop\все фото\Фото ФСП с 24-26 окт 2013 Краснодар\101MSDCF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се фото\Фото ФСП с 24-26 окт 2013 Краснодар\101MSDCF\DSC000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9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4D04" w:rsidRPr="00D44D04" w:rsidRDefault="00D44D04" w:rsidP="00D44D04">
      <w:pPr>
        <w:rPr>
          <w:rFonts w:ascii="Times New Roman" w:hAnsi="Times New Roman" w:cs="Times New Roman"/>
          <w:sz w:val="28"/>
          <w:szCs w:val="28"/>
        </w:rPr>
      </w:pPr>
    </w:p>
    <w:p w:rsidR="00D44D04" w:rsidRPr="00D44D04" w:rsidRDefault="00D44D04" w:rsidP="00D44D04">
      <w:pPr>
        <w:rPr>
          <w:rFonts w:ascii="Times New Roman" w:hAnsi="Times New Roman" w:cs="Times New Roman"/>
          <w:sz w:val="28"/>
          <w:szCs w:val="28"/>
        </w:rPr>
      </w:pPr>
    </w:p>
    <w:p w:rsidR="00D44D04" w:rsidRPr="00D44D04" w:rsidRDefault="00D44D04" w:rsidP="00D44D04">
      <w:pPr>
        <w:rPr>
          <w:rFonts w:ascii="Times New Roman" w:hAnsi="Times New Roman" w:cs="Times New Roman"/>
          <w:sz w:val="28"/>
          <w:szCs w:val="28"/>
        </w:rPr>
      </w:pPr>
    </w:p>
    <w:p w:rsidR="00D44D04" w:rsidRPr="00D44D04" w:rsidRDefault="00D44D04" w:rsidP="00D44D04">
      <w:pPr>
        <w:rPr>
          <w:rFonts w:ascii="Times New Roman" w:hAnsi="Times New Roman" w:cs="Times New Roman"/>
          <w:sz w:val="28"/>
          <w:szCs w:val="28"/>
        </w:rPr>
      </w:pPr>
    </w:p>
    <w:p w:rsidR="00D44D04" w:rsidRDefault="00D44D04" w:rsidP="00D44D04">
      <w:pPr>
        <w:rPr>
          <w:rFonts w:ascii="Times New Roman" w:hAnsi="Times New Roman" w:cs="Times New Roman"/>
          <w:sz w:val="28"/>
          <w:szCs w:val="28"/>
        </w:rPr>
      </w:pPr>
    </w:p>
    <w:p w:rsidR="001A19D1" w:rsidRDefault="002205F1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oundrect id="_x0000_s1051" style="position:absolute;margin-left:0;margin-top:3.7pt;width:376.6pt;height:43.25pt;z-index:251730944;mso-position-horizontal:center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392A2B" w:rsidRPr="00E21431" w:rsidRDefault="009812B2" w:rsidP="009812B2">
                  <w:pPr>
                    <w:spacing w:line="48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14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 «</w:t>
                  </w:r>
                  <w:r w:rsidR="00975A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Собственные имена существительные»</w:t>
                  </w:r>
                </w:p>
              </w:txbxContent>
            </v:textbox>
          </v:roundrect>
        </w:pict>
      </w:r>
      <w:r w:rsidR="00D44D04">
        <w:rPr>
          <w:rFonts w:ascii="Times New Roman" w:hAnsi="Times New Roman" w:cs="Times New Roman"/>
          <w:sz w:val="28"/>
          <w:szCs w:val="28"/>
        </w:rPr>
        <w:tab/>
      </w:r>
    </w:p>
    <w:p w:rsidR="00D44D04" w:rsidRDefault="00392A2B" w:rsidP="00392A2B">
      <w:pPr>
        <w:tabs>
          <w:tab w:val="left" w:pos="115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2A2B" w:rsidRDefault="00392A2B" w:rsidP="00392A2B">
      <w:pPr>
        <w:tabs>
          <w:tab w:val="left" w:pos="11553"/>
        </w:tabs>
        <w:rPr>
          <w:rFonts w:ascii="Times New Roman" w:hAnsi="Times New Roman" w:cs="Times New Roman"/>
          <w:sz w:val="28"/>
          <w:szCs w:val="28"/>
        </w:rPr>
      </w:pPr>
    </w:p>
    <w:p w:rsidR="00392A2B" w:rsidRDefault="006D7EA1" w:rsidP="00392A2B">
      <w:pPr>
        <w:tabs>
          <w:tab w:val="left" w:pos="115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3189148</wp:posOffset>
            </wp:positionH>
            <wp:positionV relativeFrom="paragraph">
              <wp:posOffset>118544</wp:posOffset>
            </wp:positionV>
            <wp:extent cx="2450347" cy="1845118"/>
            <wp:effectExtent l="304800" t="266700" r="330953" b="269432"/>
            <wp:wrapNone/>
            <wp:docPr id="18" name="Рисунок 4" descr="C:\Users\User\Desktop\все фото\Фото ФСП с 24-26 окт 2013 Краснодар\101MSDCF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Фото ФСП с 24-26 окт 2013 Краснодар\101MSDCF\DSC000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47" cy="18451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161290</wp:posOffset>
            </wp:positionV>
            <wp:extent cx="2411095" cy="1803400"/>
            <wp:effectExtent l="304800" t="266700" r="332105" b="273050"/>
            <wp:wrapNone/>
            <wp:docPr id="42" name="Рисунок 8" descr="C:\Users\User\Desktop\все фото\Фото ФСП с 24-26 окт 2013 Краснодар\101MSDCF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\Фото ФСП с 24-26 окт 2013 Краснодар\101MSDCF\DSC000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3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4D04" w:rsidRDefault="002205F1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oundrect id="_x0000_s1052" style="position:absolute;margin-left:479.3pt;margin-top:15.1pt;width:251.8pt;height:83.7pt;z-index:251738112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C427BA" w:rsidRPr="006308E8" w:rsidRDefault="006308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Выступление социального педагога </w:t>
                  </w:r>
                  <w:proofErr w:type="spellStart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Гудовой</w:t>
                  </w:r>
                  <w:proofErr w:type="spellEnd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В.Н. о </w:t>
                  </w:r>
                  <w:proofErr w:type="spellStart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профориентационной</w:t>
                  </w:r>
                  <w:proofErr w:type="spellEnd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работе в школе </w:t>
                  </w: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VIII</w:t>
                  </w: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вида</w:t>
                  </w:r>
                </w:p>
              </w:txbxContent>
            </v:textbox>
          </v:roundrect>
        </w:pict>
      </w:r>
    </w:p>
    <w:p w:rsidR="00D44D04" w:rsidRDefault="00D44D04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</w:p>
    <w:p w:rsidR="001D7D6F" w:rsidRDefault="001D7D6F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</w:p>
    <w:p w:rsidR="00D44D04" w:rsidRDefault="00D44D04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</w:p>
    <w:p w:rsidR="00D44D04" w:rsidRDefault="00D44D04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</w:p>
    <w:p w:rsidR="006D7EA1" w:rsidRDefault="00C427BA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249555</wp:posOffset>
            </wp:positionV>
            <wp:extent cx="1661160" cy="2224405"/>
            <wp:effectExtent l="304800" t="266700" r="320040" b="271145"/>
            <wp:wrapNone/>
            <wp:docPr id="23" name="Рисунок 5" descr="C:\Users\User\Desktop\все фото\Фото ФСП с 24-26 окт 2013 Краснодар\101MSDCF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Фото ФСП с 24-26 окт 2013 Краснодар\101MSDCF\DSC000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24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7EA1" w:rsidRDefault="00C427BA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6006775</wp:posOffset>
            </wp:positionH>
            <wp:positionV relativeFrom="paragraph">
              <wp:posOffset>210598</wp:posOffset>
            </wp:positionV>
            <wp:extent cx="2517952" cy="1888918"/>
            <wp:effectExtent l="304800" t="266700" r="320498" b="263732"/>
            <wp:wrapNone/>
            <wp:docPr id="36" name="Рисунок 7" descr="C:\Users\User\Desktop\все фото\Фото ФСП с 24-26 окт 2013 Краснодар\101MSDCF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\Фото ФСП с 24-26 окт 2013 Краснодар\101MSDCF\DSC000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52" cy="18889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208280</wp:posOffset>
            </wp:positionV>
            <wp:extent cx="2551430" cy="1909445"/>
            <wp:effectExtent l="304800" t="266700" r="325120" b="262255"/>
            <wp:wrapNone/>
            <wp:docPr id="27" name="Рисунок 6" descr="C:\Users\User\Desktop\все фото\Фото ФСП с 24-26 окт 2013 Краснодар\101MSDCF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Фото ФСП с 24-26 окт 2013 Краснодар\101MSDCF\DSC000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09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27BA" w:rsidRDefault="00C427BA" w:rsidP="00D44D04">
      <w:pPr>
        <w:tabs>
          <w:tab w:val="left" w:pos="10884"/>
        </w:tabs>
        <w:rPr>
          <w:rFonts w:ascii="Times New Roman" w:hAnsi="Times New Roman" w:cs="Times New Roman"/>
          <w:sz w:val="28"/>
          <w:szCs w:val="28"/>
        </w:rPr>
      </w:pPr>
    </w:p>
    <w:p w:rsidR="00C427BA" w:rsidRPr="00C427BA" w:rsidRDefault="00C427BA" w:rsidP="00C427BA">
      <w:pPr>
        <w:rPr>
          <w:rFonts w:ascii="Times New Roman" w:hAnsi="Times New Roman" w:cs="Times New Roman"/>
          <w:sz w:val="28"/>
          <w:szCs w:val="28"/>
        </w:rPr>
      </w:pPr>
    </w:p>
    <w:p w:rsidR="00C427BA" w:rsidRPr="00C427BA" w:rsidRDefault="00C427BA" w:rsidP="00C427BA">
      <w:pPr>
        <w:rPr>
          <w:rFonts w:ascii="Times New Roman" w:hAnsi="Times New Roman" w:cs="Times New Roman"/>
          <w:sz w:val="28"/>
          <w:szCs w:val="28"/>
        </w:rPr>
      </w:pPr>
    </w:p>
    <w:p w:rsidR="00C427BA" w:rsidRPr="00C427BA" w:rsidRDefault="00C427BA" w:rsidP="00C427BA">
      <w:pPr>
        <w:rPr>
          <w:rFonts w:ascii="Times New Roman" w:hAnsi="Times New Roman" w:cs="Times New Roman"/>
          <w:sz w:val="28"/>
          <w:szCs w:val="28"/>
        </w:rPr>
      </w:pPr>
    </w:p>
    <w:p w:rsidR="00C427BA" w:rsidRPr="00C427BA" w:rsidRDefault="00C427BA" w:rsidP="00C427BA">
      <w:pPr>
        <w:rPr>
          <w:rFonts w:ascii="Times New Roman" w:hAnsi="Times New Roman" w:cs="Times New Roman"/>
          <w:sz w:val="28"/>
          <w:szCs w:val="28"/>
        </w:rPr>
      </w:pPr>
    </w:p>
    <w:p w:rsidR="00C427BA" w:rsidRDefault="002205F1" w:rsidP="00C42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oundrect id="_x0000_s1053" style="position:absolute;margin-left:318.15pt;margin-top:23.75pt;width:282.35pt;height:49.25pt;z-index:251740160;mso-width-percent:400;mso-width-percent:400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C427BA" w:rsidRPr="006308E8" w:rsidRDefault="006308E8" w:rsidP="006308E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Практическое проектирование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плана воспитательной работы в </w:t>
                  </w: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школе </w:t>
                  </w: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VIII</w:t>
                  </w: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вида</w:t>
                  </w:r>
                </w:p>
              </w:txbxContent>
            </v:textbox>
          </v:roundrect>
        </w:pict>
      </w:r>
    </w:p>
    <w:p w:rsidR="00D44D04" w:rsidRDefault="002205F1" w:rsidP="00C427BA">
      <w:pPr>
        <w:tabs>
          <w:tab w:val="left" w:pos="137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roundrect id="_x0000_s1055" style="position:absolute;margin-left:-20.45pt;margin-top:7.1pt;width:178.9pt;height:91.1pt;z-index:251742208;mso-width-relative:margin;mso-height-relative:margin" arcsize="10923f" fillcolor="white [3201]" strokecolor="#c0504d [3205]" strokeweight="2.5pt">
            <v:shadow on="t" color="#868686" opacity=".5" offset="-6pt,-6pt"/>
            <v:textbox>
              <w:txbxContent>
                <w:p w:rsidR="006308E8" w:rsidRPr="006308E8" w:rsidRDefault="006308E8" w:rsidP="006308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Выступление зам</w:t>
                  </w:r>
                  <w:proofErr w:type="gramStart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.д</w:t>
                  </w:r>
                  <w:proofErr w:type="gramEnd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иректора по </w:t>
                  </w:r>
                  <w:proofErr w:type="spellStart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воспитальной</w:t>
                  </w:r>
                  <w:proofErr w:type="spellEnd"/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работе </w:t>
                  </w:r>
                </w:p>
                <w:p w:rsidR="006308E8" w:rsidRPr="006308E8" w:rsidRDefault="006308E8" w:rsidP="006308E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0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Наумовой Н.Г.</w:t>
                  </w:r>
                </w:p>
              </w:txbxContent>
            </v:textbox>
          </v:roundrect>
        </w:pict>
      </w:r>
      <w:r w:rsidR="00C427BA">
        <w:rPr>
          <w:rFonts w:ascii="Times New Roman" w:hAnsi="Times New Roman" w:cs="Times New Roman"/>
          <w:sz w:val="28"/>
          <w:szCs w:val="28"/>
        </w:rPr>
        <w:tab/>
      </w:r>
    </w:p>
    <w:p w:rsidR="00C427BA" w:rsidRDefault="00C427BA" w:rsidP="00C427BA">
      <w:pPr>
        <w:tabs>
          <w:tab w:val="left" w:pos="13713"/>
        </w:tabs>
        <w:rPr>
          <w:rFonts w:ascii="Times New Roman" w:hAnsi="Times New Roman" w:cs="Times New Roman"/>
          <w:sz w:val="28"/>
          <w:szCs w:val="28"/>
        </w:rPr>
      </w:pPr>
    </w:p>
    <w:p w:rsidR="00C427BA" w:rsidRDefault="00C427BA" w:rsidP="00C427BA">
      <w:pPr>
        <w:tabs>
          <w:tab w:val="left" w:pos="13713"/>
        </w:tabs>
        <w:rPr>
          <w:rFonts w:ascii="Times New Roman" w:hAnsi="Times New Roman" w:cs="Times New Roman"/>
          <w:sz w:val="28"/>
          <w:szCs w:val="28"/>
        </w:rPr>
      </w:pPr>
    </w:p>
    <w:sectPr w:rsidR="00C427BA" w:rsidSect="001D237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B9F" w:rsidRDefault="00F60B9F" w:rsidP="000E7B16">
      <w:pPr>
        <w:spacing w:after="0" w:line="240" w:lineRule="auto"/>
      </w:pPr>
      <w:r>
        <w:separator/>
      </w:r>
    </w:p>
  </w:endnote>
  <w:endnote w:type="continuationSeparator" w:id="1">
    <w:p w:rsidR="00F60B9F" w:rsidRDefault="00F60B9F" w:rsidP="000E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B9F" w:rsidRDefault="00F60B9F" w:rsidP="000E7B16">
      <w:pPr>
        <w:spacing w:after="0" w:line="240" w:lineRule="auto"/>
      </w:pPr>
      <w:r>
        <w:separator/>
      </w:r>
    </w:p>
  </w:footnote>
  <w:footnote w:type="continuationSeparator" w:id="1">
    <w:p w:rsidR="00F60B9F" w:rsidRDefault="00F60B9F" w:rsidP="000E7B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6645"/>
    <w:rsid w:val="00005FAE"/>
    <w:rsid w:val="0004000C"/>
    <w:rsid w:val="000B662A"/>
    <w:rsid w:val="000E7B16"/>
    <w:rsid w:val="001667B5"/>
    <w:rsid w:val="001A19D1"/>
    <w:rsid w:val="001C4381"/>
    <w:rsid w:val="001C6C4C"/>
    <w:rsid w:val="001D2375"/>
    <w:rsid w:val="001D7D6F"/>
    <w:rsid w:val="001E5401"/>
    <w:rsid w:val="002205F1"/>
    <w:rsid w:val="00243AC6"/>
    <w:rsid w:val="002D7DA8"/>
    <w:rsid w:val="003859BE"/>
    <w:rsid w:val="00392A2B"/>
    <w:rsid w:val="003B5263"/>
    <w:rsid w:val="004A44BE"/>
    <w:rsid w:val="005B6F8C"/>
    <w:rsid w:val="005D1003"/>
    <w:rsid w:val="00606F1F"/>
    <w:rsid w:val="006308E8"/>
    <w:rsid w:val="00650F85"/>
    <w:rsid w:val="006D7EA1"/>
    <w:rsid w:val="00783901"/>
    <w:rsid w:val="007B6645"/>
    <w:rsid w:val="008108F6"/>
    <w:rsid w:val="0081113A"/>
    <w:rsid w:val="00820297"/>
    <w:rsid w:val="00821E4F"/>
    <w:rsid w:val="008606D4"/>
    <w:rsid w:val="00903369"/>
    <w:rsid w:val="00975AF6"/>
    <w:rsid w:val="009812B2"/>
    <w:rsid w:val="009C6C7F"/>
    <w:rsid w:val="009D23F8"/>
    <w:rsid w:val="009D767D"/>
    <w:rsid w:val="00A83A91"/>
    <w:rsid w:val="00AA1511"/>
    <w:rsid w:val="00AA2772"/>
    <w:rsid w:val="00AC4B4D"/>
    <w:rsid w:val="00AD254B"/>
    <w:rsid w:val="00BD68AA"/>
    <w:rsid w:val="00BF3B85"/>
    <w:rsid w:val="00C20C59"/>
    <w:rsid w:val="00C427BA"/>
    <w:rsid w:val="00C924CB"/>
    <w:rsid w:val="00CB63C0"/>
    <w:rsid w:val="00CC3A37"/>
    <w:rsid w:val="00D00886"/>
    <w:rsid w:val="00D36C88"/>
    <w:rsid w:val="00D40345"/>
    <w:rsid w:val="00D44D04"/>
    <w:rsid w:val="00D55CA8"/>
    <w:rsid w:val="00D75CD4"/>
    <w:rsid w:val="00D77DC9"/>
    <w:rsid w:val="00D83BD3"/>
    <w:rsid w:val="00E21431"/>
    <w:rsid w:val="00E2709E"/>
    <w:rsid w:val="00E47C32"/>
    <w:rsid w:val="00F250B9"/>
    <w:rsid w:val="00F60B9F"/>
    <w:rsid w:val="00F935ED"/>
    <w:rsid w:val="00FC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6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7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7B16"/>
  </w:style>
  <w:style w:type="paragraph" w:styleId="a7">
    <w:name w:val="footer"/>
    <w:basedOn w:val="a"/>
    <w:link w:val="a8"/>
    <w:uiPriority w:val="99"/>
    <w:semiHidden/>
    <w:unhideWhenUsed/>
    <w:rsid w:val="000E7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7B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6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48" Type="http://schemas.openxmlformats.org/officeDocument/2006/relationships/customXml" Target="../customXml/item5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ustomXml" Target="../customXml/item3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DCE2403849D9F0408D5B48D4E5626479" ma:contentTypeVersion="49" ma:contentTypeDescription="Отправка изображения или фотографии." ma:contentTypeScope="" ma:versionID="967071195d0cf3be44670a082905f85a">
  <xsd:schema xmlns:xsd="http://www.w3.org/2001/XMLSchema" xmlns:xs="http://www.w3.org/2001/XMLSchema" xmlns:p="http://schemas.microsoft.com/office/2006/metadata/properties" xmlns:ns1="http://schemas.microsoft.com/sharepoint/v3" xmlns:ns3="4a252ca3-5a62-4c1c-90a6-29f4710e47f8" targetNamespace="http://schemas.microsoft.com/office/2006/metadata/properties" ma:root="true" ma:fieldsID="e3e7f97aa73504e00649923a8b0dd7b0" ns1:_="" ns3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PreviewExists" minOccurs="0"/>
                <xsd:element ref="ns1:AlternateThumbnailUrl" minOccurs="0"/>
                <xsd:element ref="ns1:ThumbnailExist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PreviewExists" ma:index="23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4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humbnailExists" ma:index="25" nillable="true" ma:displayName="Эскиз существует" ma:default="FALSE" ma:hidden="true" ma:internalName="Thumbnail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7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4a252ca3-5a62-4c1c-90a6-29f4710e47f8">AWJJH2MPE6E2-437420784-64</_dlc_DocId>
    <_dlc_DocIdUrl xmlns="4a252ca3-5a62-4c1c-90a6-29f4710e47f8">
      <Url>http://edu-sps.koiro.local/GOUSPEC/_layouts/15/DocIdRedir.aspx?ID=AWJJH2MPE6E2-437420784-64</Url>
      <Description>AWJJH2MPE6E2-437420784-64</Description>
    </_dlc_DocIdUrl>
  </documentManagement>
</p:properti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C2F8F1C-D9C7-4B6B-9D0D-D8FF9BEF6B74}"/>
</file>

<file path=customXml/itemProps2.xml><?xml version="1.0" encoding="utf-8"?>
<ds:datastoreItem xmlns:ds="http://schemas.openxmlformats.org/officeDocument/2006/customXml" ds:itemID="{1B4142C4-BD6C-411D-A213-8B2985A424DA}"/>
</file>

<file path=customXml/itemProps3.xml><?xml version="1.0" encoding="utf-8"?>
<ds:datastoreItem xmlns:ds="http://schemas.openxmlformats.org/officeDocument/2006/customXml" ds:itemID="{87F72ABE-63BB-41F1-A8A3-79B5644BAF5D}"/>
</file>

<file path=customXml/itemProps4.xml><?xml version="1.0" encoding="utf-8"?>
<ds:datastoreItem xmlns:ds="http://schemas.openxmlformats.org/officeDocument/2006/customXml" ds:itemID="{3EA6ED08-4CE0-4AB0-9E1B-8A408EFF9F47}"/>
</file>

<file path=customXml/itemProps5.xml><?xml version="1.0" encoding="utf-8"?>
<ds:datastoreItem xmlns:ds="http://schemas.openxmlformats.org/officeDocument/2006/customXml" ds:itemID="{358B8A56-9612-4A4C-A865-DFA00E5B97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Scool3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Scool3</dc:creator>
  <cp:lastModifiedBy>ПК-01</cp:lastModifiedBy>
  <cp:revision>4</cp:revision>
  <dcterms:created xsi:type="dcterms:W3CDTF">2013-12-20T11:53:00Z</dcterms:created>
  <dcterms:modified xsi:type="dcterms:W3CDTF">2013-12-23T06:42:00Z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0x01010200DCE2403849D9F0408D5B48D4E5626479</vt:lpwstr>
  </property>
  <property fmtid="{D5CDD505-2E9C-101B-9397-08002B2CF9AE}" pid="3" name="_dlc_DocIdItemGuid">
    <vt:lpwstr>f05326e0-00e0-471f-9653-7e39404c67ec</vt:lpwstr>
  </property>
</Properties>
</file>