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8B" w:rsidRPr="00BD0A8B" w:rsidRDefault="00BD0A8B" w:rsidP="00307B63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D0A8B">
        <w:rPr>
          <w:rFonts w:ascii="Times New Roman" w:hAnsi="Times New Roman" w:cs="Times New Roman"/>
          <w:sz w:val="24"/>
          <w:szCs w:val="24"/>
          <w:lang w:val="ru-RU"/>
        </w:rPr>
        <w:t>Государственное казенное общеобразовательное учреждение «Школа-интернат Костромской области для детей с тяжелыми нарушениями речи и детей с нарушениями опорно-двигательного аппарата»</w:t>
      </w:r>
    </w:p>
    <w:p w:rsidR="00BD0A8B" w:rsidRPr="00BD0A8B" w:rsidRDefault="00BD0A8B" w:rsidP="00307B6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0A8B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__________________________________________________________________________________</w:t>
      </w:r>
    </w:p>
    <w:p w:rsidR="00BD0A8B" w:rsidRPr="00BD0A8B" w:rsidRDefault="00BD0A8B" w:rsidP="00307B6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smartTag w:uri="urn:schemas-microsoft-com:office:smarttags" w:element="metricconverter">
        <w:smartTagPr>
          <w:attr w:name="ProductID" w:val="156001, г"/>
        </w:smartTagPr>
        <w:r w:rsidRPr="00BD0A8B">
          <w:rPr>
            <w:rFonts w:ascii="Times New Roman" w:hAnsi="Times New Roman" w:cs="Times New Roman"/>
            <w:b/>
            <w:sz w:val="24"/>
            <w:szCs w:val="24"/>
            <w:lang w:val="ru-RU"/>
          </w:rPr>
          <w:t>156001, г</w:t>
        </w:r>
      </w:smartTag>
      <w:r w:rsidRPr="00BD0A8B">
        <w:rPr>
          <w:rFonts w:ascii="Times New Roman" w:hAnsi="Times New Roman" w:cs="Times New Roman"/>
          <w:b/>
          <w:sz w:val="24"/>
          <w:szCs w:val="24"/>
          <w:lang w:val="ru-RU"/>
        </w:rPr>
        <w:t>. Кострома, ул. Вокзальная, 1 тел. 53-47-42, 53-47-91, 53-43-72</w:t>
      </w:r>
    </w:p>
    <w:p w:rsidR="00BD0A8B" w:rsidRPr="00BD0A8B" w:rsidRDefault="00BD0A8B" w:rsidP="00307B6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D0A8B" w:rsidRPr="00BD0A8B" w:rsidRDefault="00BD0A8B" w:rsidP="00307B6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D0A8B" w:rsidRPr="00BD0A8B" w:rsidRDefault="00BD0A8B" w:rsidP="00307B6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0A8B">
        <w:rPr>
          <w:rFonts w:ascii="Times New Roman" w:hAnsi="Times New Roman" w:cs="Times New Roman"/>
          <w:b/>
          <w:sz w:val="24"/>
          <w:szCs w:val="24"/>
          <w:lang w:val="ru-RU"/>
        </w:rPr>
        <w:t>П Р И К А З</w:t>
      </w:r>
    </w:p>
    <w:p w:rsidR="00BD0A8B" w:rsidRPr="00BD0A8B" w:rsidRDefault="00BD0A8B" w:rsidP="00307B6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D0A8B" w:rsidRPr="00BD0A8B" w:rsidRDefault="00BD0A8B" w:rsidP="00307B6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D0A8B" w:rsidRPr="00BD0A8B" w:rsidRDefault="00BD0A8B" w:rsidP="00307B6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BD0A8B">
        <w:rPr>
          <w:rFonts w:ascii="Times New Roman" w:hAnsi="Times New Roman" w:cs="Times New Roman"/>
          <w:sz w:val="24"/>
          <w:szCs w:val="24"/>
          <w:lang w:val="ru-RU"/>
        </w:rPr>
        <w:t>01.09.202</w:t>
      </w:r>
      <w:r w:rsidR="00307B6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ab/>
        <w:t xml:space="preserve">01-21- </w:t>
      </w:r>
      <w:r w:rsidR="00307B63">
        <w:rPr>
          <w:rFonts w:ascii="Times New Roman" w:hAnsi="Times New Roman" w:cs="Times New Roman"/>
          <w:sz w:val="24"/>
          <w:szCs w:val="24"/>
          <w:lang w:val="ru-RU"/>
        </w:rPr>
        <w:t>133</w:t>
      </w:r>
    </w:p>
    <w:p w:rsidR="00BD0A8B" w:rsidRPr="00BD0A8B" w:rsidRDefault="00BD0A8B" w:rsidP="00307B6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BD0A8B" w:rsidRPr="00BD0A8B" w:rsidRDefault="00BD0A8B" w:rsidP="00307B6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BD0A8B">
        <w:rPr>
          <w:rFonts w:ascii="Times New Roman" w:hAnsi="Times New Roman" w:cs="Times New Roman"/>
          <w:sz w:val="24"/>
          <w:szCs w:val="24"/>
          <w:lang w:val="ru-RU"/>
        </w:rPr>
        <w:t>Об организации занятий «Разговоры о важном»</w:t>
      </w:r>
    </w:p>
    <w:p w:rsidR="00BD0A8B" w:rsidRPr="00BD0A8B" w:rsidRDefault="00BD0A8B" w:rsidP="00307B6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BD0A8B">
        <w:rPr>
          <w:rFonts w:ascii="Times New Roman" w:hAnsi="Times New Roman" w:cs="Times New Roman"/>
          <w:sz w:val="24"/>
          <w:szCs w:val="24"/>
          <w:lang w:val="ru-RU"/>
        </w:rPr>
        <w:t>в 202</w:t>
      </w:r>
      <w:r w:rsidR="00307B6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="00307B6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</w:t>
      </w:r>
    </w:p>
    <w:p w:rsidR="00BD0A8B" w:rsidRPr="00BD0A8B" w:rsidRDefault="00BD0A8B" w:rsidP="00307B6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BD0A8B" w:rsidRPr="00BD0A8B" w:rsidRDefault="00BD0A8B" w:rsidP="00307B6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BD0A8B" w:rsidRPr="00BD0A8B" w:rsidRDefault="00BD0A8B" w:rsidP="00307B6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BD0A8B" w:rsidRPr="00BD0A8B" w:rsidRDefault="00BD0A8B" w:rsidP="00307B6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BD0A8B" w:rsidRPr="00BD0A8B" w:rsidRDefault="00BD0A8B" w:rsidP="00307B6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0A8B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соответствии пункта 3 части 1 статьи 3 Федерального закона от 29.12.2012 года № 273-ФЗ, в соответствии с письмами </w:t>
      </w:r>
      <w:proofErr w:type="spellStart"/>
      <w:r w:rsidRPr="00BD0A8B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BD0A8B">
        <w:rPr>
          <w:rFonts w:ascii="Times New Roman" w:hAnsi="Times New Roman" w:cs="Times New Roman"/>
          <w:sz w:val="24"/>
          <w:szCs w:val="24"/>
          <w:lang w:val="ru-RU"/>
        </w:rPr>
        <w:t xml:space="preserve"> от 17.06.2022 года № 03-871 «Об организации занятий «Разговоры о важном»,  от 15.08.2022 года № 03-1190 «О направлении методических рекомендаций», </w:t>
      </w:r>
      <w:r w:rsidR="00307B63">
        <w:rPr>
          <w:rFonts w:ascii="Times New Roman" w:hAnsi="Times New Roman" w:cs="Times New Roman"/>
          <w:sz w:val="24"/>
          <w:szCs w:val="24"/>
          <w:lang w:val="ru-RU"/>
        </w:rPr>
        <w:t xml:space="preserve">рабочей программой курса внеурочной деятельности «Разговоры о важном», 2023 года, </w:t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>СП 2.4.3648-20 «Санитарно-эпидемиологические требования к организациям восп</w:t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>тания и обучения, отдыха и оздоровления детей и молодежи»</w:t>
      </w:r>
    </w:p>
    <w:p w:rsidR="00BD0A8B" w:rsidRPr="00BD0A8B" w:rsidRDefault="00BD0A8B" w:rsidP="00307B6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0A8B" w:rsidRPr="00BD0A8B" w:rsidRDefault="00BD0A8B" w:rsidP="00307B6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0A8B">
        <w:rPr>
          <w:rFonts w:ascii="Times New Roman" w:hAnsi="Times New Roman" w:cs="Times New Roman"/>
          <w:b/>
          <w:sz w:val="24"/>
          <w:szCs w:val="24"/>
          <w:lang w:val="ru-RU"/>
        </w:rPr>
        <w:t>П Р И К А З Ы В А Ю:</w:t>
      </w:r>
    </w:p>
    <w:p w:rsidR="00BD0A8B" w:rsidRPr="00BD0A8B" w:rsidRDefault="00BD0A8B" w:rsidP="00307B6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D0A8B" w:rsidRPr="00BD0A8B" w:rsidRDefault="00BD0A8B" w:rsidP="00307B63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0A8B">
        <w:rPr>
          <w:rFonts w:ascii="Times New Roman" w:hAnsi="Times New Roman" w:cs="Times New Roman"/>
          <w:sz w:val="24"/>
          <w:szCs w:val="24"/>
          <w:lang w:val="ru-RU"/>
        </w:rPr>
        <w:t>Организовать в 202</w:t>
      </w:r>
      <w:r w:rsidR="00307B6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="00307B6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в школе-интернате еженедельные внеурочные информационно-просветительские занятия патриотической, нравственной и экологич</w:t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>ской направленности «Разговоры о важном».</w:t>
      </w:r>
    </w:p>
    <w:p w:rsidR="00BD0A8B" w:rsidRPr="00BD0A8B" w:rsidRDefault="00BD0A8B" w:rsidP="00307B63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0A8B">
        <w:rPr>
          <w:rFonts w:ascii="Times New Roman" w:hAnsi="Times New Roman" w:cs="Times New Roman"/>
          <w:sz w:val="24"/>
          <w:szCs w:val="24"/>
          <w:lang w:val="ru-RU"/>
        </w:rPr>
        <w:t>Утвердить режим проведения внеурочных занятий «Разговоры о важном» в 1-10 классах:</w:t>
      </w:r>
    </w:p>
    <w:p w:rsidR="00BD0A8B" w:rsidRPr="00BD0A8B" w:rsidRDefault="00BD0A8B" w:rsidP="00307B63">
      <w:pPr>
        <w:spacing w:before="0" w:beforeAutospacing="0" w:after="0" w:afterAutospacing="0"/>
        <w:ind w:left="141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0A8B">
        <w:rPr>
          <w:rFonts w:ascii="Times New Roman" w:hAnsi="Times New Roman" w:cs="Times New Roman"/>
          <w:sz w:val="24"/>
          <w:szCs w:val="24"/>
          <w:lang w:val="ru-RU"/>
        </w:rPr>
        <w:t>2.1. внеурочные занятия «Разговоры о важном» проводить еженедельно в пон</w:t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>дельник первым уроком, начиная с 0</w:t>
      </w:r>
      <w:r w:rsidR="00307B6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>.09.202</w:t>
      </w:r>
      <w:r w:rsidR="00307B6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 xml:space="preserve"> года;</w:t>
      </w:r>
    </w:p>
    <w:p w:rsidR="00BD0A8B" w:rsidRPr="00BD0A8B" w:rsidRDefault="00BD0A8B" w:rsidP="00307B63">
      <w:pPr>
        <w:spacing w:before="0" w:beforeAutospacing="0" w:after="0" w:afterAutospacing="0"/>
        <w:ind w:left="141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0A8B">
        <w:rPr>
          <w:rFonts w:ascii="Times New Roman" w:hAnsi="Times New Roman" w:cs="Times New Roman"/>
          <w:sz w:val="24"/>
          <w:szCs w:val="24"/>
          <w:lang w:val="ru-RU"/>
        </w:rPr>
        <w:t xml:space="preserve">2.2. утвердить тематический план занятий «Разговоры о важном» </w:t>
      </w:r>
      <w:r w:rsidR="00307B63">
        <w:rPr>
          <w:rFonts w:ascii="Times New Roman" w:hAnsi="Times New Roman" w:cs="Times New Roman"/>
          <w:sz w:val="24"/>
          <w:szCs w:val="24"/>
          <w:lang w:val="ru-RU"/>
        </w:rPr>
        <w:t>начальное о</w:t>
      </w:r>
      <w:r w:rsidR="00307B6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307B63">
        <w:rPr>
          <w:rFonts w:ascii="Times New Roman" w:hAnsi="Times New Roman" w:cs="Times New Roman"/>
          <w:sz w:val="24"/>
          <w:szCs w:val="24"/>
          <w:lang w:val="ru-RU"/>
        </w:rPr>
        <w:t xml:space="preserve">щее образование </w:t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>в 1-</w:t>
      </w:r>
      <w:r w:rsidR="00307B6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 xml:space="preserve"> классах</w:t>
      </w:r>
      <w:r w:rsidR="00307B63">
        <w:rPr>
          <w:rFonts w:ascii="Times New Roman" w:hAnsi="Times New Roman" w:cs="Times New Roman"/>
          <w:sz w:val="24"/>
          <w:szCs w:val="24"/>
          <w:lang w:val="ru-RU"/>
        </w:rPr>
        <w:t>, основное общее образования 5-10 классах</w:t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 xml:space="preserve"> (прил</w:t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>жение № 1 к данному приказу).</w:t>
      </w:r>
    </w:p>
    <w:p w:rsidR="00BD0A8B" w:rsidRPr="00DE2AFE" w:rsidRDefault="00BD0A8B" w:rsidP="00307B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FE">
        <w:rPr>
          <w:rFonts w:ascii="Times New Roman" w:hAnsi="Times New Roman" w:cs="Times New Roman"/>
          <w:sz w:val="24"/>
          <w:szCs w:val="24"/>
        </w:rPr>
        <w:t>Классным руководителям 1-10 классов обеспечить проведение внеурочных</w:t>
      </w:r>
      <w:r w:rsidR="00CB2558">
        <w:rPr>
          <w:rFonts w:ascii="Times New Roman" w:hAnsi="Times New Roman" w:cs="Times New Roman"/>
          <w:sz w:val="24"/>
          <w:szCs w:val="24"/>
        </w:rPr>
        <w:t xml:space="preserve"> </w:t>
      </w:r>
      <w:r w:rsidRPr="00DE2AFE">
        <w:rPr>
          <w:rFonts w:ascii="Times New Roman" w:hAnsi="Times New Roman" w:cs="Times New Roman"/>
          <w:sz w:val="24"/>
          <w:szCs w:val="24"/>
        </w:rPr>
        <w:t>занятий «Разговоры о важном» в соответствии с тематическими планами.</w:t>
      </w:r>
    </w:p>
    <w:p w:rsidR="00BD0A8B" w:rsidRPr="00BD0A8B" w:rsidRDefault="00BD0A8B" w:rsidP="00307B63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0A8B"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Заместителю директора </w:t>
      </w:r>
      <w:proofErr w:type="spellStart"/>
      <w:r w:rsidRPr="00BD0A8B">
        <w:rPr>
          <w:rFonts w:ascii="Times New Roman" w:hAnsi="Times New Roman" w:cs="Times New Roman"/>
          <w:sz w:val="24"/>
          <w:szCs w:val="24"/>
          <w:lang w:val="ru-RU"/>
        </w:rPr>
        <w:t>Михиной</w:t>
      </w:r>
      <w:proofErr w:type="spellEnd"/>
      <w:r w:rsidRPr="00BD0A8B">
        <w:rPr>
          <w:rFonts w:ascii="Times New Roman" w:hAnsi="Times New Roman" w:cs="Times New Roman"/>
          <w:sz w:val="24"/>
          <w:szCs w:val="24"/>
          <w:lang w:val="ru-RU"/>
        </w:rPr>
        <w:t xml:space="preserve"> О.В., учителю истории, руководителю МО классных руководителей Морозовой Ю.Ю. обеспечить в течение учебного года контроль за пров</w:t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>дением внеурочных занятий «Разговоры о важном».</w:t>
      </w:r>
    </w:p>
    <w:p w:rsidR="00BD0A8B" w:rsidRPr="00BD0A8B" w:rsidRDefault="00BD0A8B" w:rsidP="00307B63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0A8B">
        <w:rPr>
          <w:rFonts w:ascii="Times New Roman" w:hAnsi="Times New Roman" w:cs="Times New Roman"/>
          <w:sz w:val="24"/>
          <w:szCs w:val="24"/>
          <w:lang w:val="ru-RU"/>
        </w:rPr>
        <w:t>Контроль исполнения настоящего приказа оставляю за собой.</w:t>
      </w:r>
    </w:p>
    <w:p w:rsidR="00BD0A8B" w:rsidRPr="00BD0A8B" w:rsidRDefault="00BD0A8B" w:rsidP="00307B6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0A8B" w:rsidRPr="00BD0A8B" w:rsidRDefault="00BD0A8B" w:rsidP="00307B6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0A8B" w:rsidRPr="00BD0A8B" w:rsidRDefault="00BD0A8B" w:rsidP="00307B6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0A8B" w:rsidRPr="00BD0A8B" w:rsidRDefault="00BD0A8B" w:rsidP="00307B6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0A8B" w:rsidRPr="00BD0A8B" w:rsidRDefault="00BD0A8B" w:rsidP="00307B6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0A8B" w:rsidRPr="00BD0A8B" w:rsidRDefault="00BD0A8B" w:rsidP="00307B6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0A8B" w:rsidRPr="00BD0A8B" w:rsidRDefault="00BD0A8B" w:rsidP="00307B6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0A8B">
        <w:rPr>
          <w:rFonts w:ascii="Times New Roman" w:hAnsi="Times New Roman" w:cs="Times New Roman"/>
          <w:sz w:val="24"/>
          <w:szCs w:val="24"/>
          <w:lang w:val="ru-RU"/>
        </w:rPr>
        <w:t>Директор школы-интерната</w:t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BD0A8B">
        <w:rPr>
          <w:rFonts w:ascii="Times New Roman" w:hAnsi="Times New Roman" w:cs="Times New Roman"/>
          <w:sz w:val="24"/>
          <w:szCs w:val="24"/>
          <w:lang w:val="ru-RU"/>
        </w:rPr>
        <w:t>Беляшина</w:t>
      </w:r>
      <w:proofErr w:type="spellEnd"/>
      <w:r w:rsidRPr="00BD0A8B">
        <w:rPr>
          <w:rFonts w:ascii="Times New Roman" w:hAnsi="Times New Roman" w:cs="Times New Roman"/>
          <w:sz w:val="24"/>
          <w:szCs w:val="24"/>
          <w:lang w:val="ru-RU"/>
        </w:rPr>
        <w:t xml:space="preserve"> О.О.</w:t>
      </w:r>
    </w:p>
    <w:p w:rsidR="00BD0A8B" w:rsidRPr="00BD0A8B" w:rsidRDefault="00BD0A8B" w:rsidP="00307B6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0A8B" w:rsidRPr="00BD0A8B" w:rsidRDefault="00BD0A8B" w:rsidP="00307B6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0A8B" w:rsidRPr="00BD0A8B" w:rsidRDefault="00BD0A8B" w:rsidP="00307B6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0A8B">
        <w:rPr>
          <w:rFonts w:ascii="Times New Roman" w:hAnsi="Times New Roman" w:cs="Times New Roman"/>
          <w:sz w:val="24"/>
          <w:szCs w:val="24"/>
          <w:lang w:val="ru-RU"/>
        </w:rPr>
        <w:t>С приказом ознакомлены:</w:t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BD0A8B">
        <w:rPr>
          <w:rFonts w:ascii="Times New Roman" w:hAnsi="Times New Roman" w:cs="Times New Roman"/>
          <w:sz w:val="24"/>
          <w:szCs w:val="24"/>
          <w:lang w:val="ru-RU"/>
        </w:rPr>
        <w:t>Михина</w:t>
      </w:r>
      <w:proofErr w:type="spellEnd"/>
      <w:r w:rsidRPr="00BD0A8B">
        <w:rPr>
          <w:rFonts w:ascii="Times New Roman" w:hAnsi="Times New Roman" w:cs="Times New Roman"/>
          <w:sz w:val="24"/>
          <w:szCs w:val="24"/>
          <w:lang w:val="ru-RU"/>
        </w:rPr>
        <w:t xml:space="preserve"> О.В.</w:t>
      </w:r>
    </w:p>
    <w:p w:rsidR="00BD0A8B" w:rsidRPr="00CB2558" w:rsidRDefault="00BD0A8B" w:rsidP="00307B6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0A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D0A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B2558">
        <w:rPr>
          <w:rFonts w:ascii="Times New Roman" w:hAnsi="Times New Roman" w:cs="Times New Roman"/>
          <w:sz w:val="24"/>
          <w:szCs w:val="24"/>
          <w:lang w:val="ru-RU"/>
        </w:rPr>
        <w:t>Морозова Ю.Ю.</w:t>
      </w:r>
    </w:p>
    <w:p w:rsidR="00BD0A8B" w:rsidRPr="00CB2558" w:rsidRDefault="00BD0A8B" w:rsidP="00307B6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6BB3" w:rsidRPr="00516BB3" w:rsidRDefault="00516BB3" w:rsidP="00307B63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516BB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>Приложение № 1</w:t>
      </w:r>
    </w:p>
    <w:p w:rsidR="00516BB3" w:rsidRPr="00516BB3" w:rsidRDefault="00516BB3" w:rsidP="00307B63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516BB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 приказу № 01-21-</w:t>
      </w:r>
      <w:r w:rsidR="00BD0A8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133</w:t>
      </w:r>
      <w:r w:rsidR="00A04A4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16BB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от 01.09.202</w:t>
      </w:r>
      <w:r w:rsidR="00A04A4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3</w:t>
      </w:r>
      <w:r w:rsidRPr="00516BB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года</w:t>
      </w:r>
    </w:p>
    <w:p w:rsidR="00516BB3" w:rsidRPr="00516BB3" w:rsidRDefault="00516BB3" w:rsidP="00307B63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516BB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«УТВЕРЖДАЮ»</w:t>
      </w:r>
    </w:p>
    <w:p w:rsidR="00516BB3" w:rsidRDefault="00516BB3" w:rsidP="00307B63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516BB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Директор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школы-интерната</w:t>
      </w:r>
    </w:p>
    <w:p w:rsidR="00516BB3" w:rsidRDefault="00516BB3" w:rsidP="00307B63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_______________О.О.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Беляшина</w:t>
      </w:r>
      <w:proofErr w:type="spellEnd"/>
    </w:p>
    <w:p w:rsidR="00516BB3" w:rsidRPr="00516BB3" w:rsidRDefault="00516BB3" w:rsidP="00307B63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«________»________________________</w:t>
      </w:r>
    </w:p>
    <w:p w:rsidR="00307B63" w:rsidRDefault="00307B63" w:rsidP="00307B6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4A41" w:rsidRPr="00F87787" w:rsidRDefault="00516BB3" w:rsidP="00307B6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D343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Тематический план занятий «Разговоры о важном»</w:t>
      </w:r>
      <w:r w:rsidRPr="00AD3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E6DCC" w:rsidRDefault="00A04A41" w:rsidP="00307B6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начальное общее образование </w:t>
      </w:r>
    </w:p>
    <w:p w:rsidR="00AD343F" w:rsidRDefault="00516BB3" w:rsidP="00307B6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D343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для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AD343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AD343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-х</w:t>
      </w:r>
      <w:r w:rsidR="009D746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AD343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04A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3-4-х </w:t>
      </w:r>
      <w:r w:rsidRPr="00AD343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</w:p>
    <w:p w:rsidR="00307B63" w:rsidRPr="00AD343F" w:rsidRDefault="00307B63" w:rsidP="00307B6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5"/>
        <w:gridCol w:w="7270"/>
        <w:gridCol w:w="1413"/>
      </w:tblGrid>
      <w:tr w:rsidR="00B9356D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43F" w:rsidRPr="00AD343F" w:rsidRDefault="00516BB3" w:rsidP="00307B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43F" w:rsidRPr="00AD343F" w:rsidRDefault="00516BB3" w:rsidP="00307B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="00A04A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43F" w:rsidRPr="00AD343F" w:rsidRDefault="00516BB3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 пр</w:t>
            </w: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ведения</w:t>
            </w:r>
          </w:p>
        </w:tc>
      </w:tr>
      <w:tr w:rsidR="00B9356D" w:rsidTr="008D0F28">
        <w:tc>
          <w:tcPr>
            <w:tcW w:w="9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43F" w:rsidRPr="00AD343F" w:rsidRDefault="00516BB3" w:rsidP="00307B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B9356D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516BB3" w:rsidP="00307B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04A41" w:rsidRDefault="00A04A41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04A41">
              <w:rPr>
                <w:rFonts w:ascii="Times New Roman" w:hAnsi="Times New Roman" w:cs="Times New Roman"/>
                <w:bCs/>
                <w:sz w:val="24"/>
                <w:szCs w:val="24"/>
              </w:rPr>
              <w:t>День</w:t>
            </w:r>
            <w:proofErr w:type="spellEnd"/>
            <w:r w:rsidRPr="00A04A4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04A41">
              <w:rPr>
                <w:rFonts w:ascii="Times New Roman" w:hAnsi="Times New Roman" w:cs="Times New Roman"/>
                <w:bCs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A04A41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04.09.2023</w:t>
            </w:r>
          </w:p>
        </w:tc>
      </w:tr>
      <w:tr w:rsidR="00B9356D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516BB3" w:rsidP="00307B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04A41" w:rsidRDefault="00A04A41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04A41">
              <w:rPr>
                <w:rFonts w:ascii="Times New Roman" w:hAnsi="Times New Roman" w:cs="Times New Roman"/>
                <w:bCs/>
                <w:sz w:val="24"/>
                <w:szCs w:val="24"/>
              </w:rPr>
              <w:t>Там</w:t>
            </w:r>
            <w:proofErr w:type="spellEnd"/>
            <w:r w:rsidRPr="00A04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04A41">
              <w:rPr>
                <w:rFonts w:ascii="Times New Roman" w:hAnsi="Times New Roman" w:cs="Times New Roman"/>
                <w:bCs/>
                <w:sz w:val="24"/>
                <w:szCs w:val="24"/>
              </w:rPr>
              <w:t>где</w:t>
            </w:r>
            <w:proofErr w:type="spellEnd"/>
            <w:r w:rsidRPr="00A04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4A41"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A04A41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11.09.2023</w:t>
            </w:r>
          </w:p>
        </w:tc>
      </w:tr>
      <w:tr w:rsidR="00B9356D" w:rsidRPr="00A04A41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516BB3" w:rsidP="00307B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04A41" w:rsidRDefault="00A04A41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04A4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100-летие</w:t>
            </w:r>
            <w:r w:rsidRPr="00A04A4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04A4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</w:t>
            </w:r>
            <w:r w:rsidRPr="00A04A4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04A4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дня</w:t>
            </w:r>
            <w:r w:rsidRPr="00A04A4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04A4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рождения</w:t>
            </w:r>
            <w:r w:rsidRPr="00A04A4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04A4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Зои</w:t>
            </w:r>
            <w:r w:rsidRPr="00A04A4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04A4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Космодемьянской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A04A41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18.09.2023</w:t>
            </w:r>
          </w:p>
        </w:tc>
      </w:tr>
      <w:tr w:rsidR="00B9356D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516BB3" w:rsidP="00307B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04A41" w:rsidRDefault="00A04A41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A04A41">
              <w:rPr>
                <w:rFonts w:ascii="Times New Roman" w:hAnsi="Times New Roman" w:cs="Times New Roman"/>
                <w:bCs/>
                <w:sz w:val="24"/>
                <w:szCs w:val="24"/>
              </w:rPr>
              <w:t>Избирательная</w:t>
            </w:r>
            <w:proofErr w:type="spellEnd"/>
            <w:r w:rsidRPr="00A04A4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04A4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</w:t>
            </w:r>
            <w:proofErr w:type="spellEnd"/>
            <w:r w:rsidRPr="00A04A4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04A41">
              <w:rPr>
                <w:rFonts w:ascii="Times New Roman" w:hAnsi="Times New Roman" w:cs="Times New Roman"/>
                <w:bCs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A04A41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25.09.2023</w:t>
            </w:r>
          </w:p>
        </w:tc>
      </w:tr>
      <w:tr w:rsidR="00B9356D" w:rsidTr="008D0F28">
        <w:tc>
          <w:tcPr>
            <w:tcW w:w="9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43F" w:rsidRPr="00AD343F" w:rsidRDefault="00516BB3" w:rsidP="00307B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B9356D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516BB3" w:rsidP="00307B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096496" w:rsidRDefault="00A04A41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96496">
              <w:rPr>
                <w:rFonts w:ascii="Times New Roman" w:hAnsi="Times New Roman" w:cs="Times New Roman"/>
                <w:bCs/>
                <w:sz w:val="24"/>
                <w:szCs w:val="24"/>
              </w:rPr>
              <w:t>День</w:t>
            </w:r>
            <w:proofErr w:type="spellEnd"/>
            <w:r w:rsidRPr="0009649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96496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F87787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02.10.2023</w:t>
            </w:r>
          </w:p>
        </w:tc>
      </w:tr>
      <w:tr w:rsidR="00B9356D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516BB3" w:rsidP="00307B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096496" w:rsidRDefault="00A04A41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49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9649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96496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взаимоотношениях</w:t>
            </w:r>
            <w:proofErr w:type="spellEnd"/>
            <w:r w:rsidRPr="0009649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09649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09649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96496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коллективе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F87787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09.10.2023</w:t>
            </w:r>
          </w:p>
        </w:tc>
      </w:tr>
      <w:tr w:rsidR="00B9356D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516BB3" w:rsidP="00307B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096496" w:rsidRDefault="00096496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6496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spellEnd"/>
            <w:r w:rsidRPr="000964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96496">
              <w:rPr>
                <w:rFonts w:ascii="Times New Roman" w:hAnsi="Times New Roman" w:cs="Times New Roman"/>
                <w:bCs/>
                <w:sz w:val="24"/>
                <w:szCs w:val="24"/>
              </w:rPr>
              <w:t>ту</w:t>
            </w:r>
            <w:proofErr w:type="spellEnd"/>
            <w:r w:rsidRPr="000964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96496">
              <w:rPr>
                <w:rFonts w:ascii="Times New Roman" w:hAnsi="Times New Roman" w:cs="Times New Roman"/>
                <w:bCs/>
                <w:sz w:val="24"/>
                <w:szCs w:val="24"/>
              </w:rPr>
              <w:t>сторону</w:t>
            </w:r>
            <w:proofErr w:type="spellEnd"/>
            <w:r w:rsidR="003627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6496">
              <w:rPr>
                <w:rFonts w:ascii="Times New Roman" w:hAnsi="Times New Roman" w:cs="Times New Roman"/>
                <w:bCs/>
                <w:sz w:val="24"/>
                <w:szCs w:val="24"/>
              </w:rPr>
              <w:t>экрана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F87787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16.10.2023</w:t>
            </w:r>
          </w:p>
        </w:tc>
      </w:tr>
      <w:tr w:rsidR="00B9356D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516BB3" w:rsidP="00307B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096496" w:rsidRDefault="00096496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096496">
              <w:rPr>
                <w:rFonts w:ascii="Times New Roman" w:hAnsi="Times New Roman" w:cs="Times New Roman"/>
                <w:bCs/>
                <w:sz w:val="24"/>
                <w:szCs w:val="24"/>
              </w:rPr>
              <w:t>День</w:t>
            </w:r>
            <w:proofErr w:type="spellEnd"/>
            <w:r w:rsidRPr="0009649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96496">
              <w:rPr>
                <w:rFonts w:ascii="Times New Roman" w:hAnsi="Times New Roman" w:cs="Times New Roman"/>
                <w:bCs/>
                <w:sz w:val="24"/>
                <w:szCs w:val="24"/>
              </w:rPr>
              <w:t>спецназа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F87787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23.10.2023</w:t>
            </w:r>
          </w:p>
        </w:tc>
      </w:tr>
      <w:tr w:rsidR="00B9356D" w:rsidTr="008D0F28">
        <w:tc>
          <w:tcPr>
            <w:tcW w:w="9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43F" w:rsidRPr="00AD343F" w:rsidRDefault="00516BB3" w:rsidP="00307B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B9356D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516BB3" w:rsidP="00307B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096496" w:rsidRDefault="00096496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96496">
              <w:rPr>
                <w:rFonts w:ascii="Times New Roman" w:hAnsi="Times New Roman" w:cs="Times New Roman"/>
                <w:bCs/>
                <w:sz w:val="24"/>
                <w:szCs w:val="24"/>
              </w:rPr>
              <w:t>День</w:t>
            </w:r>
            <w:proofErr w:type="spellEnd"/>
            <w:r w:rsidRPr="0009649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96496">
              <w:rPr>
                <w:rFonts w:ascii="Times New Roman" w:hAnsi="Times New Roman" w:cs="Times New Roman"/>
                <w:bCs/>
                <w:sz w:val="24"/>
                <w:szCs w:val="24"/>
              </w:rPr>
              <w:t>народного</w:t>
            </w:r>
            <w:proofErr w:type="spellEnd"/>
            <w:r w:rsidRPr="000964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96496">
              <w:rPr>
                <w:rFonts w:ascii="Times New Roman" w:hAnsi="Times New Roman" w:cs="Times New Roman"/>
                <w:bCs/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8D0F28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06.11.2023</w:t>
            </w:r>
          </w:p>
        </w:tc>
      </w:tr>
      <w:tr w:rsidR="00B9356D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516BB3" w:rsidP="00307B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096496" w:rsidRDefault="00096496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096496"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  <w:proofErr w:type="spellEnd"/>
            <w:r w:rsidRPr="0009649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096496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964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96496">
              <w:rPr>
                <w:rFonts w:ascii="Times New Roman" w:hAnsi="Times New Roman" w:cs="Times New Roman"/>
                <w:bCs/>
                <w:sz w:val="24"/>
                <w:szCs w:val="24"/>
              </w:rPr>
              <w:t>взгляд</w:t>
            </w:r>
            <w:proofErr w:type="spellEnd"/>
            <w:r w:rsidRPr="0009649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09649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0964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96496">
              <w:rPr>
                <w:rFonts w:ascii="Times New Roman" w:hAnsi="Times New Roman" w:cs="Times New Roman"/>
                <w:bCs/>
                <w:sz w:val="24"/>
                <w:szCs w:val="24"/>
              </w:rPr>
              <w:t>будущее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8D0F28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13.11.2023</w:t>
            </w:r>
          </w:p>
        </w:tc>
      </w:tr>
      <w:tr w:rsidR="00B9356D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516BB3" w:rsidP="00307B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096496" w:rsidRDefault="00096496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096496">
              <w:rPr>
                <w:rFonts w:ascii="Times New Roman" w:hAnsi="Times New Roman" w:cs="Times New Roman"/>
                <w:bCs/>
                <w:sz w:val="24"/>
                <w:szCs w:val="24"/>
              </w:rPr>
              <w:t>День</w:t>
            </w:r>
            <w:proofErr w:type="spellEnd"/>
            <w:r w:rsidRPr="0009649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96496">
              <w:rPr>
                <w:rFonts w:ascii="Times New Roman" w:hAnsi="Times New Roman" w:cs="Times New Roman"/>
                <w:bCs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8D0F28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20.11.2023</w:t>
            </w:r>
          </w:p>
        </w:tc>
      </w:tr>
      <w:tr w:rsidR="00B9356D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516BB3" w:rsidP="00307B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096496" w:rsidRDefault="00096496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096496">
              <w:rPr>
                <w:rFonts w:ascii="Times New Roman" w:hAnsi="Times New Roman" w:cs="Times New Roman"/>
                <w:bCs/>
                <w:sz w:val="24"/>
                <w:szCs w:val="24"/>
              </w:rPr>
              <w:t>Что</w:t>
            </w:r>
            <w:proofErr w:type="spellEnd"/>
            <w:r w:rsidRPr="0009649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96496">
              <w:rPr>
                <w:rFonts w:ascii="Times New Roman" w:hAnsi="Times New Roman" w:cs="Times New Roman"/>
                <w:bCs/>
                <w:sz w:val="24"/>
                <w:szCs w:val="24"/>
              </w:rPr>
              <w:t>такое</w:t>
            </w:r>
            <w:proofErr w:type="spellEnd"/>
            <w:r w:rsidRPr="0009649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96496">
              <w:rPr>
                <w:rFonts w:ascii="Times New Roman" w:hAnsi="Times New Roman" w:cs="Times New Roman"/>
                <w:bCs/>
                <w:sz w:val="24"/>
                <w:szCs w:val="24"/>
              </w:rPr>
              <w:t>Родина</w:t>
            </w:r>
            <w:proofErr w:type="spellEnd"/>
            <w:r w:rsidRPr="00096496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8D0F28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27.11.2023</w:t>
            </w:r>
          </w:p>
        </w:tc>
      </w:tr>
      <w:tr w:rsidR="00B9356D" w:rsidTr="008D0F28">
        <w:tc>
          <w:tcPr>
            <w:tcW w:w="9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43F" w:rsidRPr="00AD343F" w:rsidRDefault="00516BB3" w:rsidP="00307B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B9356D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516BB3" w:rsidP="00307B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096496" w:rsidRDefault="00096496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96496">
              <w:rPr>
                <w:rFonts w:ascii="Times New Roman" w:hAnsi="Times New Roman" w:cs="Times New Roman"/>
                <w:bCs/>
                <w:sz w:val="24"/>
                <w:szCs w:val="24"/>
              </w:rPr>
              <w:t>Мы</w:t>
            </w:r>
            <w:proofErr w:type="spellEnd"/>
            <w:r w:rsidRPr="0009649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96496">
              <w:rPr>
                <w:rFonts w:ascii="Times New Roman" w:hAnsi="Times New Roman" w:cs="Times New Roman"/>
                <w:bCs/>
                <w:sz w:val="24"/>
                <w:szCs w:val="24"/>
              </w:rPr>
              <w:t>вместе</w:t>
            </w:r>
            <w:proofErr w:type="spellEnd"/>
            <w:r w:rsidRPr="000964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F87787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04.12.2023</w:t>
            </w:r>
          </w:p>
        </w:tc>
      </w:tr>
      <w:tr w:rsidR="00B9356D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516BB3" w:rsidP="00307B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096496" w:rsidRDefault="00096496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96496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</w:t>
            </w:r>
            <w:proofErr w:type="spellEnd"/>
            <w:r w:rsidRPr="0009649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6496">
              <w:rPr>
                <w:rFonts w:ascii="Times New Roman" w:hAnsi="Times New Roman" w:cs="Times New Roman"/>
                <w:bCs/>
                <w:sz w:val="24"/>
                <w:szCs w:val="24"/>
              </w:rPr>
              <w:t>закон</w:t>
            </w:r>
            <w:proofErr w:type="spellEnd"/>
            <w:r w:rsidRPr="0009649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6496">
              <w:rPr>
                <w:rFonts w:ascii="Times New Roman" w:hAnsi="Times New Roman" w:cs="Times New Roman"/>
                <w:bCs/>
                <w:sz w:val="24"/>
                <w:szCs w:val="24"/>
              </w:rPr>
              <w:t>страны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F87787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11.12.2023</w:t>
            </w:r>
          </w:p>
        </w:tc>
      </w:tr>
      <w:tr w:rsidR="00B9356D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516BB3" w:rsidP="00307B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096496" w:rsidRDefault="00096496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096496">
              <w:rPr>
                <w:rFonts w:ascii="Times New Roman" w:hAnsi="Times New Roman" w:cs="Times New Roman"/>
                <w:bCs/>
                <w:sz w:val="24"/>
                <w:szCs w:val="24"/>
              </w:rPr>
              <w:t>Герои</w:t>
            </w:r>
            <w:proofErr w:type="spellEnd"/>
            <w:r w:rsidRPr="0009649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96496">
              <w:rPr>
                <w:rFonts w:ascii="Times New Roman" w:hAnsi="Times New Roman" w:cs="Times New Roman"/>
                <w:bCs/>
                <w:sz w:val="24"/>
                <w:szCs w:val="24"/>
              </w:rPr>
              <w:t>нашего</w:t>
            </w:r>
            <w:proofErr w:type="spellEnd"/>
            <w:r w:rsidRPr="0009649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6496">
              <w:rPr>
                <w:rFonts w:ascii="Times New Roman" w:hAnsi="Times New Roman" w:cs="Times New Roman"/>
                <w:bCs/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F87787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18.12.2023</w:t>
            </w:r>
          </w:p>
        </w:tc>
      </w:tr>
      <w:tr w:rsidR="00B9356D" w:rsidRPr="00F8778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516BB3" w:rsidP="00307B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096496" w:rsidRDefault="00096496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9649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«Новый</w:t>
            </w:r>
            <w:r w:rsidRPr="0009649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09649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год</w:t>
            </w:r>
            <w:r w:rsidRPr="0009649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09649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–</w:t>
            </w:r>
            <w:r w:rsidRPr="0009649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09649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традиции</w:t>
            </w:r>
            <w:r w:rsidRPr="0009649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09649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праздника</w:t>
            </w:r>
            <w:r w:rsidRPr="0009649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09649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разных</w:t>
            </w:r>
            <w:r w:rsidRPr="0009649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09649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народов</w:t>
            </w:r>
            <w:r w:rsidRPr="0009649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09649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D58" w:rsidRPr="00AD343F" w:rsidRDefault="00F87787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25.12.2023</w:t>
            </w:r>
          </w:p>
        </w:tc>
      </w:tr>
      <w:tr w:rsidR="00B9356D" w:rsidTr="008D0F28">
        <w:tc>
          <w:tcPr>
            <w:tcW w:w="9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43F" w:rsidRPr="00AD343F" w:rsidRDefault="00516BB3" w:rsidP="00307B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Январь</w:t>
            </w:r>
          </w:p>
        </w:tc>
      </w:tr>
      <w:tr w:rsidR="00B9356D" w:rsidRPr="00F8778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07" w:rsidRPr="00AD343F" w:rsidRDefault="00516BB3" w:rsidP="00307B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07" w:rsidRPr="003627CE" w:rsidRDefault="003627CE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627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</w:t>
            </w:r>
            <w:r w:rsidRPr="003627C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3627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«А»</w:t>
            </w:r>
            <w:r w:rsidRPr="003627C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3627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</w:t>
            </w:r>
            <w:r w:rsidRPr="003627C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3627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«Я».</w:t>
            </w:r>
            <w:r w:rsidRPr="003627C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3627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450</w:t>
            </w:r>
            <w:r w:rsidRPr="003627C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3627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лет</w:t>
            </w:r>
            <w:r w:rsidRPr="003627C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3627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«Азбуке»</w:t>
            </w:r>
            <w:r w:rsidRPr="003627C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3627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Ивана</w:t>
            </w:r>
            <w:r w:rsidRPr="003627C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3627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Федорова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C07" w:rsidRPr="00AD343F" w:rsidRDefault="00BD0A8B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08.01.2024</w:t>
            </w:r>
          </w:p>
        </w:tc>
      </w:tr>
      <w:tr w:rsidR="008D0F28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F28" w:rsidRPr="00AD343F" w:rsidRDefault="008D0F28" w:rsidP="00307B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F28" w:rsidRPr="003627CE" w:rsidRDefault="008D0F28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3627CE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Налоговая</w:t>
            </w:r>
            <w:proofErr w:type="spellEnd"/>
            <w:r w:rsidRPr="003627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627CE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F28" w:rsidRPr="00AD343F" w:rsidRDefault="00BD0A8B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15.01.2024</w:t>
            </w:r>
          </w:p>
        </w:tc>
      </w:tr>
      <w:tr w:rsidR="00BD0A8B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AD343F" w:rsidRDefault="00BD0A8B" w:rsidP="00307B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3627CE" w:rsidRDefault="00BD0A8B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627CE">
              <w:rPr>
                <w:rFonts w:ascii="Times New Roman" w:hAnsi="Times New Roman" w:cs="Times New Roman"/>
                <w:bCs/>
                <w:sz w:val="24"/>
                <w:szCs w:val="24"/>
              </w:rPr>
              <w:t>Непокоренные</w:t>
            </w:r>
            <w:proofErr w:type="spellEnd"/>
            <w:r w:rsidRPr="003627CE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Pr="003627C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3627CE">
              <w:rPr>
                <w:rFonts w:ascii="Times New Roman" w:hAnsi="Times New Roman" w:cs="Times New Roman"/>
                <w:bCs/>
                <w:sz w:val="24"/>
                <w:szCs w:val="24"/>
              </w:rPr>
              <w:t>блокада</w:t>
            </w:r>
            <w:proofErr w:type="spellEnd"/>
            <w:r w:rsidRPr="003627CE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627CE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Ленинграда</w:t>
            </w:r>
            <w:proofErr w:type="spellEnd"/>
            <w:r w:rsidRPr="003627C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AD343F" w:rsidRDefault="00BD0A8B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22.01.2024</w:t>
            </w:r>
          </w:p>
        </w:tc>
      </w:tr>
      <w:tr w:rsidR="00BD0A8B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AD343F" w:rsidRDefault="00BD0A8B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3627CE" w:rsidRDefault="00BD0A8B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3627CE">
              <w:rPr>
                <w:rFonts w:ascii="Times New Roman" w:hAnsi="Times New Roman" w:cs="Times New Roman"/>
                <w:bCs/>
                <w:sz w:val="24"/>
                <w:szCs w:val="24"/>
              </w:rPr>
              <w:t>Союзники</w:t>
            </w:r>
            <w:proofErr w:type="spellEnd"/>
            <w:r w:rsidRPr="003627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627CE">
              <w:rPr>
                <w:rFonts w:ascii="Times New Roman" w:hAnsi="Times New Roman" w:cs="Times New Roman"/>
                <w:bCs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AD343F" w:rsidRDefault="00BD0A8B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29.01.2024</w:t>
            </w:r>
          </w:p>
        </w:tc>
      </w:tr>
      <w:tr w:rsidR="00BD0A8B" w:rsidTr="008D0F28">
        <w:tc>
          <w:tcPr>
            <w:tcW w:w="9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AD343F" w:rsidRDefault="00BD0A8B" w:rsidP="00307B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Февраль</w:t>
            </w:r>
          </w:p>
        </w:tc>
      </w:tr>
      <w:tr w:rsidR="00BD0A8B" w:rsidRPr="00BD0A8B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AD343F" w:rsidRDefault="00BD0A8B" w:rsidP="00307B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3627CE" w:rsidRDefault="00BD0A8B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627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Менделеев.</w:t>
            </w:r>
            <w:r w:rsidRPr="003627C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3627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190</w:t>
            </w:r>
            <w:r w:rsidRPr="003627C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3627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лет</w:t>
            </w:r>
            <w:r w:rsidRPr="003627C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3627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</w:t>
            </w:r>
            <w:r w:rsidRPr="003627C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3627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дня</w:t>
            </w:r>
            <w:r w:rsidRPr="003627C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3627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рождения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AD343F" w:rsidRDefault="00BD0A8B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05.02.2024</w:t>
            </w:r>
          </w:p>
        </w:tc>
      </w:tr>
      <w:tr w:rsidR="00BD0A8B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AD343F" w:rsidRDefault="00BD0A8B" w:rsidP="00307B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3627CE" w:rsidRDefault="00BD0A8B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27CE">
              <w:rPr>
                <w:rFonts w:ascii="Times New Roman" w:hAnsi="Times New Roman" w:cs="Times New Roman"/>
                <w:bCs/>
                <w:sz w:val="24"/>
                <w:szCs w:val="24"/>
              </w:rPr>
              <w:t>День</w:t>
            </w:r>
            <w:proofErr w:type="spellEnd"/>
            <w:r w:rsidRPr="003627CE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627CE">
              <w:rPr>
                <w:rFonts w:ascii="Times New Roman" w:hAnsi="Times New Roman" w:cs="Times New Roman"/>
                <w:bCs/>
                <w:sz w:val="24"/>
                <w:szCs w:val="24"/>
              </w:rPr>
              <w:t>первооткрывателя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AD343F" w:rsidRDefault="00BD0A8B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12.02.2024</w:t>
            </w:r>
          </w:p>
        </w:tc>
      </w:tr>
      <w:tr w:rsidR="00BD0A8B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AD343F" w:rsidRDefault="00BD0A8B" w:rsidP="00307B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3627CE" w:rsidRDefault="00BD0A8B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3627CE">
              <w:rPr>
                <w:rFonts w:ascii="Times New Roman" w:hAnsi="Times New Roman" w:cs="Times New Roman"/>
                <w:bCs/>
                <w:sz w:val="24"/>
                <w:szCs w:val="24"/>
              </w:rPr>
              <w:t>День</w:t>
            </w:r>
            <w:proofErr w:type="spellEnd"/>
            <w:r w:rsidRPr="003627CE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627CE">
              <w:rPr>
                <w:rFonts w:ascii="Times New Roman" w:hAnsi="Times New Roman" w:cs="Times New Roman"/>
                <w:bCs/>
                <w:sz w:val="24"/>
                <w:szCs w:val="24"/>
              </w:rPr>
              <w:t>защитника</w:t>
            </w:r>
            <w:proofErr w:type="spellEnd"/>
            <w:r w:rsidRPr="003627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627CE">
              <w:rPr>
                <w:rFonts w:ascii="Times New Roman" w:hAnsi="Times New Roman" w:cs="Times New Roman"/>
                <w:bCs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AD343F" w:rsidRDefault="00BD0A8B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19.02.2024</w:t>
            </w:r>
          </w:p>
        </w:tc>
      </w:tr>
      <w:tr w:rsidR="00BD0A8B" w:rsidRPr="00BD0A8B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AD343F" w:rsidRDefault="00BD0A8B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3627CE" w:rsidRDefault="00BD0A8B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627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Как</w:t>
            </w:r>
            <w:r w:rsidRPr="003627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3627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найти</w:t>
            </w:r>
            <w:r w:rsidRPr="003627C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3627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свое</w:t>
            </w:r>
            <w:r w:rsidRPr="003627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3627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место</w:t>
            </w:r>
            <w:r w:rsidRPr="003627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3627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</w:t>
            </w:r>
            <w:r w:rsidRPr="003627C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3627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обществе?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AD343F" w:rsidRDefault="00BD0A8B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26.02.2024</w:t>
            </w:r>
          </w:p>
        </w:tc>
      </w:tr>
      <w:tr w:rsidR="00BD0A8B" w:rsidTr="008D0F28">
        <w:tc>
          <w:tcPr>
            <w:tcW w:w="9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AD343F" w:rsidRDefault="00BD0A8B" w:rsidP="00307B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Март</w:t>
            </w:r>
          </w:p>
        </w:tc>
      </w:tr>
      <w:tr w:rsidR="00BD0A8B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AD343F" w:rsidRDefault="00BD0A8B" w:rsidP="00307B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3627CE" w:rsidRDefault="00BD0A8B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27CE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</w:t>
            </w:r>
            <w:proofErr w:type="spellEnd"/>
            <w:r w:rsidRPr="003627C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627CE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фестиваль</w:t>
            </w:r>
            <w:proofErr w:type="spellEnd"/>
            <w:r w:rsidRPr="003627C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627CE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молодежи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AD343F" w:rsidRDefault="001B44F8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04.03.2024</w:t>
            </w:r>
          </w:p>
        </w:tc>
      </w:tr>
      <w:tr w:rsidR="00BD0A8B" w:rsidRPr="00BD0A8B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AD343F" w:rsidRDefault="00BD0A8B" w:rsidP="00307B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3627CE" w:rsidRDefault="00BD0A8B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627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Первым</w:t>
            </w:r>
            <w:r w:rsidRPr="003627C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3627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делом</w:t>
            </w:r>
            <w:r w:rsidRPr="003627C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3627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самолеты….</w:t>
            </w:r>
            <w:r w:rsidRPr="003627CE">
              <w:rPr>
                <w:rFonts w:ascii="Times New Roman" w:hAnsi="Times New Roman" w:cs="Times New Roman"/>
                <w:bCs/>
                <w:spacing w:val="65"/>
                <w:sz w:val="24"/>
                <w:szCs w:val="24"/>
                <w:lang w:val="ru-RU"/>
              </w:rPr>
              <w:t xml:space="preserve"> </w:t>
            </w:r>
            <w:r w:rsidRPr="003627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3627C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3627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гражданской</w:t>
            </w:r>
            <w:r w:rsidRPr="003627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3627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авиации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AD343F" w:rsidRDefault="001B44F8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11.03.2024</w:t>
            </w:r>
          </w:p>
        </w:tc>
      </w:tr>
      <w:tr w:rsidR="00BD0A8B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AD343F" w:rsidRDefault="00BD0A8B" w:rsidP="00307B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3627CE" w:rsidRDefault="00BD0A8B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627CE">
              <w:rPr>
                <w:rFonts w:ascii="Times New Roman" w:hAnsi="Times New Roman" w:cs="Times New Roman"/>
                <w:bCs/>
                <w:sz w:val="24"/>
                <w:szCs w:val="24"/>
              </w:rPr>
              <w:t>Крым</w:t>
            </w:r>
            <w:proofErr w:type="spellEnd"/>
            <w:r w:rsidRPr="00362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Pr="003627C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627CE">
              <w:rPr>
                <w:rFonts w:ascii="Times New Roman" w:hAnsi="Times New Roman" w:cs="Times New Roman"/>
                <w:bCs/>
                <w:sz w:val="24"/>
                <w:szCs w:val="24"/>
              </w:rPr>
              <w:t>дорога</w:t>
            </w:r>
            <w:proofErr w:type="spellEnd"/>
            <w:r w:rsidRPr="003627C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627CE">
              <w:rPr>
                <w:rFonts w:ascii="Times New Roman" w:hAnsi="Times New Roman" w:cs="Times New Roman"/>
                <w:bCs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AD343F" w:rsidRDefault="001B44F8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18.03.2024</w:t>
            </w:r>
          </w:p>
        </w:tc>
      </w:tr>
      <w:tr w:rsidR="00BD0A8B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AD343F" w:rsidRDefault="00BD0A8B" w:rsidP="00307B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3627CE" w:rsidRDefault="00BD0A8B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3627CE"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  <w:proofErr w:type="spellEnd"/>
            <w:r w:rsidRPr="003627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3627CE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3627C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627CE">
              <w:rPr>
                <w:rFonts w:ascii="Times New Roman" w:hAnsi="Times New Roman" w:cs="Times New Roman"/>
                <w:bCs/>
                <w:sz w:val="24"/>
                <w:szCs w:val="24"/>
              </w:rPr>
              <w:t>здоровая</w:t>
            </w:r>
            <w:proofErr w:type="spellEnd"/>
            <w:r w:rsidRPr="003627C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627CE">
              <w:rPr>
                <w:rFonts w:ascii="Times New Roman" w:hAnsi="Times New Roman" w:cs="Times New Roman"/>
                <w:bCs/>
                <w:sz w:val="24"/>
                <w:szCs w:val="24"/>
              </w:rPr>
              <w:t>держава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AD343F" w:rsidRDefault="001B44F8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25.03.2024</w:t>
            </w:r>
          </w:p>
        </w:tc>
      </w:tr>
      <w:tr w:rsidR="00BD0A8B" w:rsidTr="008D0F28">
        <w:tc>
          <w:tcPr>
            <w:tcW w:w="9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AD343F" w:rsidRDefault="00BD0A8B" w:rsidP="00307B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Апрель</w:t>
            </w:r>
          </w:p>
        </w:tc>
      </w:tr>
      <w:tr w:rsidR="00BD0A8B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AD343F" w:rsidRDefault="00BD0A8B" w:rsidP="00307B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9D7460" w:rsidRDefault="00BD0A8B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9D7460">
              <w:rPr>
                <w:rFonts w:ascii="Times New Roman" w:hAnsi="Times New Roman" w:cs="Times New Roman"/>
                <w:bCs/>
                <w:sz w:val="24"/>
                <w:szCs w:val="24"/>
              </w:rPr>
              <w:t>Цирк</w:t>
            </w:r>
            <w:proofErr w:type="spellEnd"/>
            <w:r w:rsidRPr="009D7460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  <w:r w:rsidRPr="009D746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D7460">
              <w:rPr>
                <w:rFonts w:ascii="Times New Roman" w:hAnsi="Times New Roman" w:cs="Times New Roman"/>
                <w:bCs/>
                <w:sz w:val="24"/>
                <w:szCs w:val="24"/>
              </w:rPr>
              <w:t>Цирк</w:t>
            </w:r>
            <w:proofErr w:type="spellEnd"/>
            <w:r w:rsidRPr="009D7460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  <w:r w:rsidRPr="009D746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D7460">
              <w:rPr>
                <w:rFonts w:ascii="Times New Roman" w:hAnsi="Times New Roman" w:cs="Times New Roman"/>
                <w:bCs/>
                <w:sz w:val="24"/>
                <w:szCs w:val="24"/>
              </w:rPr>
              <w:t>Цирк</w:t>
            </w:r>
            <w:proofErr w:type="spellEnd"/>
            <w:r w:rsidRPr="009D7460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AD343F" w:rsidRDefault="001B44F8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01.04.2024</w:t>
            </w:r>
          </w:p>
        </w:tc>
      </w:tr>
      <w:tr w:rsidR="00BD0A8B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AD343F" w:rsidRDefault="00BD0A8B" w:rsidP="00307B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9D7460" w:rsidRDefault="00BD0A8B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746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9D7460">
              <w:rPr>
                <w:rFonts w:ascii="Times New Roman" w:hAnsi="Times New Roman" w:cs="Times New Roman"/>
                <w:bCs/>
                <w:sz w:val="24"/>
                <w:szCs w:val="24"/>
              </w:rPr>
              <w:t>Вижу</w:t>
            </w:r>
            <w:proofErr w:type="spellEnd"/>
            <w:r w:rsidRPr="009D746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D7460">
              <w:rPr>
                <w:rFonts w:ascii="Times New Roman" w:hAnsi="Times New Roman" w:cs="Times New Roman"/>
                <w:bCs/>
                <w:sz w:val="24"/>
                <w:szCs w:val="24"/>
              </w:rPr>
              <w:t>Землю</w:t>
            </w:r>
            <w:proofErr w:type="spellEnd"/>
            <w:r w:rsidRPr="009D746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AD343F" w:rsidRDefault="001B44F8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08.04.2024</w:t>
            </w:r>
          </w:p>
        </w:tc>
      </w:tr>
      <w:tr w:rsidR="00BD0A8B" w:rsidRPr="00BD0A8B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AD343F" w:rsidRDefault="00BD0A8B" w:rsidP="00307B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9D7460" w:rsidRDefault="00BD0A8B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74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215</w:t>
            </w:r>
            <w:r w:rsidRPr="009D746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9D74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лет</w:t>
            </w:r>
            <w:r w:rsidRPr="009D746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9D74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</w:t>
            </w:r>
            <w:r w:rsidRPr="009D746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9D74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дня</w:t>
            </w:r>
            <w:r w:rsidRPr="009D746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9D74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рождения</w:t>
            </w:r>
            <w:r w:rsidRPr="009D746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9D74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Гоголя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AD343F" w:rsidRDefault="001B44F8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15.04.2024</w:t>
            </w:r>
          </w:p>
        </w:tc>
      </w:tr>
      <w:tr w:rsidR="00BD0A8B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AD343F" w:rsidRDefault="00BD0A8B" w:rsidP="00307B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9D7460" w:rsidRDefault="00BD0A8B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9D7460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Экологичное</w:t>
            </w:r>
            <w:proofErr w:type="spellEnd"/>
            <w:r w:rsidRPr="009D746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D7460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потребление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8B" w:rsidRPr="00AD343F" w:rsidRDefault="001B44F8" w:rsidP="00307B63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22.04.2024</w:t>
            </w:r>
          </w:p>
        </w:tc>
      </w:tr>
      <w:tr w:rsidR="001B44F8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AD343F" w:rsidRDefault="001B44F8" w:rsidP="001B44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9D7460" w:rsidRDefault="001B44F8" w:rsidP="001B44F8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7460">
              <w:rPr>
                <w:rFonts w:ascii="Times New Roman" w:hAnsi="Times New Roman" w:cs="Times New Roman"/>
                <w:bCs/>
                <w:sz w:val="24"/>
                <w:szCs w:val="24"/>
              </w:rPr>
              <w:t>Труд</w:t>
            </w:r>
            <w:proofErr w:type="spellEnd"/>
            <w:r w:rsidRPr="009D746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D7460">
              <w:rPr>
                <w:rFonts w:ascii="Times New Roman" w:hAnsi="Times New Roman" w:cs="Times New Roman"/>
                <w:bCs/>
                <w:sz w:val="24"/>
                <w:szCs w:val="24"/>
              </w:rPr>
              <w:t>крут</w:t>
            </w:r>
            <w:proofErr w:type="spellEnd"/>
            <w:r w:rsidRPr="009D7460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AD343F" w:rsidRDefault="001B44F8" w:rsidP="001B44F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29.04.2024</w:t>
            </w:r>
          </w:p>
        </w:tc>
      </w:tr>
      <w:tr w:rsidR="001B44F8" w:rsidTr="008D0F28">
        <w:tc>
          <w:tcPr>
            <w:tcW w:w="9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AD343F" w:rsidRDefault="001B44F8" w:rsidP="001B44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1B44F8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AD343F" w:rsidRDefault="001B44F8" w:rsidP="001B44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9D7460" w:rsidRDefault="001B44F8" w:rsidP="001B44F8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9D7460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  <w:r w:rsidRPr="009D746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D7460">
              <w:rPr>
                <w:rFonts w:ascii="Times New Roman" w:hAnsi="Times New Roman" w:cs="Times New Roman"/>
                <w:bCs/>
                <w:sz w:val="24"/>
                <w:szCs w:val="24"/>
              </w:rPr>
              <w:t>памяти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AD343F" w:rsidRDefault="001B44F8" w:rsidP="001B44F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06.05.2024</w:t>
            </w:r>
          </w:p>
        </w:tc>
      </w:tr>
      <w:tr w:rsidR="001B44F8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AD343F" w:rsidRDefault="001B44F8" w:rsidP="001B44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9D7460" w:rsidRDefault="001B44F8" w:rsidP="001B44F8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74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Будь</w:t>
            </w:r>
            <w:r w:rsidRPr="009D746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9D74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готов!</w:t>
            </w:r>
            <w:r w:rsidRPr="009D746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9D74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</w:t>
            </w:r>
            <w:r w:rsidRPr="009D746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9D74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дню</w:t>
            </w:r>
            <w:r w:rsidRPr="009D746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9D74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общественных</w:t>
            </w:r>
            <w:r w:rsidRPr="009D746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9D74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организаций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AD343F" w:rsidRDefault="001B44F8" w:rsidP="001B44F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13.05.2024</w:t>
            </w:r>
          </w:p>
        </w:tc>
      </w:tr>
      <w:tr w:rsidR="001B44F8" w:rsidRPr="00BD0A8B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1B44F8" w:rsidRDefault="001B44F8" w:rsidP="001B44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36.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9D7460" w:rsidRDefault="001B44F8" w:rsidP="001B44F8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74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Русский</w:t>
            </w:r>
            <w:r w:rsidRPr="009D746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9D74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язык</w:t>
            </w:r>
            <w:r w:rsidRPr="009D746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9D74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великий</w:t>
            </w:r>
            <w:r w:rsidRPr="009D746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9D74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9D746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9D74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могучий.</w:t>
            </w:r>
            <w:r w:rsidRPr="009D746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9D74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</w:t>
            </w:r>
            <w:r w:rsidRPr="009D746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9D74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225-летию</w:t>
            </w:r>
            <w:r w:rsidRPr="009D746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9D74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</w:t>
            </w:r>
            <w:r w:rsidRPr="009D746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9D74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дня</w:t>
            </w:r>
            <w:r w:rsidRPr="009D746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9D74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рождения</w:t>
            </w:r>
            <w:r w:rsidRPr="009D746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9D74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А.С.</w:t>
            </w:r>
            <w:r w:rsidRPr="009D746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9D74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Пушкина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AD343F" w:rsidRDefault="001B44F8" w:rsidP="001B44F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20.05.2024</w:t>
            </w:r>
          </w:p>
        </w:tc>
      </w:tr>
    </w:tbl>
    <w:p w:rsidR="00DA4159" w:rsidRPr="003627CE" w:rsidRDefault="00DA4159" w:rsidP="00307B63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  <w:sectPr w:rsidR="00DA4159" w:rsidRPr="003627CE" w:rsidSect="00BD0A8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EE6DCC" w:rsidRPr="00BD0A8B" w:rsidRDefault="00096496" w:rsidP="00307B6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</w:t>
      </w:r>
      <w:r w:rsidR="001D2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ема</w:t>
      </w:r>
      <w:r w:rsidR="00516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тический план занятий</w:t>
      </w:r>
      <w:r w:rsidR="00516BB3" w:rsidRPr="00747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«Разговоры о важном»</w:t>
      </w:r>
      <w:r w:rsidR="00516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E6DCC" w:rsidRPr="00EE6DCC" w:rsidRDefault="00EE6DCC" w:rsidP="00307B6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p w:rsidR="00A17F84" w:rsidRDefault="00516BB3" w:rsidP="00307B6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47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для 5–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Pr="00747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-х</w:t>
      </w:r>
      <w:r w:rsidR="00096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="00197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1D2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-9</w:t>
      </w:r>
      <w:r w:rsidR="00197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-х</w:t>
      </w:r>
      <w:r w:rsidR="005C0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, 10-х</w:t>
      </w:r>
      <w:r w:rsidRPr="00747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классов</w:t>
      </w:r>
    </w:p>
    <w:p w:rsidR="001B44F8" w:rsidRPr="007479F4" w:rsidRDefault="001B44F8" w:rsidP="00307B6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5"/>
        <w:gridCol w:w="7270"/>
        <w:gridCol w:w="1413"/>
      </w:tblGrid>
      <w:tr w:rsidR="00B9356D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516BB3" w:rsidP="00307B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Default="00516BB3" w:rsidP="00307B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7479F4" w:rsidRDefault="00516BB3" w:rsidP="00307B6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 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ведения</w:t>
            </w:r>
          </w:p>
        </w:tc>
      </w:tr>
      <w:tr w:rsidR="00B9356D" w:rsidTr="001C200D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9F4" w:rsidRPr="007479F4" w:rsidRDefault="00516BB3" w:rsidP="00307B6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1B44F8" w:rsidRPr="009E7355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Default="001B44F8" w:rsidP="001B44F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9E7355" w:rsidRDefault="001B44F8" w:rsidP="001B44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E735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День знаний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7479F4" w:rsidRDefault="001B44F8" w:rsidP="001B44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04.09.2023</w:t>
            </w:r>
          </w:p>
        </w:tc>
      </w:tr>
      <w:tr w:rsidR="001B44F8" w:rsidRPr="009E7355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Default="001B44F8" w:rsidP="001B44F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9E7355" w:rsidRDefault="001B44F8" w:rsidP="001B44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735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Там, где Россия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7479F4" w:rsidRDefault="001B44F8" w:rsidP="001B44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11.09.2023</w:t>
            </w:r>
          </w:p>
        </w:tc>
      </w:tr>
      <w:tr w:rsidR="001B44F8" w:rsidRPr="00BD0A8B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Default="001B44F8" w:rsidP="001B44F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9E7355" w:rsidRDefault="001B44F8" w:rsidP="001B44F8">
            <w:pPr>
              <w:pStyle w:val="TableParagraph"/>
              <w:ind w:left="142" w:right="98"/>
              <w:jc w:val="left"/>
              <w:rPr>
                <w:bCs/>
                <w:sz w:val="24"/>
                <w:szCs w:val="24"/>
              </w:rPr>
            </w:pPr>
            <w:r w:rsidRPr="009E7355">
              <w:rPr>
                <w:bCs/>
                <w:sz w:val="24"/>
                <w:szCs w:val="24"/>
              </w:rPr>
              <w:t>Зоя. К 100-летию со дня рождения Зои Космодемьянской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7479F4" w:rsidRDefault="001B44F8" w:rsidP="001B44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18.09.2023</w:t>
            </w:r>
          </w:p>
        </w:tc>
      </w:tr>
      <w:tr w:rsidR="001B44F8" w:rsidRPr="00BD0A8B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Default="001B44F8" w:rsidP="001B44F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9E7355" w:rsidRDefault="001B44F8" w:rsidP="001B44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735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Избирательная система России (30 лет ЦИК)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7479F4" w:rsidRDefault="001B44F8" w:rsidP="001B44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25.09.2023</w:t>
            </w:r>
          </w:p>
        </w:tc>
      </w:tr>
      <w:tr w:rsidR="001B44F8" w:rsidTr="001C200D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7479F4" w:rsidRDefault="001B44F8" w:rsidP="001B44F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1B44F8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Default="001B44F8" w:rsidP="001B44F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9E7355" w:rsidRDefault="001B44F8" w:rsidP="001B44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E735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День учителя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27146D" w:rsidRDefault="001B44F8" w:rsidP="001B44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02.10.2023</w:t>
            </w:r>
          </w:p>
        </w:tc>
      </w:tr>
      <w:tr w:rsidR="001B44F8" w:rsidRPr="00BD0A8B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Default="001B44F8" w:rsidP="001B44F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9E7355" w:rsidRDefault="001B44F8" w:rsidP="001B44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735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9E735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буллинга</w:t>
            </w:r>
            <w:proofErr w:type="spellEnd"/>
            <w:r w:rsidRPr="009E735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27146D" w:rsidRDefault="001B44F8" w:rsidP="001B44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09.10.2023</w:t>
            </w:r>
          </w:p>
        </w:tc>
      </w:tr>
      <w:tr w:rsidR="001B44F8" w:rsidRPr="00BD0A8B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Default="001B44F8" w:rsidP="001B44F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9E7355" w:rsidRDefault="001B44F8" w:rsidP="001B44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735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 ту сторону экрана. 115 лет кино в России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27146D" w:rsidRDefault="001B44F8" w:rsidP="001B44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16.10.2023</w:t>
            </w:r>
          </w:p>
        </w:tc>
      </w:tr>
      <w:tr w:rsidR="001B44F8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Default="001B44F8" w:rsidP="001B44F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7479F4" w:rsidRDefault="001B44F8" w:rsidP="001B44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День спецназа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27146D" w:rsidRDefault="001B44F8" w:rsidP="001B44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23.10.2023</w:t>
            </w:r>
          </w:p>
        </w:tc>
      </w:tr>
      <w:tr w:rsidR="001B44F8" w:rsidTr="001C200D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3216DA" w:rsidRDefault="001B44F8" w:rsidP="001B44F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1B44F8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Default="001B44F8" w:rsidP="001B44F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9E7355" w:rsidRDefault="001B44F8" w:rsidP="001B44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День народного единства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27146D" w:rsidRDefault="001B44F8" w:rsidP="001B44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06.11.2023</w:t>
            </w:r>
          </w:p>
        </w:tc>
      </w:tr>
      <w:tr w:rsidR="001B44F8" w:rsidRPr="00BD0A8B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Default="001B44F8" w:rsidP="001B44F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9E7355" w:rsidRDefault="001B44F8" w:rsidP="001B44F8">
            <w:pPr>
              <w:pStyle w:val="TableParagraph"/>
              <w:ind w:left="142" w:right="98"/>
              <w:jc w:val="left"/>
              <w:rPr>
                <w:bCs/>
                <w:sz w:val="24"/>
                <w:szCs w:val="24"/>
              </w:rPr>
            </w:pPr>
            <w:r w:rsidRPr="009E7355">
              <w:rPr>
                <w:bCs/>
                <w:sz w:val="24"/>
                <w:szCs w:val="24"/>
              </w:rPr>
              <w:t>Россия: взгляд в будущее.</w:t>
            </w:r>
          </w:p>
          <w:p w:rsidR="001B44F8" w:rsidRPr="009E7355" w:rsidRDefault="001B44F8" w:rsidP="001B44F8">
            <w:pPr>
              <w:pStyle w:val="TableParagraph"/>
              <w:ind w:left="142" w:right="98"/>
              <w:jc w:val="left"/>
              <w:rPr>
                <w:bCs/>
                <w:sz w:val="24"/>
                <w:szCs w:val="24"/>
              </w:rPr>
            </w:pPr>
            <w:r w:rsidRPr="009E7355">
              <w:rPr>
                <w:bCs/>
                <w:sz w:val="24"/>
                <w:szCs w:val="24"/>
              </w:rPr>
              <w:t>Технологический суверенитет / цифровая экономика / новые пр</w:t>
            </w:r>
            <w:r w:rsidRPr="009E7355">
              <w:rPr>
                <w:bCs/>
                <w:sz w:val="24"/>
                <w:szCs w:val="24"/>
              </w:rPr>
              <w:t>о</w:t>
            </w:r>
            <w:r w:rsidRPr="009E7355">
              <w:rPr>
                <w:bCs/>
                <w:sz w:val="24"/>
                <w:szCs w:val="24"/>
              </w:rPr>
              <w:t>фессии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27146D" w:rsidRDefault="001B44F8" w:rsidP="001B44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13.11.2023</w:t>
            </w:r>
          </w:p>
        </w:tc>
      </w:tr>
      <w:tr w:rsidR="001B44F8" w:rsidRPr="00BD0A8B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Default="001B44F8" w:rsidP="001B44F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9E7355" w:rsidRDefault="001B44F8" w:rsidP="001B44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735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 взаимоотношениях в семье (День матери)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27146D" w:rsidRDefault="001B44F8" w:rsidP="001B44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20.11.2023</w:t>
            </w:r>
          </w:p>
        </w:tc>
      </w:tr>
      <w:tr w:rsidR="001B44F8" w:rsidRPr="00BD0A8B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Default="001B44F8" w:rsidP="001B44F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9E7355" w:rsidRDefault="001B44F8" w:rsidP="001B44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735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Что такое Родина? (региональный и местный компонент)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27146D" w:rsidRDefault="001B44F8" w:rsidP="001B44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27.11.2023</w:t>
            </w:r>
          </w:p>
        </w:tc>
      </w:tr>
      <w:tr w:rsidR="001B44F8" w:rsidTr="001C200D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3216DA" w:rsidRDefault="001B44F8" w:rsidP="001B44F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1B44F8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Default="001B44F8" w:rsidP="001B44F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9E7355" w:rsidRDefault="001B44F8" w:rsidP="001B44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Мы вместе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27146D" w:rsidRDefault="001B44F8" w:rsidP="001B44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04.12.2023</w:t>
            </w:r>
          </w:p>
        </w:tc>
      </w:tr>
      <w:tr w:rsidR="001B44F8" w:rsidRPr="009E7355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Default="001B44F8" w:rsidP="001B44F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7479F4" w:rsidRDefault="001B44F8" w:rsidP="001B44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закон страны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27146D" w:rsidRDefault="001B44F8" w:rsidP="001B44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11.12.2023</w:t>
            </w:r>
          </w:p>
        </w:tc>
      </w:tr>
      <w:tr w:rsidR="001B44F8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Default="001B44F8" w:rsidP="001B44F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7479F4" w:rsidRDefault="001B44F8" w:rsidP="001B44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Герои нашего времени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27146D" w:rsidRDefault="001B44F8" w:rsidP="001B44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18.12.2023</w:t>
            </w:r>
          </w:p>
        </w:tc>
      </w:tr>
      <w:tr w:rsidR="001B44F8" w:rsidRPr="00BD0A8B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Default="001B44F8" w:rsidP="001B44F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9E7355" w:rsidRDefault="001B44F8" w:rsidP="001B44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735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Новогодние семейные традиции разных народов России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27146D" w:rsidRDefault="001B44F8" w:rsidP="001B44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25.12.2023</w:t>
            </w:r>
          </w:p>
        </w:tc>
      </w:tr>
      <w:tr w:rsidR="001B44F8" w:rsidTr="001C200D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3216DA" w:rsidRDefault="001B44F8" w:rsidP="001B44F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Январь</w:t>
            </w:r>
          </w:p>
        </w:tc>
      </w:tr>
      <w:tr w:rsidR="001B44F8" w:rsidRPr="00BD0A8B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Default="001B44F8" w:rsidP="001B44F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9E7355" w:rsidRDefault="001B44F8" w:rsidP="001B44F8">
            <w:pPr>
              <w:pStyle w:val="TableParagraph"/>
              <w:ind w:left="142" w:right="98"/>
              <w:jc w:val="left"/>
              <w:rPr>
                <w:bCs/>
                <w:sz w:val="24"/>
                <w:szCs w:val="24"/>
              </w:rPr>
            </w:pPr>
            <w:r w:rsidRPr="009E7355">
              <w:rPr>
                <w:bCs/>
                <w:sz w:val="24"/>
                <w:szCs w:val="24"/>
              </w:rPr>
              <w:t>От А до Я. 450 лет "Азбуке" Ивана Фёдорова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27146D" w:rsidRDefault="001B44F8" w:rsidP="001B44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08.01.2024</w:t>
            </w:r>
          </w:p>
        </w:tc>
      </w:tr>
      <w:tr w:rsidR="001B44F8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Default="001B44F8" w:rsidP="001B44F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9E7355" w:rsidRDefault="001B44F8" w:rsidP="001B44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9E7355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Налоговая</w:t>
            </w:r>
            <w:proofErr w:type="spellEnd"/>
            <w:r w:rsidRPr="009E73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7355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27146D" w:rsidRDefault="001B44F8" w:rsidP="001B44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15.01.2024</w:t>
            </w:r>
          </w:p>
        </w:tc>
      </w:tr>
      <w:tr w:rsidR="001B44F8" w:rsidRPr="00BD0A8B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9E7355" w:rsidRDefault="001B44F8" w:rsidP="001B44F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Default="001B44F8" w:rsidP="001B44F8">
            <w:pPr>
              <w:pStyle w:val="TableParagraph"/>
              <w:ind w:left="142" w:right="98"/>
              <w:jc w:val="left"/>
            </w:pPr>
            <w:r w:rsidRPr="009E7355">
              <w:rPr>
                <w:bCs/>
                <w:sz w:val="24"/>
                <w:szCs w:val="24"/>
              </w:rPr>
              <w:t>Непокоренные.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E7355">
              <w:rPr>
                <w:bCs/>
                <w:sz w:val="24"/>
                <w:szCs w:val="24"/>
              </w:rPr>
              <w:t>80 лет со дня полного освобождения Ленинграда от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E7355">
              <w:rPr>
                <w:bCs/>
                <w:sz w:val="24"/>
                <w:szCs w:val="24"/>
              </w:rPr>
              <w:t>фашистской блокады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27146D" w:rsidRDefault="001B44F8" w:rsidP="001B44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22.01.2024</w:t>
            </w:r>
          </w:p>
        </w:tc>
      </w:tr>
      <w:tr w:rsidR="001B44F8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Default="001B44F8" w:rsidP="001B44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9E7355" w:rsidRDefault="001B44F8" w:rsidP="001B44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Союзники  России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27146D" w:rsidRDefault="001B44F8" w:rsidP="001B44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29.01.2024</w:t>
            </w:r>
          </w:p>
        </w:tc>
      </w:tr>
      <w:tr w:rsidR="001B44F8" w:rsidTr="001C200D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3216DA" w:rsidRDefault="001B44F8" w:rsidP="001B44F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Февраль</w:t>
            </w:r>
          </w:p>
        </w:tc>
      </w:tr>
      <w:tr w:rsidR="001B44F8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Default="001B44F8" w:rsidP="001B44F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9E7355" w:rsidRDefault="001B44F8" w:rsidP="001B44F8">
            <w:pPr>
              <w:pStyle w:val="TableParagraph"/>
              <w:ind w:left="142" w:right="98"/>
              <w:jc w:val="left"/>
              <w:rPr>
                <w:bCs/>
                <w:color w:val="000000"/>
                <w:sz w:val="24"/>
                <w:szCs w:val="24"/>
              </w:rPr>
            </w:pPr>
            <w:r w:rsidRPr="009E7355">
              <w:rPr>
                <w:bCs/>
                <w:sz w:val="24"/>
                <w:szCs w:val="24"/>
              </w:rPr>
              <w:t>190 лет со дня рождения Д. Менделеева.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E7355">
              <w:rPr>
                <w:bCs/>
                <w:sz w:val="24"/>
                <w:szCs w:val="24"/>
              </w:rPr>
              <w:t>День российской науки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27146D" w:rsidRDefault="001B44F8" w:rsidP="001B44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05.02.2024</w:t>
            </w:r>
          </w:p>
        </w:tc>
      </w:tr>
      <w:tr w:rsidR="001B44F8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Default="001B44F8" w:rsidP="001B44F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9E7355" w:rsidRDefault="001B44F8" w:rsidP="001B44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E7355">
              <w:rPr>
                <w:rFonts w:ascii="Times New Roman" w:hAnsi="Times New Roman" w:cs="Times New Roman"/>
                <w:bCs/>
                <w:sz w:val="24"/>
                <w:szCs w:val="24"/>
              </w:rPr>
              <w:t>День</w:t>
            </w:r>
            <w:proofErr w:type="spellEnd"/>
            <w:r w:rsidRPr="009E73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7355">
              <w:rPr>
                <w:rFonts w:ascii="Times New Roman" w:hAnsi="Times New Roman" w:cs="Times New Roman"/>
                <w:bCs/>
                <w:sz w:val="24"/>
                <w:szCs w:val="24"/>
              </w:rPr>
              <w:t>первооткрывателя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27146D" w:rsidRDefault="001B44F8" w:rsidP="001B44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12.02.2024</w:t>
            </w:r>
          </w:p>
        </w:tc>
      </w:tr>
      <w:tr w:rsidR="001B44F8" w:rsidRPr="00BD0A8B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Default="001B44F8" w:rsidP="001B44F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9E7355" w:rsidRDefault="001B44F8" w:rsidP="001B44F8">
            <w:pPr>
              <w:pStyle w:val="TableParagraph"/>
              <w:ind w:left="142" w:right="98"/>
              <w:jc w:val="left"/>
              <w:rPr>
                <w:bCs/>
                <w:sz w:val="24"/>
                <w:szCs w:val="24"/>
              </w:rPr>
            </w:pPr>
            <w:r w:rsidRPr="009E7355">
              <w:rPr>
                <w:bCs/>
                <w:sz w:val="24"/>
                <w:szCs w:val="24"/>
              </w:rPr>
              <w:t>День защитника Отечества.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E7355">
              <w:rPr>
                <w:bCs/>
                <w:sz w:val="24"/>
                <w:szCs w:val="24"/>
              </w:rPr>
              <w:t>280 лет со дня рождения Федора Уш</w:t>
            </w:r>
            <w:r w:rsidRPr="009E7355">
              <w:rPr>
                <w:bCs/>
                <w:sz w:val="24"/>
                <w:szCs w:val="24"/>
              </w:rPr>
              <w:t>а</w:t>
            </w:r>
            <w:r w:rsidRPr="009E7355">
              <w:rPr>
                <w:bCs/>
                <w:sz w:val="24"/>
                <w:szCs w:val="24"/>
              </w:rPr>
              <w:t>кова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27146D" w:rsidRDefault="001B44F8" w:rsidP="001B44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19.02.2024</w:t>
            </w:r>
          </w:p>
        </w:tc>
      </w:tr>
      <w:tr w:rsidR="001B44F8" w:rsidRPr="00BD0A8B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Default="001B44F8" w:rsidP="001B44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9E7355" w:rsidRDefault="001B44F8" w:rsidP="001B44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E735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Как найти свое место в обществе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27146D" w:rsidRDefault="001B44F8" w:rsidP="001B44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26.02.2024</w:t>
            </w:r>
          </w:p>
        </w:tc>
      </w:tr>
      <w:tr w:rsidR="001B44F8" w:rsidTr="001C200D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F8" w:rsidRPr="003216DA" w:rsidRDefault="001B44F8" w:rsidP="001B44F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Март</w:t>
            </w:r>
          </w:p>
        </w:tc>
      </w:tr>
      <w:tr w:rsidR="00B03434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34" w:rsidRDefault="00B03434" w:rsidP="00B0343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34" w:rsidRPr="0019791A" w:rsidRDefault="00B03434" w:rsidP="00B0343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9791A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</w:t>
            </w:r>
            <w:proofErr w:type="spellEnd"/>
            <w:r w:rsidRPr="00197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791A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фестиваль</w:t>
            </w:r>
            <w:proofErr w:type="spellEnd"/>
            <w:r w:rsidRPr="00197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791A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молодежи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34" w:rsidRPr="0027146D" w:rsidRDefault="00B03434" w:rsidP="00B0343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04.03.2024</w:t>
            </w:r>
          </w:p>
        </w:tc>
      </w:tr>
      <w:tr w:rsidR="00B03434" w:rsidRPr="00BD0A8B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34" w:rsidRDefault="00B03434" w:rsidP="00B0343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34" w:rsidRPr="0019791A" w:rsidRDefault="00B03434" w:rsidP="00B03434">
            <w:pPr>
              <w:pStyle w:val="TableParagraph"/>
              <w:ind w:left="142" w:right="98"/>
              <w:jc w:val="left"/>
              <w:rPr>
                <w:bCs/>
                <w:color w:val="000000"/>
                <w:sz w:val="24"/>
                <w:szCs w:val="24"/>
              </w:rPr>
            </w:pPr>
            <w:r w:rsidRPr="0019791A">
              <w:rPr>
                <w:bCs/>
                <w:sz w:val="24"/>
                <w:szCs w:val="24"/>
              </w:rPr>
              <w:t>«Первым делом самолеты».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9791A">
              <w:rPr>
                <w:bCs/>
                <w:sz w:val="24"/>
                <w:szCs w:val="24"/>
              </w:rPr>
              <w:t>О гражданской авиации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34" w:rsidRPr="0027146D" w:rsidRDefault="00B03434" w:rsidP="00B0343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11.03.2024</w:t>
            </w:r>
          </w:p>
        </w:tc>
      </w:tr>
      <w:tr w:rsidR="00B03434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34" w:rsidRDefault="00B03434" w:rsidP="00B0343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34" w:rsidRPr="0019791A" w:rsidRDefault="00B03434" w:rsidP="00B0343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9791A">
              <w:rPr>
                <w:rFonts w:ascii="Times New Roman" w:hAnsi="Times New Roman" w:cs="Times New Roman"/>
                <w:bCs/>
                <w:sz w:val="24"/>
                <w:szCs w:val="24"/>
              </w:rPr>
              <w:t>Крым</w:t>
            </w:r>
            <w:proofErr w:type="spellEnd"/>
            <w:r w:rsidRPr="00197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9791A">
              <w:rPr>
                <w:rFonts w:ascii="Times New Roman" w:hAnsi="Times New Roman" w:cs="Times New Roman"/>
                <w:bCs/>
                <w:sz w:val="24"/>
                <w:szCs w:val="24"/>
              </w:rPr>
              <w:t>Путь</w:t>
            </w:r>
            <w:proofErr w:type="spellEnd"/>
            <w:r w:rsidRPr="00197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791A">
              <w:rPr>
                <w:rFonts w:ascii="Times New Roman" w:hAnsi="Times New Roman" w:cs="Times New Roman"/>
                <w:bCs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34" w:rsidRPr="0027146D" w:rsidRDefault="00B03434" w:rsidP="00B0343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18.03.2024</w:t>
            </w:r>
          </w:p>
        </w:tc>
      </w:tr>
      <w:tr w:rsidR="00B03434" w:rsidRPr="0019791A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34" w:rsidRDefault="00B03434" w:rsidP="00B0343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34" w:rsidRPr="0019791A" w:rsidRDefault="00B03434" w:rsidP="00B0343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19791A"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  <w:proofErr w:type="spellEnd"/>
            <w:r w:rsidRPr="00197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19791A">
              <w:rPr>
                <w:rFonts w:ascii="Times New Roman" w:hAnsi="Times New Roman" w:cs="Times New Roman"/>
                <w:bCs/>
                <w:sz w:val="24"/>
                <w:szCs w:val="24"/>
              </w:rPr>
              <w:t>здоровая</w:t>
            </w:r>
            <w:proofErr w:type="spellEnd"/>
            <w:r w:rsidRPr="00197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791A">
              <w:rPr>
                <w:rFonts w:ascii="Times New Roman" w:hAnsi="Times New Roman" w:cs="Times New Roman"/>
                <w:bCs/>
                <w:sz w:val="24"/>
                <w:szCs w:val="24"/>
              </w:rPr>
              <w:t>держава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34" w:rsidRPr="0027146D" w:rsidRDefault="00B03434" w:rsidP="00B0343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25.03.2024</w:t>
            </w:r>
          </w:p>
        </w:tc>
      </w:tr>
      <w:tr w:rsidR="00B03434" w:rsidTr="001C200D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34" w:rsidRPr="003216DA" w:rsidRDefault="00B03434" w:rsidP="00B0343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Апрель</w:t>
            </w:r>
          </w:p>
        </w:tc>
      </w:tr>
      <w:tr w:rsidR="00B03434" w:rsidRPr="00BD0A8B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34" w:rsidRDefault="00B03434" w:rsidP="00B0343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34" w:rsidRPr="00BD0A8B" w:rsidRDefault="00B03434" w:rsidP="00B0343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979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Цирк! Цирк! Цирк! (К Международному дню цирка)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34" w:rsidRPr="0027146D" w:rsidRDefault="00B03434" w:rsidP="00B0343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01.04.2024</w:t>
            </w:r>
          </w:p>
        </w:tc>
      </w:tr>
      <w:tr w:rsidR="00B03434" w:rsidRPr="00BD0A8B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34" w:rsidRDefault="00B03434" w:rsidP="00B0343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34" w:rsidRPr="0019791A" w:rsidRDefault="00B03434" w:rsidP="00B0343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979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«Я вижу Землю! Это так красиво».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34" w:rsidRPr="0027146D" w:rsidRDefault="00B03434" w:rsidP="00B0343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08.04.2024</w:t>
            </w:r>
          </w:p>
        </w:tc>
      </w:tr>
      <w:tr w:rsidR="00B03434" w:rsidRPr="00BD0A8B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34" w:rsidRDefault="00B03434" w:rsidP="00B0343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34" w:rsidRPr="0019791A" w:rsidRDefault="00B03434" w:rsidP="00B0343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979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215-летие со дня рождения Н. В. Гоголя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34" w:rsidRPr="0027146D" w:rsidRDefault="00B03434" w:rsidP="00B0343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15.04.2024</w:t>
            </w:r>
          </w:p>
        </w:tc>
      </w:tr>
      <w:tr w:rsidR="00B03434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34" w:rsidRDefault="00B03434" w:rsidP="00B0343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34" w:rsidRPr="0019791A" w:rsidRDefault="00B03434" w:rsidP="00B0343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19791A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Экологичное</w:t>
            </w:r>
            <w:proofErr w:type="spellEnd"/>
            <w:r w:rsidRPr="00197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791A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потребление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34" w:rsidRPr="0027146D" w:rsidRDefault="00B03434" w:rsidP="00B0343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22.04.2024</w:t>
            </w:r>
          </w:p>
        </w:tc>
      </w:tr>
      <w:tr w:rsidR="00B03434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34" w:rsidRDefault="00B03434" w:rsidP="00B0343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34" w:rsidRPr="0019791A" w:rsidRDefault="00B03434" w:rsidP="00B03434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791A">
              <w:rPr>
                <w:rFonts w:ascii="Times New Roman" w:hAnsi="Times New Roman" w:cs="Times New Roman"/>
                <w:bCs/>
                <w:sz w:val="24"/>
                <w:szCs w:val="24"/>
              </w:rPr>
              <w:t>Труд</w:t>
            </w:r>
            <w:proofErr w:type="spellEnd"/>
            <w:r w:rsidRPr="00197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791A">
              <w:rPr>
                <w:rFonts w:ascii="Times New Roman" w:hAnsi="Times New Roman" w:cs="Times New Roman"/>
                <w:bCs/>
                <w:sz w:val="24"/>
                <w:szCs w:val="24"/>
              </w:rPr>
              <w:t>крут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34" w:rsidRPr="0027146D" w:rsidRDefault="00B03434" w:rsidP="00B0343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29.04.2024</w:t>
            </w:r>
          </w:p>
        </w:tc>
      </w:tr>
      <w:tr w:rsidR="00B03434" w:rsidTr="001C200D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34" w:rsidRPr="003216DA" w:rsidRDefault="00B03434" w:rsidP="00B0343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B03434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34" w:rsidRDefault="00B03434" w:rsidP="00B0343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34" w:rsidRPr="0019791A" w:rsidRDefault="00B03434" w:rsidP="00B0343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19791A">
              <w:rPr>
                <w:bCs/>
                <w:sz w:val="24"/>
                <w:szCs w:val="24"/>
              </w:rPr>
              <w:t>Урок</w:t>
            </w:r>
            <w:proofErr w:type="spellEnd"/>
            <w:r w:rsidRPr="0019791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9791A">
              <w:rPr>
                <w:bCs/>
                <w:sz w:val="24"/>
                <w:szCs w:val="24"/>
              </w:rPr>
              <w:t>памяти</w:t>
            </w:r>
            <w:proofErr w:type="spellEnd"/>
            <w:r w:rsidRPr="0019791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34" w:rsidRPr="00E31568" w:rsidRDefault="00B03434" w:rsidP="00B0343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06.05.2024</w:t>
            </w:r>
          </w:p>
        </w:tc>
      </w:tr>
      <w:tr w:rsidR="00B03434" w:rsidTr="0019791A">
        <w:trPr>
          <w:trHeight w:val="4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34" w:rsidRDefault="00B03434" w:rsidP="00B0343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34" w:rsidRPr="0019791A" w:rsidRDefault="00B03434" w:rsidP="00B03434">
            <w:pPr>
              <w:pStyle w:val="TableParagraph"/>
              <w:ind w:left="-68" w:right="98"/>
              <w:jc w:val="left"/>
              <w:rPr>
                <w:bCs/>
                <w:sz w:val="24"/>
                <w:szCs w:val="24"/>
              </w:rPr>
            </w:pPr>
            <w:r w:rsidRPr="0019791A">
              <w:rPr>
                <w:bCs/>
                <w:sz w:val="24"/>
                <w:szCs w:val="24"/>
              </w:rPr>
              <w:t>Будь готов!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9791A">
              <w:rPr>
                <w:bCs/>
                <w:sz w:val="24"/>
                <w:szCs w:val="24"/>
              </w:rPr>
              <w:t>Ко дню детских общественных организаций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34" w:rsidRPr="00E31568" w:rsidRDefault="00B03434" w:rsidP="00B0343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13.05.2024</w:t>
            </w:r>
          </w:p>
        </w:tc>
      </w:tr>
      <w:tr w:rsidR="00B03434" w:rsidRPr="00BD0A8B" w:rsidTr="007479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34" w:rsidRDefault="00B03434" w:rsidP="00B0343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34" w:rsidRPr="0019791A" w:rsidRDefault="00B03434" w:rsidP="00B03434">
            <w:pPr>
              <w:pStyle w:val="TableParagraph"/>
              <w:ind w:left="142" w:right="98"/>
              <w:jc w:val="left"/>
              <w:rPr>
                <w:bCs/>
                <w:sz w:val="24"/>
                <w:szCs w:val="24"/>
              </w:rPr>
            </w:pPr>
            <w:r w:rsidRPr="0019791A">
              <w:rPr>
                <w:bCs/>
                <w:sz w:val="24"/>
                <w:szCs w:val="24"/>
              </w:rPr>
              <w:t>Русский язык. Великий и могучий.</w:t>
            </w:r>
          </w:p>
          <w:p w:rsidR="00B03434" w:rsidRPr="0019791A" w:rsidRDefault="00B03434" w:rsidP="00B03434">
            <w:pPr>
              <w:pStyle w:val="TableParagraph"/>
              <w:ind w:left="142" w:right="98"/>
              <w:jc w:val="left"/>
              <w:rPr>
                <w:bCs/>
                <w:sz w:val="24"/>
                <w:szCs w:val="24"/>
              </w:rPr>
            </w:pPr>
            <w:r w:rsidRPr="0019791A">
              <w:rPr>
                <w:bCs/>
                <w:sz w:val="24"/>
                <w:szCs w:val="24"/>
              </w:rPr>
              <w:t>225 со дня рождения А. С. Пушкина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34" w:rsidRPr="00E31568" w:rsidRDefault="00B03434" w:rsidP="00B0343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20.05.2024</w:t>
            </w:r>
          </w:p>
        </w:tc>
      </w:tr>
    </w:tbl>
    <w:p w:rsidR="005B10F8" w:rsidRPr="00BD0A8B" w:rsidRDefault="005B10F8" w:rsidP="00390B6E">
      <w:pPr>
        <w:jc w:val="center"/>
        <w:rPr>
          <w:rFonts w:ascii="Times New Roman" w:eastAsia="Times New Roman" w:hAnsi="Times New Roman" w:cs="Times New Roman"/>
          <w:lang w:val="ru-RU"/>
        </w:rPr>
      </w:pPr>
    </w:p>
    <w:sectPr w:rsidR="005B10F8" w:rsidRPr="00BD0A8B" w:rsidSect="005C0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7413E"/>
    <w:multiLevelType w:val="hybridMultilevel"/>
    <w:tmpl w:val="AB2E805A"/>
    <w:lvl w:ilvl="0" w:tplc="E0B2C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D343F"/>
    <w:rsid w:val="00096496"/>
    <w:rsid w:val="0018035F"/>
    <w:rsid w:val="0019791A"/>
    <w:rsid w:val="001B44F8"/>
    <w:rsid w:val="001C200D"/>
    <w:rsid w:val="001D1C6C"/>
    <w:rsid w:val="001D243F"/>
    <w:rsid w:val="0027146D"/>
    <w:rsid w:val="00307B63"/>
    <w:rsid w:val="003216DA"/>
    <w:rsid w:val="003627CE"/>
    <w:rsid w:val="00390B6E"/>
    <w:rsid w:val="00410A75"/>
    <w:rsid w:val="004B580C"/>
    <w:rsid w:val="00516BB3"/>
    <w:rsid w:val="005B10F8"/>
    <w:rsid w:val="005C0E63"/>
    <w:rsid w:val="005D3AF5"/>
    <w:rsid w:val="00605C1F"/>
    <w:rsid w:val="006218DC"/>
    <w:rsid w:val="006963D4"/>
    <w:rsid w:val="00711663"/>
    <w:rsid w:val="007479F4"/>
    <w:rsid w:val="008D0F28"/>
    <w:rsid w:val="00934D58"/>
    <w:rsid w:val="009D7460"/>
    <w:rsid w:val="009E7355"/>
    <w:rsid w:val="009F5EF5"/>
    <w:rsid w:val="00A04A41"/>
    <w:rsid w:val="00A17F84"/>
    <w:rsid w:val="00AD343F"/>
    <w:rsid w:val="00B03434"/>
    <w:rsid w:val="00B67EBF"/>
    <w:rsid w:val="00B9356D"/>
    <w:rsid w:val="00BC1584"/>
    <w:rsid w:val="00BD0A8B"/>
    <w:rsid w:val="00C87174"/>
    <w:rsid w:val="00CB2558"/>
    <w:rsid w:val="00CD47A6"/>
    <w:rsid w:val="00D00173"/>
    <w:rsid w:val="00D75AE3"/>
    <w:rsid w:val="00DA4159"/>
    <w:rsid w:val="00DD5CC7"/>
    <w:rsid w:val="00DF300E"/>
    <w:rsid w:val="00E31568"/>
    <w:rsid w:val="00E347F6"/>
    <w:rsid w:val="00E36C07"/>
    <w:rsid w:val="00ED2305"/>
    <w:rsid w:val="00EE6DCC"/>
    <w:rsid w:val="00F8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3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E7355"/>
    <w:pPr>
      <w:widowControl w:val="0"/>
      <w:autoSpaceDE w:val="0"/>
      <w:autoSpaceDN w:val="0"/>
      <w:spacing w:before="0" w:beforeAutospacing="0" w:after="0" w:afterAutospacing="0"/>
      <w:ind w:left="107"/>
      <w:jc w:val="both"/>
    </w:pPr>
    <w:rPr>
      <w:rFonts w:ascii="Times New Roman" w:eastAsia="Times New Roman" w:hAnsi="Times New Roman" w:cs="Times New Roman"/>
      <w:lang w:val="ru-RU"/>
    </w:rPr>
  </w:style>
  <w:style w:type="table" w:styleId="a3">
    <w:name w:val="Table Grid"/>
    <w:basedOn w:val="a1"/>
    <w:uiPriority w:val="39"/>
    <w:rsid w:val="009E735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0A8B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4BE88D4E443A45844720750BF54B06" ma:contentTypeVersion="49" ma:contentTypeDescription="Создание документа." ma:contentTypeScope="" ma:versionID="8ef3d21f67fe31342785898eef0bc851">
  <xsd:schema xmlns:xsd="http://www.w3.org/2001/XMLSchema" xmlns:xs="http://www.w3.org/2001/XMLSchema" xmlns:p="http://schemas.microsoft.com/office/2006/metadata/properties" xmlns:ns2="9c7967ae-0ed1-43b8-ab17-07c74bbb2655" xmlns:ns3="4a252ca3-5a62-4c1c-90a6-29f4710e47f8" targetNamespace="http://schemas.microsoft.com/office/2006/metadata/properties" ma:root="true" ma:fieldsID="26375c2aac574637287486b92d39571f" ns2:_="" ns3:_="">
    <xsd:import namespace="9c7967ae-0ed1-43b8-ab17-07c74bbb26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7B4C73-5EA5-4BB0-BBA3-CECE1E2DA0A6}"/>
</file>

<file path=customXml/itemProps2.xml><?xml version="1.0" encoding="utf-8"?>
<ds:datastoreItem xmlns:ds="http://schemas.openxmlformats.org/officeDocument/2006/customXml" ds:itemID="{2AC88EB1-EA79-406E-9AEC-22F115C09C19}"/>
</file>

<file path=customXml/itemProps3.xml><?xml version="1.0" encoding="utf-8"?>
<ds:datastoreItem xmlns:ds="http://schemas.openxmlformats.org/officeDocument/2006/customXml" ds:itemID="{CD6D963E-CC0F-4151-8A3B-843225031CDE}"/>
</file>

<file path=customXml/itemProps4.xml><?xml version="1.0" encoding="utf-8"?>
<ds:datastoreItem xmlns:ds="http://schemas.openxmlformats.org/officeDocument/2006/customXml" ds:itemID="{C7BFEF2E-8B7F-4236-A038-94E525F461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Наталья</cp:lastModifiedBy>
  <cp:revision>11</cp:revision>
  <cp:lastPrinted>2023-09-19T10:22:00Z</cp:lastPrinted>
  <dcterms:created xsi:type="dcterms:W3CDTF">2022-08-22T14:50:00Z</dcterms:created>
  <dcterms:modified xsi:type="dcterms:W3CDTF">2023-09-19T10:22:00Z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0x010100524BE88D4E443A45844720750BF54B06</vt:lpwstr>
  </property>
</Properties>
</file>