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85" w:rsidRDefault="007A675E" w:rsidP="007A6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численности обучающихся на 202</w:t>
      </w:r>
      <w:r w:rsidR="004864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bookmarkStart w:id="0" w:name="_GoBack"/>
      <w:bookmarkEnd w:id="0"/>
      <w:r w:rsidR="004864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A675E" w:rsidRDefault="007A675E" w:rsidP="007A675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3403"/>
      </w:tblGrid>
      <w:tr w:rsidR="007A675E" w:rsidTr="007A675E">
        <w:tc>
          <w:tcPr>
            <w:tcW w:w="4785" w:type="dxa"/>
          </w:tcPr>
          <w:p w:rsidR="007A675E" w:rsidRDefault="007A675E" w:rsidP="007A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обучения</w:t>
            </w:r>
          </w:p>
        </w:tc>
        <w:tc>
          <w:tcPr>
            <w:tcW w:w="3403" w:type="dxa"/>
          </w:tcPr>
          <w:p w:rsidR="007A675E" w:rsidRDefault="007A675E" w:rsidP="007A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  <w:p w:rsidR="007A675E" w:rsidRDefault="007A675E" w:rsidP="007A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5E" w:rsidTr="007A675E">
        <w:tc>
          <w:tcPr>
            <w:tcW w:w="4785" w:type="dxa"/>
          </w:tcPr>
          <w:p w:rsidR="007A675E" w:rsidRDefault="007A675E" w:rsidP="007A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(1-4 классы)</w:t>
            </w:r>
          </w:p>
          <w:p w:rsidR="007A675E" w:rsidRDefault="007A675E" w:rsidP="007A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A675E" w:rsidRDefault="0048645E" w:rsidP="007A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A675E" w:rsidTr="007A675E">
        <w:tc>
          <w:tcPr>
            <w:tcW w:w="4785" w:type="dxa"/>
          </w:tcPr>
          <w:p w:rsidR="007A675E" w:rsidRDefault="007A675E" w:rsidP="007A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основного общего образования (5-10 классы)</w:t>
            </w:r>
          </w:p>
          <w:p w:rsidR="007A675E" w:rsidRDefault="007A675E" w:rsidP="007A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A675E" w:rsidRDefault="007A675E" w:rsidP="007A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75E" w:rsidTr="007A675E">
        <w:tc>
          <w:tcPr>
            <w:tcW w:w="4785" w:type="dxa"/>
          </w:tcPr>
          <w:p w:rsidR="007A675E" w:rsidRDefault="007A675E" w:rsidP="007A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3" w:type="dxa"/>
          </w:tcPr>
          <w:p w:rsidR="007A675E" w:rsidRDefault="0048645E" w:rsidP="007A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</w:tbl>
    <w:p w:rsidR="007A675E" w:rsidRPr="007A675E" w:rsidRDefault="007A675E" w:rsidP="007A675E">
      <w:pPr>
        <w:rPr>
          <w:rFonts w:ascii="Times New Roman" w:hAnsi="Times New Roman" w:cs="Times New Roman"/>
          <w:sz w:val="24"/>
          <w:szCs w:val="24"/>
        </w:rPr>
      </w:pPr>
    </w:p>
    <w:sectPr w:rsidR="007A675E" w:rsidRPr="007A675E" w:rsidSect="00E6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7A675E"/>
    <w:rsid w:val="0048645E"/>
    <w:rsid w:val="005D37F1"/>
    <w:rsid w:val="007A675E"/>
    <w:rsid w:val="00AE0F85"/>
    <w:rsid w:val="00E66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AWJJH2MPE6E2-1864107344-44</_dlc_DocId>
    <_dlc_DocIdUrl xmlns="9c7967ae-0ed1-43b8-ab17-07c74bbb2655">
      <Url>http://sps-2016-2/GOUINV-VI/_layouts/15/DocIdRedir.aspx?ID=AWJJH2MPE6E2-1864107344-44</Url>
      <Description>AWJJH2MPE6E2-1864107344-44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4BE88D4E443A45844720750BF54B06" ma:contentTypeVersion="49" ma:contentTypeDescription="Создание документа." ma:contentTypeScope="" ma:versionID="8ef3d21f67fe31342785898eef0bc851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C4673-6BBC-4F63-A1DD-EC0B8E40E807}"/>
</file>

<file path=customXml/itemProps2.xml><?xml version="1.0" encoding="utf-8"?>
<ds:datastoreItem xmlns:ds="http://schemas.openxmlformats.org/officeDocument/2006/customXml" ds:itemID="{8604A3E4-A349-4AA7-8D72-424E25984DF1}"/>
</file>

<file path=customXml/itemProps3.xml><?xml version="1.0" encoding="utf-8"?>
<ds:datastoreItem xmlns:ds="http://schemas.openxmlformats.org/officeDocument/2006/customXml" ds:itemID="{F69A0EFB-DA76-44F7-9E49-144450342C5A}"/>
</file>

<file path=customXml/itemProps4.xml><?xml version="1.0" encoding="utf-8"?>
<ds:datastoreItem xmlns:ds="http://schemas.openxmlformats.org/officeDocument/2006/customXml" ds:itemID="{E15918CE-088C-4AE6-B0B0-1DAAF8DA7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1311975</dc:creator>
  <cp:lastModifiedBy>Olga</cp:lastModifiedBy>
  <cp:revision>4</cp:revision>
  <dcterms:created xsi:type="dcterms:W3CDTF">2022-09-28T11:46:00Z</dcterms:created>
  <dcterms:modified xsi:type="dcterms:W3CDTF">2023-09-21T12:32:00Z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0x010100524BE88D4E443A45844720750BF54B06</vt:lpwstr>
  </property>
  <property fmtid="{D5CDD505-2E9C-101B-9397-08002B2CF9AE}" pid="3" name="_dlc_DocIdItemGuid">
    <vt:lpwstr>3e1de530-2645-445a-82ee-e8d73e14ddf9</vt:lpwstr>
  </property>
</Properties>
</file>