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35" w:rsidRPr="007E1035" w:rsidRDefault="00AA7818" w:rsidP="007E10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7E1035" w:rsidRPr="007E1035">
        <w:rPr>
          <w:rFonts w:ascii="Times New Roman" w:hAnsi="Times New Roman" w:cs="Times New Roman"/>
          <w:b/>
          <w:sz w:val="32"/>
          <w:szCs w:val="32"/>
        </w:rPr>
        <w:t>аспределение выпускников в 2021 году</w:t>
      </w:r>
    </w:p>
    <w:tbl>
      <w:tblPr>
        <w:tblStyle w:val="a3"/>
        <w:tblW w:w="0" w:type="auto"/>
        <w:tblLook w:val="04A0"/>
      </w:tblPr>
      <w:tblGrid>
        <w:gridCol w:w="560"/>
        <w:gridCol w:w="3234"/>
        <w:gridCol w:w="3260"/>
        <w:gridCol w:w="2786"/>
      </w:tblGrid>
      <w:tr w:rsidR="007E1035" w:rsidTr="007E1035">
        <w:tc>
          <w:tcPr>
            <w:tcW w:w="560" w:type="dxa"/>
          </w:tcPr>
          <w:p w:rsidR="007E1035" w:rsidRDefault="007E1035" w:rsidP="00ED564F">
            <w:pPr>
              <w:jc w:val="center"/>
              <w:rPr>
                <w:rFonts w:ascii="Times New Roman" w:hAnsi="Times New Roman" w:cs="Times New Roman"/>
              </w:rPr>
            </w:pPr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vAlign w:val="center"/>
          </w:tcPr>
          <w:p w:rsidR="007E1035" w:rsidRDefault="007E1035" w:rsidP="00ED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260" w:type="dxa"/>
            <w:vAlign w:val="center"/>
          </w:tcPr>
          <w:p w:rsidR="007E1035" w:rsidRDefault="007E1035" w:rsidP="00ED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786" w:type="dxa"/>
            <w:vAlign w:val="center"/>
          </w:tcPr>
          <w:p w:rsidR="007E1035" w:rsidRDefault="007E1035" w:rsidP="00ED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 w:val="restart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Торгово-экономический техн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3260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Товароведение и экспертиза качества потребительских тов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2786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2786" w:type="dxa"/>
          </w:tcPr>
          <w:p w:rsidR="007E1035" w:rsidRDefault="00AA7818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 w:val="restart"/>
          </w:tcPr>
          <w:p w:rsidR="007E1035" w:rsidRDefault="007E1035" w:rsidP="00F1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 отраслевых технол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гий строительства и лесной промы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ленности</w:t>
            </w:r>
          </w:p>
        </w:tc>
        <w:tc>
          <w:tcPr>
            <w:tcW w:w="3260" w:type="dxa"/>
          </w:tcPr>
          <w:p w:rsidR="007E1035" w:rsidRDefault="007E1035" w:rsidP="00F1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деревообр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ботки</w:t>
            </w:r>
          </w:p>
        </w:tc>
        <w:tc>
          <w:tcPr>
            <w:tcW w:w="2786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/>
          </w:tcPr>
          <w:p w:rsidR="007E1035" w:rsidRDefault="007E1035" w:rsidP="00F16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1035" w:rsidRDefault="007E1035" w:rsidP="00F1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Каменщик</w:t>
            </w:r>
          </w:p>
        </w:tc>
        <w:tc>
          <w:tcPr>
            <w:tcW w:w="2786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7E1035" w:rsidRDefault="007E1035" w:rsidP="0032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Автотранспортный техн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3260" w:type="dxa"/>
          </w:tcPr>
          <w:p w:rsidR="007E1035" w:rsidRDefault="007E1035" w:rsidP="0032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и ремонт автомобильного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порта</w:t>
            </w:r>
          </w:p>
        </w:tc>
        <w:tc>
          <w:tcPr>
            <w:tcW w:w="2786" w:type="dxa"/>
          </w:tcPr>
          <w:p w:rsidR="007E1035" w:rsidRDefault="007E1035" w:rsidP="00325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7E1035" w:rsidRDefault="007E1035" w:rsidP="00E47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 торговли и 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7E1035" w:rsidRDefault="007E1035" w:rsidP="00E47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Повар-кондитер</w:t>
            </w:r>
          </w:p>
        </w:tc>
        <w:tc>
          <w:tcPr>
            <w:tcW w:w="2786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7E1035" w:rsidRDefault="007E1035" w:rsidP="007E1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Костромской ма</w:t>
            </w:r>
            <w:r>
              <w:rPr>
                <w:rFonts w:ascii="Times New Roman" w:hAnsi="Times New Roman" w:cs="Times New Roman"/>
              </w:rPr>
              <w:t>шиностро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тельный техникум</w:t>
            </w:r>
          </w:p>
        </w:tc>
        <w:tc>
          <w:tcPr>
            <w:tcW w:w="3260" w:type="dxa"/>
          </w:tcPr>
          <w:p w:rsidR="007E1035" w:rsidRDefault="007E1035" w:rsidP="00CC6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велир</w:t>
            </w:r>
          </w:p>
        </w:tc>
        <w:tc>
          <w:tcPr>
            <w:tcW w:w="2786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7E1035" w:rsidRDefault="007E1035" w:rsidP="00FE6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колледж отрасл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вых технологий (</w:t>
            </w:r>
            <w:proofErr w:type="gramStart"/>
            <w:r>
              <w:rPr>
                <w:rFonts w:ascii="Times New Roman" w:hAnsi="Times New Roman" w:cs="Times New Roman"/>
              </w:rPr>
              <w:t>Ярославская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обл.)</w:t>
            </w:r>
          </w:p>
        </w:tc>
        <w:tc>
          <w:tcPr>
            <w:tcW w:w="3260" w:type="dxa"/>
          </w:tcPr>
          <w:p w:rsidR="007E1035" w:rsidRDefault="007E1035" w:rsidP="00FE6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строител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работ</w:t>
            </w:r>
          </w:p>
        </w:tc>
        <w:tc>
          <w:tcPr>
            <w:tcW w:w="2786" w:type="dxa"/>
          </w:tcPr>
          <w:p w:rsidR="007E1035" w:rsidRDefault="00AA7818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 w:val="restart"/>
          </w:tcPr>
          <w:p w:rsidR="007E1035" w:rsidRDefault="007E1035" w:rsidP="007E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Политехнический колледж</w:t>
            </w:r>
          </w:p>
        </w:tc>
        <w:tc>
          <w:tcPr>
            <w:tcW w:w="3260" w:type="dxa"/>
          </w:tcPr>
          <w:p w:rsidR="007E1035" w:rsidRDefault="007E1035" w:rsidP="007E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рограммирование</w:t>
            </w:r>
          </w:p>
        </w:tc>
        <w:tc>
          <w:tcPr>
            <w:tcW w:w="2786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/>
          </w:tcPr>
          <w:p w:rsidR="007E1035" w:rsidRDefault="007E1035" w:rsidP="007E0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1035" w:rsidRDefault="007E1035" w:rsidP="007E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Системное администрир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вание, программирование</w:t>
            </w:r>
          </w:p>
        </w:tc>
        <w:tc>
          <w:tcPr>
            <w:tcW w:w="2786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7E1035" w:rsidRDefault="007E1035" w:rsidP="006F6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финансово-промышленный университет</w:t>
            </w:r>
          </w:p>
        </w:tc>
        <w:tc>
          <w:tcPr>
            <w:tcW w:w="3260" w:type="dxa"/>
          </w:tcPr>
          <w:p w:rsidR="007E1035" w:rsidRDefault="007E1035" w:rsidP="006F6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рист</w:t>
            </w:r>
          </w:p>
        </w:tc>
        <w:tc>
          <w:tcPr>
            <w:tcW w:w="2786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обучаются (инвалиды де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ства)</w:t>
            </w:r>
          </w:p>
        </w:tc>
        <w:tc>
          <w:tcPr>
            <w:tcW w:w="3260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E1035" w:rsidTr="007E1035">
        <w:trPr>
          <w:trHeight w:val="317"/>
        </w:trPr>
        <w:tc>
          <w:tcPr>
            <w:tcW w:w="560" w:type="dxa"/>
          </w:tcPr>
          <w:p w:rsidR="007E1035" w:rsidRPr="007E1035" w:rsidRDefault="007E1035" w:rsidP="007E1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0" w:type="dxa"/>
            <w:gridSpan w:val="3"/>
          </w:tcPr>
          <w:p w:rsidR="007E1035" w:rsidRDefault="007E1035" w:rsidP="007E1035">
            <w:pPr>
              <w:jc w:val="center"/>
              <w:rPr>
                <w:rFonts w:ascii="Times New Roman" w:hAnsi="Times New Roman" w:cs="Times New Roman"/>
              </w:rPr>
            </w:pPr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для детей со сложной структурой дефекта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 w:val="restart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 w:rsidRPr="00FB2662">
              <w:rPr>
                <w:rFonts w:ascii="Times New Roman" w:hAnsi="Times New Roman" w:cs="Times New Roman"/>
                <w:sz w:val="24"/>
                <w:szCs w:val="24"/>
              </w:rPr>
              <w:t>Костромской машиностро</w:t>
            </w:r>
            <w:r w:rsidRPr="00FB26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662">
              <w:rPr>
                <w:rFonts w:ascii="Times New Roman" w:hAnsi="Times New Roman" w:cs="Times New Roman"/>
                <w:sz w:val="24"/>
                <w:szCs w:val="24"/>
              </w:rPr>
              <w:t>тельный техникум</w:t>
            </w:r>
          </w:p>
        </w:tc>
        <w:tc>
          <w:tcPr>
            <w:tcW w:w="3260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переплетчик</w:t>
            </w:r>
          </w:p>
        </w:tc>
        <w:tc>
          <w:tcPr>
            <w:tcW w:w="2786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vMerge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ЭВМ</w:t>
            </w:r>
          </w:p>
        </w:tc>
        <w:tc>
          <w:tcPr>
            <w:tcW w:w="2786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1035" w:rsidTr="007E1035">
        <w:tc>
          <w:tcPr>
            <w:tcW w:w="560" w:type="dxa"/>
          </w:tcPr>
          <w:p w:rsidR="007E1035" w:rsidRPr="00FF33D1" w:rsidRDefault="007E1035" w:rsidP="007E103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7E1035" w:rsidRPr="00FB2662" w:rsidRDefault="007E1035" w:rsidP="00ED5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обучаются</w:t>
            </w:r>
            <w:r w:rsidR="00AA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818">
              <w:rPr>
                <w:rFonts w:ascii="Times New Roman" w:hAnsi="Times New Roman" w:cs="Times New Roman"/>
              </w:rPr>
              <w:t>(инвалиды де</w:t>
            </w:r>
            <w:r w:rsidR="00AA7818">
              <w:rPr>
                <w:rFonts w:ascii="Times New Roman" w:hAnsi="Times New Roman" w:cs="Times New Roman"/>
              </w:rPr>
              <w:t>т</w:t>
            </w:r>
            <w:r w:rsidR="00AA7818">
              <w:rPr>
                <w:rFonts w:ascii="Times New Roman" w:hAnsi="Times New Roman" w:cs="Times New Roman"/>
              </w:rPr>
              <w:t>ства)</w:t>
            </w:r>
          </w:p>
        </w:tc>
        <w:tc>
          <w:tcPr>
            <w:tcW w:w="3260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:rsidR="007E1035" w:rsidRDefault="007E1035" w:rsidP="00ED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E1035" w:rsidRPr="00FB2662" w:rsidRDefault="007E1035" w:rsidP="00C1474A">
      <w:pPr>
        <w:rPr>
          <w:rFonts w:ascii="Times New Roman" w:hAnsi="Times New Roman" w:cs="Times New Roman"/>
          <w:sz w:val="24"/>
          <w:szCs w:val="24"/>
        </w:rPr>
      </w:pPr>
    </w:p>
    <w:sectPr w:rsidR="007E1035" w:rsidRPr="00FB2662" w:rsidSect="00FB26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9F9"/>
    <w:multiLevelType w:val="hybridMultilevel"/>
    <w:tmpl w:val="AA86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47C30"/>
    <w:multiLevelType w:val="hybridMultilevel"/>
    <w:tmpl w:val="AA86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473DE"/>
    <w:multiLevelType w:val="hybridMultilevel"/>
    <w:tmpl w:val="01428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FB454F"/>
    <w:multiLevelType w:val="hybridMultilevel"/>
    <w:tmpl w:val="AA86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549E2"/>
    <w:multiLevelType w:val="hybridMultilevel"/>
    <w:tmpl w:val="01428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365356"/>
    <w:multiLevelType w:val="hybridMultilevel"/>
    <w:tmpl w:val="AA86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1474A"/>
    <w:rsid w:val="003C1571"/>
    <w:rsid w:val="0043095C"/>
    <w:rsid w:val="00484B39"/>
    <w:rsid w:val="004C26A6"/>
    <w:rsid w:val="007B7A6C"/>
    <w:rsid w:val="007C4406"/>
    <w:rsid w:val="007E1035"/>
    <w:rsid w:val="00A03254"/>
    <w:rsid w:val="00AA7818"/>
    <w:rsid w:val="00B0142A"/>
    <w:rsid w:val="00B2085D"/>
    <w:rsid w:val="00C1474A"/>
    <w:rsid w:val="00E97EF6"/>
    <w:rsid w:val="00FA4B01"/>
    <w:rsid w:val="00FB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1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AWJJH2MPE6E2-1864107344-27</_dlc_DocId>
    <_dlc_DocIdUrl xmlns="9c7967ae-0ed1-43b8-ab17-07c74bbb2655">
      <Url>http://edu-sps.koiro.local/GOUINV-VI/_layouts/15/DocIdRedir.aspx?ID=AWJJH2MPE6E2-1864107344-27</Url>
      <Description>AWJJH2MPE6E2-1864107344-27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F53ADCB547E340A25781E849411A20" ma:contentTypeVersion="49" ma:contentTypeDescription="Создание документа." ma:contentTypeScope="" ma:versionID="34f7352d67692d8a9b2ae21bc8dd9666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66EDD6-2948-46A2-8AD7-9D7393E58B84}"/>
</file>

<file path=customXml/itemProps2.xml><?xml version="1.0" encoding="utf-8"?>
<ds:datastoreItem xmlns:ds="http://schemas.openxmlformats.org/officeDocument/2006/customXml" ds:itemID="{5925B495-A302-480C-AF78-97292E28E8A7}"/>
</file>

<file path=customXml/itemProps3.xml><?xml version="1.0" encoding="utf-8"?>
<ds:datastoreItem xmlns:ds="http://schemas.openxmlformats.org/officeDocument/2006/customXml" ds:itemID="{270D1D39-130F-4607-B8E5-ADBFF86F4513}"/>
</file>

<file path=customXml/itemProps4.xml><?xml version="1.0" encoding="utf-8"?>
<ds:datastoreItem xmlns:ds="http://schemas.openxmlformats.org/officeDocument/2006/customXml" ds:itemID="{750AC149-B96E-4C7A-A97B-659A185592F2}"/>
</file>

<file path=customXml/itemProps5.xml><?xml version="1.0" encoding="utf-8"?>
<ds:datastoreItem xmlns:ds="http://schemas.openxmlformats.org/officeDocument/2006/customXml" ds:itemID="{59A39C84-01CE-48BF-9635-E3406331B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1311975</dc:creator>
  <cp:keywords/>
  <dc:description/>
  <cp:lastModifiedBy>1311975</cp:lastModifiedBy>
  <cp:revision>10</cp:revision>
  <cp:lastPrinted>2020-09-15T10:17:00Z</cp:lastPrinted>
  <dcterms:created xsi:type="dcterms:W3CDTF">2020-09-15T08:06:00Z</dcterms:created>
  <dcterms:modified xsi:type="dcterms:W3CDTF">2021-09-10T12:21:00Z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0x0101006CF53ADCB547E340A25781E849411A20</vt:lpwstr>
  </property>
  <property fmtid="{D5CDD505-2E9C-101B-9397-08002B2CF9AE}" pid="3" name="_dlc_DocIdItemGuid">
    <vt:lpwstr>c516ef9b-83e3-4b32-b87b-91194413c281</vt:lpwstr>
  </property>
</Properties>
</file>