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6860"/>
        <w:gridCol w:w="520"/>
      </w:tblGrid>
      <w:tr w:rsidR="001C4DA1" w:rsidTr="00D24033">
        <w:trPr>
          <w:trHeight w:val="322"/>
        </w:trPr>
        <w:tc>
          <w:tcPr>
            <w:tcW w:w="224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40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Приложение 2</w:t>
            </w:r>
          </w:p>
        </w:tc>
      </w:tr>
      <w:tr w:rsidR="001C4DA1" w:rsidTr="00D24033">
        <w:trPr>
          <w:trHeight w:val="646"/>
        </w:trPr>
        <w:tc>
          <w:tcPr>
            <w:tcW w:w="224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24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   Порядку   проведения  муниципального этапа областного</w:t>
            </w:r>
          </w:p>
        </w:tc>
      </w:tr>
      <w:tr w:rsidR="001C4DA1" w:rsidTr="00D24033">
        <w:trPr>
          <w:trHeight w:val="322"/>
        </w:trPr>
        <w:tc>
          <w:tcPr>
            <w:tcW w:w="224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bottom"/>
          </w:tcPr>
          <w:p w:rsidR="001C4DA1" w:rsidRDefault="001C4DA1" w:rsidP="00D24033">
            <w:pPr>
              <w:spacing w:line="321" w:lineRule="exact"/>
              <w:ind w:left="24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конкурса «Воспитатель года 2017»</w:t>
            </w:r>
          </w:p>
        </w:tc>
      </w:tr>
      <w:tr w:rsidR="001C4DA1" w:rsidTr="00D24033">
        <w:trPr>
          <w:trHeight w:val="490"/>
        </w:trPr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295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94" w:lineRule="exact"/>
              <w:jc w:val="center"/>
              <w:rPr>
                <w:rFonts w:ascii="Times New Roman" w:eastAsia="Times New Roman" w:hAnsi="Times New Roman"/>
                <w:w w:val="99"/>
                <w:sz w:val="27"/>
              </w:rPr>
            </w:pPr>
            <w:r>
              <w:rPr>
                <w:rFonts w:ascii="Times New Roman" w:eastAsia="Times New Roman" w:hAnsi="Times New Roman"/>
                <w:w w:val="99"/>
                <w:sz w:val="27"/>
              </w:rPr>
              <w:t>Информационная карта участника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31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Конкурса «Воспитатель года 2017»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62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______________________________________________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22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(фамилия)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C4DA1" w:rsidTr="00D24033">
        <w:trPr>
          <w:trHeight w:val="31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(фотопортрет</w:t>
            </w:r>
            <w:proofErr w:type="gramEnd"/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309" w:lineRule="exac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______________________________________________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24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4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4</w:t>
            </w:r>
            <w:r>
              <w:rPr>
                <w:rFonts w:ascii="Symbol" w:eastAsia="Symbol" w:hAnsi="Symbol"/>
                <w:w w:val="99"/>
              </w:rPr>
              <w:t></w:t>
            </w:r>
            <w:r>
              <w:rPr>
                <w:rFonts w:ascii="Times New Roman" w:eastAsia="Times New Roman" w:hAnsi="Times New Roman"/>
                <w:w w:val="99"/>
              </w:rPr>
              <w:t>6 см)</w:t>
            </w:r>
            <w:proofErr w:type="gramEnd"/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(имя, отчество)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C4DA1" w:rsidTr="00D24033">
        <w:trPr>
          <w:trHeight w:val="29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98" w:lineRule="exact"/>
              <w:jc w:val="center"/>
              <w:rPr>
                <w:rFonts w:ascii="Times New Roman" w:eastAsia="Times New Roman" w:hAnsi="Times New Roman"/>
                <w:sz w:val="2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22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2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C4DA1" w:rsidTr="00D24033">
        <w:trPr>
          <w:trHeight w:val="32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rect id="_x0000_s1026" style="position:absolute;margin-left:453.65pt;margin-top:-144.5pt;width:.95pt;height:1pt;z-index:-251656192;mso-position-horizontal-relative:text;mso-position-vertical-relative:text" o:allowincell="f" o:userdrawn="t" fillcolor="black" strokecolor="none"/>
        </w:pict>
      </w:r>
      <w:r>
        <w:rPr>
          <w:rFonts w:ascii="Times New Roman" w:eastAsia="Times New Roman" w:hAnsi="Times New Roman"/>
          <w:sz w:val="24"/>
        </w:rPr>
        <w:pict>
          <v:line id="_x0000_s1027" style="position:absolute;z-index:-251655168;mso-position-horizontal-relative:text;mso-position-vertical-relative:text" from="12.55pt,23.5pt" to="474.5pt,23.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z-index:-251654144;mso-position-horizontal-relative:text;mso-position-vertical-relative:text" from="12.55pt,37.8pt" to="474.5pt,37.8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z-index:-251653120;mso-position-horizontal-relative:text;mso-position-vertical-relative:text" from="12.55pt,52.05pt" to="474.5pt,52.0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0" style="position:absolute;z-index:-251652096;mso-position-horizontal-relative:text;mso-position-vertical-relative:text" from="12.55pt,66.35pt" to="474.5pt,66.3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1" style="position:absolute;z-index:-251651072;mso-position-horizontal-relative:text;mso-position-vertical-relative:text" from="12.55pt,80.75pt" to="474.5pt,80.7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2" style="position:absolute;z-index:-251650048;mso-position-horizontal-relative:text;mso-position-vertical-relative:text" from="12.55pt,95.15pt" to="474.5pt,95.1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3" style="position:absolute;z-index:-251649024;mso-position-horizontal-relative:text;mso-position-vertical-relative:text" from="12.55pt,137pt" to="474.5pt,137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4" style="position:absolute;z-index:-251648000;mso-position-horizontal-relative:text;mso-position-vertical-relative:text" from="12.55pt,151.45pt" to="474.5pt,151.4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5" style="position:absolute;z-index:-251646976;mso-position-horizontal-relative:text;mso-position-vertical-relative:text" from="12.55pt,179.5pt" to="474.5pt,179.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6" style="position:absolute;z-index:-251645952;mso-position-horizontal-relative:text;mso-position-vertical-relative:text" from="12.55pt,193.8pt" to="474.5pt,193.8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7" style="position:absolute;z-index:-251644928;mso-position-horizontal-relative:text;mso-position-vertical-relative:text" from="12.8pt,23.25pt" to="12.8pt,47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8" style="position:absolute;z-index:-251643904;mso-position-horizontal-relative:text;mso-position-vertical-relative:text" from="474.3pt,23.25pt" to="474.3pt,475pt" o:allowincell="f" o:userdrawn="t" strokeweight=".16931mm"/>
        </w:pict>
      </w:r>
    </w:p>
    <w:p w:rsidR="001C4DA1" w:rsidRDefault="001C4DA1" w:rsidP="001C4DA1">
      <w:pPr>
        <w:spacing w:line="27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38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Общие сведения</w:t>
      </w:r>
    </w:p>
    <w:p w:rsidR="001C4DA1" w:rsidRDefault="001C4DA1" w:rsidP="001C4DA1">
      <w:pPr>
        <w:spacing w:line="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39" style="position:absolute;z-index:-251642880" from="234.8pt,.25pt" to="234.8pt,99.95pt" o:allowincell="f" o:userdrawn="t" strokeweight=".48pt"/>
        </w:pict>
      </w:r>
    </w:p>
    <w:p w:rsidR="001C4DA1" w:rsidRDefault="001C4DA1" w:rsidP="001C4DA1">
      <w:pPr>
        <w:spacing w:line="239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Образовательная организация</w:t>
      </w:r>
    </w:p>
    <w:p w:rsidR="001C4DA1" w:rsidRDefault="001C4DA1" w:rsidP="001C4DA1">
      <w:pPr>
        <w:spacing w:line="11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Населенный пункт</w:t>
      </w:r>
    </w:p>
    <w:p w:rsidR="001C4DA1" w:rsidRDefault="001C4DA1" w:rsidP="001C4DA1">
      <w:pPr>
        <w:spacing w:line="12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Дата рождения (день, месяц, год)</w:t>
      </w:r>
    </w:p>
    <w:p w:rsidR="001C4DA1" w:rsidRDefault="001C4DA1" w:rsidP="001C4DA1">
      <w:pPr>
        <w:spacing w:line="12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Место рождения</w:t>
      </w:r>
    </w:p>
    <w:p w:rsidR="001C4DA1" w:rsidRDefault="001C4DA1" w:rsidP="001C4DA1">
      <w:pPr>
        <w:spacing w:line="22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6" w:lineRule="auto"/>
        <w:ind w:left="36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Адреса в Интернете (сайт, </w:t>
      </w:r>
      <w:proofErr w:type="spellStart"/>
      <w:r>
        <w:rPr>
          <w:rFonts w:ascii="Times New Roman" w:eastAsia="Times New Roman" w:hAnsi="Times New Roman"/>
          <w:sz w:val="24"/>
        </w:rPr>
        <w:t>блог</w:t>
      </w:r>
      <w:proofErr w:type="spellEnd"/>
      <w:r>
        <w:rPr>
          <w:rFonts w:ascii="Times New Roman" w:eastAsia="Times New Roman" w:hAnsi="Times New Roman"/>
          <w:sz w:val="24"/>
        </w:rPr>
        <w:t xml:space="preserve"> и т. д.), где можно познакомиться с участником и публикуемыми им материалами</w:t>
      </w:r>
    </w:p>
    <w:p w:rsidR="001C4DA1" w:rsidRDefault="001C4DA1" w:rsidP="001C4DA1">
      <w:pPr>
        <w:spacing w:line="19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4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Работа</w:t>
      </w:r>
    </w:p>
    <w:p w:rsidR="001C4DA1" w:rsidRDefault="001C4DA1" w:rsidP="001C4DA1">
      <w:pPr>
        <w:spacing w:line="1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40" style="position:absolute;z-index:-251641856" from="234.8pt,.25pt" to="234.8pt,281.65pt" o:allowincell="f" o:userdrawn="t" strokeweight=".48pt"/>
        </w:pict>
      </w:r>
    </w:p>
    <w:p w:rsidR="001C4DA1" w:rsidRDefault="001C4DA1" w:rsidP="001C4DA1">
      <w:pPr>
        <w:spacing w:line="234" w:lineRule="auto"/>
        <w:ind w:left="36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Место работы (наименование учреждения в соответствии с уставом)</w:t>
      </w:r>
    </w:p>
    <w:p w:rsidR="001C4DA1" w:rsidRDefault="001C4DA1" w:rsidP="001C4DA1">
      <w:pPr>
        <w:spacing w:line="11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Занимаемая должность</w:t>
      </w:r>
    </w:p>
    <w:p w:rsidR="001C4DA1" w:rsidRDefault="001C4DA1" w:rsidP="001C4DA1">
      <w:pPr>
        <w:spacing w:line="22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pict>
          <v:line id="_x0000_s1041" style="position:absolute;z-index:-251640832" from="12.55pt,.2pt" to="474.5pt,.2pt" o:allowincell="f" o:userdrawn="t" strokeweight=".16931mm"/>
        </w:pict>
      </w:r>
    </w:p>
    <w:p w:rsidR="001C4DA1" w:rsidRDefault="001C4DA1" w:rsidP="001C4DA1">
      <w:pPr>
        <w:spacing w:line="1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pict>
          <v:line id="_x0000_s1042" style="position:absolute;z-index:-251639808" from="12.55pt,.25pt" to="474.5pt,.25pt" o:allowincell="f" o:userdrawn="t" strokeweight=".48pt"/>
        </w:pict>
      </w:r>
    </w:p>
    <w:p w:rsidR="001C4DA1" w:rsidRDefault="001C4DA1" w:rsidP="001C4DA1">
      <w:pPr>
        <w:spacing w:line="234" w:lineRule="auto"/>
        <w:ind w:left="360" w:right="50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Общий трудовой стаж (полных лет на момент заполнения анкеты)</w:t>
      </w: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3" style="position:absolute;z-index:-251638784" from="12.55pt,.8pt" to="474.5pt,.8pt" o:allowincell="f" o:userdrawn="t" strokeweight=".16931mm"/>
        </w:pict>
      </w:r>
    </w:p>
    <w:p w:rsidR="001C4DA1" w:rsidRDefault="001C4DA1" w:rsidP="001C4DA1">
      <w:pPr>
        <w:spacing w:line="234" w:lineRule="auto"/>
        <w:ind w:left="360" w:right="50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Общий педагогический стаж (полных лет на момент заполнения анкеты)</w:t>
      </w:r>
    </w:p>
    <w:p w:rsidR="001C4DA1" w:rsidRDefault="001C4DA1" w:rsidP="001C4DA1">
      <w:pPr>
        <w:spacing w:line="1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4" style="position:absolute;z-index:-251637760" from="12.55pt,.8pt" to="474.5pt,.8pt" o:allowincell="f" o:userdrawn="t" strokeweight=".16931mm"/>
        </w:pict>
      </w:r>
    </w:p>
    <w:p w:rsidR="001C4DA1" w:rsidRDefault="001C4DA1" w:rsidP="001C4DA1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Квалификационная категория</w:t>
      </w:r>
    </w:p>
    <w:p w:rsidR="001C4DA1" w:rsidRDefault="001C4DA1" w:rsidP="001C4DA1">
      <w:pPr>
        <w:spacing w:line="2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5" style="position:absolute;z-index:-251636736" from="12.55pt,.7pt" to="474.5pt,.7pt" o:allowincell="f" o:userdrawn="t" strokeweight=".16931mm"/>
        </w:pict>
      </w:r>
    </w:p>
    <w:p w:rsidR="001C4DA1" w:rsidRDefault="001C4DA1" w:rsidP="001C4DA1">
      <w:pPr>
        <w:spacing w:line="234" w:lineRule="auto"/>
        <w:ind w:left="360" w:right="50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Почетные звания и награды (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на-именования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и даты получения)</w:t>
      </w: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6" style="position:absolute;z-index:-251635712" from="12.55pt,.8pt" to="474.5pt,.8pt" o:allowincell="f" o:userdrawn="t" strokeweight=".48pt"/>
        </w:pict>
      </w:r>
    </w:p>
    <w:p w:rsidR="001C4DA1" w:rsidRDefault="001C4DA1" w:rsidP="001C4DA1">
      <w:pPr>
        <w:spacing w:line="213" w:lineRule="auto"/>
        <w:ind w:left="360" w:right="5040"/>
        <w:jc w:val="both"/>
        <w:rPr>
          <w:rFonts w:ascii="Times New Roman" w:eastAsia="Times New Roman" w:hAnsi="Times New Roman"/>
          <w:sz w:val="32"/>
          <w:vertAlign w:val="superscript"/>
        </w:rPr>
      </w:pPr>
      <w:proofErr w:type="gramStart"/>
      <w:r>
        <w:rPr>
          <w:rFonts w:ascii="Times New Roman" w:eastAsia="Times New Roman" w:hAnsi="Times New Roman"/>
          <w:i/>
          <w:sz w:val="24"/>
        </w:rPr>
        <w:t xml:space="preserve">Послужной список (места и сроки работы за последние 10 лет) </w:t>
      </w:r>
      <w:r>
        <w:rPr>
          <w:rFonts w:ascii="Times New Roman" w:eastAsia="Times New Roman" w:hAnsi="Times New Roman"/>
          <w:sz w:val="32"/>
          <w:vertAlign w:val="superscript"/>
        </w:rPr>
        <w:t>1</w:t>
      </w:r>
      <w:proofErr w:type="gramEnd"/>
    </w:p>
    <w:p w:rsidR="001C4DA1" w:rsidRDefault="001C4DA1" w:rsidP="001C4DA1">
      <w:pPr>
        <w:spacing w:line="233" w:lineRule="auto"/>
        <w:ind w:left="360" w:right="504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32"/>
          <w:vertAlign w:val="superscript"/>
        </w:rPr>
        <w:pict>
          <v:line id="_x0000_s1047" style="position:absolute;left:0;text-align:left;z-index:-251634688" from="12.55pt,-.8pt" to="474.5pt,-.8pt" o:allowincell="f" o:userdrawn="t" strokeweight=".16931mm"/>
        </w:pict>
      </w:r>
      <w:r>
        <w:rPr>
          <w:rFonts w:ascii="Times New Roman" w:eastAsia="Times New Roman" w:hAnsi="Times New Roman"/>
          <w:i/>
          <w:sz w:val="24"/>
        </w:rPr>
        <w:t>Преподавательская деятельность по совместительству (место работы и занимаемая должность)</w:t>
      </w:r>
    </w:p>
    <w:p w:rsidR="001C4DA1" w:rsidRDefault="001C4DA1" w:rsidP="001C4DA1">
      <w:pPr>
        <w:spacing w:line="1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pict>
          <v:line id="_x0000_s1048" style="position:absolute;z-index:-251633664" from="12.55pt,.8pt" to="474.5pt,.8pt" o:allowincell="f" o:userdrawn="t" strokeweight=".16931mm"/>
        </w:pict>
      </w:r>
    </w:p>
    <w:p w:rsidR="001C4DA1" w:rsidRDefault="001C4DA1" w:rsidP="001C4DA1">
      <w:pPr>
        <w:spacing w:line="0" w:lineRule="atLeast"/>
        <w:ind w:left="40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Образование</w:t>
      </w:r>
    </w:p>
    <w:p w:rsidR="001C4DA1" w:rsidRDefault="001C4DA1" w:rsidP="001C4DA1">
      <w:pPr>
        <w:spacing w:line="1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49" style="position:absolute;z-index:-251632640" from="12.55pt,.5pt" to="474.5pt,.5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50" style="position:absolute;z-index:-251631616" from="12.55pt,28.55pt" to="474.5pt,28.55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51" style="position:absolute;z-index:-251630592" from="234.8pt,.25pt" to="234.8pt,28.8pt" o:allowincell="f" o:userdrawn="t" strokeweight=".48pt"/>
        </w:pict>
      </w:r>
    </w:p>
    <w:p w:rsidR="001C4DA1" w:rsidRDefault="001C4DA1" w:rsidP="001C4DA1">
      <w:pPr>
        <w:spacing w:line="234" w:lineRule="auto"/>
        <w:ind w:left="36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Название и год окончания учреждения профессионального образования</w:t>
      </w: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52" style="position:absolute;z-index:-251629568" from="6.1pt,19.75pt" to="150.1pt,19.75pt" o:allowincell="f" o:userdrawn="t" strokeweight=".16931mm"/>
        </w:pict>
      </w:r>
    </w:p>
    <w:p w:rsidR="001C4DA1" w:rsidRDefault="001C4DA1" w:rsidP="001C4DA1">
      <w:pPr>
        <w:spacing w:line="264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Поля информационной карты, </w:t>
      </w:r>
      <w:r>
        <w:rPr>
          <w:rFonts w:ascii="Times New Roman" w:eastAsia="Times New Roman" w:hAnsi="Times New Roman"/>
          <w:i/>
        </w:rPr>
        <w:t>выделенные курсивом</w:t>
      </w:r>
      <w:r>
        <w:rPr>
          <w:rFonts w:ascii="Times New Roman" w:eastAsia="Times New Roman" w:hAnsi="Times New Roman"/>
        </w:rPr>
        <w:t>, не обязательны для заполнения.</w:t>
      </w:r>
    </w:p>
    <w:p w:rsidR="001C4DA1" w:rsidRDefault="001C4DA1" w:rsidP="001C4DA1">
      <w:pPr>
        <w:spacing w:line="0" w:lineRule="atLeast"/>
        <w:ind w:left="120"/>
        <w:rPr>
          <w:rFonts w:ascii="Times New Roman" w:eastAsia="Times New Roman" w:hAnsi="Times New Roman"/>
        </w:rPr>
        <w:sectPr w:rsidR="001C4DA1">
          <w:pgSz w:w="11900" w:h="16838"/>
          <w:pgMar w:top="1125" w:right="700" w:bottom="541" w:left="1580" w:header="0" w:footer="0" w:gutter="0"/>
          <w:cols w:space="0" w:equalWidth="0">
            <w:col w:w="9620"/>
          </w:cols>
          <w:docGrid w:linePitch="360"/>
        </w:sectPr>
      </w:pPr>
    </w:p>
    <w:p w:rsidR="001C4DA1" w:rsidRDefault="001C4DA1" w:rsidP="001C4DA1">
      <w:pPr>
        <w:spacing w:line="234" w:lineRule="auto"/>
        <w:ind w:left="240" w:right="5040"/>
        <w:jc w:val="both"/>
        <w:rPr>
          <w:rFonts w:ascii="Times New Roman" w:eastAsia="Times New Roman" w:hAnsi="Times New Roman"/>
          <w:sz w:val="24"/>
        </w:rPr>
      </w:pPr>
      <w:bookmarkStart w:id="0" w:name="page19"/>
      <w:bookmarkEnd w:id="0"/>
      <w:r>
        <w:rPr>
          <w:rFonts w:ascii="Times New Roman" w:eastAsia="Times New Roman" w:hAnsi="Times New Roman"/>
        </w:rPr>
        <w:lastRenderedPageBreak/>
        <w:pict>
          <v:line id="_x0000_s1053" style="position:absolute;left:0;text-align:left;z-index:-251628544;mso-position-horizontal-relative:page;mso-position-vertical-relative:page" from="91.55pt,56.85pt" to="553.5pt,56.8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54" style="position:absolute;left:0;text-align:left;z-index:-251627520;mso-position-horizontal-relative:page;mso-position-vertical-relative:page" from="91.55pt,85.05pt" to="553.5pt,85.0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55" style="position:absolute;left:0;text-align:left;z-index:-251626496;mso-position-horizontal-relative:page;mso-position-vertical-relative:page" from="91.55pt,154.55pt" to="553.5pt,154.5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56" style="position:absolute;left:0;text-align:left;z-index:-251625472;mso-position-horizontal-relative:page;mso-position-vertical-relative:page" from="91.55pt,182.65pt" to="553.5pt,182.6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57" style="position:absolute;left:0;text-align:left;z-index:-251624448;mso-position-horizontal-relative:page;mso-position-vertical-relative:page" from="91.55pt,196.9pt" to="553.5pt,196.9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58" style="position:absolute;left:0;text-align:left;z-index:-251623424;mso-position-horizontal-relative:page;mso-position-vertical-relative:page" from="91.55pt,225pt" to="553.5pt,22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59" style="position:absolute;left:0;text-align:left;z-index:-251622400;mso-position-horizontal-relative:page;mso-position-vertical-relative:page" from="91.8pt,56.6pt" to="91.8pt,676.8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60" style="position:absolute;left:0;text-align:left;z-index:-251621376;mso-position-horizontal-relative:page;mso-position-vertical-relative:page" from="91.55pt,253.05pt" to="553.5pt,253.0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61" style="position:absolute;left:0;text-align:left;z-index:-251620352;mso-position-horizontal-relative:page;mso-position-vertical-relative:page" from="313.8pt,56.6pt" to="313.8pt,253.3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62" style="position:absolute;left:0;text-align:left;z-index:-251619328;mso-position-horizontal-relative:page;mso-position-vertical-relative:page" from="553.3pt,56.6pt" to="553.3pt,676.8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t>Специальность, квалификация по диплому</w:t>
      </w:r>
    </w:p>
    <w:p w:rsidR="001C4DA1" w:rsidRDefault="001C4DA1" w:rsidP="001C4DA1">
      <w:pPr>
        <w:spacing w:line="24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7" w:lineRule="auto"/>
        <w:ind w:left="24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</w:r>
    </w:p>
    <w:p w:rsidR="001C4DA1" w:rsidRDefault="001C4DA1" w:rsidP="001C4DA1">
      <w:pPr>
        <w:spacing w:line="27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4" w:lineRule="auto"/>
        <w:ind w:left="240" w:right="504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Знание иностранных языков (укажите уровень владения)</w:t>
      </w:r>
    </w:p>
    <w:p w:rsidR="001C4DA1" w:rsidRDefault="001C4DA1" w:rsidP="001C4DA1">
      <w:pPr>
        <w:spacing w:line="11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2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4" w:lineRule="auto"/>
        <w:ind w:left="240" w:right="504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Основные публикации (в т. ч. брошюры, книги)</w:t>
      </w:r>
    </w:p>
    <w:p w:rsidR="001C4DA1" w:rsidRDefault="001C4DA1" w:rsidP="001C4DA1">
      <w:pPr>
        <w:spacing w:line="19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3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 Общественная деятельность</w:t>
      </w:r>
    </w:p>
    <w:p w:rsidR="001C4DA1" w:rsidRDefault="001C4DA1" w:rsidP="001C4DA1">
      <w:pPr>
        <w:spacing w:line="1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63" style="position:absolute;z-index:-251618304" from="6.55pt,.5pt" to="468.5pt,.5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64" style="position:absolute;z-index:-251617280" from="6.55pt,42.35pt" to="468.5pt,42.35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65" style="position:absolute;z-index:-251616256" from="6.55pt,84.25pt" to="468.5pt,84.25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66" style="position:absolute;z-index:-251615232" from="228.8pt,.25pt" to="228.8pt,153.95pt" o:allowincell="f" o:userdrawn="t" strokeweight=".48pt"/>
        </w:pict>
      </w:r>
    </w:p>
    <w:p w:rsidR="001C4DA1" w:rsidRDefault="001C4DA1" w:rsidP="001C4DA1">
      <w:pPr>
        <w:spacing w:line="236" w:lineRule="auto"/>
        <w:ind w:left="24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Участие в общественных организациях (наименование, направление деятельности и дата вступления)</w:t>
      </w: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6" w:lineRule="auto"/>
        <w:ind w:left="240" w:right="50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Участие в деятельности органов </w:t>
      </w:r>
      <w:proofErr w:type="gramStart"/>
      <w:r>
        <w:rPr>
          <w:rFonts w:ascii="Times New Roman" w:eastAsia="Times New Roman" w:hAnsi="Times New Roman"/>
          <w:sz w:val="24"/>
        </w:rPr>
        <w:t>коллегиального</w:t>
      </w:r>
      <w:proofErr w:type="gramEnd"/>
      <w:r>
        <w:rPr>
          <w:rFonts w:ascii="Times New Roman" w:eastAsia="Times New Roman" w:hAnsi="Times New Roman"/>
          <w:sz w:val="24"/>
        </w:rPr>
        <w:t xml:space="preserve"> управления организацией</w:t>
      </w: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7" w:lineRule="auto"/>
        <w:ind w:left="240" w:right="50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</w:r>
    </w:p>
    <w:p w:rsidR="001C4DA1" w:rsidRDefault="001C4DA1" w:rsidP="001C4DA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pict>
          <v:line id="_x0000_s1067" style="position:absolute;z-index:-251614208" from="6.55pt,.95pt" to="468.5pt,.95pt" o:allowincell="f" o:userdrawn="t" strokeweight=".16931mm"/>
        </w:pict>
      </w:r>
    </w:p>
    <w:p w:rsidR="001C4DA1" w:rsidRDefault="001C4DA1" w:rsidP="001C4DA1">
      <w:pPr>
        <w:spacing w:line="0" w:lineRule="atLeast"/>
        <w:ind w:left="43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 Досуг</w:t>
      </w:r>
    </w:p>
    <w:p w:rsidR="001C4DA1" w:rsidRDefault="001C4DA1" w:rsidP="001C4DA1">
      <w:pPr>
        <w:spacing w:line="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68" style="position:absolute;z-index:-251613184" from="6.55pt,.5pt" to="468.5pt,.5pt" o:allowincell="f" o:userdrawn="t" strokeweight=".16931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69" style="position:absolute;z-index:-251612160" from="6.55pt,14.75pt" to="468.5pt,14.75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70" style="position:absolute;z-index:-251611136" from="6.55pt,29.05pt" to="468.5pt,29.05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71" style="position:absolute;z-index:-251610112" from="6.55pt,43.45pt" to="468.5pt,43.45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72" style="position:absolute;z-index:-251609088" from="228.8pt,.25pt" to="228.8pt,43.7pt" o:allowincell="f" o:userdrawn="t" strokeweight=".48pt"/>
        </w:pict>
      </w: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Хобби</w:t>
      </w:r>
    </w:p>
    <w:p w:rsidR="001C4DA1" w:rsidRDefault="001C4DA1" w:rsidP="001C4DA1">
      <w:pPr>
        <w:spacing w:line="1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Спортивные увлечения</w:t>
      </w:r>
    </w:p>
    <w:p w:rsidR="001C4DA1" w:rsidRDefault="001C4DA1" w:rsidP="001C4DA1">
      <w:pPr>
        <w:spacing w:line="12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Сценические таланты</w:t>
      </w:r>
    </w:p>
    <w:p w:rsidR="001C4DA1" w:rsidRDefault="001C4DA1" w:rsidP="001C4DA1">
      <w:pPr>
        <w:spacing w:line="14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4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 Контакты</w:t>
      </w:r>
    </w:p>
    <w:p w:rsidR="001C4DA1" w:rsidRDefault="001C4DA1" w:rsidP="001C4DA1">
      <w:pPr>
        <w:spacing w:line="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73" style="position:absolute;z-index:-251608064" from="6.55pt,.5pt" to="468.5pt,.5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74" style="position:absolute;z-index:-251607040" from="6.55pt,14.75pt" to="468.5pt,14.75pt" o:allowincell="f" o:userdrawn="t" strokeweight=".48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75" style="position:absolute;z-index:-251606016" from="228.8pt,.25pt" to="228.8pt,185.05pt" o:allowincell="f" o:userdrawn="t" strokeweight=".48pt"/>
        </w:pict>
      </w: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Рабочий адрес с индексом</w:t>
      </w:r>
    </w:p>
    <w:p w:rsidR="001C4DA1" w:rsidRDefault="001C4DA1" w:rsidP="001C4DA1">
      <w:pPr>
        <w:spacing w:line="1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Домашний адрес с индексом</w:t>
      </w:r>
    </w:p>
    <w:p w:rsidR="001C4DA1" w:rsidRDefault="001C4DA1" w:rsidP="001C4DA1">
      <w:pPr>
        <w:spacing w:line="2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6" style="position:absolute;z-index:-251604992" from="6.55pt,.7pt" to="468.5pt,.7pt" o:allowincell="f" o:userdrawn="t" strokeweight=".16931mm"/>
        </w:pict>
      </w:r>
    </w:p>
    <w:p w:rsidR="001C4DA1" w:rsidRDefault="001C4DA1" w:rsidP="001C4DA1">
      <w:pPr>
        <w:spacing w:line="234" w:lineRule="auto"/>
        <w:ind w:left="24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Рабочий телефон с междугородним кодом</w:t>
      </w: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7" style="position:absolute;z-index:-251603968" from="6.55pt,.8pt" to="468.5pt,.8pt" o:allowincell="f" o:userdrawn="t" strokeweight=".48pt"/>
        </w:pict>
      </w:r>
    </w:p>
    <w:p w:rsidR="001C4DA1" w:rsidRDefault="001C4DA1" w:rsidP="001C4DA1">
      <w:pPr>
        <w:spacing w:line="234" w:lineRule="auto"/>
        <w:ind w:left="24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Домашний телефон с междугородним кодом</w:t>
      </w: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8" style="position:absolute;z-index:-251602944" from="6.55pt,.8pt" to="468.5pt,.8pt" o:allowincell="f" o:userdrawn="t" strokeweight=".48pt"/>
        </w:pict>
      </w:r>
    </w:p>
    <w:p w:rsidR="001C4DA1" w:rsidRDefault="001C4DA1" w:rsidP="001C4DA1">
      <w:pPr>
        <w:spacing w:line="234" w:lineRule="auto"/>
        <w:ind w:left="240" w:right="50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Мобильный телефон с междугородним кодом</w:t>
      </w:r>
    </w:p>
    <w:p w:rsidR="001C4DA1" w:rsidRDefault="001C4DA1" w:rsidP="001C4DA1">
      <w:pPr>
        <w:spacing w:line="1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9" style="position:absolute;z-index:-251601920" from="6.55pt,.8pt" to="468.5pt,.8pt" o:allowincell="f" o:userdrawn="t" strokeweight=".16931mm"/>
        </w:pict>
      </w: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Факс с междугородним кодом</w:t>
      </w:r>
    </w:p>
    <w:p w:rsidR="001C4DA1" w:rsidRDefault="001C4DA1" w:rsidP="001C4DA1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0" style="position:absolute;z-index:-251600896" from="6.55pt,.7pt" to="468.5pt,.7pt" o:allowincell="f" o:userdrawn="t" strokeweight=".16931mm"/>
        </w:pict>
      </w: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Рабочая электронная почта</w:t>
      </w:r>
    </w:p>
    <w:p w:rsidR="001C4DA1" w:rsidRDefault="001C4DA1" w:rsidP="001C4DA1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1" style="position:absolute;z-index:-251599872" from="6.55pt,.7pt" to="468.5pt,.7pt" o:allowincell="f" o:userdrawn="t" strokeweight=".48pt"/>
        </w:pict>
      </w: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Личная электронная почта</w:t>
      </w:r>
    </w:p>
    <w:p w:rsidR="001C4DA1" w:rsidRDefault="001C4DA1" w:rsidP="001C4DA1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2" style="position:absolute;z-index:-251598848" from="6.55pt,.7pt" to="468.5pt,.7pt" o:allowincell="f" o:userdrawn="t" strokeweight=".16931mm"/>
        </w:pict>
      </w: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Адрес личного сайта в Интернете</w:t>
      </w:r>
    </w:p>
    <w:p w:rsidR="001C4DA1" w:rsidRDefault="001C4DA1" w:rsidP="001C4DA1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3" style="position:absolute;z-index:-251597824" from="6.55pt,.7pt" to="468.5pt,.7pt" o:allowincell="f" o:userdrawn="t" strokeweight=".48pt"/>
        </w:pict>
      </w:r>
    </w:p>
    <w:p w:rsidR="001C4DA1" w:rsidRDefault="001C4DA1" w:rsidP="001C4DA1">
      <w:pPr>
        <w:spacing w:line="0" w:lineRule="atLeast"/>
        <w:ind w:lef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Адрес сайта организации в Интернете</w:t>
      </w:r>
    </w:p>
    <w:p w:rsidR="001C4DA1" w:rsidRDefault="001C4DA1" w:rsidP="001C4DA1">
      <w:pPr>
        <w:spacing w:line="28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84" style="position:absolute;z-index:-251596800" from="6.55pt,.7pt" to="468.5pt,.7pt" o:allowincell="f" o:userdrawn="t" strokeweight=".16931mm"/>
        </w:pict>
      </w:r>
    </w:p>
    <w:p w:rsidR="001C4DA1" w:rsidRDefault="001C4DA1" w:rsidP="001C4DA1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Правильность сведений, представленных в информационной карте, подтверждаю:</w:t>
      </w:r>
    </w:p>
    <w:p w:rsidR="001C4DA1" w:rsidRDefault="001C4DA1" w:rsidP="001C4DA1">
      <w:pPr>
        <w:spacing w:line="239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 (_____________________________)</w:t>
      </w:r>
    </w:p>
    <w:p w:rsidR="001C4DA1" w:rsidRDefault="001C4DA1" w:rsidP="001C4DA1">
      <w:pPr>
        <w:spacing w:line="3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tabs>
          <w:tab w:val="left" w:pos="3420"/>
        </w:tabs>
        <w:spacing w:line="0" w:lineRule="atLeast"/>
        <w:ind w:left="7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(фамилия, имя, отчество участника)</w:t>
      </w: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351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«____» __________ 20____ г.</w:t>
      </w:r>
    </w:p>
    <w:p w:rsidR="001C4DA1" w:rsidRDefault="001C4DA1" w:rsidP="001C4DA1">
      <w:pPr>
        <w:spacing w:line="0" w:lineRule="atLeast"/>
        <w:ind w:left="720"/>
        <w:rPr>
          <w:rFonts w:ascii="Times New Roman" w:eastAsia="Times New Roman" w:hAnsi="Times New Roman"/>
          <w:sz w:val="24"/>
        </w:rPr>
        <w:sectPr w:rsidR="001C4DA1">
          <w:pgSz w:w="11900" w:h="16838"/>
          <w:pgMar w:top="1147" w:right="700" w:bottom="1148" w:left="1700" w:header="0" w:footer="0" w:gutter="0"/>
          <w:cols w:space="0" w:equalWidth="0">
            <w:col w:w="9500"/>
          </w:cols>
          <w:docGrid w:linePitch="360"/>
        </w:sectPr>
      </w:pPr>
    </w:p>
    <w:p w:rsidR="001C4DA1" w:rsidRDefault="001C4DA1" w:rsidP="001C4DA1">
      <w:pPr>
        <w:spacing w:line="0" w:lineRule="atLeast"/>
        <w:ind w:left="2020"/>
        <w:rPr>
          <w:rFonts w:ascii="Times New Roman" w:eastAsia="Times New Roman" w:hAnsi="Times New Roman"/>
          <w:b/>
          <w:sz w:val="24"/>
        </w:rPr>
      </w:pPr>
      <w:bookmarkStart w:id="1" w:name="page20"/>
      <w:bookmarkEnd w:id="1"/>
      <w:r>
        <w:rPr>
          <w:rFonts w:ascii="Times New Roman" w:eastAsia="Times New Roman" w:hAnsi="Times New Roman"/>
          <w:sz w:val="24"/>
        </w:rPr>
        <w:lastRenderedPageBreak/>
        <w:pict>
          <v:line id="_x0000_s1085" style="position:absolute;left:0;text-align:left;z-index:-251595776;mso-position-horizontal-relative:page;mso-position-vertical-relative:page" from="91.55pt,56.85pt" to="553.5pt,56.8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86" style="position:absolute;left:0;text-align:left;z-index:-251594752;mso-position-horizontal-relative:page;mso-position-vertical-relative:page" from="91.55pt,71.25pt" to="553.5pt,71.2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87" style="position:absolute;left:0;text-align:left;z-index:-251593728;mso-position-horizontal-relative:page;mso-position-vertical-relative:page" from="91.55pt,85.55pt" to="553.5pt,85.5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88" style="position:absolute;left:0;text-align:left;z-index:-251592704;mso-position-horizontal-relative:page;mso-position-vertical-relative:page" from="91.55pt,113.65pt" to="553.5pt,113.6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89" style="position:absolute;left:0;text-align:left;z-index:-251591680;mso-position-horizontal-relative:page;mso-position-vertical-relative:page" from="91.8pt,56.6pt" to="91.8pt,141.9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90" style="position:absolute;left:0;text-align:left;z-index:-251590656;mso-position-horizontal-relative:page;mso-position-vertical-relative:page" from="350.95pt,71pt" to="350.95pt,141.9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91" style="position:absolute;left:0;text-align:left;z-index:-251589632;mso-position-horizontal-relative:page;mso-position-vertical-relative:page" from="91.55pt,141.7pt" to="553.5pt,141.7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92" style="position:absolute;left:0;text-align:left;z-index:-251588608;mso-position-horizontal-relative:page;mso-position-vertical-relative:page" from="553.3pt,56.6pt" to="553.3pt,141.9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b/>
          <w:sz w:val="24"/>
        </w:rPr>
        <w:t>Материалы для размещения на сайте Конкурса</w:t>
      </w:r>
    </w:p>
    <w:p w:rsidR="001C4DA1" w:rsidRDefault="001C4DA1" w:rsidP="001C4DA1">
      <w:pPr>
        <w:spacing w:line="5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Ваше педагогическое кредо</w:t>
      </w:r>
    </w:p>
    <w:p w:rsidR="001C4DA1" w:rsidRDefault="001C4DA1" w:rsidP="001C4DA1">
      <w:pPr>
        <w:spacing w:line="22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4" w:lineRule="auto"/>
        <w:ind w:left="100" w:right="50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Почему вам нравится работать в сфере образования?</w:t>
      </w:r>
    </w:p>
    <w:p w:rsidR="001C4DA1" w:rsidRDefault="001C4DA1" w:rsidP="001C4DA1">
      <w:pPr>
        <w:spacing w:line="23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4" w:lineRule="auto"/>
        <w:ind w:left="100" w:right="42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Профессиональные и личностные ценности, наиболее вам близкие</w:t>
      </w: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pict>
          <v:line id="_x0000_s1093" style="position:absolute;z-index:-251587584" from="-.05pt,24.55pt" to="464.85pt,24.55pt" o:allowincell="f" o:userdrawn="t" strokeweight=".16931mm"/>
        </w:pict>
      </w:r>
      <w:r>
        <w:rPr>
          <w:rFonts w:ascii="Times New Roman" w:eastAsia="Times New Roman" w:hAnsi="Times New Roman"/>
          <w:i/>
          <w:sz w:val="24"/>
        </w:rPr>
        <w:pict>
          <v:line id="_x0000_s1094" style="position:absolute;z-index:-251586560" from=".15pt,24.3pt" to=".15pt,248.4pt" o:allowincell="f" o:userdrawn="t" strokeweight=".48pt"/>
        </w:pict>
      </w:r>
      <w:r>
        <w:rPr>
          <w:rFonts w:ascii="Times New Roman" w:eastAsia="Times New Roman" w:hAnsi="Times New Roman"/>
          <w:i/>
          <w:sz w:val="24"/>
        </w:rPr>
        <w:pict>
          <v:line id="_x0000_s1095" style="position:absolute;z-index:-251585536" from="-.05pt,248.15pt" to="464.85pt,248.15pt" o:allowincell="f" o:userdrawn="t" strokeweight=".48pt"/>
        </w:pict>
      </w:r>
      <w:r>
        <w:rPr>
          <w:rFonts w:ascii="Times New Roman" w:eastAsia="Times New Roman" w:hAnsi="Times New Roman"/>
          <w:i/>
          <w:sz w:val="24"/>
        </w:rPr>
        <w:pict>
          <v:line id="_x0000_s1096" style="position:absolute;z-index:-251584512" from="464.65pt,24.3pt" to="464.65pt,248.4pt" o:allowincell="f" o:userdrawn="t" strokeweight=".16931mm"/>
        </w:pict>
      </w:r>
    </w:p>
    <w:p w:rsidR="001C4DA1" w:rsidRDefault="001C4DA1" w:rsidP="001C4DA1">
      <w:pPr>
        <w:spacing w:line="301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35" w:lineRule="auto"/>
        <w:ind w:left="120" w:right="420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i/>
          <w:sz w:val="27"/>
        </w:rPr>
        <w:t>Интересные сведения об участнике Конкурса, не раскрытые предыдущими разделами (не более 500 слов).</w:t>
      </w: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7"/>
        </w:rPr>
        <w:pict>
          <v:line id="_x0000_s1097" style="position:absolute;z-index:-251583488" from="-.05pt,216.45pt" to="464.85pt,216.45pt" o:allowincell="f" o:userdrawn="t" strokeweight=".48pt"/>
        </w:pict>
      </w:r>
      <w:r>
        <w:rPr>
          <w:rFonts w:ascii="Times New Roman" w:eastAsia="Times New Roman" w:hAnsi="Times New Roman"/>
          <w:i/>
          <w:sz w:val="27"/>
        </w:rPr>
        <w:pict>
          <v:line id="_x0000_s1098" style="position:absolute;z-index:-251582464" from=".15pt,216.2pt" to=".15pt,315.25pt" o:allowincell="f" o:userdrawn="t" strokeweight=".48pt"/>
        </w:pict>
      </w:r>
      <w:r>
        <w:rPr>
          <w:rFonts w:ascii="Times New Roman" w:eastAsia="Times New Roman" w:hAnsi="Times New Roman"/>
          <w:i/>
          <w:sz w:val="27"/>
        </w:rPr>
        <w:pict>
          <v:line id="_x0000_s1099" style="position:absolute;z-index:-251581440" from="464.65pt,216.2pt" to="464.65pt,315.25pt" o:allowincell="f" o:userdrawn="t" strokeweight=".16931mm"/>
        </w:pict>
      </w: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200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329" w:lineRule="exact"/>
        <w:rPr>
          <w:rFonts w:ascii="Times New Roman" w:eastAsia="Times New Roman" w:hAnsi="Times New Roman"/>
        </w:rPr>
      </w:pPr>
    </w:p>
    <w:p w:rsidR="001C4DA1" w:rsidRDefault="001C4DA1" w:rsidP="001C4DA1">
      <w:pPr>
        <w:spacing w:line="0" w:lineRule="atLeast"/>
        <w:ind w:left="37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Подборка фотографий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1360"/>
        <w:gridCol w:w="800"/>
        <w:gridCol w:w="1140"/>
        <w:gridCol w:w="900"/>
        <w:gridCol w:w="4780"/>
      </w:tblGrid>
      <w:tr w:rsidR="001C4DA1" w:rsidTr="00D24033">
        <w:trPr>
          <w:trHeight w:val="273"/>
        </w:trPr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73" w:lineRule="exac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73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Портрет 9</w:t>
            </w:r>
            <w:r>
              <w:rPr>
                <w:rFonts w:ascii="Symbol" w:eastAsia="Symbol" w:hAnsi="Symbol"/>
                <w:sz w:val="24"/>
              </w:rPr>
              <w:t></w:t>
            </w:r>
            <w:r>
              <w:rPr>
                <w:rFonts w:ascii="Times New Roman" w:eastAsia="Times New Roman" w:hAnsi="Times New Roman"/>
                <w:sz w:val="24"/>
              </w:rPr>
              <w:t>13 см;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Фотографии загружаются на сайт конкурса</w:t>
            </w:r>
          </w:p>
        </w:tc>
      </w:tr>
      <w:tr w:rsidR="001C4DA1" w:rsidTr="00D24033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42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Жанрова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сучебногозанятия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1C4DA1" w:rsidRDefault="001C4DA1" w:rsidP="00D2403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формате *.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jpg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 разрешением 300 точек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</w:p>
        </w:tc>
      </w:tr>
      <w:tr w:rsidR="001C4DA1" w:rsidTr="00D24033">
        <w:trPr>
          <w:trHeight w:val="281"/>
        </w:trPr>
        <w:tc>
          <w:tcPr>
            <w:tcW w:w="1680" w:type="dxa"/>
            <w:gridSpan w:val="2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внеклассного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педаго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1C4DA1" w:rsidRDefault="001C4DA1" w:rsidP="00D2403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дюйм без уменьшения исходного размера.</w:t>
            </w:r>
          </w:p>
        </w:tc>
      </w:tr>
      <w:tr w:rsidR="001C4DA1" w:rsidTr="00D24033">
        <w:trPr>
          <w:trHeight w:val="276"/>
        </w:trPr>
        <w:tc>
          <w:tcPr>
            <w:tcW w:w="3620" w:type="dxa"/>
            <w:gridSpan w:val="4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гического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совещания и т. п.);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276"/>
        </w:trPr>
        <w:tc>
          <w:tcPr>
            <w:tcW w:w="32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4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Дополнительные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4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жанровые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фо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-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DA1" w:rsidTr="00D24033">
        <w:trPr>
          <w:trHeight w:val="282"/>
        </w:trPr>
        <w:tc>
          <w:tcPr>
            <w:tcW w:w="2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тографии</w:t>
            </w:r>
            <w:proofErr w:type="spellEnd"/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 xml:space="preserve"> (не более 5)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DA1" w:rsidRDefault="001C4DA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DA1" w:rsidRDefault="001C4DA1" w:rsidP="001C4DA1">
      <w:pPr>
        <w:rPr>
          <w:rFonts w:ascii="Times New Roman" w:eastAsia="Times New Roman" w:hAnsi="Times New Roman"/>
          <w:sz w:val="24"/>
        </w:rPr>
        <w:sectPr w:rsidR="001C4DA1">
          <w:pgSz w:w="11900" w:h="16838"/>
          <w:pgMar w:top="1139" w:right="760" w:bottom="1440" w:left="1840" w:header="0" w:footer="0" w:gutter="0"/>
          <w:cols w:space="0" w:equalWidth="0">
            <w:col w:w="9300"/>
          </w:cols>
          <w:docGrid w:linePitch="360"/>
        </w:sectPr>
      </w:pP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A1"/>
    <w:rsid w:val="001C4DA1"/>
    <w:rsid w:val="00481517"/>
    <w:rsid w:val="00744C94"/>
    <w:rsid w:val="009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A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AWJJH2MPE6E2-182095147-73</_dlc_DocId>
    <_dlc_DocIdUrl xmlns="4a252ca3-5a62-4c1c-90a6-29f4710e47f8">
      <Url>http://edu-sps.koiro.local/BuyR/uprobr/rmk/_layouts/15/DocIdRedir.aspx?ID=AWJJH2MPE6E2-182095147-73</Url>
      <Description>AWJJH2MPE6E2-182095147-73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D1E3E-B772-416B-8E6C-94B0CC07F428}"/>
</file>

<file path=customXml/itemProps2.xml><?xml version="1.0" encoding="utf-8"?>
<ds:datastoreItem xmlns:ds="http://schemas.openxmlformats.org/officeDocument/2006/customXml" ds:itemID="{68217451-8C1B-42EB-A111-DA08F875A1F3}"/>
</file>

<file path=customXml/itemProps3.xml><?xml version="1.0" encoding="utf-8"?>
<ds:datastoreItem xmlns:ds="http://schemas.openxmlformats.org/officeDocument/2006/customXml" ds:itemID="{3DEA8779-F297-4F5E-A3FF-5473459678BF}"/>
</file>

<file path=customXml/itemProps4.xml><?xml version="1.0" encoding="utf-8"?>
<ds:datastoreItem xmlns:ds="http://schemas.openxmlformats.org/officeDocument/2006/customXml" ds:itemID="{0FB3ADF0-5830-45B7-B3EB-E8C325219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2017-02-17T07:45:00Z</dcterms:created>
  <dcterms:modified xsi:type="dcterms:W3CDTF">2017-02-17T07:49:00Z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edeffe47-7531-43f4-8ddb-67014ffce5db</vt:lpwstr>
  </property>
</Properties>
</file>