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E5" w:rsidRDefault="009C3AE5" w:rsidP="009C3AE5">
      <w:pPr>
        <w:tabs>
          <w:tab w:val="left" w:pos="6030"/>
        </w:tabs>
        <w:spacing w:before="200" w:after="0" w:line="240" w:lineRule="auto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pacing w:val="5"/>
          <w:sz w:val="28"/>
          <w:szCs w:val="28"/>
          <w:lang w:eastAsia="ar-SA"/>
        </w:rPr>
        <w:t>Протокол муниципального конкурса «Ученик года 2017»</w:t>
      </w:r>
    </w:p>
    <w:p w:rsidR="009C3AE5" w:rsidRDefault="009C3AE5" w:rsidP="009C3AE5">
      <w:pPr>
        <w:tabs>
          <w:tab w:val="left" w:pos="6030"/>
        </w:tabs>
        <w:spacing w:before="200" w:after="0" w:line="240" w:lineRule="auto"/>
        <w:jc w:val="both"/>
        <w:rPr>
          <w:rFonts w:ascii="Times New Roman" w:hAnsi="Times New Roman"/>
          <w:b/>
          <w:color w:val="000000"/>
          <w:spacing w:val="5"/>
          <w:sz w:val="28"/>
          <w:szCs w:val="28"/>
          <w:lang w:eastAsia="ar-SA"/>
        </w:rPr>
      </w:pPr>
    </w:p>
    <w:tbl>
      <w:tblPr>
        <w:tblW w:w="15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8"/>
        <w:gridCol w:w="1827"/>
        <w:gridCol w:w="97"/>
        <w:gridCol w:w="3048"/>
        <w:gridCol w:w="1913"/>
        <w:gridCol w:w="2317"/>
        <w:gridCol w:w="2780"/>
        <w:gridCol w:w="1778"/>
        <w:gridCol w:w="998"/>
      </w:tblGrid>
      <w:tr w:rsidR="009C3AE5" w:rsidTr="009C3AE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Фамилия, имя участника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Общеобразовательная организация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Портфолио</w:t>
            </w:r>
            <w:proofErr w:type="spell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Самопрезентация</w:t>
            </w:r>
            <w:proofErr w:type="spellEnd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Интеллектуальный</w:t>
            </w:r>
          </w:p>
          <w:p w:rsidR="009C3AE5" w:rsidRDefault="009C3AE5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конкурс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Творческий конкурс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Итого</w:t>
            </w:r>
          </w:p>
        </w:tc>
      </w:tr>
      <w:tr w:rsidR="009C3AE5" w:rsidTr="009C3AE5">
        <w:tc>
          <w:tcPr>
            <w:tcW w:w="15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«Лучший выпускник основной школы»</w:t>
            </w:r>
          </w:p>
        </w:tc>
      </w:tr>
      <w:tr w:rsidR="009C3AE5" w:rsidTr="009C3AE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 xml:space="preserve">  Виноградова Ксения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МОУ Шушкодомская СОШ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31</w:t>
            </w:r>
          </w:p>
        </w:tc>
      </w:tr>
      <w:tr w:rsidR="009C3AE5" w:rsidTr="009C3AE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Губина Анна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 xml:space="preserve">МОУ СОШ №1 им. Ивана Нечаева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г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.п.п. Чистые Боры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16</w:t>
            </w:r>
          </w:p>
        </w:tc>
      </w:tr>
      <w:tr w:rsidR="009C3AE5" w:rsidTr="009C3AE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Нечаева Марина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МОУ Ликургская ООШ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1,5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24,5</w:t>
            </w:r>
          </w:p>
        </w:tc>
      </w:tr>
      <w:tr w:rsidR="009C3AE5" w:rsidTr="009C3AE5">
        <w:tc>
          <w:tcPr>
            <w:tcW w:w="15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«Лучший выпускник средней школы»</w:t>
            </w:r>
          </w:p>
        </w:tc>
      </w:tr>
      <w:tr w:rsidR="009C3AE5" w:rsidTr="009C3AE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Смирнова Анна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МОУ Гавриловская ООШ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26</w:t>
            </w:r>
          </w:p>
        </w:tc>
      </w:tr>
      <w:tr w:rsidR="009C3AE5" w:rsidTr="009C3AE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Самбиев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Алибек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 xml:space="preserve">МОУ СОШ №1 им. Ивана Нечаева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г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.п.п. Чистые Боры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AE5" w:rsidRDefault="009C3AE5">
            <w:pPr>
              <w:tabs>
                <w:tab w:val="left" w:pos="6030"/>
              </w:tabs>
              <w:spacing w:before="200"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lang w:eastAsia="ar-SA"/>
              </w:rPr>
              <w:t>25</w:t>
            </w:r>
          </w:p>
        </w:tc>
      </w:tr>
    </w:tbl>
    <w:p w:rsidR="007939EA" w:rsidRDefault="007939EA" w:rsidP="009C3AE5">
      <w:pPr>
        <w:ind w:left="-567"/>
      </w:pPr>
    </w:p>
    <w:sectPr w:rsidR="007939EA" w:rsidSect="009C3A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C3AE5"/>
    <w:rsid w:val="007939EA"/>
    <w:rsid w:val="009C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AWJJH2MPE6E2-182095147-182</_dlc_DocId>
    <_dlc_DocIdUrl xmlns="4a252ca3-5a62-4c1c-90a6-29f4710e47f8">
      <Url>http://xn--44-6kcadhwnl3cfdx.xn--p1ai/BuyR/uprobr/rmk/_layouts/15/DocIdRedir.aspx?ID=AWJJH2MPE6E2-182095147-182</Url>
      <Description>AWJJH2MPE6E2-182095147-182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6D2CC-C638-4DFC-92F6-F9FDA35909C2}"/>
</file>

<file path=customXml/itemProps2.xml><?xml version="1.0" encoding="utf-8"?>
<ds:datastoreItem xmlns:ds="http://schemas.openxmlformats.org/officeDocument/2006/customXml" ds:itemID="{49F6A0A6-6D4A-4A55-84F5-7904D74F2EDD}"/>
</file>

<file path=customXml/itemProps3.xml><?xml version="1.0" encoding="utf-8"?>
<ds:datastoreItem xmlns:ds="http://schemas.openxmlformats.org/officeDocument/2006/customXml" ds:itemID="{5050E0F5-D55E-4A68-AAF8-A757F47CD90C}"/>
</file>

<file path=customXml/itemProps4.xml><?xml version="1.0" encoding="utf-8"?>
<ds:datastoreItem xmlns:ds="http://schemas.openxmlformats.org/officeDocument/2006/customXml" ds:itemID="{CF25A0D1-9066-4507-A79E-3A634088F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2017-04-07T10:26:00Z</dcterms:created>
  <dcterms:modified xsi:type="dcterms:W3CDTF">2017-04-07T10:27:00Z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ea81a315-ee12-42fb-97f8-d8f4f8942891</vt:lpwstr>
  </property>
</Properties>
</file>