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00154D" w:rsidRPr="00442E9E" w:rsidTr="0000154D">
        <w:tc>
          <w:tcPr>
            <w:tcW w:w="7393" w:type="dxa"/>
          </w:tcPr>
          <w:p w:rsidR="0000154D" w:rsidRPr="00442E9E" w:rsidRDefault="0000154D" w:rsidP="00A5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Предмет: Русский язык</w:t>
            </w:r>
          </w:p>
        </w:tc>
        <w:tc>
          <w:tcPr>
            <w:tcW w:w="7393" w:type="dxa"/>
          </w:tcPr>
          <w:p w:rsidR="0000154D" w:rsidRPr="00442E9E" w:rsidRDefault="0000154D" w:rsidP="00A5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Предмет: Русский язык</w:t>
            </w:r>
          </w:p>
        </w:tc>
      </w:tr>
      <w:tr w:rsidR="0000154D" w:rsidRPr="00442E9E" w:rsidTr="0000154D">
        <w:tc>
          <w:tcPr>
            <w:tcW w:w="7393" w:type="dxa"/>
          </w:tcPr>
          <w:p w:rsidR="0000154D" w:rsidRPr="00442E9E" w:rsidRDefault="0000154D" w:rsidP="0000154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Класс: 6</w:t>
            </w:r>
          </w:p>
        </w:tc>
        <w:tc>
          <w:tcPr>
            <w:tcW w:w="7393" w:type="dxa"/>
          </w:tcPr>
          <w:p w:rsidR="0000154D" w:rsidRPr="00442E9E" w:rsidRDefault="0000154D" w:rsidP="00A5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Класс: 5</w:t>
            </w:r>
          </w:p>
        </w:tc>
      </w:tr>
      <w:tr w:rsidR="0000154D" w:rsidRPr="00442E9E" w:rsidTr="0000154D">
        <w:tc>
          <w:tcPr>
            <w:tcW w:w="7393" w:type="dxa"/>
          </w:tcPr>
          <w:p w:rsidR="0000154D" w:rsidRPr="00442E9E" w:rsidRDefault="0000154D" w:rsidP="001B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Базовый учебник: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6 класс. Учебник для </w:t>
            </w:r>
            <w:proofErr w:type="spell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spell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Т. А. </w:t>
            </w:r>
            <w:proofErr w:type="spell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, М. Т. Баранов, Л. А. </w:t>
            </w:r>
            <w:proofErr w:type="spell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Просвещение, 201</w:t>
            </w:r>
            <w:r w:rsidR="001B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00154D" w:rsidRPr="00442E9E" w:rsidRDefault="0000154D" w:rsidP="001B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Базовый учебник: 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класс. Учебник для </w:t>
            </w:r>
            <w:proofErr w:type="spell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spell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Т. А. </w:t>
            </w:r>
            <w:proofErr w:type="spell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, М. Т. Баранов, Л. А. </w:t>
            </w:r>
            <w:proofErr w:type="spell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Просвещение, 201</w:t>
            </w:r>
            <w:r w:rsidR="001B5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54D" w:rsidRPr="00442E9E" w:rsidTr="0000154D">
        <w:tc>
          <w:tcPr>
            <w:tcW w:w="7393" w:type="dxa"/>
          </w:tcPr>
          <w:p w:rsidR="0000154D" w:rsidRPr="00442E9E" w:rsidRDefault="0000154D" w:rsidP="00A5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44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2E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Повторение изученного о глаголе</w:t>
            </w:r>
            <w:r w:rsidRPr="00442E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7393" w:type="dxa"/>
          </w:tcPr>
          <w:p w:rsidR="0000154D" w:rsidRPr="00442E9E" w:rsidRDefault="0000154D" w:rsidP="00A5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с глаголами.</w:t>
            </w:r>
          </w:p>
        </w:tc>
      </w:tr>
      <w:tr w:rsidR="00EE5126" w:rsidRPr="00442E9E" w:rsidTr="0000154D">
        <w:tc>
          <w:tcPr>
            <w:tcW w:w="7393" w:type="dxa"/>
          </w:tcPr>
          <w:p w:rsidR="00EE5126" w:rsidRPr="00442E9E" w:rsidRDefault="00EE5126" w:rsidP="00A5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Тип урока: закрепление и обобщение изученного материала.</w:t>
            </w:r>
          </w:p>
        </w:tc>
        <w:tc>
          <w:tcPr>
            <w:tcW w:w="7393" w:type="dxa"/>
          </w:tcPr>
          <w:p w:rsidR="00EE5126" w:rsidRPr="00442E9E" w:rsidRDefault="00EE5126" w:rsidP="00E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Тип урока: изучение нового  материала.</w:t>
            </w:r>
          </w:p>
        </w:tc>
      </w:tr>
      <w:tr w:rsidR="0000154D" w:rsidRPr="00442E9E" w:rsidTr="0000154D">
        <w:tc>
          <w:tcPr>
            <w:tcW w:w="7393" w:type="dxa"/>
          </w:tcPr>
          <w:p w:rsidR="0000154D" w:rsidRPr="00442E9E" w:rsidRDefault="0000154D" w:rsidP="00001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Цель урока</w:t>
            </w: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4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44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овто</w:t>
            </w:r>
            <w:r w:rsidRPr="00442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рить знания,умения и навыки учащихся по теме  «Глагол»</w:t>
            </w:r>
            <w:r w:rsidRPr="0044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393" w:type="dxa"/>
          </w:tcPr>
          <w:p w:rsidR="0000154D" w:rsidRPr="00442E9E" w:rsidRDefault="0000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Цель урока</w:t>
            </w:r>
            <w:r w:rsidRPr="00442E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4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научить применять правило написания НЕ с глаголами.</w:t>
            </w:r>
          </w:p>
        </w:tc>
      </w:tr>
      <w:tr w:rsidR="0000154D" w:rsidRPr="00442E9E" w:rsidTr="0000154D">
        <w:tc>
          <w:tcPr>
            <w:tcW w:w="7393" w:type="dxa"/>
          </w:tcPr>
          <w:p w:rsidR="0000154D" w:rsidRPr="00442E9E" w:rsidRDefault="000015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42E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Задачи: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закрепить умение формулировать определение частей речи;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глаголы в тексте;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учащихся;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  умения.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подхода;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внимания;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формирование орфографической и пунктуационной грамотн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формирование УУД (</w:t>
            </w:r>
            <w:proofErr w:type="gram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, регулятивных, познав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тельных):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и доказывать свою точку зрения;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умений анализировать, сравнивать, обобщать;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применять новые знания;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творческих, речевых способностей учащихся;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формирование логических умений;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умения опираться на уже известное, на свой субъе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тивный опыт;</w:t>
            </w:r>
            <w:proofErr w:type="gramEnd"/>
          </w:p>
          <w:p w:rsidR="00EE5126" w:rsidRPr="00442E9E" w:rsidRDefault="00EE5126" w:rsidP="00EE512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проблему;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умения групповой и парной работы.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уважения к родному языку;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слову;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EE5126" w:rsidRPr="00442E9E" w:rsidRDefault="00EE5126" w:rsidP="00EE512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благоприятной атмосферы поддержки и заинтерес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ванности, уважения и сотрудничества;</w:t>
            </w:r>
          </w:p>
          <w:p w:rsidR="00EE5126" w:rsidRPr="00442E9E" w:rsidRDefault="00EE5126" w:rsidP="001B5758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взаимодействие учащихся в парной работе: развитие уважения друг к другу.</w:t>
            </w:r>
          </w:p>
        </w:tc>
        <w:tc>
          <w:tcPr>
            <w:tcW w:w="7393" w:type="dxa"/>
          </w:tcPr>
          <w:p w:rsidR="0000154D" w:rsidRPr="00442E9E" w:rsidRDefault="000015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42E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Задачи:</w:t>
            </w:r>
          </w:p>
          <w:p w:rsidR="0000154D" w:rsidRPr="00442E9E" w:rsidRDefault="00EE5126" w:rsidP="00EE5126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00154D"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развить умение находить глаголы в тексте;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научить применять правило написания НЕ с глаголами;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учащихся;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  умения.</w:t>
            </w:r>
          </w:p>
          <w:p w:rsidR="0000154D" w:rsidRPr="00442E9E" w:rsidRDefault="0000154D" w:rsidP="00EE512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подхода;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внимания;</w:t>
            </w:r>
          </w:p>
          <w:p w:rsidR="0000154D" w:rsidRPr="00442E9E" w:rsidRDefault="00EE5126" w:rsidP="000015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</w:t>
            </w:r>
            <w:r w:rsidR="0000154D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ормирование орфографической и пунктуационной грамотн</w:t>
            </w:r>
            <w:r w:rsidR="0000154D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00154D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формирование УУД (</w:t>
            </w:r>
            <w:proofErr w:type="gram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, регулятивных, познав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тельных):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и доказывать свою точку зрения;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умений анализировать, сравнивать, обобщать;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применять новые знания;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творческих, речевых способностей учащихся;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формирование логических умений;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умения опираться на уже известное, на свой субъе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тивный опыт;</w:t>
            </w:r>
            <w:proofErr w:type="gramEnd"/>
          </w:p>
          <w:p w:rsidR="0000154D" w:rsidRPr="00442E9E" w:rsidRDefault="0000154D" w:rsidP="0000154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проблему;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развитие умения групповой и парной работы.</w:t>
            </w:r>
          </w:p>
          <w:p w:rsidR="0000154D" w:rsidRPr="00442E9E" w:rsidRDefault="0000154D" w:rsidP="00EE512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уважения к родному языку;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слову;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00154D" w:rsidRPr="00442E9E" w:rsidRDefault="0000154D" w:rsidP="0000154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благоприятной атмосферы поддержки и заинтерес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ванности, уважения и сотрудничества;</w:t>
            </w:r>
          </w:p>
          <w:p w:rsidR="0000154D" w:rsidRDefault="0000154D" w:rsidP="001B575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взаимодействие учащихся в парной работе: развитие уваж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ния друг к другу.</w:t>
            </w:r>
          </w:p>
          <w:p w:rsidR="001B5758" w:rsidRPr="00442E9E" w:rsidRDefault="001B5758" w:rsidP="001B5758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4D" w:rsidRPr="00442E9E" w:rsidTr="0000154D">
        <w:tc>
          <w:tcPr>
            <w:tcW w:w="7393" w:type="dxa"/>
          </w:tcPr>
          <w:p w:rsidR="008B32F8" w:rsidRPr="00442E9E" w:rsidRDefault="008B32F8" w:rsidP="008B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урока:</w:t>
            </w:r>
          </w:p>
          <w:p w:rsidR="008B32F8" w:rsidRPr="00442E9E" w:rsidRDefault="008B32F8" w:rsidP="008B32F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2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Организационный момент</w:t>
            </w:r>
          </w:p>
          <w:p w:rsidR="008B32F8" w:rsidRPr="005201DF" w:rsidRDefault="008B32F8" w:rsidP="008B32F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Актуализация знаний</w:t>
            </w:r>
          </w:p>
          <w:p w:rsidR="005201DF" w:rsidRPr="00442E9E" w:rsidRDefault="005201DF" w:rsidP="005201DF">
            <w:pPr>
              <w:pStyle w:val="a4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8B32F8" w:rsidRPr="00442E9E" w:rsidRDefault="008B32F8" w:rsidP="008B32F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Выполнение задания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Физ. минутка.</w:t>
            </w:r>
          </w:p>
          <w:p w:rsidR="008B32F8" w:rsidRPr="00442E9E" w:rsidRDefault="008B32F8" w:rsidP="008B32F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2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Итоги урока</w:t>
            </w:r>
          </w:p>
          <w:p w:rsidR="008B32F8" w:rsidRPr="00442E9E" w:rsidRDefault="008B32F8" w:rsidP="008B32F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2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Домашнее задание </w:t>
            </w:r>
          </w:p>
          <w:p w:rsidR="0000154D" w:rsidRPr="00442E9E" w:rsidRDefault="008B32F8" w:rsidP="008B32F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 (комментирование), в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ставление оценок за урок.</w:t>
            </w:r>
          </w:p>
          <w:p w:rsidR="008B32F8" w:rsidRPr="00442E9E" w:rsidRDefault="008B32F8" w:rsidP="008B32F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B32F8" w:rsidRPr="00442E9E" w:rsidRDefault="008B32F8" w:rsidP="008B32F8">
            <w:pPr>
              <w:pStyle w:val="a4"/>
              <w:tabs>
                <w:tab w:val="left" w:pos="2595"/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урока:</w:t>
            </w: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первичное закрепление.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Физ. минутка.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(подведение итогов занятия).</w:t>
            </w:r>
          </w:p>
          <w:p w:rsidR="008B32F8" w:rsidRPr="00442E9E" w:rsidRDefault="008B32F8" w:rsidP="008B32F8">
            <w:pPr>
              <w:pStyle w:val="a4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 (комментирование), в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ставление оценок за урок.</w:t>
            </w:r>
          </w:p>
          <w:p w:rsidR="0000154D" w:rsidRPr="00442E9E" w:rsidRDefault="00001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2F8" w:rsidRPr="00442E9E" w:rsidRDefault="008B32F8" w:rsidP="008B32F8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E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1B5758" w:rsidRDefault="008B32F8" w:rsidP="008B32F8">
      <w:pPr>
        <w:rPr>
          <w:rFonts w:ascii="Times New Roman" w:hAnsi="Times New Roman" w:cs="Times New Roman"/>
          <w:sz w:val="24"/>
          <w:szCs w:val="24"/>
        </w:rPr>
      </w:pPr>
      <w:r w:rsidRPr="00442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B32F8" w:rsidRPr="00442E9E" w:rsidRDefault="008B32F8" w:rsidP="001B5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E9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0" w:type="auto"/>
        <w:tblLook w:val="04A0"/>
      </w:tblPr>
      <w:tblGrid>
        <w:gridCol w:w="2258"/>
        <w:gridCol w:w="2130"/>
        <w:gridCol w:w="2207"/>
        <w:gridCol w:w="3189"/>
        <w:gridCol w:w="1456"/>
        <w:gridCol w:w="2165"/>
        <w:gridCol w:w="1450"/>
        <w:gridCol w:w="759"/>
      </w:tblGrid>
      <w:tr w:rsidR="008B32F8" w:rsidRPr="00442E9E" w:rsidTr="000E31AC">
        <w:trPr>
          <w:gridAfter w:val="1"/>
          <w:wAfter w:w="759" w:type="dxa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8" w:rsidRPr="00442E9E" w:rsidRDefault="008B32F8" w:rsidP="00A54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8" w:rsidRPr="00442E9E" w:rsidRDefault="008B32F8" w:rsidP="00A54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8" w:rsidRPr="00442E9E" w:rsidRDefault="008B32F8" w:rsidP="00A54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8B32F8" w:rsidRPr="00442E9E" w:rsidTr="000E31AC">
        <w:trPr>
          <w:gridAfter w:val="1"/>
          <w:wAfter w:w="759" w:type="dxa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8" w:rsidRDefault="001B5758" w:rsidP="00A54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F8" w:rsidRDefault="001B5758" w:rsidP="001B5758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Знать понятие «глагол», различия между  глаголом и другими частями р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чи,</w:t>
            </w:r>
            <w:r w:rsidR="008B32F8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научить применять правило напис</w:t>
            </w:r>
            <w:r w:rsidR="008B32F8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="008B32F8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ния НЕ с глаголами, 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32F8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ормировать орф</w:t>
            </w:r>
            <w:r w:rsidR="008B32F8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8B32F8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графическую и пунктуационную гр</w:t>
            </w:r>
            <w:r w:rsidR="008B32F8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="008B32F8"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мотность.</w:t>
            </w:r>
          </w:p>
          <w:p w:rsidR="001B5758" w:rsidRDefault="001B5758" w:rsidP="001B57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Знать понятие «глагол», различия между  глаголом и другими частями р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DE04BE">
              <w:rPr>
                <w:rFonts w:ascii="Times New Roman" w:hAnsi="Times New Roman" w:cs="Times New Roman"/>
                <w:sz w:val="24"/>
                <w:szCs w:val="24"/>
              </w:rPr>
              <w:t>, повторить орфограммы, изученные по этой теме в 5 классе,</w:t>
            </w:r>
          </w:p>
          <w:p w:rsidR="00DE04BE" w:rsidRPr="00442E9E" w:rsidRDefault="00DE04BE" w:rsidP="001B57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ормировать орфографическую и пун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туационную гр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мотность.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58" w:rsidRDefault="001B5758" w:rsidP="00A54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F8" w:rsidRPr="00442E9E" w:rsidRDefault="001B5758" w:rsidP="00A54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6 – 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под руководством учителя;</w:t>
            </w:r>
            <w:r w:rsidR="00E8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с и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ванием различных ресурсов;</w:t>
            </w:r>
          </w:p>
          <w:p w:rsidR="001B5758" w:rsidRDefault="008B32F8" w:rsidP="00A541A9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давать определения частям речи, ф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ормировать орфографическую и пунктуационную грамо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42E9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1B5758" w:rsidRDefault="001B5758" w:rsidP="00A541A9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B5758" w:rsidRDefault="001B5758" w:rsidP="00A541A9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B5758" w:rsidRDefault="001B5758" w:rsidP="00A541A9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B5758" w:rsidRDefault="001B5758" w:rsidP="00A541A9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B5758" w:rsidRDefault="001B5758" w:rsidP="00A541A9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B5758" w:rsidRPr="00442E9E" w:rsidRDefault="001B5758" w:rsidP="00A54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58" w:rsidRDefault="001B5758" w:rsidP="00A54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F8" w:rsidRPr="00442E9E" w:rsidRDefault="001B5758" w:rsidP="00A54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6 – 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познав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тельного и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32F8" w:rsidRPr="00442E9E">
              <w:rPr>
                <w:rFonts w:ascii="Times New Roman" w:hAnsi="Times New Roman" w:cs="Times New Roman"/>
                <w:sz w:val="24"/>
                <w:szCs w:val="24"/>
              </w:rPr>
              <w:t>тереса к русскому языку;</w:t>
            </w:r>
          </w:p>
          <w:p w:rsidR="008B32F8" w:rsidRPr="00442E9E" w:rsidRDefault="008B32F8" w:rsidP="00E84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понимание определяющей роли родного яз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ка в развитии интеллектуальных, творческих спосо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ностей и моральных качеств личности</w:t>
            </w:r>
            <w:r w:rsidR="00E84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63E" w:rsidRPr="00442E9E" w:rsidTr="000E31AC">
        <w:tc>
          <w:tcPr>
            <w:tcW w:w="2257" w:type="dxa"/>
          </w:tcPr>
          <w:p w:rsidR="008A563E" w:rsidRPr="00442E9E" w:rsidRDefault="008A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526" w:type="dxa"/>
            <w:gridSpan w:val="2"/>
          </w:tcPr>
          <w:p w:rsidR="008A563E" w:rsidRPr="00442E9E" w:rsidRDefault="008A563E" w:rsidP="00F35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учителя. 5 класс</w:t>
            </w:r>
          </w:p>
          <w:p w:rsidR="008A563E" w:rsidRPr="00442E9E" w:rsidRDefault="008A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2"/>
          </w:tcPr>
          <w:p w:rsidR="008A563E" w:rsidRPr="00442E9E" w:rsidRDefault="008A563E" w:rsidP="008A5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учителя. 6 класс</w:t>
            </w:r>
          </w:p>
          <w:p w:rsidR="008A563E" w:rsidRPr="00442E9E" w:rsidRDefault="008A563E" w:rsidP="008A56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157C10" w:rsidRDefault="00157C10" w:rsidP="00157C10">
            <w:pPr>
              <w:rPr>
                <w:rFonts w:ascii="Times New Roman" w:hAnsi="Times New Roman"/>
                <w:b/>
              </w:rPr>
            </w:pPr>
            <w:r w:rsidRPr="00157C10">
              <w:rPr>
                <w:rFonts w:ascii="Times New Roman" w:hAnsi="Times New Roman"/>
                <w:b/>
              </w:rPr>
              <w:t xml:space="preserve">УУД </w:t>
            </w:r>
          </w:p>
          <w:p w:rsidR="008A563E" w:rsidRPr="00442E9E" w:rsidRDefault="008A563E" w:rsidP="00157C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учащихся </w:t>
            </w:r>
          </w:p>
          <w:p w:rsidR="008A563E" w:rsidRPr="00442E9E" w:rsidRDefault="008A563E" w:rsidP="008A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 класса</w:t>
            </w:r>
          </w:p>
        </w:tc>
        <w:tc>
          <w:tcPr>
            <w:tcW w:w="1979" w:type="dxa"/>
            <w:gridSpan w:val="2"/>
          </w:tcPr>
          <w:p w:rsidR="00157C10" w:rsidRDefault="00157C10" w:rsidP="008A563E">
            <w:pPr>
              <w:rPr>
                <w:rFonts w:ascii="Times New Roman" w:hAnsi="Times New Roman"/>
                <w:b/>
              </w:rPr>
            </w:pPr>
            <w:r w:rsidRPr="00157C10">
              <w:rPr>
                <w:rFonts w:ascii="Times New Roman" w:hAnsi="Times New Roman"/>
                <w:b/>
              </w:rPr>
              <w:t xml:space="preserve">УУД </w:t>
            </w:r>
          </w:p>
          <w:p w:rsidR="008A563E" w:rsidRPr="00442E9E" w:rsidRDefault="008A563E" w:rsidP="008A56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</w:t>
            </w:r>
            <w:r w:rsidRPr="0044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4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щихся  </w:t>
            </w:r>
          </w:p>
          <w:p w:rsidR="008A563E" w:rsidRPr="00442E9E" w:rsidRDefault="008A563E" w:rsidP="008A56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класса</w:t>
            </w:r>
          </w:p>
        </w:tc>
      </w:tr>
      <w:tr w:rsidR="008A563E" w:rsidRPr="00442E9E" w:rsidTr="000E31AC">
        <w:trPr>
          <w:trHeight w:val="3120"/>
        </w:trPr>
        <w:tc>
          <w:tcPr>
            <w:tcW w:w="2257" w:type="dxa"/>
          </w:tcPr>
          <w:p w:rsidR="008A563E" w:rsidRPr="00442E9E" w:rsidRDefault="008A563E" w:rsidP="00C4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Организацио</w:t>
            </w:r>
            <w:r w:rsidRPr="0044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44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ный этап. </w:t>
            </w:r>
          </w:p>
          <w:p w:rsidR="008A563E" w:rsidRPr="00442E9E" w:rsidRDefault="008A563E" w:rsidP="00C4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Мотивирование учебной деятел</w:t>
            </w:r>
            <w:r w:rsidRPr="0044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44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ности.</w:t>
            </w:r>
          </w:p>
          <w:p w:rsidR="008A563E" w:rsidRPr="00442E9E" w:rsidRDefault="008A563E" w:rsidP="00C4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2"/>
          </w:tcPr>
          <w:p w:rsidR="008A563E" w:rsidRPr="00442E9E" w:rsidRDefault="008A563E" w:rsidP="00C4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Здравствуйте, садитесь.  Я надеюсь, что наша совместная работа на уроке будет успешной и порадует всех нас.</w:t>
            </w:r>
          </w:p>
          <w:p w:rsidR="00B52E46" w:rsidRPr="00CB35FB" w:rsidRDefault="002E011B" w:rsidP="00B52E46">
            <w:pPr>
              <w:rPr>
                <w:rFonts w:ascii="Times New Roman" w:eastAsia="Times New Roman" w:hAnsi="Times New Roman"/>
              </w:rPr>
            </w:pPr>
            <w:r w:rsidRPr="00B5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E46" w:rsidRPr="00B52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E46" w:rsidRPr="00B52E46">
              <w:rPr>
                <w:rFonts w:ascii="Times New Roman" w:eastAsia="Times New Roman" w:hAnsi="Times New Roman"/>
              </w:rPr>
              <w:t xml:space="preserve"> </w:t>
            </w:r>
            <w:r w:rsidR="00B52E46" w:rsidRPr="00CB35FB">
              <w:rPr>
                <w:rFonts w:ascii="Times New Roman" w:eastAsia="Times New Roman" w:hAnsi="Times New Roman"/>
              </w:rPr>
              <w:t>Сегодня мы с вами, ребята, обрати</w:t>
            </w:r>
            <w:r w:rsidR="00B52E46" w:rsidRPr="00CB35FB">
              <w:rPr>
                <w:rFonts w:ascii="Times New Roman" w:eastAsia="Times New Roman" w:hAnsi="Times New Roman"/>
              </w:rPr>
              <w:t>м</w:t>
            </w:r>
            <w:r w:rsidR="00B52E46" w:rsidRPr="00CB35FB">
              <w:rPr>
                <w:rFonts w:ascii="Times New Roman" w:eastAsia="Times New Roman" w:hAnsi="Times New Roman"/>
              </w:rPr>
              <w:t>ся к части речи, отгадать название кот</w:t>
            </w:r>
            <w:r w:rsidR="00B52E46" w:rsidRPr="00CB35FB">
              <w:rPr>
                <w:rFonts w:ascii="Times New Roman" w:eastAsia="Times New Roman" w:hAnsi="Times New Roman"/>
              </w:rPr>
              <w:t>о</w:t>
            </w:r>
            <w:r w:rsidR="00B52E46" w:rsidRPr="00CB35FB">
              <w:rPr>
                <w:rFonts w:ascii="Times New Roman" w:eastAsia="Times New Roman" w:hAnsi="Times New Roman"/>
              </w:rPr>
              <w:t xml:space="preserve">рой вам поможет загадка: </w:t>
            </w:r>
          </w:p>
          <w:p w:rsidR="00B52E46" w:rsidRPr="00CB35FB" w:rsidRDefault="00B52E46" w:rsidP="00B52E46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 xml:space="preserve">Все предметы оживляет, </w:t>
            </w:r>
          </w:p>
          <w:p w:rsidR="00B52E46" w:rsidRPr="00CB35FB" w:rsidRDefault="00B52E46" w:rsidP="00B52E46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Всех их в дело вовлекает,</w:t>
            </w:r>
          </w:p>
          <w:p w:rsidR="00B52E46" w:rsidRPr="00CB35FB" w:rsidRDefault="00B52E46" w:rsidP="00B52E46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Что им делать говорит,</w:t>
            </w:r>
          </w:p>
          <w:p w:rsidR="00B52E46" w:rsidRPr="00CB35FB" w:rsidRDefault="00B52E46" w:rsidP="00B52E46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Строго сам за тем следит</w:t>
            </w:r>
          </w:p>
          <w:p w:rsidR="00B52E46" w:rsidRPr="00CB35FB" w:rsidRDefault="00B52E46" w:rsidP="00B52E46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Он три времени имеет,</w:t>
            </w:r>
          </w:p>
          <w:p w:rsidR="00B52E46" w:rsidRPr="00CB35FB" w:rsidRDefault="00B52E46" w:rsidP="00B52E46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И спрягаться он умеет</w:t>
            </w:r>
            <w:proofErr w:type="gramStart"/>
            <w:r w:rsidRPr="00CB35FB">
              <w:rPr>
                <w:rFonts w:ascii="Times New Roman" w:eastAsia="Times New Roman" w:hAnsi="Times New Roman"/>
              </w:rPr>
              <w:t>.(</w:t>
            </w:r>
            <w:proofErr w:type="gramEnd"/>
            <w:r w:rsidRPr="00CB35FB">
              <w:rPr>
                <w:rFonts w:ascii="Times New Roman" w:eastAsia="Times New Roman" w:hAnsi="Times New Roman"/>
              </w:rPr>
              <w:t>Слайд №2)</w:t>
            </w:r>
          </w:p>
          <w:p w:rsidR="00B52E46" w:rsidRPr="00442E9E" w:rsidRDefault="00B52E46" w:rsidP="00B5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2"/>
          </w:tcPr>
          <w:p w:rsidR="008A563E" w:rsidRPr="00442E9E" w:rsidRDefault="008A563E" w:rsidP="008A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Здравствуйте, садитесь.  Я надеюсь, что наша совместная работа на уроке будет у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пешной и порадует всех нас.</w:t>
            </w:r>
          </w:p>
          <w:p w:rsidR="002E011B" w:rsidRPr="00442E9E" w:rsidRDefault="002E011B" w:rsidP="002E01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 доске:</w:t>
            </w:r>
          </w:p>
          <w:p w:rsidR="00A541A9" w:rsidRPr="00442E9E" w:rsidRDefault="00A541A9" w:rsidP="00A541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сказать? Исправь ошибки в образовании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A541A9" w:rsidRPr="00442E9E" w:rsidRDefault="00A541A9" w:rsidP="00A541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41A9" w:rsidRPr="00442E9E" w:rsidRDefault="00A541A9" w:rsidP="00A54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Он всегда </w:t>
            </w:r>
            <w:proofErr w:type="spellStart"/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>ложит</w:t>
            </w:r>
            <w:proofErr w:type="spellEnd"/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локти на стол.</w:t>
            </w:r>
          </w:p>
          <w:p w:rsidR="00A541A9" w:rsidRPr="00442E9E" w:rsidRDefault="00A541A9" w:rsidP="00A54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2) Серёжа </w:t>
            </w:r>
            <w:proofErr w:type="spellStart"/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>хотит</w:t>
            </w:r>
            <w:proofErr w:type="spellEnd"/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помочь нам в реш</w:t>
            </w:r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>нии трудной  задачи.</w:t>
            </w:r>
          </w:p>
          <w:p w:rsidR="008A563E" w:rsidRPr="00A541A9" w:rsidRDefault="008A563E" w:rsidP="00B3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A563E" w:rsidRPr="00442E9E" w:rsidRDefault="008A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10" w:rsidRPr="00CB35FB" w:rsidRDefault="00157C10" w:rsidP="00157C10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- личностные УУД:</w:t>
            </w:r>
          </w:p>
          <w:p w:rsidR="00157C10" w:rsidRPr="00CB35FB" w:rsidRDefault="00157C10" w:rsidP="00157C10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положительное о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ношение к школе и учебной деятельн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>.</w:t>
            </w:r>
          </w:p>
          <w:p w:rsidR="002E011B" w:rsidRPr="00442E9E" w:rsidRDefault="002E011B" w:rsidP="00B3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A563E" w:rsidRDefault="008A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10" w:rsidRPr="00CB35FB" w:rsidRDefault="00157C10" w:rsidP="00157C10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- личностные УУД:</w:t>
            </w:r>
          </w:p>
          <w:p w:rsidR="00B35EAD" w:rsidRPr="00442E9E" w:rsidRDefault="00157C10" w:rsidP="0015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FB">
              <w:rPr>
                <w:rFonts w:ascii="Times New Roman" w:hAnsi="Times New Roman"/>
              </w:rPr>
              <w:t>положительное о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ношение к шк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ле и учебной деятельн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2E9E" w:rsidRPr="00442E9E" w:rsidTr="000E31AC">
        <w:trPr>
          <w:trHeight w:val="841"/>
        </w:trPr>
        <w:tc>
          <w:tcPr>
            <w:tcW w:w="2257" w:type="dxa"/>
          </w:tcPr>
          <w:p w:rsidR="00442E9E" w:rsidRPr="00442E9E" w:rsidRDefault="00442E9E" w:rsidP="00C4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</w:tc>
        <w:tc>
          <w:tcPr>
            <w:tcW w:w="4526" w:type="dxa"/>
            <w:gridSpan w:val="2"/>
          </w:tcPr>
          <w:p w:rsidR="00442E9E" w:rsidRPr="00442E9E" w:rsidRDefault="00442E9E" w:rsidP="00C4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37" w:rsidRPr="000E31AC" w:rsidRDefault="00442E9E" w:rsidP="007165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5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16537" w:rsidRPr="000E31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Фронтальный опрос. Игра «Древо знаний». </w:t>
            </w:r>
          </w:p>
          <w:p w:rsidR="00565F22" w:rsidRPr="00565F22" w:rsidRDefault="00442E9E" w:rsidP="00B35EAD">
            <w:pPr>
              <w:rPr>
                <w:rFonts w:ascii="Times New Roman" w:eastAsia="Times New Roman" w:hAnsi="Times New Roman"/>
                <w:bCs/>
                <w:u w:val="single"/>
              </w:rPr>
            </w:pPr>
            <w:r w:rsidRPr="00442E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5F22" w:rsidRPr="00565F22">
              <w:rPr>
                <w:rFonts w:ascii="Times New Roman" w:eastAsia="Times New Roman" w:hAnsi="Times New Roman"/>
                <w:bCs/>
                <w:u w:val="single"/>
              </w:rPr>
              <w:t xml:space="preserve"> Проверка домашнего задания.</w:t>
            </w:r>
          </w:p>
          <w:p w:rsidR="00716537" w:rsidRDefault="00716537" w:rsidP="00565F22">
            <w:pPr>
              <w:rPr>
                <w:rFonts w:ascii="Times New Roman" w:eastAsia="Times New Roman" w:hAnsi="Times New Roman"/>
                <w:bCs/>
              </w:rPr>
            </w:pPr>
          </w:p>
          <w:p w:rsidR="00565F22" w:rsidRDefault="00565F22" w:rsidP="00565F22">
            <w:pPr>
              <w:rPr>
                <w:rFonts w:ascii="Times New Roman" w:eastAsia="Times New Roman" w:hAnsi="Times New Roman"/>
                <w:bCs/>
              </w:rPr>
            </w:pPr>
            <w:r w:rsidRPr="00CB35FB">
              <w:rPr>
                <w:rFonts w:ascii="Times New Roman" w:eastAsia="Times New Roman" w:hAnsi="Times New Roman"/>
                <w:bCs/>
              </w:rPr>
              <w:t>-Что такое глагол?</w:t>
            </w:r>
          </w:p>
          <w:p w:rsidR="00716537" w:rsidRPr="00CB35FB" w:rsidRDefault="00716537" w:rsidP="00565F22">
            <w:pPr>
              <w:rPr>
                <w:rFonts w:ascii="Times New Roman" w:eastAsia="Times New Roman" w:hAnsi="Times New Roman"/>
                <w:bCs/>
              </w:rPr>
            </w:pPr>
          </w:p>
          <w:p w:rsidR="00565F22" w:rsidRDefault="00565F22" w:rsidP="00565F22">
            <w:pPr>
              <w:rPr>
                <w:rFonts w:ascii="Times New Roman" w:eastAsia="Times New Roman" w:hAnsi="Times New Roman"/>
                <w:bCs/>
              </w:rPr>
            </w:pPr>
            <w:r w:rsidRPr="00CB35FB">
              <w:rPr>
                <w:rFonts w:ascii="Times New Roman" w:eastAsia="Times New Roman" w:hAnsi="Times New Roman"/>
                <w:bCs/>
              </w:rPr>
              <w:t>-Как изменяются глаголы?</w:t>
            </w:r>
          </w:p>
          <w:p w:rsidR="00716537" w:rsidRPr="00CB35FB" w:rsidRDefault="00716537" w:rsidP="00565F22">
            <w:pPr>
              <w:rPr>
                <w:rFonts w:ascii="Times New Roman" w:eastAsia="Times New Roman" w:hAnsi="Times New Roman"/>
                <w:bCs/>
              </w:rPr>
            </w:pPr>
          </w:p>
          <w:p w:rsidR="00442E9E" w:rsidRPr="00442E9E" w:rsidRDefault="00565F22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FB">
              <w:rPr>
                <w:rFonts w:ascii="Times New Roman" w:eastAsia="Times New Roman" w:hAnsi="Times New Roman"/>
                <w:bCs/>
              </w:rPr>
              <w:t>-Какова роль глагола в предложении?</w:t>
            </w:r>
          </w:p>
          <w:p w:rsidR="00442E9E" w:rsidRDefault="00442E9E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EA" w:rsidRPr="00442E9E" w:rsidRDefault="009F32EA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B35FB">
              <w:rPr>
                <w:rFonts w:ascii="Times New Roman" w:eastAsia="Times New Roman" w:hAnsi="Times New Roman"/>
              </w:rPr>
              <w:t>(слайд №</w:t>
            </w:r>
            <w:r>
              <w:rPr>
                <w:rFonts w:ascii="Times New Roman" w:eastAsia="Times New Roman" w:hAnsi="Times New Roman"/>
              </w:rPr>
              <w:t xml:space="preserve"> 3</w:t>
            </w:r>
            <w:r w:rsidRPr="00CB35FB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759" w:type="dxa"/>
            <w:gridSpan w:val="2"/>
          </w:tcPr>
          <w:p w:rsidR="00442E9E" w:rsidRPr="000E31AC" w:rsidRDefault="00442E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F22" w:rsidRPr="000E31AC" w:rsidRDefault="00B35EAD" w:rsidP="00565F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65F22" w:rsidRPr="000E31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Фронтальный опрос. Игра «Древо зн</w:t>
            </w:r>
            <w:r w:rsidR="00565F22" w:rsidRPr="000E31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565F22" w:rsidRPr="000E31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ний». </w:t>
            </w:r>
          </w:p>
          <w:p w:rsidR="00565F22" w:rsidRPr="000E31AC" w:rsidRDefault="00565F22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дерева с ветками, но без л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стьев и плодов </w:t>
            </w:r>
            <w:r w:rsidR="005F56DC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, изображения плодов и листьев выдаются во время отв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тов учащихся и наклеиваются ими на ве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ки д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рева).</w:t>
            </w:r>
          </w:p>
          <w:p w:rsidR="00565F22" w:rsidRDefault="00565F22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 -На сегодняшнем уроке наше «древо зн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ний» готово «обзавестись плодами», а вот какие это плоды, будет зависеть от того, </w:t>
            </w:r>
            <w:r w:rsidR="005F56D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 и </w:t>
            </w:r>
            <w:r w:rsidR="005F56D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умеете отвечать на п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ставленные вопросы. Таким образом, чт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бы на нашем дереве появились плоды, нужно ответить на вопросы. Каждый о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вет, полученный на вопрос, пр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вратится в красное яблоко, если вы отв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тили на «5», в желтую грушу, если вы ответили на «4», зеленый листочек – при ответе на «3», а вот неправильный ответ принесет дереву коричневый жухлый лист. </w:t>
            </w:r>
          </w:p>
          <w:p w:rsidR="005F56DC" w:rsidRPr="000E31AC" w:rsidRDefault="005F56DC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2" w:rsidRPr="000E31AC" w:rsidRDefault="00565F22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Дайте определение глагола.</w:t>
            </w:r>
          </w:p>
          <w:p w:rsidR="00565F22" w:rsidRDefault="00565F22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 • Почему начальная форма глагола наз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вается неопределённой?</w:t>
            </w:r>
          </w:p>
          <w:p w:rsidR="005F56DC" w:rsidRPr="000E31AC" w:rsidRDefault="005F56DC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пишется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когда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65F22" w:rsidRPr="000E31AC" w:rsidRDefault="00565F22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 • Сколько видов у глагола? Назовите их.</w:t>
            </w:r>
          </w:p>
          <w:p w:rsidR="00565F22" w:rsidRPr="000E31AC" w:rsidRDefault="00565F22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="005F56DC">
              <w:rPr>
                <w:rFonts w:ascii="Times New Roman" w:hAnsi="Times New Roman" w:cs="Times New Roman"/>
                <w:sz w:val="24"/>
                <w:szCs w:val="24"/>
              </w:rPr>
              <w:t>Какие три времени есть у глагола?</w:t>
            </w:r>
          </w:p>
          <w:p w:rsidR="005F56DC" w:rsidRPr="000E31AC" w:rsidRDefault="005F56DC" w:rsidP="005F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16537">
              <w:rPr>
                <w:rFonts w:ascii="Times New Roman" w:hAnsi="Times New Roman" w:cs="Times New Roman"/>
                <w:sz w:val="24"/>
                <w:szCs w:val="24"/>
              </w:rPr>
              <w:t xml:space="preserve">Когда пишется </w:t>
            </w:r>
            <w:proofErr w:type="spellStart"/>
            <w:r w:rsidR="007165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16537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глаголах?</w:t>
            </w:r>
          </w:p>
          <w:p w:rsidR="00942C42" w:rsidRPr="000E31AC" w:rsidRDefault="00B52E46" w:rsidP="0056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442E9E" w:rsidRPr="000E31AC" w:rsidRDefault="00942C42" w:rsidP="0071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Посмотрите на «Древо знаний». Сколько на нем плодов! Это говорит о том, что</w:t>
            </w:r>
            <w:r w:rsidR="0071653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3" w:type="dxa"/>
          </w:tcPr>
          <w:p w:rsidR="00442E9E" w:rsidRPr="00442E9E" w:rsidRDefault="0044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Регулятивные (ра</w:t>
            </w:r>
            <w:r w:rsidRPr="00CB35FB">
              <w:rPr>
                <w:rFonts w:ascii="Times New Roman" w:hAnsi="Times New Roman"/>
              </w:rPr>
              <w:t>з</w:t>
            </w:r>
            <w:r w:rsidRPr="00CB35FB">
              <w:rPr>
                <w:rFonts w:ascii="Times New Roman" w:hAnsi="Times New Roman"/>
              </w:rPr>
              <w:t>витие внимания учащихся, монол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гической речи; со</w:t>
            </w:r>
            <w:r w:rsidRPr="00CB35FB">
              <w:rPr>
                <w:rFonts w:ascii="Times New Roman" w:hAnsi="Times New Roman"/>
              </w:rPr>
              <w:t>з</w:t>
            </w:r>
            <w:r w:rsidRPr="00CB35FB">
              <w:rPr>
                <w:rFonts w:ascii="Times New Roman" w:hAnsi="Times New Roman"/>
              </w:rPr>
              <w:t>дание благоприя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ной атмосферы з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интерес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ванности; работа над форм</w:t>
            </w:r>
            <w:r w:rsidRPr="00CB35FB">
              <w:rPr>
                <w:rFonts w:ascii="Times New Roman" w:hAnsi="Times New Roman"/>
              </w:rPr>
              <w:t>и</w:t>
            </w:r>
            <w:r w:rsidRPr="00CB35FB">
              <w:rPr>
                <w:rFonts w:ascii="Times New Roman" w:hAnsi="Times New Roman"/>
              </w:rPr>
              <w:t>рованием логич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ских умений: ан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лиз, сравнение, обобщение, п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строение ц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почек рассу</w:t>
            </w:r>
            <w:r w:rsidRPr="00CB35FB">
              <w:rPr>
                <w:rFonts w:ascii="Times New Roman" w:hAnsi="Times New Roman"/>
              </w:rPr>
              <w:t>ж</w:t>
            </w:r>
            <w:r w:rsidRPr="00CB35FB">
              <w:rPr>
                <w:rFonts w:ascii="Times New Roman" w:hAnsi="Times New Roman"/>
              </w:rPr>
              <w:t>дений).</w:t>
            </w: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Познавательные (опираются на уже извес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ное).</w:t>
            </w: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Коммуникативные (учит правильной постановке вопр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сов, способам вза</w:t>
            </w:r>
            <w:r w:rsidRPr="00CB35FB">
              <w:rPr>
                <w:rFonts w:ascii="Times New Roman" w:hAnsi="Times New Roman"/>
              </w:rPr>
              <w:t>и</w:t>
            </w:r>
            <w:r w:rsidRPr="00CB35FB">
              <w:rPr>
                <w:rFonts w:ascii="Times New Roman" w:hAnsi="Times New Roman"/>
              </w:rPr>
              <w:t>модействия, с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трудничества).</w:t>
            </w:r>
          </w:p>
          <w:p w:rsidR="00442E9E" w:rsidRPr="00442E9E" w:rsidRDefault="00442E9E" w:rsidP="0044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442E9E" w:rsidRDefault="0044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Регулятивные (ра</w:t>
            </w:r>
            <w:r w:rsidRPr="00CB35FB">
              <w:rPr>
                <w:rFonts w:ascii="Times New Roman" w:hAnsi="Times New Roman"/>
              </w:rPr>
              <w:t>з</w:t>
            </w:r>
            <w:r w:rsidRPr="00CB35FB">
              <w:rPr>
                <w:rFonts w:ascii="Times New Roman" w:hAnsi="Times New Roman"/>
              </w:rPr>
              <w:t>витие внимания учащихся, монол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гической речи; со</w:t>
            </w:r>
            <w:r w:rsidRPr="00CB35FB">
              <w:rPr>
                <w:rFonts w:ascii="Times New Roman" w:hAnsi="Times New Roman"/>
              </w:rPr>
              <w:t>з</w:t>
            </w:r>
            <w:r w:rsidRPr="00CB35FB">
              <w:rPr>
                <w:rFonts w:ascii="Times New Roman" w:hAnsi="Times New Roman"/>
              </w:rPr>
              <w:t>дание благоприя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ной атмосферы з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интер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сованности; работа над форм</w:t>
            </w:r>
            <w:r w:rsidRPr="00CB35FB">
              <w:rPr>
                <w:rFonts w:ascii="Times New Roman" w:hAnsi="Times New Roman"/>
              </w:rPr>
              <w:t>и</w:t>
            </w:r>
            <w:r w:rsidRPr="00CB35FB">
              <w:rPr>
                <w:rFonts w:ascii="Times New Roman" w:hAnsi="Times New Roman"/>
              </w:rPr>
              <w:t>рованием логич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ских умений: ан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лиз, сравнение, обобщ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ние, построение ц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почек рассу</w:t>
            </w:r>
            <w:r w:rsidRPr="00CB35FB">
              <w:rPr>
                <w:rFonts w:ascii="Times New Roman" w:hAnsi="Times New Roman"/>
              </w:rPr>
              <w:t>ж</w:t>
            </w:r>
            <w:r w:rsidRPr="00CB35FB">
              <w:rPr>
                <w:rFonts w:ascii="Times New Roman" w:hAnsi="Times New Roman"/>
              </w:rPr>
              <w:t>дений).</w:t>
            </w:r>
          </w:p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Познавательные (опираются на уже известное).</w:t>
            </w:r>
          </w:p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Коммуникати</w:t>
            </w:r>
            <w:r w:rsidRPr="00CB35FB">
              <w:rPr>
                <w:rFonts w:ascii="Times New Roman" w:hAnsi="Times New Roman"/>
              </w:rPr>
              <w:t>в</w:t>
            </w:r>
            <w:r w:rsidRPr="00CB35FB">
              <w:rPr>
                <w:rFonts w:ascii="Times New Roman" w:hAnsi="Times New Roman"/>
              </w:rPr>
              <w:t>ные (учит пр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вильной постановке вопр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сов, способам вза</w:t>
            </w:r>
            <w:r w:rsidRPr="00CB35FB">
              <w:rPr>
                <w:rFonts w:ascii="Times New Roman" w:hAnsi="Times New Roman"/>
              </w:rPr>
              <w:t>и</w:t>
            </w:r>
            <w:r w:rsidRPr="00CB35FB">
              <w:rPr>
                <w:rFonts w:ascii="Times New Roman" w:hAnsi="Times New Roman"/>
              </w:rPr>
              <w:t>модействия, сотру</w:t>
            </w:r>
            <w:r w:rsidRPr="00CB35FB">
              <w:rPr>
                <w:rFonts w:ascii="Times New Roman" w:hAnsi="Times New Roman"/>
              </w:rPr>
              <w:t>д</w:t>
            </w:r>
            <w:r w:rsidRPr="00CB35FB">
              <w:rPr>
                <w:rFonts w:ascii="Times New Roman" w:hAnsi="Times New Roman"/>
              </w:rPr>
              <w:t>ничества).</w:t>
            </w:r>
          </w:p>
          <w:p w:rsidR="00442E9E" w:rsidRDefault="0044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9E" w:rsidRDefault="0044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9E" w:rsidRDefault="0044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9E" w:rsidRDefault="0044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E9E" w:rsidRDefault="00442E9E" w:rsidP="0044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3E" w:rsidRPr="00442E9E" w:rsidTr="000E31AC">
        <w:tc>
          <w:tcPr>
            <w:tcW w:w="2257" w:type="dxa"/>
          </w:tcPr>
          <w:p w:rsidR="008A563E" w:rsidRPr="0081266D" w:rsidRDefault="0081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8C">
              <w:rPr>
                <w:rFonts w:ascii="Times" w:hAnsi="Times" w:cs="Times New Roman"/>
                <w:sz w:val="24"/>
                <w:szCs w:val="24"/>
                <w:u w:val="single"/>
              </w:rPr>
              <w:lastRenderedPageBreak/>
              <w:t>Постановка цели и задач урока.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 xml:space="preserve"> Мот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и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вация учебной де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я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тельности учащи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х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ся.</w:t>
            </w:r>
          </w:p>
        </w:tc>
        <w:tc>
          <w:tcPr>
            <w:tcW w:w="4526" w:type="dxa"/>
            <w:gridSpan w:val="2"/>
          </w:tcPr>
          <w:p w:rsidR="005201DF" w:rsidRPr="00CB35FB" w:rsidRDefault="006F098F" w:rsidP="00A541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6F098F">
              <w:rPr>
                <w:rFonts w:ascii="Times New Roman" w:eastAsia="Times New Roman" w:hAnsi="Times New Roman"/>
                <w:u w:val="single"/>
              </w:rPr>
              <w:t xml:space="preserve">. </w:t>
            </w:r>
            <w:r w:rsidR="005201DF" w:rsidRPr="006F098F">
              <w:rPr>
                <w:rFonts w:ascii="Times New Roman" w:eastAsia="Times New Roman" w:hAnsi="Times New Roman"/>
                <w:u w:val="single"/>
              </w:rPr>
              <w:t>На доске:</w:t>
            </w:r>
            <w:r w:rsidR="005201DF" w:rsidRPr="00CB35FB">
              <w:rPr>
                <w:rFonts w:ascii="Times New Roman" w:eastAsia="Times New Roman" w:hAnsi="Times New Roman"/>
              </w:rPr>
              <w:t> </w:t>
            </w:r>
            <w:r w:rsidR="005201DF" w:rsidRPr="00A541A9">
              <w:rPr>
                <w:rFonts w:ascii="Times New Roman" w:eastAsia="Times New Roman" w:hAnsi="Times New Roman"/>
                <w:b/>
              </w:rPr>
              <w:t>Стыдно знать, стыдно учиться</w:t>
            </w:r>
            <w:proofErr w:type="gramStart"/>
            <w:r w:rsidR="005201DF" w:rsidRPr="00A541A9">
              <w:rPr>
                <w:rFonts w:ascii="Times New Roman" w:eastAsia="Times New Roman" w:hAnsi="Times New Roman"/>
                <w:b/>
              </w:rPr>
              <w:t>.</w:t>
            </w:r>
            <w:proofErr w:type="gramEnd"/>
            <w:r w:rsidR="005201DF" w:rsidRPr="00CB35FB">
              <w:rPr>
                <w:rFonts w:ascii="Times New Roman" w:eastAsia="Times New Roman" w:hAnsi="Times New Roman"/>
              </w:rPr>
              <w:t xml:space="preserve"> (</w:t>
            </w:r>
            <w:proofErr w:type="gramStart"/>
            <w:r w:rsidR="005201DF" w:rsidRPr="00CB35FB">
              <w:rPr>
                <w:rFonts w:ascii="Times New Roman" w:eastAsia="Times New Roman" w:hAnsi="Times New Roman"/>
              </w:rPr>
              <w:t>с</w:t>
            </w:r>
            <w:proofErr w:type="gramEnd"/>
            <w:r w:rsidR="005201DF" w:rsidRPr="00CB35FB">
              <w:rPr>
                <w:rFonts w:ascii="Times New Roman" w:eastAsia="Times New Roman" w:hAnsi="Times New Roman"/>
              </w:rPr>
              <w:t>лайд №4)</w:t>
            </w:r>
          </w:p>
          <w:p w:rsidR="005201DF" w:rsidRPr="00CB35FB" w:rsidRDefault="005201DF" w:rsidP="00A541A9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Прочитаем предложение.</w:t>
            </w:r>
          </w:p>
          <w:p w:rsidR="005201DF" w:rsidRPr="00CB35FB" w:rsidRDefault="005201DF" w:rsidP="00A541A9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Согласны вы с этим утверждением? П</w:t>
            </w:r>
            <w:r w:rsidRPr="00CB35FB">
              <w:rPr>
                <w:rFonts w:ascii="Times New Roman" w:eastAsia="Times New Roman" w:hAnsi="Times New Roman"/>
              </w:rPr>
              <w:t>о</w:t>
            </w:r>
            <w:r w:rsidRPr="00CB35FB">
              <w:rPr>
                <w:rFonts w:ascii="Times New Roman" w:eastAsia="Times New Roman" w:hAnsi="Times New Roman"/>
              </w:rPr>
              <w:t>чему?</w:t>
            </w:r>
          </w:p>
          <w:p w:rsidR="005201DF" w:rsidRPr="00CB35FB" w:rsidRDefault="005201DF" w:rsidP="00A541A9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Подумайте, как можно изменить это предложение, чтобы оно стало верным. (Ответы учащихся).</w:t>
            </w:r>
          </w:p>
          <w:p w:rsidR="005201DF" w:rsidRDefault="005201DF" w:rsidP="00A541A9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Правильный вариант:</w:t>
            </w:r>
            <w:r w:rsidRPr="00A541A9">
              <w:rPr>
                <w:rFonts w:ascii="Times New Roman" w:eastAsia="Times New Roman" w:hAnsi="Times New Roman"/>
                <w:b/>
              </w:rPr>
              <w:t xml:space="preserve"> Не стыдно не знать, стыдно не учиться</w:t>
            </w:r>
            <w:proofErr w:type="gramStart"/>
            <w:r w:rsidRPr="00A541A9">
              <w:rPr>
                <w:rFonts w:ascii="Times New Roman" w:eastAsia="Times New Roman" w:hAnsi="Times New Roman"/>
                <w:b/>
              </w:rPr>
              <w:t>.</w:t>
            </w:r>
            <w:proofErr w:type="gramEnd"/>
            <w:r w:rsidRPr="00A541A9">
              <w:rPr>
                <w:rFonts w:ascii="Times New Roman" w:eastAsia="Times New Roman" w:hAnsi="Times New Roman"/>
                <w:b/>
              </w:rPr>
              <w:t xml:space="preserve"> </w:t>
            </w:r>
            <w:r w:rsidRPr="00A541A9">
              <w:rPr>
                <w:rFonts w:ascii="Times New Roman" w:eastAsia="Times New Roman" w:hAnsi="Times New Roman"/>
              </w:rPr>
              <w:t>(</w:t>
            </w:r>
            <w:proofErr w:type="gramStart"/>
            <w:r w:rsidRPr="00CB35FB">
              <w:rPr>
                <w:rFonts w:ascii="Times New Roman" w:eastAsia="Times New Roman" w:hAnsi="Times New Roman"/>
              </w:rPr>
              <w:t>с</w:t>
            </w:r>
            <w:proofErr w:type="gramEnd"/>
            <w:r w:rsidRPr="00CB35FB">
              <w:rPr>
                <w:rFonts w:ascii="Times New Roman" w:eastAsia="Times New Roman" w:hAnsi="Times New Roman"/>
              </w:rPr>
              <w:t>лайд</w:t>
            </w:r>
            <w:r w:rsidR="009F32EA">
              <w:rPr>
                <w:rFonts w:ascii="Times New Roman" w:eastAsia="Times New Roman" w:hAnsi="Times New Roman"/>
              </w:rPr>
              <w:t xml:space="preserve"> </w:t>
            </w:r>
            <w:r w:rsidRPr="00CB35FB">
              <w:rPr>
                <w:rFonts w:ascii="Times New Roman" w:eastAsia="Times New Roman" w:hAnsi="Times New Roman"/>
              </w:rPr>
              <w:t>№5)</w:t>
            </w:r>
          </w:p>
          <w:p w:rsidR="00A541A9" w:rsidRPr="00CB35FB" w:rsidRDefault="00A541A9" w:rsidP="00A541A9">
            <w:pPr>
              <w:rPr>
                <w:rFonts w:ascii="Times New Roman" w:eastAsia="Times New Roman" w:hAnsi="Times New Roman"/>
              </w:rPr>
            </w:pPr>
          </w:p>
          <w:p w:rsidR="005201DF" w:rsidRPr="00CB35FB" w:rsidRDefault="005201DF" w:rsidP="005201D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Советую вам чаще вспоминать эту посл</w:t>
            </w:r>
            <w:r w:rsidRPr="00CB35FB">
              <w:rPr>
                <w:rFonts w:ascii="Times New Roman" w:eastAsia="Times New Roman" w:hAnsi="Times New Roman"/>
              </w:rPr>
              <w:t>о</w:t>
            </w:r>
            <w:r w:rsidRPr="00CB35FB">
              <w:rPr>
                <w:rFonts w:ascii="Times New Roman" w:eastAsia="Times New Roman" w:hAnsi="Times New Roman"/>
              </w:rPr>
              <w:t>вицу и старательно учиться.</w:t>
            </w:r>
            <w:r w:rsidRPr="00CB35FB">
              <w:rPr>
                <w:rFonts w:ascii="Times New Roman" w:hAnsi="Times New Roman"/>
              </w:rPr>
              <w:t xml:space="preserve"> Как вы дума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те, ребята,  с каким орфографическим пр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вилом  мы с вами будем знак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миться на сегодня</w:t>
            </w:r>
            <w:r w:rsidRPr="00CB35FB">
              <w:rPr>
                <w:rFonts w:ascii="Times New Roman" w:hAnsi="Times New Roman"/>
              </w:rPr>
              <w:t>ш</w:t>
            </w:r>
            <w:r w:rsidRPr="00CB35FB">
              <w:rPr>
                <w:rFonts w:ascii="Times New Roman" w:hAnsi="Times New Roman"/>
              </w:rPr>
              <w:t>нем уроке?</w:t>
            </w:r>
          </w:p>
          <w:p w:rsidR="005201DF" w:rsidRPr="00CB35FB" w:rsidRDefault="005201DF" w:rsidP="005201DF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 xml:space="preserve"> -Как будет звучать </w:t>
            </w:r>
            <w:r w:rsidRPr="00A541A9">
              <w:rPr>
                <w:rFonts w:ascii="Times New Roman" w:hAnsi="Times New Roman"/>
                <w:b/>
                <w:i/>
              </w:rPr>
              <w:t>тема нашего ур</w:t>
            </w:r>
            <w:r w:rsidRPr="00A541A9">
              <w:rPr>
                <w:rFonts w:ascii="Times New Roman" w:hAnsi="Times New Roman"/>
                <w:b/>
                <w:i/>
              </w:rPr>
              <w:t>о</w:t>
            </w:r>
            <w:r w:rsidRPr="00A541A9">
              <w:rPr>
                <w:rFonts w:ascii="Times New Roman" w:hAnsi="Times New Roman"/>
                <w:b/>
                <w:i/>
              </w:rPr>
              <w:t>ка</w:t>
            </w:r>
            <w:r w:rsidRPr="00CB35FB">
              <w:rPr>
                <w:rFonts w:ascii="Times New Roman" w:hAnsi="Times New Roman"/>
              </w:rPr>
              <w:t xml:space="preserve">? </w:t>
            </w:r>
          </w:p>
          <w:p w:rsidR="005201DF" w:rsidRPr="00CB35FB" w:rsidRDefault="005201DF" w:rsidP="005201DF">
            <w:pPr>
              <w:pStyle w:val="a5"/>
              <w:tabs>
                <w:tab w:val="left" w:pos="1276"/>
              </w:tabs>
              <w:snapToGrid w:val="0"/>
              <w:spacing w:line="240" w:lineRule="atLeast"/>
              <w:ind w:left="0"/>
              <w:rPr>
                <w:rFonts w:ascii="Times New Roman" w:hAnsi="Times New Roman"/>
                <w:b/>
              </w:rPr>
            </w:pPr>
            <w:r w:rsidRPr="00CB35FB">
              <w:rPr>
                <w:rFonts w:ascii="Times New Roman" w:hAnsi="Times New Roman"/>
              </w:rPr>
              <w:t xml:space="preserve">- Откройте тетради, запишите число. Классная работа. </w:t>
            </w:r>
            <w:r w:rsidRPr="00CB35FB">
              <w:rPr>
                <w:rFonts w:ascii="Times New Roman" w:hAnsi="Times New Roman"/>
                <w:u w:val="single"/>
              </w:rPr>
              <w:t>Тему урока</w:t>
            </w:r>
            <w:r w:rsidRPr="00CB35FB">
              <w:rPr>
                <w:rFonts w:ascii="Times New Roman" w:hAnsi="Times New Roman"/>
              </w:rPr>
              <w:t>: «</w:t>
            </w:r>
            <w:r w:rsidRPr="00CB35FB">
              <w:rPr>
                <w:rFonts w:ascii="Times New Roman" w:hAnsi="Times New Roman"/>
                <w:b/>
              </w:rPr>
              <w:t>Не с глаг</w:t>
            </w:r>
            <w:r w:rsidRPr="00CB35FB">
              <w:rPr>
                <w:rFonts w:ascii="Times New Roman" w:hAnsi="Times New Roman"/>
                <w:b/>
              </w:rPr>
              <w:t>о</w:t>
            </w:r>
            <w:r w:rsidRPr="00CB35FB">
              <w:rPr>
                <w:rFonts w:ascii="Times New Roman" w:hAnsi="Times New Roman"/>
                <w:b/>
              </w:rPr>
              <w:t>лами». (Слайд №6)</w:t>
            </w:r>
          </w:p>
          <w:p w:rsidR="005201DF" w:rsidRPr="00CB35FB" w:rsidRDefault="005201DF" w:rsidP="005201DF">
            <w:pPr>
              <w:pStyle w:val="a5"/>
              <w:tabs>
                <w:tab w:val="left" w:pos="1276"/>
              </w:tabs>
              <w:snapToGrid w:val="0"/>
              <w:spacing w:line="240" w:lineRule="atLeast"/>
              <w:ind w:left="0"/>
              <w:rPr>
                <w:rFonts w:ascii="Times New Roman" w:hAnsi="Times New Roman"/>
                <w:b/>
              </w:rPr>
            </w:pPr>
          </w:p>
          <w:p w:rsidR="005201DF" w:rsidRPr="00CB35FB" w:rsidRDefault="005201DF" w:rsidP="005201DF">
            <w:pPr>
              <w:pStyle w:val="a4"/>
              <w:jc w:val="both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 xml:space="preserve">- Исходя из темы урока, сформулируйте его главную цель. </w:t>
            </w:r>
            <w:r w:rsidRPr="00A541A9">
              <w:rPr>
                <w:rFonts w:ascii="Times New Roman" w:hAnsi="Times New Roman"/>
                <w:b/>
                <w:i/>
              </w:rPr>
              <w:t>Что сегодня предст</w:t>
            </w:r>
            <w:r w:rsidRPr="00A541A9">
              <w:rPr>
                <w:rFonts w:ascii="Times New Roman" w:hAnsi="Times New Roman"/>
                <w:b/>
                <w:i/>
              </w:rPr>
              <w:t>о</w:t>
            </w:r>
            <w:r w:rsidRPr="00A541A9">
              <w:rPr>
                <w:rFonts w:ascii="Times New Roman" w:hAnsi="Times New Roman"/>
                <w:b/>
                <w:i/>
              </w:rPr>
              <w:t>ит нам выяснить?</w:t>
            </w:r>
          </w:p>
          <w:p w:rsidR="005201DF" w:rsidRPr="00CB35FB" w:rsidRDefault="005201DF" w:rsidP="005201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563E" w:rsidRDefault="005201DF" w:rsidP="005201DF">
            <w:pPr>
              <w:rPr>
                <w:rFonts w:ascii="Times New Roman" w:hAnsi="Times New Roman"/>
                <w:b/>
                <w:i/>
                <w:color w:val="000000"/>
                <w:spacing w:val="-6"/>
                <w:w w:val="106"/>
              </w:rPr>
            </w:pPr>
            <w:r w:rsidRPr="00CB35FB">
              <w:rPr>
                <w:rFonts w:ascii="Times New Roman" w:hAnsi="Times New Roman"/>
              </w:rPr>
              <w:t xml:space="preserve">- Правильно, в ходе урока мы </w:t>
            </w:r>
            <w:r w:rsidRPr="00CB35FB">
              <w:rPr>
                <w:rFonts w:ascii="Times New Roman" w:hAnsi="Times New Roman"/>
                <w:b/>
              </w:rPr>
              <w:t xml:space="preserve"> </w:t>
            </w:r>
            <w:r w:rsidRPr="00CB35FB">
              <w:rPr>
                <w:rFonts w:ascii="Times New Roman" w:hAnsi="Times New Roman"/>
                <w:color w:val="000000"/>
                <w:spacing w:val="-6"/>
                <w:w w:val="106"/>
              </w:rPr>
              <w:t>познак</w:t>
            </w:r>
            <w:r w:rsidRPr="00CB35FB">
              <w:rPr>
                <w:rFonts w:ascii="Times New Roman" w:hAnsi="Times New Roman"/>
                <w:color w:val="000000"/>
                <w:spacing w:val="-6"/>
                <w:w w:val="106"/>
              </w:rPr>
              <w:t>о</w:t>
            </w:r>
            <w:r w:rsidRPr="00CB35FB">
              <w:rPr>
                <w:rFonts w:ascii="Times New Roman" w:hAnsi="Times New Roman"/>
                <w:color w:val="000000"/>
                <w:spacing w:val="-6"/>
                <w:w w:val="106"/>
              </w:rPr>
              <w:t xml:space="preserve">мимся  с правилом </w:t>
            </w:r>
            <w:r w:rsidRPr="00A541A9">
              <w:rPr>
                <w:rFonts w:ascii="Times New Roman" w:hAnsi="Times New Roman"/>
                <w:b/>
                <w:i/>
                <w:color w:val="000000"/>
                <w:spacing w:val="-6"/>
                <w:w w:val="106"/>
              </w:rPr>
              <w:t>написания не с глаг</w:t>
            </w:r>
            <w:r w:rsidRPr="00A541A9">
              <w:rPr>
                <w:rFonts w:ascii="Times New Roman" w:hAnsi="Times New Roman"/>
                <w:b/>
                <w:i/>
                <w:color w:val="000000"/>
                <w:spacing w:val="-6"/>
                <w:w w:val="106"/>
              </w:rPr>
              <w:t>о</w:t>
            </w:r>
            <w:r w:rsidRPr="00A541A9">
              <w:rPr>
                <w:rFonts w:ascii="Times New Roman" w:hAnsi="Times New Roman"/>
                <w:b/>
                <w:i/>
                <w:color w:val="000000"/>
                <w:spacing w:val="-6"/>
                <w:w w:val="106"/>
              </w:rPr>
              <w:t>лами.</w:t>
            </w:r>
          </w:p>
          <w:p w:rsidR="00362E9E" w:rsidRDefault="00362E9E" w:rsidP="005201DF">
            <w:pPr>
              <w:rPr>
                <w:rFonts w:ascii="Times New Roman" w:hAnsi="Times New Roman"/>
                <w:b/>
                <w:i/>
                <w:color w:val="000000"/>
                <w:spacing w:val="-6"/>
                <w:w w:val="106"/>
              </w:rPr>
            </w:pPr>
          </w:p>
          <w:p w:rsidR="00362E9E" w:rsidRDefault="00362E9E" w:rsidP="005201DF">
            <w:pPr>
              <w:rPr>
                <w:rFonts w:ascii="Times New Roman" w:hAnsi="Times New Roman"/>
                <w:b/>
                <w:i/>
                <w:color w:val="000000"/>
                <w:spacing w:val="-6"/>
                <w:w w:val="106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6"/>
                <w:w w:val="106"/>
              </w:rPr>
              <w:t xml:space="preserve">- </w:t>
            </w:r>
            <w:r w:rsidRPr="00362E9E">
              <w:rPr>
                <w:rFonts w:ascii="Times New Roman" w:hAnsi="Times New Roman"/>
                <w:color w:val="000000"/>
                <w:spacing w:val="-6"/>
                <w:w w:val="106"/>
              </w:rPr>
              <w:t xml:space="preserve">А достаточно только знать правило для </w:t>
            </w:r>
            <w:r w:rsidRPr="00362E9E">
              <w:rPr>
                <w:rFonts w:ascii="Times New Roman" w:hAnsi="Times New Roman"/>
                <w:color w:val="000000"/>
                <w:spacing w:val="-6"/>
                <w:w w:val="106"/>
              </w:rPr>
              <w:lastRenderedPageBreak/>
              <w:t>правильного написания не с глаголами?</w:t>
            </w:r>
            <w:r>
              <w:rPr>
                <w:rFonts w:ascii="Times New Roman" w:hAnsi="Times New Roman"/>
                <w:b/>
                <w:i/>
                <w:color w:val="000000"/>
                <w:spacing w:val="-6"/>
                <w:w w:val="106"/>
              </w:rPr>
              <w:t xml:space="preserve"> </w:t>
            </w:r>
          </w:p>
          <w:p w:rsidR="00362E9E" w:rsidRPr="00442E9E" w:rsidRDefault="00362E9E" w:rsidP="005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2"/>
          </w:tcPr>
          <w:p w:rsidR="008A563E" w:rsidRDefault="008A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4E" w:rsidRPr="009F32EA" w:rsidRDefault="009F32EA" w:rsidP="009F32EA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7B744E" w:rsidRPr="009F32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Посмотрите на предложения, узнаете ли вы глагол ? </w:t>
            </w:r>
          </w:p>
          <w:p w:rsidR="00A541A9" w:rsidRPr="007B744E" w:rsidRDefault="00A541A9" w:rsidP="007B744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4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Запишите  пре</w:t>
            </w:r>
            <w:r w:rsidRPr="007B74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дложения,  найдите  в них слово, </w:t>
            </w:r>
            <w:r w:rsidRPr="007B74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которое является  глаголом: </w:t>
            </w:r>
          </w:p>
          <w:p w:rsidR="00A541A9" w:rsidRPr="000E31AC" w:rsidRDefault="00A541A9" w:rsidP="00A541A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E31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Снежное покрывало  покрывало поле.</w:t>
            </w:r>
          </w:p>
          <w:p w:rsidR="00A541A9" w:rsidRPr="000E31AC" w:rsidRDefault="00A541A9" w:rsidP="00A541A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E31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Со стекла стекла вода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A541A9" w:rsidRDefault="00A541A9" w:rsidP="00A541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Обьясните   по какому признаку  выбирали глаголы?</w:t>
            </w:r>
          </w:p>
          <w:p w:rsidR="00A541A9" w:rsidRDefault="00A541A9" w:rsidP="00A541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541A9" w:rsidRDefault="00A541A9" w:rsidP="00A541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-Всё ли мы знаем о глаголе? Что такое спряжение глагола? Как определить спряжение глагола? Трудно? </w:t>
            </w:r>
          </w:p>
          <w:p w:rsidR="00362E9E" w:rsidRDefault="00362E9E" w:rsidP="00A541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541A9" w:rsidRPr="00CB35FB" w:rsidRDefault="00A541A9" w:rsidP="00A541A9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 xml:space="preserve">Как будет звучать </w:t>
            </w:r>
            <w:r w:rsidRPr="00A541A9">
              <w:rPr>
                <w:rFonts w:ascii="Times New Roman" w:hAnsi="Times New Roman"/>
                <w:b/>
                <w:i/>
              </w:rPr>
              <w:t>тема нашего урока</w:t>
            </w:r>
            <w:r w:rsidRPr="00CB35FB">
              <w:rPr>
                <w:rFonts w:ascii="Times New Roman" w:hAnsi="Times New Roman"/>
              </w:rPr>
              <w:t xml:space="preserve">? </w:t>
            </w:r>
            <w:r>
              <w:rPr>
                <w:rFonts w:ascii="Times New Roman" w:hAnsi="Times New Roman"/>
              </w:rPr>
              <w:t xml:space="preserve">Исходя из этой темы, сформулируйте, какова же </w:t>
            </w:r>
            <w:r w:rsidRPr="00362E9E">
              <w:rPr>
                <w:rFonts w:ascii="Times New Roman" w:hAnsi="Times New Roman"/>
                <w:b/>
                <w:i/>
              </w:rPr>
              <w:t>цель урока?</w:t>
            </w:r>
          </w:p>
          <w:p w:rsidR="00A541A9" w:rsidRPr="00A541A9" w:rsidRDefault="00A541A9" w:rsidP="00A541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2E9E" w:rsidRDefault="00362E9E" w:rsidP="00A54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716537"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уже </w:t>
            </w:r>
            <w:r w:rsidR="00716537"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многое знаете  о глаголе</w:t>
            </w:r>
            <w:r w:rsidR="007165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16537"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вот насколько хорошо  вы знаете  эту часть речи ?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="00716537" w:rsidRPr="000E31AC">
              <w:rPr>
                <w:rFonts w:ascii="Times New Roman" w:hAnsi="Times New Roman"/>
                <w:sz w:val="24"/>
                <w:szCs w:val="24"/>
                <w:lang w:val="kk-KZ"/>
              </w:rPr>
              <w:t>тобы вы смогли  проверить свои знания,</w:t>
            </w:r>
            <w:r w:rsidR="007165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16537" w:rsidRPr="000E31AC">
              <w:rPr>
                <w:rFonts w:ascii="Times New Roman" w:hAnsi="Times New Roman"/>
                <w:sz w:val="24"/>
                <w:szCs w:val="24"/>
                <w:lang w:val="kk-KZ"/>
              </w:rPr>
              <w:t>я приготовила вам задания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16537"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Проверим себя?</w:t>
            </w:r>
          </w:p>
          <w:p w:rsidR="00362E9E" w:rsidRDefault="00362E9E" w:rsidP="00A54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6537" w:rsidRDefault="00716537" w:rsidP="00A54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итоге урока мы  заполним </w:t>
            </w:r>
            <w:r w:rsidRPr="005F7B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таблицу –паспорт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7B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глагола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, которая  поможет вам в учебе</w:t>
            </w:r>
            <w:r w:rsidR="00362E9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F7B90" w:rsidRPr="000E31AC" w:rsidRDefault="005F7B90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7B90" w:rsidRPr="000E31AC" w:rsidRDefault="005F7B90" w:rsidP="005F7B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Вы назвали первые  признаки глагола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теперь мы можем  начать   заполнять паспорт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Запишите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1)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7B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 какие  вопросы отвечает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глагол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что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обозначает как часть речи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Приведите примеры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16537" w:rsidRPr="000E31AC" w:rsidRDefault="0071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A563E" w:rsidRDefault="008A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 xml:space="preserve">УУД: </w:t>
            </w:r>
            <w:proofErr w:type="gramStart"/>
            <w:r w:rsidRPr="00CB35FB">
              <w:rPr>
                <w:rFonts w:ascii="Times New Roman" w:hAnsi="Times New Roman"/>
              </w:rPr>
              <w:t>регулятивные</w:t>
            </w:r>
            <w:proofErr w:type="gramEnd"/>
            <w:r w:rsidRPr="00CB35FB">
              <w:rPr>
                <w:rFonts w:ascii="Times New Roman" w:hAnsi="Times New Roman"/>
              </w:rPr>
              <w:t xml:space="preserve"> (проблемная подача учебного материала).</w:t>
            </w: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7B744E" w:rsidRPr="00442E9E" w:rsidRDefault="007B744E" w:rsidP="0015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9F32EA" w:rsidRDefault="009F32EA" w:rsidP="009F32EA">
            <w:pPr>
              <w:pStyle w:val="a4"/>
              <w:rPr>
                <w:rFonts w:ascii="Times New Roman" w:hAnsi="Times New Roman"/>
              </w:rPr>
            </w:pPr>
          </w:p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 xml:space="preserve">УУД: </w:t>
            </w:r>
            <w:proofErr w:type="gramStart"/>
            <w:r w:rsidRPr="00CB35FB">
              <w:rPr>
                <w:rFonts w:ascii="Times New Roman" w:hAnsi="Times New Roman"/>
              </w:rPr>
              <w:t>регуляти</w:t>
            </w:r>
            <w:r w:rsidRPr="00CB35FB">
              <w:rPr>
                <w:rFonts w:ascii="Times New Roman" w:hAnsi="Times New Roman"/>
              </w:rPr>
              <w:t>в</w:t>
            </w:r>
            <w:r w:rsidRPr="00CB35FB">
              <w:rPr>
                <w:rFonts w:ascii="Times New Roman" w:hAnsi="Times New Roman"/>
              </w:rPr>
              <w:t>ные</w:t>
            </w:r>
            <w:proofErr w:type="gramEnd"/>
            <w:r w:rsidRPr="00CB35FB">
              <w:rPr>
                <w:rFonts w:ascii="Times New Roman" w:hAnsi="Times New Roman"/>
              </w:rPr>
              <w:t xml:space="preserve"> (проблемная подача учебного материала).</w:t>
            </w:r>
          </w:p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</w:p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</w:p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УУД: познавательные, регулятивные (самосто</w:t>
            </w:r>
            <w:r w:rsidRPr="00CB35FB">
              <w:rPr>
                <w:rFonts w:ascii="Times New Roman" w:hAnsi="Times New Roman"/>
              </w:rPr>
              <w:t>я</w:t>
            </w:r>
            <w:r w:rsidRPr="00CB35FB">
              <w:rPr>
                <w:rFonts w:ascii="Times New Roman" w:hAnsi="Times New Roman"/>
              </w:rPr>
              <w:t>тельное формулирование ц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ли, планирование, прогнозирование)</w:t>
            </w:r>
          </w:p>
          <w:p w:rsidR="008A563E" w:rsidRPr="00442E9E" w:rsidRDefault="008A563E" w:rsidP="00A54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:rsidRPr="00442E9E" w:rsidTr="005F7B90">
        <w:trPr>
          <w:trHeight w:val="1982"/>
        </w:trPr>
        <w:tc>
          <w:tcPr>
            <w:tcW w:w="2257" w:type="dxa"/>
          </w:tcPr>
          <w:p w:rsidR="00E84001" w:rsidRPr="007A318C" w:rsidRDefault="00E84001" w:rsidP="007A318C">
            <w:pPr>
              <w:rPr>
                <w:rFonts w:ascii="Times" w:hAnsi="Times" w:cs="Times New Roman"/>
                <w:sz w:val="24"/>
                <w:szCs w:val="24"/>
                <w:u w:val="single"/>
              </w:rPr>
            </w:pPr>
            <w:r w:rsidRPr="007A318C">
              <w:rPr>
                <w:rFonts w:ascii="Times" w:hAnsi="Times" w:cs="Times New Roman"/>
                <w:sz w:val="24"/>
                <w:szCs w:val="24"/>
                <w:u w:val="single"/>
              </w:rPr>
              <w:lastRenderedPageBreak/>
              <w:t>Актуализация знаний.</w:t>
            </w:r>
          </w:p>
          <w:p w:rsidR="00E84001" w:rsidRDefault="00E84001" w:rsidP="007A318C">
            <w:pPr>
              <w:rPr>
                <w:rFonts w:ascii="Times" w:hAnsi="Times" w:cs="Times New Roman"/>
                <w:sz w:val="24"/>
                <w:szCs w:val="24"/>
              </w:rPr>
            </w:pPr>
            <w:r w:rsidRPr="0081266D">
              <w:rPr>
                <w:rFonts w:ascii="Times" w:hAnsi="Times" w:cs="Times New Roman"/>
                <w:sz w:val="24"/>
                <w:szCs w:val="24"/>
              </w:rPr>
              <w:t>5 - Первичное усвоение новых зн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а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ний.</w:t>
            </w:r>
          </w:p>
          <w:p w:rsidR="00E84001" w:rsidRPr="0081266D" w:rsidRDefault="00E84001" w:rsidP="007A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6D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81266D"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с целью подготовки к изучению новой темы</w:t>
            </w:r>
            <w:r>
              <w:rPr>
                <w:rFonts w:ascii="Times" w:hAnsi="Times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gridSpan w:val="2"/>
          </w:tcPr>
          <w:p w:rsidR="00E84001" w:rsidRPr="006F098F" w:rsidRDefault="006F098F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  <w:u w:val="single"/>
              </w:rPr>
            </w:pPr>
            <w:r w:rsidRPr="006F098F">
              <w:rPr>
                <w:rFonts w:ascii="Times New Roman" w:eastAsia="Times New Roman" w:hAnsi="Times New Roman"/>
                <w:u w:val="single"/>
              </w:rPr>
              <w:t>4</w:t>
            </w:r>
            <w:r w:rsidR="00E84001" w:rsidRPr="006F098F">
              <w:rPr>
                <w:rFonts w:ascii="Times New Roman" w:eastAsia="Times New Roman" w:hAnsi="Times New Roman"/>
                <w:u w:val="single"/>
              </w:rPr>
              <w:t>.Самостоятельные наблюдения и чтение правила (параграф 107, с.99)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-Что нового узнали о написании не с глаголами?</w:t>
            </w:r>
            <w:r w:rsidR="00362E9E">
              <w:rPr>
                <w:rFonts w:ascii="Times New Roman" w:eastAsia="Times New Roman" w:hAnsi="Times New Roman"/>
              </w:rPr>
              <w:t xml:space="preserve"> </w:t>
            </w:r>
            <w:r w:rsidRPr="00CB35FB">
              <w:rPr>
                <w:rFonts w:ascii="Times New Roman" w:eastAsia="Times New Roman" w:hAnsi="Times New Roman"/>
              </w:rPr>
              <w:t>(слайд №7)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 Наблюдение над лексическим значением частицы не.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Выясним, какой смысл имеет частица не. (Слайд №8)</w:t>
            </w:r>
          </w:p>
          <w:p w:rsidR="00E84001" w:rsidRPr="00CB35FB" w:rsidRDefault="00E84001" w:rsidP="00E8400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 w:rsidRPr="00CB35FB">
              <w:rPr>
                <w:i/>
                <w:iCs/>
                <w:lang w:eastAsia="en-US"/>
              </w:rPr>
              <w:t>Откладывай на завтра то, что можно сделать сегодня</w:t>
            </w:r>
          </w:p>
          <w:p w:rsidR="00E84001" w:rsidRPr="00CB35FB" w:rsidRDefault="00E84001" w:rsidP="00E8400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 w:rsidRPr="00CB35FB">
              <w:rPr>
                <w:i/>
                <w:iCs/>
                <w:lang w:eastAsia="en-US"/>
              </w:rPr>
              <w:t>.В чужом доме  указывают.</w:t>
            </w:r>
          </w:p>
          <w:p w:rsidR="00E84001" w:rsidRPr="00CB35FB" w:rsidRDefault="00E84001" w:rsidP="00E8400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 w:rsidRPr="00CB35FB">
              <w:rPr>
                <w:i/>
                <w:iCs/>
                <w:lang w:eastAsia="en-US"/>
              </w:rPr>
              <w:t xml:space="preserve"> </w:t>
            </w:r>
            <w:proofErr w:type="gramStart"/>
            <w:r w:rsidRPr="00CB35FB">
              <w:rPr>
                <w:i/>
                <w:iCs/>
                <w:lang w:eastAsia="en-US"/>
              </w:rPr>
              <w:t>Лодырю</w:t>
            </w:r>
            <w:proofErr w:type="gramEnd"/>
            <w:r w:rsidRPr="00CB35FB">
              <w:rPr>
                <w:i/>
                <w:iCs/>
                <w:lang w:eastAsia="en-US"/>
              </w:rPr>
              <w:t xml:space="preserve"> всегда здоровится.</w:t>
            </w:r>
          </w:p>
          <w:p w:rsidR="00E84001" w:rsidRPr="00CB35FB" w:rsidRDefault="00E84001" w:rsidP="00E8400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i/>
                <w:lang w:eastAsia="en-US"/>
              </w:rPr>
            </w:pPr>
            <w:r w:rsidRPr="00CB35FB">
              <w:rPr>
                <w:i/>
                <w:lang w:eastAsia="en-US"/>
              </w:rPr>
              <w:t>Здоровье за деньги купишь.</w:t>
            </w:r>
          </w:p>
          <w:p w:rsidR="00E84001" w:rsidRPr="00CB35FB" w:rsidRDefault="00E84001" w:rsidP="00E8400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i/>
                <w:lang w:eastAsia="en-US"/>
              </w:rPr>
            </w:pPr>
            <w:r w:rsidRPr="00CB35FB">
              <w:rPr>
                <w:i/>
                <w:lang w:eastAsia="en-US"/>
              </w:rPr>
              <w:t>Ложь человека красит.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Согласны вы с этими высказываниями?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Что надо изменить в них, чтобы они ст</w:t>
            </w:r>
            <w:r w:rsidRPr="00CB35FB">
              <w:rPr>
                <w:rFonts w:ascii="Times New Roman" w:eastAsia="Times New Roman" w:hAnsi="Times New Roman"/>
              </w:rPr>
              <w:t>а</w:t>
            </w:r>
            <w:r w:rsidRPr="00CB35FB">
              <w:rPr>
                <w:rFonts w:ascii="Times New Roman" w:eastAsia="Times New Roman" w:hAnsi="Times New Roman"/>
              </w:rPr>
              <w:t>ли верными? (Перед глаголами поставить частицу не).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Прочитайте, что получится. (Зачитывают пословицы).</w:t>
            </w:r>
            <w:r w:rsidR="0037650E">
              <w:rPr>
                <w:rFonts w:ascii="Times New Roman" w:eastAsia="Times New Roman" w:hAnsi="Times New Roman"/>
              </w:rPr>
              <w:t xml:space="preserve"> </w:t>
            </w:r>
            <w:r w:rsidRPr="00CB35FB">
              <w:rPr>
                <w:rFonts w:ascii="Times New Roman" w:eastAsia="Times New Roman" w:hAnsi="Times New Roman"/>
              </w:rPr>
              <w:t>(Слайд 9)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 Как изменился смысл глаголов с част</w:t>
            </w:r>
            <w:r w:rsidRPr="00CB35FB">
              <w:rPr>
                <w:rFonts w:ascii="Times New Roman" w:eastAsia="Times New Roman" w:hAnsi="Times New Roman"/>
              </w:rPr>
              <w:t>и</w:t>
            </w:r>
            <w:r w:rsidRPr="00CB35FB">
              <w:rPr>
                <w:rFonts w:ascii="Times New Roman" w:eastAsia="Times New Roman" w:hAnsi="Times New Roman"/>
              </w:rPr>
              <w:t>цей не? (Глаголы приобрели отрицател</w:t>
            </w:r>
            <w:r w:rsidRPr="00CB35FB">
              <w:rPr>
                <w:rFonts w:ascii="Times New Roman" w:eastAsia="Times New Roman" w:hAnsi="Times New Roman"/>
              </w:rPr>
              <w:t>ь</w:t>
            </w:r>
            <w:r w:rsidRPr="00CB35FB">
              <w:rPr>
                <w:rFonts w:ascii="Times New Roman" w:eastAsia="Times New Roman" w:hAnsi="Times New Roman"/>
              </w:rPr>
              <w:t xml:space="preserve">ный смысл). 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lastRenderedPageBreak/>
              <w:t>- Значит, какой смысл придаёт частица не глаголам? (Отрицательный)</w:t>
            </w:r>
          </w:p>
          <w:p w:rsidR="00E84001" w:rsidRPr="00CB35FB" w:rsidRDefault="00E84001" w:rsidP="00E840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-Как вы напишите частицу не с глаголами?</w:t>
            </w:r>
          </w:p>
          <w:p w:rsidR="00E84001" w:rsidRPr="00442E9E" w:rsidRDefault="00E84001" w:rsidP="005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FB">
              <w:rPr>
                <w:rFonts w:ascii="Times New Roman" w:eastAsia="Times New Roman" w:hAnsi="Times New Roman"/>
              </w:rPr>
              <w:t>-Запишите пословицы в тетрадь, графически обозначьте условия выбора не с глаг</w:t>
            </w:r>
            <w:r w:rsidRPr="00CB35FB">
              <w:rPr>
                <w:rFonts w:ascii="Times New Roman" w:eastAsia="Times New Roman" w:hAnsi="Times New Roman"/>
              </w:rPr>
              <w:t>о</w:t>
            </w:r>
            <w:r w:rsidRPr="00CB35FB">
              <w:rPr>
                <w:rFonts w:ascii="Times New Roman" w:eastAsia="Times New Roman" w:hAnsi="Times New Roman"/>
              </w:rPr>
              <w:t>лами.</w:t>
            </w:r>
          </w:p>
        </w:tc>
        <w:tc>
          <w:tcPr>
            <w:tcW w:w="4759" w:type="dxa"/>
            <w:gridSpan w:val="2"/>
          </w:tcPr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7B90" w:rsidRPr="000E31AC" w:rsidRDefault="005F7B90" w:rsidP="005F7B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 </w:t>
            </w:r>
            <w:r w:rsidRPr="005F7B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Роль в предложении.</w:t>
            </w:r>
          </w:p>
          <w:p w:rsidR="005F7B90" w:rsidRPr="000E31AC" w:rsidRDefault="005F7B90" w:rsidP="005F7B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Вернемся  к предложениям и сделаем синтаксический разбор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F7B90" w:rsidRPr="000E31AC" w:rsidRDefault="005F7B90" w:rsidP="005F7B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/ ученик дела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т синтаксический разбор предложений у доски/</w:t>
            </w:r>
          </w:p>
          <w:p w:rsidR="005F7B90" w:rsidRPr="000E31AC" w:rsidRDefault="005F7B90" w:rsidP="005F7B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Ребята скажите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а каким членом  предложения чаще всего бывает глагол?</w:t>
            </w:r>
          </w:p>
          <w:p w:rsidR="005F7B90" w:rsidRPr="000E31AC" w:rsidRDefault="005F7B90" w:rsidP="005F7B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Запишите это в паспорте глагола ,а также запишите свой собственный  пример предложения,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в кот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ром  глагол игра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роль сказуемого.</w:t>
            </w:r>
          </w:p>
          <w:p w:rsidR="00E84001" w:rsidRPr="005F7B90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7B90" w:rsidRPr="005F7B90" w:rsidRDefault="005F7B90" w:rsidP="005F7B90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B9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5F7B9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НЕ с глаголами. Работа с карточками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7B9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(парная).</w:t>
            </w:r>
          </w:p>
          <w:p w:rsidR="005F7B90" w:rsidRPr="006F098F" w:rsidRDefault="005F7B90" w:rsidP="005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Запишите глаголы, присоединяя не в два столбика:</w:t>
            </w:r>
          </w:p>
          <w:p w:rsidR="005F7B90" w:rsidRPr="006F098F" w:rsidRDefault="005F7B90" w:rsidP="005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1) пишутся раздельно с не;</w:t>
            </w:r>
          </w:p>
          <w:p w:rsidR="005F7B90" w:rsidRPr="006F098F" w:rsidRDefault="005F7B90" w:rsidP="005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2) пишутся слитно с не.</w:t>
            </w:r>
          </w:p>
          <w:p w:rsidR="000E31AC" w:rsidRPr="006F098F" w:rsidRDefault="005F7B90" w:rsidP="005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ывает, (не)</w:t>
            </w:r>
            <w:proofErr w:type="spellStart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домогать</w:t>
            </w:r>
            <w:proofErr w:type="spellEnd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, (не)признается,(не)</w:t>
            </w:r>
            <w:proofErr w:type="spellStart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долюбливать</w:t>
            </w:r>
            <w:proofErr w:type="spellEnd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, (не)</w:t>
            </w:r>
            <w:proofErr w:type="spellStart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взлюбил</w:t>
            </w:r>
            <w:proofErr w:type="spellEnd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 xml:space="preserve">, (не)хочу, (не) обидел, (не) </w:t>
            </w:r>
            <w:proofErr w:type="spellStart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годовал</w:t>
            </w:r>
            <w:proofErr w:type="spellEnd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, не (</w:t>
            </w:r>
            <w:proofErr w:type="spellStart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доумевал</w:t>
            </w:r>
            <w:proofErr w:type="spellEnd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 xml:space="preserve">), (не) был, (не) мог, (не) </w:t>
            </w:r>
            <w:proofErr w:type="spellStart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навидел</w:t>
            </w:r>
            <w:proofErr w:type="spellEnd"/>
            <w:r w:rsidRPr="006F098F">
              <w:rPr>
                <w:rFonts w:ascii="Times New Roman" w:hAnsi="Times New Roman" w:cs="Times New Roman"/>
                <w:sz w:val="24"/>
                <w:szCs w:val="24"/>
              </w:rPr>
              <w:t>, (не) достал, (не)доставало  (любви), (не) хватило, (не) здоровилось.</w:t>
            </w:r>
          </w:p>
          <w:p w:rsidR="000E31AC" w:rsidRPr="000E31AC" w:rsidRDefault="000E31AC" w:rsidP="000E31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6F098F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в паспорте. </w:t>
            </w: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E840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1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001" w:rsidRPr="000E31AC" w:rsidRDefault="00E84001" w:rsidP="00A541A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lastRenderedPageBreak/>
              <w:t>Регулятивные (развитие внимания учащихся, монологической речи; создание благоприятной атмосферы заинтересованности; работа над формированием логич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ских умений: ан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лиз, сравнение, обобщение, построение ц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почек рассу</w:t>
            </w:r>
            <w:r w:rsidRPr="00CB35FB">
              <w:rPr>
                <w:rFonts w:ascii="Times New Roman" w:hAnsi="Times New Roman"/>
              </w:rPr>
              <w:t>ж</w:t>
            </w:r>
            <w:r w:rsidRPr="00CB35FB">
              <w:rPr>
                <w:rFonts w:ascii="Times New Roman" w:hAnsi="Times New Roman"/>
              </w:rPr>
              <w:t>дений).</w:t>
            </w: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Познавательные (опираются на уже извес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ное).</w:t>
            </w:r>
          </w:p>
          <w:p w:rsidR="00157C10" w:rsidRPr="00CB35FB" w:rsidRDefault="00157C10" w:rsidP="00157C10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Коммуникативные (учит правильной постановке вопросов, способам взаимодействия, с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трудничества).</w:t>
            </w:r>
          </w:p>
          <w:p w:rsidR="00D26E42" w:rsidRPr="00D26E42" w:rsidRDefault="00D26E42" w:rsidP="00D2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42" w:rsidRDefault="00D26E42" w:rsidP="00D2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42" w:rsidRDefault="00D26E42" w:rsidP="00D2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42" w:rsidRDefault="00D26E42" w:rsidP="00D2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41" w:rsidRPr="00D26E42" w:rsidRDefault="007C6E41" w:rsidP="00D26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Регулятивные (развитие внимания учащихся, монологической речи; создание благоприятной атмосферы заинтересованности; работа над формированием логич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ских умений: ан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лиз, сравнение, обобщение, построение ц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почек рассу</w:t>
            </w:r>
            <w:r w:rsidRPr="00CB35FB">
              <w:rPr>
                <w:rFonts w:ascii="Times New Roman" w:hAnsi="Times New Roman"/>
              </w:rPr>
              <w:t>ж</w:t>
            </w:r>
            <w:r w:rsidRPr="00CB35FB">
              <w:rPr>
                <w:rFonts w:ascii="Times New Roman" w:hAnsi="Times New Roman"/>
              </w:rPr>
              <w:t>дений).</w:t>
            </w:r>
          </w:p>
          <w:p w:rsidR="009F32EA" w:rsidRDefault="009F32EA" w:rsidP="009F32EA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 xml:space="preserve">Познавательные (опираются на уже </w:t>
            </w:r>
            <w:proofErr w:type="gramStart"/>
            <w:r w:rsidRPr="00CB35FB">
              <w:rPr>
                <w:rFonts w:ascii="Times New Roman" w:hAnsi="Times New Roman"/>
              </w:rPr>
              <w:t>известное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CB35FB">
              <w:rPr>
                <w:rFonts w:ascii="Times New Roman" w:hAnsi="Times New Roman"/>
              </w:rPr>
              <w:t xml:space="preserve">приобретают умения использовать полученные знания и умения в практической деятельности и повседневной жизни); </w:t>
            </w:r>
          </w:p>
          <w:p w:rsidR="009F32EA" w:rsidRPr="00CB35FB" w:rsidRDefault="009F32EA" w:rsidP="009F32EA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Коммуникативные (учит правильной постановке вопросов, способам взаимодействия, сотру</w:t>
            </w:r>
            <w:r w:rsidRPr="00CB35FB">
              <w:rPr>
                <w:rFonts w:ascii="Times New Roman" w:hAnsi="Times New Roman"/>
              </w:rPr>
              <w:t>д</w:t>
            </w:r>
            <w:r w:rsidRPr="00CB35FB">
              <w:rPr>
                <w:rFonts w:ascii="Times New Roman" w:hAnsi="Times New Roman"/>
              </w:rPr>
              <w:t>ничества).</w:t>
            </w:r>
          </w:p>
          <w:p w:rsidR="00E84001" w:rsidRPr="00442E9E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:rsidRPr="00442E9E" w:rsidTr="000E31AC">
        <w:trPr>
          <w:trHeight w:val="2124"/>
        </w:trPr>
        <w:tc>
          <w:tcPr>
            <w:tcW w:w="2257" w:type="dxa"/>
          </w:tcPr>
          <w:p w:rsidR="00E84001" w:rsidRPr="007A318C" w:rsidRDefault="00E84001" w:rsidP="007A318C">
            <w:pPr>
              <w:rPr>
                <w:rFonts w:ascii="Times" w:hAnsi="Times" w:cs="Times New Roman"/>
                <w:sz w:val="24"/>
                <w:szCs w:val="24"/>
                <w:u w:val="single"/>
              </w:rPr>
            </w:pPr>
            <w:r>
              <w:rPr>
                <w:rFonts w:ascii="Times" w:hAnsi="Times" w:cs="Times New Roman"/>
                <w:sz w:val="24"/>
                <w:szCs w:val="24"/>
                <w:u w:val="single"/>
              </w:rPr>
              <w:lastRenderedPageBreak/>
              <w:t xml:space="preserve">Физкультминутка </w:t>
            </w:r>
          </w:p>
        </w:tc>
        <w:tc>
          <w:tcPr>
            <w:tcW w:w="4526" w:type="dxa"/>
            <w:gridSpan w:val="2"/>
          </w:tcPr>
          <w:p w:rsidR="00E84001" w:rsidRPr="009D27DC" w:rsidRDefault="00E84001" w:rsidP="009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DC">
              <w:rPr>
                <w:rFonts w:ascii="Times New Roman" w:hAnsi="Times New Roman" w:cs="Times New Roman"/>
                <w:sz w:val="24"/>
                <w:szCs w:val="24"/>
              </w:rPr>
              <w:t>Без сомненья, мы устали.</w:t>
            </w:r>
          </w:p>
          <w:p w:rsidR="00E84001" w:rsidRPr="009D27DC" w:rsidRDefault="00E84001" w:rsidP="009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DC">
              <w:rPr>
                <w:rFonts w:ascii="Times New Roman" w:hAnsi="Times New Roman" w:cs="Times New Roman"/>
                <w:sz w:val="24"/>
                <w:szCs w:val="24"/>
              </w:rPr>
              <w:t xml:space="preserve"> Встали! Сели! Снова встали!</w:t>
            </w:r>
          </w:p>
          <w:p w:rsidR="00E84001" w:rsidRPr="009D27DC" w:rsidRDefault="00E84001" w:rsidP="009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DC">
              <w:rPr>
                <w:rFonts w:ascii="Times New Roman" w:hAnsi="Times New Roman" w:cs="Times New Roman"/>
                <w:sz w:val="24"/>
                <w:szCs w:val="24"/>
              </w:rPr>
              <w:t xml:space="preserve"> Разогнулись, потянулись, </w:t>
            </w:r>
          </w:p>
          <w:p w:rsidR="00E84001" w:rsidRPr="009D27DC" w:rsidRDefault="00E84001" w:rsidP="009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DC">
              <w:rPr>
                <w:rFonts w:ascii="Times New Roman" w:hAnsi="Times New Roman" w:cs="Times New Roman"/>
                <w:sz w:val="24"/>
                <w:szCs w:val="24"/>
              </w:rPr>
              <w:t xml:space="preserve"> Вправо-влево повернулись!</w:t>
            </w:r>
          </w:p>
          <w:p w:rsidR="00E84001" w:rsidRPr="009D27DC" w:rsidRDefault="00E84001" w:rsidP="009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DC">
              <w:rPr>
                <w:rFonts w:ascii="Times New Roman" w:hAnsi="Times New Roman" w:cs="Times New Roman"/>
                <w:sz w:val="24"/>
                <w:szCs w:val="24"/>
              </w:rPr>
              <w:t xml:space="preserve"> Головою повертели!</w:t>
            </w:r>
          </w:p>
          <w:p w:rsidR="00E84001" w:rsidRPr="00442E9E" w:rsidRDefault="00E84001" w:rsidP="000E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DC">
              <w:rPr>
                <w:rFonts w:ascii="Times New Roman" w:hAnsi="Times New Roman" w:cs="Times New Roman"/>
                <w:sz w:val="24"/>
                <w:szCs w:val="24"/>
              </w:rPr>
              <w:t xml:space="preserve"> Сели! Встали! Снова сели! </w:t>
            </w:r>
          </w:p>
        </w:tc>
        <w:tc>
          <w:tcPr>
            <w:tcW w:w="4759" w:type="dxa"/>
            <w:gridSpan w:val="2"/>
          </w:tcPr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E84001" w:rsidP="00A541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E31AC" w:rsidRDefault="000E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AC" w:rsidRPr="000E31AC" w:rsidRDefault="000E31AC" w:rsidP="000E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AC" w:rsidRDefault="000E31AC" w:rsidP="000E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AC" w:rsidRDefault="000E31AC" w:rsidP="000E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AC" w:rsidRDefault="000E31AC" w:rsidP="000E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01" w:rsidRPr="000E31AC" w:rsidRDefault="00E84001" w:rsidP="000E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84001" w:rsidRPr="00442E9E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:rsidRPr="00442E9E" w:rsidTr="00D26E42">
        <w:trPr>
          <w:trHeight w:val="281"/>
        </w:trPr>
        <w:tc>
          <w:tcPr>
            <w:tcW w:w="2257" w:type="dxa"/>
          </w:tcPr>
          <w:p w:rsidR="00E84001" w:rsidRPr="007A318C" w:rsidRDefault="00E840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деятельность </w:t>
            </w:r>
          </w:p>
          <w:p w:rsidR="00E84001" w:rsidRPr="0081266D" w:rsidRDefault="00E84001">
            <w:pPr>
              <w:rPr>
                <w:rFonts w:ascii="Times" w:hAnsi="Times" w:cs="Times New Roman"/>
                <w:sz w:val="24"/>
                <w:szCs w:val="24"/>
              </w:rPr>
            </w:pPr>
            <w:r w:rsidRPr="0081266D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81266D">
              <w:rPr>
                <w:rFonts w:ascii="Times" w:hAnsi="Times" w:cs="Times New Roman"/>
                <w:sz w:val="24"/>
                <w:szCs w:val="24"/>
              </w:rPr>
              <w:t>Первичная проверка понимания.</w:t>
            </w:r>
          </w:p>
          <w:p w:rsidR="00E84001" w:rsidRPr="0081266D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6D">
              <w:rPr>
                <w:rFonts w:ascii="Times" w:hAnsi="Times" w:cs="Times New Roman"/>
                <w:sz w:val="24"/>
                <w:szCs w:val="24"/>
              </w:rPr>
              <w:t>6 - Применение знаний и умений в новой ситуации</w:t>
            </w:r>
            <w:r w:rsidR="006F098F">
              <w:rPr>
                <w:rFonts w:ascii="Times" w:hAnsi="Times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gridSpan w:val="2"/>
          </w:tcPr>
          <w:p w:rsidR="00E84001" w:rsidRPr="00CB35FB" w:rsidRDefault="006F098F" w:rsidP="00E84001">
            <w:pPr>
              <w:pStyle w:val="a6"/>
              <w:rPr>
                <w:rStyle w:val="a7"/>
                <w:lang w:eastAsia="en-US"/>
              </w:rPr>
            </w:pPr>
            <w:r>
              <w:rPr>
                <w:rStyle w:val="a7"/>
                <w:b w:val="0"/>
                <w:lang w:eastAsia="en-US"/>
              </w:rPr>
              <w:t>5</w:t>
            </w:r>
            <w:r w:rsidR="00E84001" w:rsidRPr="006F098F">
              <w:rPr>
                <w:rStyle w:val="a7"/>
                <w:b w:val="0"/>
                <w:lang w:eastAsia="en-US"/>
              </w:rPr>
              <w:t>.</w:t>
            </w:r>
            <w:r w:rsidR="00E84001" w:rsidRPr="00CB35FB">
              <w:rPr>
                <w:rStyle w:val="a7"/>
                <w:lang w:eastAsia="en-US"/>
              </w:rPr>
              <w:t xml:space="preserve"> </w:t>
            </w:r>
            <w:r w:rsidR="00E84001" w:rsidRPr="006F098F">
              <w:rPr>
                <w:rStyle w:val="a7"/>
                <w:b w:val="0"/>
                <w:u w:val="single"/>
                <w:lang w:eastAsia="en-US"/>
              </w:rPr>
              <w:t>Самостоятельное выполнение задания, взаимопроверка.</w:t>
            </w:r>
            <w:r w:rsidR="00E84001" w:rsidRPr="00CB35FB">
              <w:rPr>
                <w:rStyle w:val="a7"/>
                <w:lang w:eastAsia="en-US"/>
              </w:rPr>
              <w:t xml:space="preserve"> </w:t>
            </w:r>
          </w:p>
          <w:p w:rsidR="00E84001" w:rsidRPr="006F098F" w:rsidRDefault="00E84001" w:rsidP="00E84001">
            <w:pPr>
              <w:pStyle w:val="a6"/>
              <w:rPr>
                <w:b/>
              </w:rPr>
            </w:pPr>
            <w:r w:rsidRPr="006F098F">
              <w:rPr>
                <w:rStyle w:val="a7"/>
                <w:b w:val="0"/>
                <w:lang w:eastAsia="en-US"/>
              </w:rPr>
              <w:t xml:space="preserve">Распредели глаголы на две группы: 1) глаголы с частицей </w:t>
            </w:r>
            <w:r w:rsidRPr="006F098F">
              <w:rPr>
                <w:rStyle w:val="a8"/>
                <w:b/>
                <w:bCs/>
                <w:lang w:eastAsia="en-US"/>
              </w:rPr>
              <w:t>не</w:t>
            </w:r>
            <w:r w:rsidRPr="006F098F">
              <w:rPr>
                <w:rStyle w:val="a7"/>
                <w:b w:val="0"/>
                <w:lang w:eastAsia="en-US"/>
              </w:rPr>
              <w:t xml:space="preserve">; 2) глаголы с приставкой </w:t>
            </w:r>
            <w:r w:rsidRPr="006F098F">
              <w:rPr>
                <w:rStyle w:val="a8"/>
                <w:b/>
                <w:bCs/>
                <w:lang w:eastAsia="en-US"/>
              </w:rPr>
              <w:t>н</w:t>
            </w:r>
            <w:proofErr w:type="gramStart"/>
            <w:r w:rsidRPr="006F098F">
              <w:rPr>
                <w:rStyle w:val="a8"/>
                <w:b/>
                <w:bCs/>
                <w:lang w:eastAsia="en-US"/>
              </w:rPr>
              <w:t>е-</w:t>
            </w:r>
            <w:proofErr w:type="gramEnd"/>
            <w:r w:rsidRPr="006F098F">
              <w:rPr>
                <w:rStyle w:val="a7"/>
                <w:b w:val="0"/>
                <w:lang w:eastAsia="en-US"/>
              </w:rPr>
              <w:t>. (Слайд №11)</w:t>
            </w:r>
          </w:p>
          <w:p w:rsidR="00E84001" w:rsidRPr="00CB35FB" w:rsidRDefault="00E84001" w:rsidP="00E84001">
            <w:pPr>
              <w:pStyle w:val="a6"/>
              <w:rPr>
                <w:lang w:eastAsia="en-US"/>
              </w:rPr>
            </w:pPr>
            <w:proofErr w:type="gramStart"/>
            <w:r w:rsidRPr="00CB35FB">
              <w:rPr>
                <w:lang w:eastAsia="en-US"/>
              </w:rPr>
              <w:t xml:space="preserve">(Не) теряю, (не) здоровится, (не) сержусь, (не) болею, (не) можется, (не) </w:t>
            </w:r>
            <w:proofErr w:type="spellStart"/>
            <w:r w:rsidRPr="00CB35FB">
              <w:rPr>
                <w:lang w:eastAsia="en-US"/>
              </w:rPr>
              <w:t>г</w:t>
            </w:r>
            <w:r w:rsidRPr="00CB35FB">
              <w:rPr>
                <w:lang w:eastAsia="en-US"/>
              </w:rPr>
              <w:t>о</w:t>
            </w:r>
            <w:r w:rsidRPr="00CB35FB">
              <w:rPr>
                <w:lang w:eastAsia="en-US"/>
              </w:rPr>
              <w:t>дует</w:t>
            </w:r>
            <w:proofErr w:type="spellEnd"/>
            <w:r w:rsidRPr="00CB35FB">
              <w:rPr>
                <w:lang w:eastAsia="en-US"/>
              </w:rPr>
              <w:t xml:space="preserve">, (не) радуется, (не) отважится, (не) </w:t>
            </w:r>
            <w:proofErr w:type="spellStart"/>
            <w:r w:rsidRPr="00CB35FB">
              <w:rPr>
                <w:lang w:eastAsia="en-US"/>
              </w:rPr>
              <w:t>домогает</w:t>
            </w:r>
            <w:proofErr w:type="spellEnd"/>
            <w:r w:rsidRPr="00CB35FB">
              <w:rPr>
                <w:lang w:eastAsia="en-US"/>
              </w:rPr>
              <w:t xml:space="preserve">, (не) разговаривает, (не) </w:t>
            </w:r>
            <w:proofErr w:type="spellStart"/>
            <w:r w:rsidRPr="00CB35FB">
              <w:rPr>
                <w:lang w:eastAsia="en-US"/>
              </w:rPr>
              <w:t>д</w:t>
            </w:r>
            <w:r w:rsidRPr="00CB35FB">
              <w:rPr>
                <w:lang w:eastAsia="en-US"/>
              </w:rPr>
              <w:t>о</w:t>
            </w:r>
            <w:r w:rsidRPr="00CB35FB">
              <w:rPr>
                <w:lang w:eastAsia="en-US"/>
              </w:rPr>
              <w:t>умевает</w:t>
            </w:r>
            <w:proofErr w:type="spellEnd"/>
            <w:r w:rsidRPr="00CB35FB">
              <w:rPr>
                <w:lang w:eastAsia="en-US"/>
              </w:rPr>
              <w:t xml:space="preserve">, (не) </w:t>
            </w:r>
            <w:proofErr w:type="spellStart"/>
            <w:r w:rsidRPr="00CB35FB">
              <w:rPr>
                <w:lang w:eastAsia="en-US"/>
              </w:rPr>
              <w:t>волит</w:t>
            </w:r>
            <w:proofErr w:type="spellEnd"/>
            <w:r w:rsidRPr="00CB35FB">
              <w:rPr>
                <w:lang w:eastAsia="en-US"/>
              </w:rPr>
              <w:t>.</w:t>
            </w:r>
            <w:proofErr w:type="gramEnd"/>
          </w:p>
          <w:p w:rsidR="00E84001" w:rsidRPr="00442E9E" w:rsidRDefault="00E84001" w:rsidP="00D26E42">
            <w:pPr>
              <w:pStyle w:val="a6"/>
            </w:pPr>
            <w:r w:rsidRPr="00CB35FB">
              <w:rPr>
                <w:lang w:eastAsia="en-US"/>
              </w:rPr>
              <w:t>Взаимопроверка (Слайд №12)</w:t>
            </w:r>
          </w:p>
        </w:tc>
        <w:tc>
          <w:tcPr>
            <w:tcW w:w="4759" w:type="dxa"/>
            <w:gridSpan w:val="2"/>
          </w:tcPr>
          <w:p w:rsidR="007C6E41" w:rsidRPr="000E31AC" w:rsidRDefault="007C6E41" w:rsidP="007C6E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98F" w:rsidRDefault="00D50437" w:rsidP="007C6E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4)  </w:t>
            </w:r>
            <w:r w:rsidR="007C6E41" w:rsidRPr="006F098F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Мягкий знак после шипящих  на конце глагола</w:t>
            </w:r>
            <w:r w:rsidR="006F098F" w:rsidRPr="006F098F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.</w:t>
            </w:r>
            <w:r w:rsidR="006F09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C6E41" w:rsidRPr="000E31AC" w:rsidRDefault="007C6E41" w:rsidP="007C6E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Глаголы с частицей НЕ  мы очень часто встречаем</w:t>
            </w:r>
            <w:r w:rsidR="006F09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высказываниях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, заключающи</w:t>
            </w:r>
            <w:r w:rsidR="006F098F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себе  народную мудрость.</w:t>
            </w:r>
            <w:r w:rsidR="006F09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Как по</w:t>
            </w:r>
            <w:r w:rsidR="006F098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другому  мы называем такие  изречения? </w:t>
            </w:r>
          </w:p>
          <w:p w:rsidR="007C6E41" w:rsidRDefault="007C6E41" w:rsidP="007C6E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Давайте вспомним  пословицы</w:t>
            </w:r>
            <w:r w:rsidR="0020308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в которых  глагол  употреблялся  бы с частицей НЕ.</w:t>
            </w:r>
          </w:p>
          <w:p w:rsidR="0020308A" w:rsidRPr="000E31AC" w:rsidRDefault="0020308A" w:rsidP="007C6E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6E41" w:rsidRPr="0020308A" w:rsidRDefault="007C6E41" w:rsidP="007C6E4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0308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Кашу маслом не испортишь.</w:t>
            </w:r>
          </w:p>
          <w:p w:rsidR="007C6E41" w:rsidRPr="0020308A" w:rsidRDefault="007C6E41" w:rsidP="007C6E4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0308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 смажешь колеса –быстро не поедешь.</w:t>
            </w:r>
          </w:p>
          <w:p w:rsidR="007C6E41" w:rsidRPr="0020308A" w:rsidRDefault="007C6E41" w:rsidP="007C6E4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0308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 помучишься</w:t>
            </w:r>
            <w:r w:rsidR="0020308A" w:rsidRPr="0020308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</w:t>
            </w:r>
            <w:r w:rsidRPr="0020308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 научишься.</w:t>
            </w:r>
          </w:p>
          <w:p w:rsidR="0020308A" w:rsidRPr="000E31AC" w:rsidRDefault="0020308A" w:rsidP="007C6E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6E41" w:rsidRDefault="007C6E41" w:rsidP="007C6E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Обьсните смысл  пословиц. Давайте запишем  несколько пословиц. Каким правилом пользовались  при написании?</w:t>
            </w:r>
          </w:p>
          <w:p w:rsidR="00E534D1" w:rsidRDefault="00E534D1" w:rsidP="002030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4001" w:rsidRPr="000E31AC" w:rsidRDefault="0020308A" w:rsidP="00D26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в паспорте. </w:t>
            </w:r>
          </w:p>
        </w:tc>
        <w:tc>
          <w:tcPr>
            <w:tcW w:w="2093" w:type="dxa"/>
          </w:tcPr>
          <w:p w:rsidR="00DD6115" w:rsidRPr="00CB35FB" w:rsidRDefault="00DD6115" w:rsidP="00DD6115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157C10" w:rsidRPr="00CB35FB" w:rsidRDefault="00157C10" w:rsidP="00157C10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Познавательные (опирается на уже известное;</w:t>
            </w:r>
          </w:p>
          <w:p w:rsidR="009F32EA" w:rsidRDefault="00157C10" w:rsidP="00157C10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 xml:space="preserve">приобретают умения использовать полученные знания и умения в практической деятельности и повседневной жизни); </w:t>
            </w:r>
          </w:p>
          <w:p w:rsidR="00157C10" w:rsidRPr="00CB35FB" w:rsidRDefault="00157C10" w:rsidP="00157C10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коммуник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тивные (учит способам взаимодействия, сотрудничес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ва);</w:t>
            </w:r>
          </w:p>
          <w:p w:rsidR="00157C10" w:rsidRPr="00CB35FB" w:rsidRDefault="00157C10" w:rsidP="00157C10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Регулятивные</w:t>
            </w:r>
          </w:p>
          <w:p w:rsidR="00E84001" w:rsidRPr="00442E9E" w:rsidRDefault="00157C10" w:rsidP="001B57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B">
              <w:rPr>
                <w:rFonts w:ascii="Times New Roman" w:hAnsi="Times New Roman"/>
              </w:rPr>
              <w:t>(оценивают с</w:t>
            </w:r>
            <w:r w:rsidR="00B52E46">
              <w:rPr>
                <w:rFonts w:ascii="Times New Roman" w:hAnsi="Times New Roman"/>
              </w:rPr>
              <w:t>в</w:t>
            </w:r>
            <w:r w:rsidRPr="00CB35FB">
              <w:rPr>
                <w:rFonts w:ascii="Times New Roman" w:hAnsi="Times New Roman"/>
              </w:rPr>
              <w:t>ою работу, исправляют и объясняют оши</w:t>
            </w:r>
            <w:r w:rsidRPr="00CB35FB">
              <w:rPr>
                <w:rFonts w:ascii="Times New Roman" w:hAnsi="Times New Roman"/>
              </w:rPr>
              <w:t>б</w:t>
            </w:r>
            <w:r w:rsidRPr="00CB35FB">
              <w:rPr>
                <w:rFonts w:ascii="Times New Roman" w:hAnsi="Times New Roman"/>
              </w:rPr>
              <w:t>ки)</w:t>
            </w:r>
            <w:r w:rsidR="00B52E46">
              <w:rPr>
                <w:rFonts w:ascii="Times New Roman" w:hAnsi="Times New Roman"/>
              </w:rPr>
              <w:t>.</w:t>
            </w:r>
          </w:p>
        </w:tc>
        <w:tc>
          <w:tcPr>
            <w:tcW w:w="1979" w:type="dxa"/>
            <w:gridSpan w:val="2"/>
          </w:tcPr>
          <w:p w:rsidR="00E84001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EA" w:rsidRPr="00CB35FB" w:rsidRDefault="009F32EA" w:rsidP="009F32EA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Познавательные (опирается на уже известное;</w:t>
            </w:r>
          </w:p>
          <w:p w:rsidR="009F32EA" w:rsidRDefault="009F32EA" w:rsidP="009F32EA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приобретают ум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 xml:space="preserve">ния использовать полученные знания и умения в практической деятельности и повседневной жизни); </w:t>
            </w:r>
          </w:p>
          <w:p w:rsidR="009F32EA" w:rsidRPr="00CB35FB" w:rsidRDefault="009F32EA" w:rsidP="009F32EA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коммуник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тивные (учит способам взаимодействия, сотрудничес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ва);</w:t>
            </w:r>
          </w:p>
          <w:p w:rsidR="009F32EA" w:rsidRPr="00442E9E" w:rsidRDefault="009F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:rsidRPr="00442E9E" w:rsidTr="000E31AC">
        <w:tc>
          <w:tcPr>
            <w:tcW w:w="2257" w:type="dxa"/>
          </w:tcPr>
          <w:p w:rsidR="00E84001" w:rsidRPr="00942C42" w:rsidRDefault="00E840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2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 </w:t>
            </w:r>
          </w:p>
          <w:p w:rsidR="00E84001" w:rsidRPr="00942C42" w:rsidRDefault="00E84001" w:rsidP="00942C42">
            <w:pPr>
              <w:rPr>
                <w:rFonts w:ascii="Times" w:hAnsi="Times" w:cs="Times New Roman"/>
                <w:sz w:val="24"/>
                <w:szCs w:val="24"/>
              </w:rPr>
            </w:pPr>
            <w:r w:rsidRPr="00942C4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942C42">
              <w:rPr>
                <w:rFonts w:ascii="Times" w:hAnsi="Times" w:cs="Times New Roman"/>
                <w:sz w:val="24"/>
                <w:szCs w:val="24"/>
              </w:rPr>
              <w:t xml:space="preserve"> Первичное </w:t>
            </w:r>
            <w:r w:rsidRPr="00942C42">
              <w:rPr>
                <w:rFonts w:ascii="Times" w:hAnsi="Times" w:cs="Times New Roman"/>
                <w:sz w:val="24"/>
                <w:szCs w:val="24"/>
              </w:rPr>
              <w:lastRenderedPageBreak/>
              <w:t xml:space="preserve">закрепление. </w:t>
            </w:r>
          </w:p>
          <w:p w:rsidR="00E84001" w:rsidRPr="00442E9E" w:rsidRDefault="00E84001" w:rsidP="009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42"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Pr="00942C42">
              <w:rPr>
                <w:rFonts w:ascii="Times" w:hAnsi="Times" w:cs="Times New Roman"/>
                <w:sz w:val="24"/>
                <w:szCs w:val="24"/>
              </w:rPr>
              <w:t xml:space="preserve"> Обобщение и систематизация знаний</w:t>
            </w:r>
            <w:r w:rsidR="00D26E42">
              <w:rPr>
                <w:rFonts w:ascii="Times" w:hAnsi="Times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gridSpan w:val="2"/>
          </w:tcPr>
          <w:p w:rsidR="00E534D1" w:rsidRPr="0020308A" w:rsidRDefault="00E534D1" w:rsidP="00E534D1">
            <w:pPr>
              <w:pStyle w:val="a6"/>
              <w:rPr>
                <w:lang w:eastAsia="en-US"/>
              </w:rPr>
            </w:pPr>
            <w:r w:rsidRPr="0020308A">
              <w:rPr>
                <w:lang w:eastAsia="en-US"/>
              </w:rPr>
              <w:lastRenderedPageBreak/>
              <w:t xml:space="preserve">6.  </w:t>
            </w:r>
            <w:r w:rsidRPr="00D26E42">
              <w:rPr>
                <w:u w:val="single"/>
                <w:lang w:eastAsia="en-US"/>
              </w:rPr>
              <w:t xml:space="preserve">Ребята, давайте вспомним лексическое значение слов-глаголов, </w:t>
            </w:r>
            <w:r w:rsidRPr="00D26E42">
              <w:rPr>
                <w:u w:val="single"/>
                <w:lang w:eastAsia="en-US"/>
              </w:rPr>
              <w:lastRenderedPageBreak/>
              <w:t>которые пишу</w:t>
            </w:r>
            <w:r w:rsidRPr="00D26E42">
              <w:rPr>
                <w:u w:val="single"/>
                <w:lang w:eastAsia="en-US"/>
              </w:rPr>
              <w:t>т</w:t>
            </w:r>
            <w:r w:rsidRPr="00D26E42">
              <w:rPr>
                <w:u w:val="single"/>
                <w:lang w:eastAsia="en-US"/>
              </w:rPr>
              <w:t xml:space="preserve">ся </w:t>
            </w:r>
            <w:proofErr w:type="gramStart"/>
            <w:r w:rsidRPr="00D26E42">
              <w:rPr>
                <w:u w:val="single"/>
                <w:lang w:eastAsia="en-US"/>
              </w:rPr>
              <w:t>с</w:t>
            </w:r>
            <w:proofErr w:type="gramEnd"/>
            <w:r w:rsidRPr="00D26E42">
              <w:rPr>
                <w:u w:val="single"/>
                <w:lang w:eastAsia="en-US"/>
              </w:rPr>
              <w:t xml:space="preserve"> </w:t>
            </w:r>
            <w:r w:rsidRPr="00D26E42">
              <w:rPr>
                <w:rStyle w:val="a8"/>
                <w:u w:val="single"/>
                <w:lang w:eastAsia="en-US"/>
              </w:rPr>
              <w:t>не</w:t>
            </w:r>
            <w:r w:rsidRPr="00D26E42">
              <w:rPr>
                <w:u w:val="single"/>
                <w:lang w:eastAsia="en-US"/>
              </w:rPr>
              <w:t xml:space="preserve"> слитно.</w:t>
            </w:r>
          </w:p>
          <w:p w:rsidR="00E534D1" w:rsidRPr="00CB35FB" w:rsidRDefault="00E534D1" w:rsidP="00E534D1">
            <w:pPr>
              <w:pStyle w:val="a6"/>
              <w:rPr>
                <w:lang w:eastAsia="en-US"/>
              </w:rPr>
            </w:pPr>
            <w:r w:rsidRPr="00CB35FB">
              <w:rPr>
                <w:rStyle w:val="a7"/>
                <w:lang w:eastAsia="en-US"/>
              </w:rPr>
              <w:t>Работа в парах</w:t>
            </w:r>
            <w:r w:rsidRPr="00CB35F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CB35FB">
              <w:rPr>
                <w:lang w:eastAsia="en-US"/>
              </w:rPr>
              <w:t>На распечатанных листочках даны глаголы и их значения. Работая в паре, учащиеся должны стрелочками правильно указать значения глаг</w:t>
            </w:r>
            <w:r w:rsidRPr="00CB35FB">
              <w:rPr>
                <w:lang w:eastAsia="en-US"/>
              </w:rPr>
              <w:t>о</w:t>
            </w:r>
            <w:r w:rsidRPr="00CB35FB">
              <w:rPr>
                <w:lang w:eastAsia="en-US"/>
              </w:rPr>
              <w:t>ла.</w:t>
            </w:r>
          </w:p>
          <w:p w:rsidR="00E534D1" w:rsidRPr="00CB35FB" w:rsidRDefault="00E534D1" w:rsidP="00E534D1">
            <w:pPr>
              <w:pStyle w:val="a6"/>
              <w:rPr>
                <w:lang w:eastAsia="en-US"/>
              </w:rPr>
            </w:pPr>
            <w:r w:rsidRPr="00CB35FB">
              <w:rPr>
                <w:lang w:eastAsia="en-US"/>
              </w:rPr>
              <w:t xml:space="preserve">Недоумевать – это значит заставлять, не считаясь с желанием </w:t>
            </w:r>
            <w:proofErr w:type="gramStart"/>
            <w:r w:rsidRPr="00CB35FB">
              <w:rPr>
                <w:lang w:eastAsia="en-US"/>
              </w:rPr>
              <w:t>другого</w:t>
            </w:r>
            <w:proofErr w:type="gramEnd"/>
            <w:r w:rsidRPr="00CB35FB">
              <w:rPr>
                <w:lang w:eastAsia="en-US"/>
              </w:rPr>
              <w:t>.</w:t>
            </w:r>
            <w:r w:rsidRPr="00CB35FB">
              <w:rPr>
                <w:lang w:eastAsia="en-US"/>
              </w:rPr>
              <w:br/>
              <w:t>Негодовать – это значит сомневаться, удивляться.</w:t>
            </w:r>
            <w:r w:rsidRPr="00CB35FB">
              <w:rPr>
                <w:lang w:eastAsia="en-US"/>
              </w:rPr>
              <w:br/>
              <w:t>Неистовствовать – это значит находиться в болезненном состоянии.</w:t>
            </w:r>
            <w:r w:rsidRPr="00CB35FB">
              <w:rPr>
                <w:lang w:eastAsia="en-US"/>
              </w:rPr>
              <w:br/>
              <w:t>Неволить – это значит находиться в состоянии нездоровья.</w:t>
            </w:r>
            <w:r w:rsidRPr="00CB35FB">
              <w:rPr>
                <w:lang w:eastAsia="en-US"/>
              </w:rPr>
              <w:br/>
              <w:t>Недомогать – это значит злиться, беситься.</w:t>
            </w:r>
            <w:r w:rsidRPr="00CB35FB">
              <w:rPr>
                <w:lang w:eastAsia="en-US"/>
              </w:rPr>
              <w:br/>
              <w:t>Нездоровится – это значит выражать н</w:t>
            </w:r>
            <w:r w:rsidRPr="00CB35FB">
              <w:rPr>
                <w:lang w:eastAsia="en-US"/>
              </w:rPr>
              <w:t>е</w:t>
            </w:r>
            <w:r w:rsidRPr="00CB35FB">
              <w:rPr>
                <w:lang w:eastAsia="en-US"/>
              </w:rPr>
              <w:t>удовольствие.</w:t>
            </w:r>
          </w:p>
          <w:p w:rsidR="00E84001" w:rsidRPr="00442E9E" w:rsidRDefault="00E534D1" w:rsidP="00E534D1">
            <w:pPr>
              <w:pStyle w:val="a6"/>
            </w:pPr>
            <w:r w:rsidRPr="00CB35FB">
              <w:rPr>
                <w:lang w:eastAsia="en-US"/>
              </w:rPr>
              <w:t>Проверка</w:t>
            </w:r>
            <w:r>
              <w:rPr>
                <w:lang w:eastAsia="en-US"/>
              </w:rPr>
              <w:t xml:space="preserve">. </w:t>
            </w:r>
            <w:r w:rsidRPr="00CB35FB">
              <w:rPr>
                <w:lang w:eastAsia="en-US"/>
              </w:rPr>
              <w:t xml:space="preserve"> (Слайд № 13)</w:t>
            </w:r>
          </w:p>
        </w:tc>
        <w:tc>
          <w:tcPr>
            <w:tcW w:w="4759" w:type="dxa"/>
            <w:gridSpan w:val="2"/>
          </w:tcPr>
          <w:p w:rsidR="00E534D1" w:rsidRPr="000E31AC" w:rsidRDefault="00E534D1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 </w:t>
            </w:r>
            <w:r w:rsidRPr="00D26E4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Инфинитив, правописание –тся,- ться в глаголах.</w:t>
            </w:r>
          </w:p>
          <w:p w:rsidR="00BA51AB" w:rsidRDefault="00E534D1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Сколько мудрых советов  для всей нашей жизни мы можем найти в пословицах!</w:t>
            </w:r>
          </w:p>
          <w:p w:rsidR="00BA51AB" w:rsidRDefault="00E534D1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 вот еще один  совет,</w:t>
            </w:r>
            <w:r w:rsidR="00BA51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который нам дал герой Вениамин</w:t>
            </w:r>
            <w:r w:rsidR="00BA51A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Каверин</w:t>
            </w:r>
            <w:r w:rsidR="00BA51A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романе «Два капитана» и который стал крылатым выражением,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девизом для многих поколений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BA51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«Бороться и искать,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найти и не сдаваться». </w:t>
            </w:r>
          </w:p>
          <w:p w:rsidR="00E534D1" w:rsidRPr="000E31AC" w:rsidRDefault="00E534D1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что такое девиз? </w:t>
            </w:r>
          </w:p>
          <w:p w:rsidR="00E534D1" w:rsidRPr="000E31AC" w:rsidRDefault="00E534D1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Давайте запишем предложение: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Бороться и искать, найти и не сдаваться»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Попробуйте определите его  лексическое значение?</w:t>
            </w:r>
          </w:p>
          <w:p w:rsidR="00E534D1" w:rsidRPr="000E31AC" w:rsidRDefault="00E534D1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Посмотрите на глаголы.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В какой форме  они стоят?</w:t>
            </w:r>
            <w:r w:rsidR="00BA51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Вспоминаем  правило.</w:t>
            </w:r>
          </w:p>
          <w:p w:rsidR="00E534D1" w:rsidRDefault="00E534D1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51AB" w:rsidRDefault="00BA51AB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Упр. №</w:t>
            </w:r>
            <w:r w:rsidR="00377129">
              <w:rPr>
                <w:rFonts w:ascii="Times New Roman" w:hAnsi="Times New Roman"/>
                <w:sz w:val="24"/>
                <w:szCs w:val="24"/>
                <w:lang w:val="kk-KZ"/>
              </w:rPr>
              <w:t>508.</w:t>
            </w:r>
          </w:p>
          <w:p w:rsidR="00377129" w:rsidRDefault="00377129" w:rsidP="00E53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4001" w:rsidRPr="00442E9E" w:rsidRDefault="00E534D1" w:rsidP="00E5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/>
                <w:sz w:val="24"/>
                <w:szCs w:val="24"/>
                <w:lang w:val="kk-KZ"/>
              </w:rPr>
              <w:t>Давайте  запишем полученные выводы  в паспорт.</w:t>
            </w:r>
          </w:p>
        </w:tc>
        <w:tc>
          <w:tcPr>
            <w:tcW w:w="2093" w:type="dxa"/>
          </w:tcPr>
          <w:p w:rsidR="001842AE" w:rsidRPr="00CB35FB" w:rsidRDefault="001842AE" w:rsidP="001842AE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lastRenderedPageBreak/>
              <w:t xml:space="preserve">Познавательные (опирается на уже </w:t>
            </w:r>
            <w:r w:rsidRPr="00CB35FB">
              <w:rPr>
                <w:rFonts w:ascii="Times New Roman" w:hAnsi="Times New Roman"/>
              </w:rPr>
              <w:lastRenderedPageBreak/>
              <w:t>известное;</w:t>
            </w:r>
          </w:p>
          <w:p w:rsidR="001842AE" w:rsidRDefault="001842AE" w:rsidP="001842AE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приобретают ум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ния использовать полученные знания и умения в практ</w:t>
            </w:r>
            <w:r w:rsidRPr="00CB35FB">
              <w:rPr>
                <w:rFonts w:ascii="Times New Roman" w:hAnsi="Times New Roman"/>
              </w:rPr>
              <w:t>и</w:t>
            </w:r>
            <w:r w:rsidRPr="00CB35FB">
              <w:rPr>
                <w:rFonts w:ascii="Times New Roman" w:hAnsi="Times New Roman"/>
              </w:rPr>
              <w:t>ческой деятельн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 xml:space="preserve">сти и повседневной жизни); </w:t>
            </w:r>
          </w:p>
          <w:p w:rsidR="001842AE" w:rsidRPr="00CB35FB" w:rsidRDefault="001842AE" w:rsidP="001842AE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коммуник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тивные (учит способам взаимодействия, сотрудничес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ва);</w:t>
            </w:r>
          </w:p>
          <w:p w:rsidR="001842AE" w:rsidRPr="00CB35FB" w:rsidRDefault="001842AE" w:rsidP="001842AE">
            <w:pPr>
              <w:pStyle w:val="a4"/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Регулятивные (ра</w:t>
            </w:r>
            <w:r w:rsidRPr="00CB35FB">
              <w:rPr>
                <w:rFonts w:ascii="Times New Roman" w:hAnsi="Times New Roman"/>
              </w:rPr>
              <w:t>з</w:t>
            </w:r>
            <w:r w:rsidRPr="00CB35FB">
              <w:rPr>
                <w:rFonts w:ascii="Times New Roman" w:hAnsi="Times New Roman"/>
              </w:rPr>
              <w:t>витие внимания учащихся, со</w:t>
            </w:r>
            <w:r w:rsidRPr="00CB35FB">
              <w:rPr>
                <w:rFonts w:ascii="Times New Roman" w:hAnsi="Times New Roman"/>
              </w:rPr>
              <w:t>з</w:t>
            </w:r>
            <w:r w:rsidRPr="00CB35FB">
              <w:rPr>
                <w:rFonts w:ascii="Times New Roman" w:hAnsi="Times New Roman"/>
              </w:rPr>
              <w:t>дание благоприятной а</w:t>
            </w:r>
            <w:r w:rsidRPr="00CB35FB">
              <w:rPr>
                <w:rFonts w:ascii="Times New Roman" w:hAnsi="Times New Roman"/>
              </w:rPr>
              <w:t>т</w:t>
            </w:r>
            <w:r w:rsidRPr="00CB35FB">
              <w:rPr>
                <w:rFonts w:ascii="Times New Roman" w:hAnsi="Times New Roman"/>
              </w:rPr>
              <w:t>мосферы заинтер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сованности; работа над форм</w:t>
            </w:r>
            <w:r w:rsidRPr="00CB35FB">
              <w:rPr>
                <w:rFonts w:ascii="Times New Roman" w:hAnsi="Times New Roman"/>
              </w:rPr>
              <w:t>и</w:t>
            </w:r>
            <w:r w:rsidRPr="00CB35FB">
              <w:rPr>
                <w:rFonts w:ascii="Times New Roman" w:hAnsi="Times New Roman"/>
              </w:rPr>
              <w:t>рованием логич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ских умений: ан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лиз, сравнение, обобщение, п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строение ц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почек рассу</w:t>
            </w:r>
            <w:r w:rsidRPr="00CB35FB">
              <w:rPr>
                <w:rFonts w:ascii="Times New Roman" w:hAnsi="Times New Roman"/>
              </w:rPr>
              <w:t>ж</w:t>
            </w:r>
            <w:r w:rsidRPr="00CB35FB">
              <w:rPr>
                <w:rFonts w:ascii="Times New Roman" w:hAnsi="Times New Roman"/>
              </w:rPr>
              <w:t>дений).</w:t>
            </w:r>
          </w:p>
          <w:p w:rsidR="00E84001" w:rsidRPr="00442E9E" w:rsidRDefault="00E84001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1842AE" w:rsidRPr="001842AE" w:rsidRDefault="001842AE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развитие 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устанавливать связи ме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ду целью учебной деятельности и её мот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 xml:space="preserve">вом; </w:t>
            </w:r>
          </w:p>
          <w:p w:rsidR="001842AE" w:rsidRPr="001842AE" w:rsidRDefault="001842AE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умение делать выводы; умение кратко формулировать мысль. </w:t>
            </w:r>
          </w:p>
          <w:p w:rsidR="00E84001" w:rsidRPr="00442E9E" w:rsidRDefault="001842AE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 формиров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ние умения влад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ния монологич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ской и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4001" w:rsidRPr="00442E9E" w:rsidTr="000E31AC">
        <w:tc>
          <w:tcPr>
            <w:tcW w:w="2257" w:type="dxa"/>
          </w:tcPr>
          <w:p w:rsidR="00E84001" w:rsidRPr="00942C42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42">
              <w:rPr>
                <w:rFonts w:ascii="Times" w:hAnsi="Times" w:cs="Times New Roman"/>
                <w:sz w:val="24"/>
                <w:szCs w:val="24"/>
              </w:rPr>
              <w:lastRenderedPageBreak/>
              <w:t>Контроль усвоения, обсуждение допущенных ошибок и их коррекция.</w:t>
            </w:r>
          </w:p>
        </w:tc>
        <w:tc>
          <w:tcPr>
            <w:tcW w:w="4526" w:type="dxa"/>
            <w:gridSpan w:val="2"/>
          </w:tcPr>
          <w:p w:rsidR="00BA51AB" w:rsidRDefault="00B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чём вы испытываете затруднения? </w:t>
            </w:r>
          </w:p>
          <w:p w:rsidR="00157C10" w:rsidRDefault="00B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чем дома надо поработать?</w:t>
            </w:r>
          </w:p>
          <w:p w:rsidR="00157C10" w:rsidRDefault="00157C10" w:rsidP="0015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01" w:rsidRPr="00157C10" w:rsidRDefault="00E84001" w:rsidP="0015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2"/>
          </w:tcPr>
          <w:p w:rsidR="00B52E46" w:rsidRDefault="00157C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C10">
              <w:rPr>
                <w:rFonts w:ascii="Times New Roman" w:hAnsi="Times New Roman"/>
                <w:sz w:val="24"/>
                <w:szCs w:val="24"/>
                <w:lang w:val="kk-KZ"/>
              </w:rPr>
              <w:t>Итак, давайте  подведем итог,</w:t>
            </w:r>
            <w:r w:rsidR="00B52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57C10">
              <w:rPr>
                <w:rFonts w:ascii="Times New Roman" w:hAnsi="Times New Roman"/>
                <w:sz w:val="24"/>
                <w:szCs w:val="24"/>
                <w:lang w:val="kk-KZ"/>
              </w:rPr>
              <w:t>что мы знаем  о глаголе?</w:t>
            </w:r>
          </w:p>
          <w:p w:rsidR="00E84001" w:rsidRDefault="0015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A51AB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правила вы усвоили хорошо? </w:t>
            </w:r>
          </w:p>
          <w:p w:rsidR="00BA51AB" w:rsidRDefault="00B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чем вы хотите ещё поработать?</w:t>
            </w:r>
          </w:p>
          <w:p w:rsidR="00157C10" w:rsidRPr="00442E9E" w:rsidRDefault="0015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10">
              <w:rPr>
                <w:rFonts w:ascii="Times New Roman" w:hAnsi="Times New Roman"/>
                <w:sz w:val="24"/>
                <w:szCs w:val="24"/>
                <w:lang w:val="kk-KZ"/>
              </w:rPr>
              <w:t>Выставляю оценки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3" w:type="dxa"/>
          </w:tcPr>
          <w:p w:rsidR="001842AE" w:rsidRPr="001842AE" w:rsidRDefault="001842AE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5FB">
              <w:rPr>
                <w:rFonts w:ascii="Times New Roman" w:hAnsi="Times New Roman"/>
              </w:rPr>
              <w:t>Познавательные</w:t>
            </w:r>
            <w:proofErr w:type="gramEnd"/>
            <w:r w:rsidRPr="00CB35FB">
              <w:rPr>
                <w:rFonts w:ascii="Times New Roman" w:hAnsi="Times New Roman"/>
              </w:rPr>
              <w:t xml:space="preserve"> 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- структурирование знаний,</w:t>
            </w:r>
          </w:p>
          <w:p w:rsidR="001842AE" w:rsidRPr="001842AE" w:rsidRDefault="001842AE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5FB">
              <w:rPr>
                <w:rFonts w:ascii="Times New Roman" w:hAnsi="Times New Roman"/>
              </w:rPr>
              <w:t xml:space="preserve">коммуникативные 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- учёт разных мнений и стремление к координации различных 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84001" w:rsidRPr="00442E9E" w:rsidRDefault="00E84001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1842AE" w:rsidRPr="001842AE" w:rsidRDefault="001842AE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5FB">
              <w:rPr>
                <w:rFonts w:ascii="Times New Roman" w:hAnsi="Times New Roman"/>
              </w:rPr>
              <w:t>Познавательные</w:t>
            </w:r>
            <w:proofErr w:type="gramEnd"/>
            <w:r w:rsidRPr="00CB35FB">
              <w:rPr>
                <w:rFonts w:ascii="Times New Roman" w:hAnsi="Times New Roman"/>
              </w:rPr>
              <w:t xml:space="preserve"> 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- структуриров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ние знаний,</w:t>
            </w:r>
          </w:p>
          <w:p w:rsidR="001842AE" w:rsidRPr="001842AE" w:rsidRDefault="001842AE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5FB">
              <w:rPr>
                <w:rFonts w:ascii="Times New Roman" w:hAnsi="Times New Roman"/>
              </w:rPr>
              <w:t>коммуник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 xml:space="preserve">тивные </w:t>
            </w:r>
            <w:r w:rsidRPr="001842AE">
              <w:rPr>
                <w:rFonts w:ascii="Times New Roman" w:hAnsi="Times New Roman" w:cs="Times New Roman"/>
                <w:sz w:val="24"/>
                <w:szCs w:val="24"/>
              </w:rPr>
              <w:t>- учёт разных мнений и стремление к координации различных 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84001" w:rsidRPr="00442E9E" w:rsidRDefault="00E84001" w:rsidP="0018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:rsidRPr="00442E9E" w:rsidTr="000E31AC">
        <w:tc>
          <w:tcPr>
            <w:tcW w:w="2257" w:type="dxa"/>
          </w:tcPr>
          <w:p w:rsidR="00E84001" w:rsidRPr="00942C42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42">
              <w:rPr>
                <w:rFonts w:ascii="Times" w:hAnsi="Times" w:cs="Times New Roman"/>
                <w:sz w:val="24"/>
                <w:szCs w:val="24"/>
              </w:rPr>
              <w:t xml:space="preserve">Информация о домашнем задании, инструктаж по его </w:t>
            </w:r>
            <w:r w:rsidRPr="00942C42">
              <w:rPr>
                <w:rFonts w:ascii="Times" w:hAnsi="Times" w:cs="Times New Roman"/>
                <w:sz w:val="24"/>
                <w:szCs w:val="24"/>
              </w:rPr>
              <w:lastRenderedPageBreak/>
              <w:t>выполнению</w:t>
            </w:r>
          </w:p>
        </w:tc>
        <w:tc>
          <w:tcPr>
            <w:tcW w:w="4526" w:type="dxa"/>
            <w:gridSpan w:val="2"/>
          </w:tcPr>
          <w:p w:rsidR="00E84001" w:rsidRDefault="00E84001" w:rsidP="00E840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lastRenderedPageBreak/>
              <w:t xml:space="preserve">Параграф 107, упр.610, 617. </w:t>
            </w:r>
          </w:p>
          <w:p w:rsidR="00E84001" w:rsidRPr="00442E9E" w:rsidRDefault="00E84001" w:rsidP="00157C10">
            <w:pPr>
              <w:pStyle w:val="a6"/>
            </w:pPr>
          </w:p>
        </w:tc>
        <w:tc>
          <w:tcPr>
            <w:tcW w:w="4759" w:type="dxa"/>
            <w:gridSpan w:val="2"/>
          </w:tcPr>
          <w:p w:rsidR="00E84001" w:rsidRPr="00442E9E" w:rsidRDefault="00377129" w:rsidP="00157C1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35FB">
              <w:rPr>
                <w:rFonts w:ascii="Times New Roman" w:eastAsia="Times New Roman" w:hAnsi="Times New Roman"/>
              </w:rPr>
              <w:t xml:space="preserve">Параграф </w:t>
            </w:r>
            <w:r>
              <w:rPr>
                <w:rFonts w:ascii="Times New Roman" w:eastAsia="Times New Roman" w:hAnsi="Times New Roman"/>
              </w:rPr>
              <w:t>88</w:t>
            </w:r>
            <w:r w:rsidRPr="00CB35FB">
              <w:rPr>
                <w:rFonts w:ascii="Times New Roman" w:eastAsia="Times New Roman" w:hAnsi="Times New Roman"/>
              </w:rPr>
              <w:t>, упр.</w:t>
            </w:r>
            <w:r>
              <w:rPr>
                <w:rFonts w:ascii="Times New Roman" w:eastAsia="Times New Roman" w:hAnsi="Times New Roman"/>
              </w:rPr>
              <w:t>507</w:t>
            </w:r>
            <w:r w:rsidRPr="00CB35FB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509</w:t>
            </w:r>
            <w:r w:rsidRPr="00CB35FB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 xml:space="preserve"> Продолжить з</w:t>
            </w:r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полнение паспорта, ещё 2 пункта.</w:t>
            </w:r>
          </w:p>
        </w:tc>
        <w:tc>
          <w:tcPr>
            <w:tcW w:w="2093" w:type="dxa"/>
          </w:tcPr>
          <w:p w:rsidR="00E84001" w:rsidRPr="00442E9E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84001" w:rsidRPr="00442E9E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:rsidRPr="00442E9E" w:rsidTr="000E31AC">
        <w:tc>
          <w:tcPr>
            <w:tcW w:w="2257" w:type="dxa"/>
          </w:tcPr>
          <w:p w:rsidR="00E84001" w:rsidRPr="00942C42" w:rsidRDefault="00E84001">
            <w:pPr>
              <w:rPr>
                <w:rFonts w:ascii="Times" w:hAnsi="Times" w:cs="Times New Roman"/>
                <w:sz w:val="24"/>
                <w:szCs w:val="24"/>
              </w:rPr>
            </w:pPr>
            <w:r w:rsidRPr="00942C42">
              <w:rPr>
                <w:rFonts w:ascii="Times" w:hAnsi="Times" w:cs="Times New Roman"/>
                <w:sz w:val="24"/>
                <w:szCs w:val="24"/>
              </w:rPr>
              <w:lastRenderedPageBreak/>
              <w:t xml:space="preserve"> Рефлексия (подв</w:t>
            </w:r>
            <w:r w:rsidRPr="00942C42">
              <w:rPr>
                <w:rFonts w:ascii="Times" w:hAnsi="Times" w:cs="Times New Roman"/>
                <w:sz w:val="24"/>
                <w:szCs w:val="24"/>
              </w:rPr>
              <w:t>е</w:t>
            </w:r>
            <w:r w:rsidRPr="00942C42">
              <w:rPr>
                <w:rFonts w:ascii="Times" w:hAnsi="Times" w:cs="Times New Roman"/>
                <w:sz w:val="24"/>
                <w:szCs w:val="24"/>
              </w:rPr>
              <w:t>дение итогов зан</w:t>
            </w:r>
            <w:r w:rsidRPr="00942C42">
              <w:rPr>
                <w:rFonts w:ascii="Times" w:hAnsi="Times" w:cs="Times New Roman"/>
                <w:sz w:val="24"/>
                <w:szCs w:val="24"/>
              </w:rPr>
              <w:t>я</w:t>
            </w:r>
            <w:r w:rsidRPr="00942C42">
              <w:rPr>
                <w:rFonts w:ascii="Times" w:hAnsi="Times" w:cs="Times New Roman"/>
                <w:sz w:val="24"/>
                <w:szCs w:val="24"/>
              </w:rPr>
              <w:t>тия).</w:t>
            </w:r>
          </w:p>
        </w:tc>
        <w:tc>
          <w:tcPr>
            <w:tcW w:w="4526" w:type="dxa"/>
            <w:gridSpan w:val="2"/>
          </w:tcPr>
          <w:p w:rsidR="00DD6115" w:rsidRPr="00CB35FB" w:rsidRDefault="00DD6115" w:rsidP="00157C10">
            <w:pPr>
              <w:outlineLvl w:val="2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-Закончи предложение:</w:t>
            </w:r>
          </w:p>
          <w:p w:rsidR="00DD6115" w:rsidRPr="00CB35FB" w:rsidRDefault="00DD6115" w:rsidP="00157C10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1. Сегодня на уроке  мы узнали о …</w:t>
            </w:r>
          </w:p>
          <w:p w:rsidR="00DD6115" w:rsidRPr="00CB35FB" w:rsidRDefault="00DD6115" w:rsidP="00157C10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2. Я научился…</w:t>
            </w:r>
          </w:p>
          <w:p w:rsidR="00DD6115" w:rsidRPr="00CB35FB" w:rsidRDefault="00DD6115" w:rsidP="00157C10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3. Мне было трудно…</w:t>
            </w:r>
          </w:p>
          <w:p w:rsidR="00DD6115" w:rsidRPr="00CB35FB" w:rsidRDefault="00DD6115" w:rsidP="00157C10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4. Своей работой я … и оцениваю ее на… (Слайд №16)</w:t>
            </w:r>
          </w:p>
          <w:p w:rsidR="00E84001" w:rsidRPr="00442E9E" w:rsidRDefault="00DD6115" w:rsidP="0015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FB">
              <w:rPr>
                <w:rFonts w:ascii="Times New Roman" w:eastAsia="Times New Roman" w:hAnsi="Times New Roman"/>
              </w:rPr>
              <w:t>Выставление оценок</w:t>
            </w:r>
          </w:p>
        </w:tc>
        <w:tc>
          <w:tcPr>
            <w:tcW w:w="4759" w:type="dxa"/>
            <w:gridSpan w:val="2"/>
          </w:tcPr>
          <w:p w:rsidR="00157C10" w:rsidRPr="00CB35FB" w:rsidRDefault="00157C10" w:rsidP="00157C10">
            <w:pPr>
              <w:outlineLvl w:val="2"/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-Закончи предложение:</w:t>
            </w:r>
          </w:p>
          <w:p w:rsidR="00157C10" w:rsidRPr="00CB35FB" w:rsidRDefault="00157C10" w:rsidP="00157C10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1. Сегодня на уроке  мы узнали о …</w:t>
            </w:r>
          </w:p>
          <w:p w:rsidR="00157C10" w:rsidRPr="00CB35FB" w:rsidRDefault="00157C10" w:rsidP="00157C10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2. Я научился…</w:t>
            </w:r>
          </w:p>
          <w:p w:rsidR="00157C10" w:rsidRPr="00CB35FB" w:rsidRDefault="00157C10" w:rsidP="00157C10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3. Мне было трудно…</w:t>
            </w:r>
          </w:p>
          <w:p w:rsidR="00157C10" w:rsidRPr="00CB35FB" w:rsidRDefault="00157C10" w:rsidP="00157C10">
            <w:pPr>
              <w:rPr>
                <w:rFonts w:ascii="Times New Roman" w:eastAsia="Times New Roman" w:hAnsi="Times New Roman"/>
              </w:rPr>
            </w:pPr>
            <w:r w:rsidRPr="00CB35FB">
              <w:rPr>
                <w:rFonts w:ascii="Times New Roman" w:eastAsia="Times New Roman" w:hAnsi="Times New Roman"/>
              </w:rPr>
              <w:t>4. Своей работой я … и оцениваю ее на… (Слайд №16)</w:t>
            </w:r>
          </w:p>
          <w:p w:rsidR="00E84001" w:rsidRPr="00442E9E" w:rsidRDefault="00157C10" w:rsidP="0015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FB">
              <w:rPr>
                <w:rFonts w:ascii="Times New Roman" w:eastAsia="Times New Roman" w:hAnsi="Times New Roman"/>
              </w:rPr>
              <w:t>Выставление оценок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093" w:type="dxa"/>
          </w:tcPr>
          <w:p w:rsidR="00B52E46" w:rsidRPr="00CB35FB" w:rsidRDefault="00B52E46" w:rsidP="00B52E46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Регулятивные (в</w:t>
            </w:r>
            <w:r w:rsidRPr="00CB35FB">
              <w:rPr>
                <w:rFonts w:ascii="Times New Roman" w:hAnsi="Times New Roman"/>
              </w:rPr>
              <w:t>ы</w:t>
            </w:r>
            <w:r w:rsidRPr="00CB35FB">
              <w:rPr>
                <w:rFonts w:ascii="Times New Roman" w:hAnsi="Times New Roman"/>
              </w:rPr>
              <w:t>ражение своих мы</w:t>
            </w:r>
            <w:r w:rsidRPr="00CB35FB">
              <w:rPr>
                <w:rFonts w:ascii="Times New Roman" w:hAnsi="Times New Roman"/>
              </w:rPr>
              <w:t>с</w:t>
            </w:r>
            <w:r w:rsidRPr="00CB35FB">
              <w:rPr>
                <w:rFonts w:ascii="Times New Roman" w:hAnsi="Times New Roman"/>
              </w:rPr>
              <w:t>лей с достаточной полнотой и точн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стью; формиров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ние и аргументация св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его мнения)</w:t>
            </w:r>
            <w:r>
              <w:rPr>
                <w:rFonts w:ascii="Times New Roman" w:hAnsi="Times New Roman"/>
              </w:rPr>
              <w:t>.</w:t>
            </w:r>
          </w:p>
          <w:p w:rsidR="00B52E46" w:rsidRPr="00CB35FB" w:rsidRDefault="00B52E46" w:rsidP="00B52E46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Личностные</w:t>
            </w:r>
          </w:p>
          <w:p w:rsidR="00B52E46" w:rsidRPr="00CB35FB" w:rsidRDefault="00B52E46" w:rsidP="00B52E46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(адекватное пон</w:t>
            </w:r>
            <w:r w:rsidRPr="00CB35FB">
              <w:rPr>
                <w:rFonts w:ascii="Times New Roman" w:hAnsi="Times New Roman"/>
              </w:rPr>
              <w:t>и</w:t>
            </w:r>
            <w:r w:rsidRPr="00CB35FB">
              <w:rPr>
                <w:rFonts w:ascii="Times New Roman" w:hAnsi="Times New Roman"/>
              </w:rPr>
              <w:t>мание причин усп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ха/неуспеха в уче</w:t>
            </w:r>
            <w:r w:rsidRPr="00CB35FB">
              <w:rPr>
                <w:rFonts w:ascii="Times New Roman" w:hAnsi="Times New Roman"/>
              </w:rPr>
              <w:t>б</w:t>
            </w:r>
            <w:r w:rsidRPr="00CB35FB">
              <w:rPr>
                <w:rFonts w:ascii="Times New Roman" w:hAnsi="Times New Roman"/>
              </w:rPr>
              <w:t>ной деятельности;</w:t>
            </w:r>
          </w:p>
          <w:p w:rsidR="00B52E46" w:rsidRPr="00CB35FB" w:rsidRDefault="00B52E46" w:rsidP="00B52E46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следование в пов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дении моральным нормам и этическим требован</w:t>
            </w:r>
            <w:r w:rsidRPr="00CB35FB">
              <w:rPr>
                <w:rFonts w:ascii="Times New Roman" w:hAnsi="Times New Roman"/>
              </w:rPr>
              <w:t>и</w:t>
            </w:r>
            <w:r w:rsidRPr="00CB35FB">
              <w:rPr>
                <w:rFonts w:ascii="Times New Roman" w:hAnsi="Times New Roman"/>
              </w:rPr>
              <w:t>ям).</w:t>
            </w:r>
          </w:p>
          <w:p w:rsidR="00E84001" w:rsidRPr="00442E9E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B52E46" w:rsidRPr="00CB35FB" w:rsidRDefault="00B52E46" w:rsidP="00B52E46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Регулятивные (в</w:t>
            </w:r>
            <w:r w:rsidRPr="00CB35FB">
              <w:rPr>
                <w:rFonts w:ascii="Times New Roman" w:hAnsi="Times New Roman"/>
              </w:rPr>
              <w:t>ы</w:t>
            </w:r>
            <w:r w:rsidRPr="00CB35FB">
              <w:rPr>
                <w:rFonts w:ascii="Times New Roman" w:hAnsi="Times New Roman"/>
              </w:rPr>
              <w:t>ражение своих мы</w:t>
            </w:r>
            <w:r w:rsidRPr="00CB35FB">
              <w:rPr>
                <w:rFonts w:ascii="Times New Roman" w:hAnsi="Times New Roman"/>
              </w:rPr>
              <w:t>с</w:t>
            </w:r>
            <w:r w:rsidRPr="00CB35FB">
              <w:rPr>
                <w:rFonts w:ascii="Times New Roman" w:hAnsi="Times New Roman"/>
              </w:rPr>
              <w:t>лей с достаточной полнотой и точн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стью; формирование и аргументация св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его мнения)</w:t>
            </w:r>
          </w:p>
          <w:p w:rsidR="00B52E46" w:rsidRPr="00CB35FB" w:rsidRDefault="00B52E46" w:rsidP="00B52E46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Личностные</w:t>
            </w:r>
          </w:p>
          <w:p w:rsidR="00B52E46" w:rsidRPr="00CB35FB" w:rsidRDefault="00B52E46" w:rsidP="00B52E46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(адекватное поним</w:t>
            </w:r>
            <w:r w:rsidRPr="00CB35FB">
              <w:rPr>
                <w:rFonts w:ascii="Times New Roman" w:hAnsi="Times New Roman"/>
              </w:rPr>
              <w:t>а</w:t>
            </w:r>
            <w:r w:rsidRPr="00CB35FB">
              <w:rPr>
                <w:rFonts w:ascii="Times New Roman" w:hAnsi="Times New Roman"/>
              </w:rPr>
              <w:t>ние причин усп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ха/неуспеха в уче</w:t>
            </w:r>
            <w:r w:rsidRPr="00CB35FB">
              <w:rPr>
                <w:rFonts w:ascii="Times New Roman" w:hAnsi="Times New Roman"/>
              </w:rPr>
              <w:t>б</w:t>
            </w:r>
            <w:r w:rsidRPr="00CB35FB">
              <w:rPr>
                <w:rFonts w:ascii="Times New Roman" w:hAnsi="Times New Roman"/>
              </w:rPr>
              <w:t>ной деятел</w:t>
            </w:r>
            <w:r w:rsidRPr="00CB35FB">
              <w:rPr>
                <w:rFonts w:ascii="Times New Roman" w:hAnsi="Times New Roman"/>
              </w:rPr>
              <w:t>ь</w:t>
            </w:r>
            <w:r w:rsidRPr="00CB35FB">
              <w:rPr>
                <w:rFonts w:ascii="Times New Roman" w:hAnsi="Times New Roman"/>
              </w:rPr>
              <w:t>ности;</w:t>
            </w:r>
          </w:p>
          <w:p w:rsidR="00B52E46" w:rsidRPr="00CB35FB" w:rsidRDefault="00B52E46" w:rsidP="00B52E46">
            <w:pPr>
              <w:rPr>
                <w:rFonts w:ascii="Times New Roman" w:hAnsi="Times New Roman"/>
              </w:rPr>
            </w:pPr>
            <w:r w:rsidRPr="00CB35FB">
              <w:rPr>
                <w:rFonts w:ascii="Times New Roman" w:hAnsi="Times New Roman"/>
              </w:rPr>
              <w:t>следование в пов</w:t>
            </w:r>
            <w:r w:rsidRPr="00CB35FB">
              <w:rPr>
                <w:rFonts w:ascii="Times New Roman" w:hAnsi="Times New Roman"/>
              </w:rPr>
              <w:t>е</w:t>
            </w:r>
            <w:r w:rsidRPr="00CB35FB">
              <w:rPr>
                <w:rFonts w:ascii="Times New Roman" w:hAnsi="Times New Roman"/>
              </w:rPr>
              <w:t>дении морал</w:t>
            </w:r>
            <w:r w:rsidRPr="00CB35FB">
              <w:rPr>
                <w:rFonts w:ascii="Times New Roman" w:hAnsi="Times New Roman"/>
              </w:rPr>
              <w:t>ь</w:t>
            </w:r>
            <w:r w:rsidRPr="00CB35FB">
              <w:rPr>
                <w:rFonts w:ascii="Times New Roman" w:hAnsi="Times New Roman"/>
              </w:rPr>
              <w:t>ным нормам и этическим треб</w:t>
            </w:r>
            <w:r w:rsidRPr="00CB35FB">
              <w:rPr>
                <w:rFonts w:ascii="Times New Roman" w:hAnsi="Times New Roman"/>
              </w:rPr>
              <w:t>о</w:t>
            </w:r>
            <w:r w:rsidRPr="00CB35FB">
              <w:rPr>
                <w:rFonts w:ascii="Times New Roman" w:hAnsi="Times New Roman"/>
              </w:rPr>
              <w:t>ваниям).</w:t>
            </w:r>
          </w:p>
          <w:p w:rsidR="00E84001" w:rsidRPr="00442E9E" w:rsidRDefault="00E8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C4B" w:rsidRPr="00442E9E" w:rsidRDefault="00F35C4B">
      <w:pPr>
        <w:rPr>
          <w:rFonts w:ascii="Times New Roman" w:hAnsi="Times New Roman" w:cs="Times New Roman"/>
          <w:sz w:val="24"/>
          <w:szCs w:val="24"/>
        </w:rPr>
      </w:pPr>
    </w:p>
    <w:sectPr w:rsidR="00F35C4B" w:rsidRPr="00442E9E" w:rsidSect="008B3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4FB"/>
    <w:multiLevelType w:val="hybridMultilevel"/>
    <w:tmpl w:val="D7648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C3444"/>
    <w:multiLevelType w:val="hybridMultilevel"/>
    <w:tmpl w:val="EB12BDD8"/>
    <w:lvl w:ilvl="0" w:tplc="0B0C34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B3EA9"/>
    <w:multiLevelType w:val="hybridMultilevel"/>
    <w:tmpl w:val="432E89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C472F"/>
    <w:multiLevelType w:val="hybridMultilevel"/>
    <w:tmpl w:val="2FBED436"/>
    <w:lvl w:ilvl="0" w:tplc="9F1693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82ED1"/>
    <w:multiLevelType w:val="hybridMultilevel"/>
    <w:tmpl w:val="7D1E6BCA"/>
    <w:lvl w:ilvl="0" w:tplc="B15CB9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C7A41"/>
    <w:multiLevelType w:val="hybridMultilevel"/>
    <w:tmpl w:val="26AE3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101A4"/>
    <w:multiLevelType w:val="hybridMultilevel"/>
    <w:tmpl w:val="D7648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1"/>
  </w:num>
  <w:num w:numId="15">
    <w:abstractNumId w:val="1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0154D"/>
    <w:rsid w:val="00000422"/>
    <w:rsid w:val="00000E0D"/>
    <w:rsid w:val="0000126C"/>
    <w:rsid w:val="0000154D"/>
    <w:rsid w:val="00001BB1"/>
    <w:rsid w:val="00002682"/>
    <w:rsid w:val="00002969"/>
    <w:rsid w:val="00002D84"/>
    <w:rsid w:val="000035AB"/>
    <w:rsid w:val="00003973"/>
    <w:rsid w:val="00004D58"/>
    <w:rsid w:val="00005280"/>
    <w:rsid w:val="0001042A"/>
    <w:rsid w:val="00013613"/>
    <w:rsid w:val="00015C4C"/>
    <w:rsid w:val="00015EE6"/>
    <w:rsid w:val="00021621"/>
    <w:rsid w:val="00022BAD"/>
    <w:rsid w:val="000230C3"/>
    <w:rsid w:val="000253C0"/>
    <w:rsid w:val="00025EE4"/>
    <w:rsid w:val="00025F30"/>
    <w:rsid w:val="00026839"/>
    <w:rsid w:val="0002713D"/>
    <w:rsid w:val="00034863"/>
    <w:rsid w:val="00035308"/>
    <w:rsid w:val="000355EB"/>
    <w:rsid w:val="000361AB"/>
    <w:rsid w:val="000372A2"/>
    <w:rsid w:val="00037312"/>
    <w:rsid w:val="00042AA9"/>
    <w:rsid w:val="00042BE7"/>
    <w:rsid w:val="00045EFC"/>
    <w:rsid w:val="0004628D"/>
    <w:rsid w:val="000464D5"/>
    <w:rsid w:val="00046B79"/>
    <w:rsid w:val="000515F2"/>
    <w:rsid w:val="00051879"/>
    <w:rsid w:val="00053816"/>
    <w:rsid w:val="00057E17"/>
    <w:rsid w:val="00060CF4"/>
    <w:rsid w:val="00060E8A"/>
    <w:rsid w:val="00062669"/>
    <w:rsid w:val="000631EE"/>
    <w:rsid w:val="00063986"/>
    <w:rsid w:val="000653F7"/>
    <w:rsid w:val="00065936"/>
    <w:rsid w:val="0006650B"/>
    <w:rsid w:val="00067945"/>
    <w:rsid w:val="00067BBB"/>
    <w:rsid w:val="00070922"/>
    <w:rsid w:val="000711FA"/>
    <w:rsid w:val="00071FE3"/>
    <w:rsid w:val="0007249B"/>
    <w:rsid w:val="00073094"/>
    <w:rsid w:val="00074A39"/>
    <w:rsid w:val="000769D5"/>
    <w:rsid w:val="00077365"/>
    <w:rsid w:val="000776D9"/>
    <w:rsid w:val="000800A1"/>
    <w:rsid w:val="00081ED0"/>
    <w:rsid w:val="00086F1B"/>
    <w:rsid w:val="000877C7"/>
    <w:rsid w:val="0008793E"/>
    <w:rsid w:val="00087997"/>
    <w:rsid w:val="00087C30"/>
    <w:rsid w:val="00087E7C"/>
    <w:rsid w:val="000900DB"/>
    <w:rsid w:val="00090929"/>
    <w:rsid w:val="000913EB"/>
    <w:rsid w:val="0009579A"/>
    <w:rsid w:val="000A0932"/>
    <w:rsid w:val="000A0E05"/>
    <w:rsid w:val="000A1822"/>
    <w:rsid w:val="000A2332"/>
    <w:rsid w:val="000A279B"/>
    <w:rsid w:val="000A2A4F"/>
    <w:rsid w:val="000A37B1"/>
    <w:rsid w:val="000A4F28"/>
    <w:rsid w:val="000A6E2D"/>
    <w:rsid w:val="000A7DFC"/>
    <w:rsid w:val="000B273B"/>
    <w:rsid w:val="000B32CF"/>
    <w:rsid w:val="000B3F50"/>
    <w:rsid w:val="000B4A87"/>
    <w:rsid w:val="000B4ABC"/>
    <w:rsid w:val="000B5F38"/>
    <w:rsid w:val="000C51DB"/>
    <w:rsid w:val="000C585E"/>
    <w:rsid w:val="000C5E2E"/>
    <w:rsid w:val="000C692D"/>
    <w:rsid w:val="000D0031"/>
    <w:rsid w:val="000D03FB"/>
    <w:rsid w:val="000D1CC3"/>
    <w:rsid w:val="000D59B9"/>
    <w:rsid w:val="000D64DF"/>
    <w:rsid w:val="000D72B1"/>
    <w:rsid w:val="000E1F6F"/>
    <w:rsid w:val="000E2BE4"/>
    <w:rsid w:val="000E3117"/>
    <w:rsid w:val="000E31AC"/>
    <w:rsid w:val="000E32B5"/>
    <w:rsid w:val="000E3EA8"/>
    <w:rsid w:val="000E45C2"/>
    <w:rsid w:val="000E5633"/>
    <w:rsid w:val="000E6A90"/>
    <w:rsid w:val="000E7588"/>
    <w:rsid w:val="000E7933"/>
    <w:rsid w:val="000F445E"/>
    <w:rsid w:val="000F48F6"/>
    <w:rsid w:val="000F54D7"/>
    <w:rsid w:val="000F5568"/>
    <w:rsid w:val="000F7027"/>
    <w:rsid w:val="000F7649"/>
    <w:rsid w:val="001006E6"/>
    <w:rsid w:val="00101DC8"/>
    <w:rsid w:val="001023B6"/>
    <w:rsid w:val="001040A2"/>
    <w:rsid w:val="00104C8B"/>
    <w:rsid w:val="00105E5D"/>
    <w:rsid w:val="00106874"/>
    <w:rsid w:val="00110AB1"/>
    <w:rsid w:val="00111CC0"/>
    <w:rsid w:val="00112695"/>
    <w:rsid w:val="001129BD"/>
    <w:rsid w:val="00112BB1"/>
    <w:rsid w:val="001130A4"/>
    <w:rsid w:val="001152B3"/>
    <w:rsid w:val="00120458"/>
    <w:rsid w:val="0012069C"/>
    <w:rsid w:val="00121B09"/>
    <w:rsid w:val="00123217"/>
    <w:rsid w:val="001251ED"/>
    <w:rsid w:val="001257A3"/>
    <w:rsid w:val="001260F8"/>
    <w:rsid w:val="00126A69"/>
    <w:rsid w:val="00127123"/>
    <w:rsid w:val="00130867"/>
    <w:rsid w:val="00134F69"/>
    <w:rsid w:val="00135426"/>
    <w:rsid w:val="00135B80"/>
    <w:rsid w:val="00136F5B"/>
    <w:rsid w:val="001372B6"/>
    <w:rsid w:val="00137C0E"/>
    <w:rsid w:val="00143ADD"/>
    <w:rsid w:val="00146F5E"/>
    <w:rsid w:val="00150131"/>
    <w:rsid w:val="0015029C"/>
    <w:rsid w:val="001507D0"/>
    <w:rsid w:val="00151F96"/>
    <w:rsid w:val="001526FA"/>
    <w:rsid w:val="00153244"/>
    <w:rsid w:val="00154636"/>
    <w:rsid w:val="00154BE1"/>
    <w:rsid w:val="00154FC5"/>
    <w:rsid w:val="00155AC0"/>
    <w:rsid w:val="001563C4"/>
    <w:rsid w:val="00157C10"/>
    <w:rsid w:val="001601D6"/>
    <w:rsid w:val="00160301"/>
    <w:rsid w:val="00161177"/>
    <w:rsid w:val="0016399F"/>
    <w:rsid w:val="00165F1E"/>
    <w:rsid w:val="001679D4"/>
    <w:rsid w:val="0017391B"/>
    <w:rsid w:val="001750B9"/>
    <w:rsid w:val="001750CA"/>
    <w:rsid w:val="00175839"/>
    <w:rsid w:val="001761C2"/>
    <w:rsid w:val="00176C63"/>
    <w:rsid w:val="00180379"/>
    <w:rsid w:val="001809CB"/>
    <w:rsid w:val="00181B7C"/>
    <w:rsid w:val="001827BA"/>
    <w:rsid w:val="001831A2"/>
    <w:rsid w:val="00183578"/>
    <w:rsid w:val="00183E0E"/>
    <w:rsid w:val="001842AE"/>
    <w:rsid w:val="00185A27"/>
    <w:rsid w:val="00190241"/>
    <w:rsid w:val="00194CE1"/>
    <w:rsid w:val="00194D54"/>
    <w:rsid w:val="00196767"/>
    <w:rsid w:val="00196CB8"/>
    <w:rsid w:val="00196E8B"/>
    <w:rsid w:val="001A4D6A"/>
    <w:rsid w:val="001A51A2"/>
    <w:rsid w:val="001B04FB"/>
    <w:rsid w:val="001B0CC8"/>
    <w:rsid w:val="001B3340"/>
    <w:rsid w:val="001B3616"/>
    <w:rsid w:val="001B3AB1"/>
    <w:rsid w:val="001B46C0"/>
    <w:rsid w:val="001B48E4"/>
    <w:rsid w:val="001B4C04"/>
    <w:rsid w:val="001B562A"/>
    <w:rsid w:val="001B5758"/>
    <w:rsid w:val="001B6B94"/>
    <w:rsid w:val="001B75F7"/>
    <w:rsid w:val="001B78E1"/>
    <w:rsid w:val="001C3B52"/>
    <w:rsid w:val="001D1257"/>
    <w:rsid w:val="001D1445"/>
    <w:rsid w:val="001D175D"/>
    <w:rsid w:val="001D25DB"/>
    <w:rsid w:val="001D3521"/>
    <w:rsid w:val="001D70FE"/>
    <w:rsid w:val="001D75EE"/>
    <w:rsid w:val="001D7DD5"/>
    <w:rsid w:val="001E23AD"/>
    <w:rsid w:val="001E2CF5"/>
    <w:rsid w:val="001E343A"/>
    <w:rsid w:val="001E3C49"/>
    <w:rsid w:val="001E4D33"/>
    <w:rsid w:val="001E5823"/>
    <w:rsid w:val="001E5D5C"/>
    <w:rsid w:val="001E69D1"/>
    <w:rsid w:val="001E6B5B"/>
    <w:rsid w:val="001E708F"/>
    <w:rsid w:val="001E73AA"/>
    <w:rsid w:val="001F1E44"/>
    <w:rsid w:val="001F358A"/>
    <w:rsid w:val="001F6940"/>
    <w:rsid w:val="001F6B60"/>
    <w:rsid w:val="001F74A2"/>
    <w:rsid w:val="00200D69"/>
    <w:rsid w:val="00201CF5"/>
    <w:rsid w:val="00201D8F"/>
    <w:rsid w:val="0020232B"/>
    <w:rsid w:val="0020308A"/>
    <w:rsid w:val="00203D05"/>
    <w:rsid w:val="00204149"/>
    <w:rsid w:val="00204B68"/>
    <w:rsid w:val="002065A5"/>
    <w:rsid w:val="00206DA0"/>
    <w:rsid w:val="002113AF"/>
    <w:rsid w:val="0021365E"/>
    <w:rsid w:val="00214B1F"/>
    <w:rsid w:val="00215119"/>
    <w:rsid w:val="00215F6A"/>
    <w:rsid w:val="00216346"/>
    <w:rsid w:val="00220BA2"/>
    <w:rsid w:val="0022489D"/>
    <w:rsid w:val="00225DDB"/>
    <w:rsid w:val="00230202"/>
    <w:rsid w:val="0023059D"/>
    <w:rsid w:val="00231A6E"/>
    <w:rsid w:val="00231ACF"/>
    <w:rsid w:val="002341F4"/>
    <w:rsid w:val="0023571C"/>
    <w:rsid w:val="002366B3"/>
    <w:rsid w:val="00240F15"/>
    <w:rsid w:val="00242798"/>
    <w:rsid w:val="0024312F"/>
    <w:rsid w:val="00243BBC"/>
    <w:rsid w:val="00245047"/>
    <w:rsid w:val="002456C3"/>
    <w:rsid w:val="00247CC4"/>
    <w:rsid w:val="00250476"/>
    <w:rsid w:val="00250585"/>
    <w:rsid w:val="00250E6E"/>
    <w:rsid w:val="00251AA3"/>
    <w:rsid w:val="002528E5"/>
    <w:rsid w:val="0025369C"/>
    <w:rsid w:val="002573A8"/>
    <w:rsid w:val="0025741E"/>
    <w:rsid w:val="00257812"/>
    <w:rsid w:val="00257C36"/>
    <w:rsid w:val="00261184"/>
    <w:rsid w:val="002614D5"/>
    <w:rsid w:val="00261A3C"/>
    <w:rsid w:val="00262A85"/>
    <w:rsid w:val="00264382"/>
    <w:rsid w:val="002662CE"/>
    <w:rsid w:val="0026694F"/>
    <w:rsid w:val="00267B98"/>
    <w:rsid w:val="00267DAE"/>
    <w:rsid w:val="00267FEC"/>
    <w:rsid w:val="00270F50"/>
    <w:rsid w:val="00270FCF"/>
    <w:rsid w:val="00272590"/>
    <w:rsid w:val="00272DED"/>
    <w:rsid w:val="0027352B"/>
    <w:rsid w:val="00275AFA"/>
    <w:rsid w:val="00281D81"/>
    <w:rsid w:val="00282129"/>
    <w:rsid w:val="002833F0"/>
    <w:rsid w:val="00283601"/>
    <w:rsid w:val="0028591A"/>
    <w:rsid w:val="00285B43"/>
    <w:rsid w:val="002866BE"/>
    <w:rsid w:val="00290382"/>
    <w:rsid w:val="00290E5C"/>
    <w:rsid w:val="00290E6B"/>
    <w:rsid w:val="00291AC7"/>
    <w:rsid w:val="0029263C"/>
    <w:rsid w:val="00293AB8"/>
    <w:rsid w:val="00294391"/>
    <w:rsid w:val="00296B6B"/>
    <w:rsid w:val="002A09C3"/>
    <w:rsid w:val="002A3197"/>
    <w:rsid w:val="002A3C2E"/>
    <w:rsid w:val="002A3F1D"/>
    <w:rsid w:val="002A42B4"/>
    <w:rsid w:val="002A733E"/>
    <w:rsid w:val="002A7F67"/>
    <w:rsid w:val="002B119E"/>
    <w:rsid w:val="002B1494"/>
    <w:rsid w:val="002B2FAB"/>
    <w:rsid w:val="002B3090"/>
    <w:rsid w:val="002B3F6C"/>
    <w:rsid w:val="002C000D"/>
    <w:rsid w:val="002C07E5"/>
    <w:rsid w:val="002C1860"/>
    <w:rsid w:val="002C1E64"/>
    <w:rsid w:val="002C3B08"/>
    <w:rsid w:val="002C3F79"/>
    <w:rsid w:val="002C4F47"/>
    <w:rsid w:val="002C54F5"/>
    <w:rsid w:val="002D01E2"/>
    <w:rsid w:val="002D0E21"/>
    <w:rsid w:val="002D3554"/>
    <w:rsid w:val="002D4F5D"/>
    <w:rsid w:val="002D6E71"/>
    <w:rsid w:val="002E011B"/>
    <w:rsid w:val="002E10C0"/>
    <w:rsid w:val="002E1B36"/>
    <w:rsid w:val="002E2539"/>
    <w:rsid w:val="002E3F2F"/>
    <w:rsid w:val="002E5109"/>
    <w:rsid w:val="002E5D5C"/>
    <w:rsid w:val="002E6472"/>
    <w:rsid w:val="002E6ACB"/>
    <w:rsid w:val="002E6CBE"/>
    <w:rsid w:val="002E70FA"/>
    <w:rsid w:val="002E723C"/>
    <w:rsid w:val="002F03E4"/>
    <w:rsid w:val="002F2440"/>
    <w:rsid w:val="002F260E"/>
    <w:rsid w:val="002F4C22"/>
    <w:rsid w:val="002F67E6"/>
    <w:rsid w:val="002F6F4E"/>
    <w:rsid w:val="002F76C3"/>
    <w:rsid w:val="002F7C31"/>
    <w:rsid w:val="00300AC9"/>
    <w:rsid w:val="0030193F"/>
    <w:rsid w:val="00301C67"/>
    <w:rsid w:val="00302AA3"/>
    <w:rsid w:val="00302D97"/>
    <w:rsid w:val="003041BE"/>
    <w:rsid w:val="00306C3C"/>
    <w:rsid w:val="00307192"/>
    <w:rsid w:val="00307AD7"/>
    <w:rsid w:val="00310D7D"/>
    <w:rsid w:val="00311E61"/>
    <w:rsid w:val="003123F4"/>
    <w:rsid w:val="00312CBC"/>
    <w:rsid w:val="00314D1B"/>
    <w:rsid w:val="003157C5"/>
    <w:rsid w:val="00315D20"/>
    <w:rsid w:val="00316858"/>
    <w:rsid w:val="0032021B"/>
    <w:rsid w:val="00321758"/>
    <w:rsid w:val="003220E2"/>
    <w:rsid w:val="00327BC3"/>
    <w:rsid w:val="00330DE6"/>
    <w:rsid w:val="00331FE1"/>
    <w:rsid w:val="00332350"/>
    <w:rsid w:val="00333737"/>
    <w:rsid w:val="00334955"/>
    <w:rsid w:val="00334E94"/>
    <w:rsid w:val="00336220"/>
    <w:rsid w:val="0033622D"/>
    <w:rsid w:val="003369AB"/>
    <w:rsid w:val="00340635"/>
    <w:rsid w:val="00340CAD"/>
    <w:rsid w:val="003416C8"/>
    <w:rsid w:val="00343D07"/>
    <w:rsid w:val="003501E5"/>
    <w:rsid w:val="0035438A"/>
    <w:rsid w:val="00355331"/>
    <w:rsid w:val="003570F0"/>
    <w:rsid w:val="003604B0"/>
    <w:rsid w:val="003609ED"/>
    <w:rsid w:val="00360EBA"/>
    <w:rsid w:val="00361350"/>
    <w:rsid w:val="00362E9E"/>
    <w:rsid w:val="0036417E"/>
    <w:rsid w:val="003643F5"/>
    <w:rsid w:val="0036614F"/>
    <w:rsid w:val="0036619B"/>
    <w:rsid w:val="00371A34"/>
    <w:rsid w:val="00373144"/>
    <w:rsid w:val="00374FB7"/>
    <w:rsid w:val="0037650E"/>
    <w:rsid w:val="00377129"/>
    <w:rsid w:val="00377A8C"/>
    <w:rsid w:val="0038021C"/>
    <w:rsid w:val="00380271"/>
    <w:rsid w:val="003810C3"/>
    <w:rsid w:val="00384731"/>
    <w:rsid w:val="00386BDB"/>
    <w:rsid w:val="0039272B"/>
    <w:rsid w:val="00392C61"/>
    <w:rsid w:val="00393BD1"/>
    <w:rsid w:val="003943BB"/>
    <w:rsid w:val="00397F1B"/>
    <w:rsid w:val="003A2506"/>
    <w:rsid w:val="003A3066"/>
    <w:rsid w:val="003A30CE"/>
    <w:rsid w:val="003A3A59"/>
    <w:rsid w:val="003A4659"/>
    <w:rsid w:val="003A4A5E"/>
    <w:rsid w:val="003A55B7"/>
    <w:rsid w:val="003A5DA0"/>
    <w:rsid w:val="003A6710"/>
    <w:rsid w:val="003A6BFA"/>
    <w:rsid w:val="003A7CBE"/>
    <w:rsid w:val="003B1914"/>
    <w:rsid w:val="003B1DA1"/>
    <w:rsid w:val="003B304B"/>
    <w:rsid w:val="003B3B92"/>
    <w:rsid w:val="003B5482"/>
    <w:rsid w:val="003B55E7"/>
    <w:rsid w:val="003B7A48"/>
    <w:rsid w:val="003B7F54"/>
    <w:rsid w:val="003C0560"/>
    <w:rsid w:val="003C1BE2"/>
    <w:rsid w:val="003C1D80"/>
    <w:rsid w:val="003C4622"/>
    <w:rsid w:val="003C5CE4"/>
    <w:rsid w:val="003C644F"/>
    <w:rsid w:val="003C7C14"/>
    <w:rsid w:val="003D2EF0"/>
    <w:rsid w:val="003D373B"/>
    <w:rsid w:val="003D5C46"/>
    <w:rsid w:val="003D5E96"/>
    <w:rsid w:val="003D5EA4"/>
    <w:rsid w:val="003D6286"/>
    <w:rsid w:val="003D6D91"/>
    <w:rsid w:val="003D795C"/>
    <w:rsid w:val="003E50FB"/>
    <w:rsid w:val="003E57C5"/>
    <w:rsid w:val="003E6028"/>
    <w:rsid w:val="003E66D6"/>
    <w:rsid w:val="003E6A3B"/>
    <w:rsid w:val="003E7F15"/>
    <w:rsid w:val="003F09C1"/>
    <w:rsid w:val="003F0B80"/>
    <w:rsid w:val="003F22DF"/>
    <w:rsid w:val="003F4240"/>
    <w:rsid w:val="003F534A"/>
    <w:rsid w:val="003F5BEA"/>
    <w:rsid w:val="003F5DAF"/>
    <w:rsid w:val="003F6083"/>
    <w:rsid w:val="003F69BA"/>
    <w:rsid w:val="00400D73"/>
    <w:rsid w:val="004017A6"/>
    <w:rsid w:val="00401B2D"/>
    <w:rsid w:val="004030DC"/>
    <w:rsid w:val="0040530D"/>
    <w:rsid w:val="00405D7F"/>
    <w:rsid w:val="0040602E"/>
    <w:rsid w:val="004066B7"/>
    <w:rsid w:val="0040749B"/>
    <w:rsid w:val="00410786"/>
    <w:rsid w:val="00410911"/>
    <w:rsid w:val="00414387"/>
    <w:rsid w:val="00416918"/>
    <w:rsid w:val="00417440"/>
    <w:rsid w:val="00417F9C"/>
    <w:rsid w:val="00421BB7"/>
    <w:rsid w:val="0042499E"/>
    <w:rsid w:val="00425837"/>
    <w:rsid w:val="00425D37"/>
    <w:rsid w:val="00426A13"/>
    <w:rsid w:val="00430798"/>
    <w:rsid w:val="0043402E"/>
    <w:rsid w:val="00437911"/>
    <w:rsid w:val="00440181"/>
    <w:rsid w:val="00441B65"/>
    <w:rsid w:val="00442E9E"/>
    <w:rsid w:val="00443FE0"/>
    <w:rsid w:val="00444AE1"/>
    <w:rsid w:val="00447308"/>
    <w:rsid w:val="004475EA"/>
    <w:rsid w:val="00447AA7"/>
    <w:rsid w:val="00450D3C"/>
    <w:rsid w:val="0045256B"/>
    <w:rsid w:val="00452BE4"/>
    <w:rsid w:val="00452D78"/>
    <w:rsid w:val="00452FBC"/>
    <w:rsid w:val="00454515"/>
    <w:rsid w:val="00456D0E"/>
    <w:rsid w:val="0046062B"/>
    <w:rsid w:val="00460F45"/>
    <w:rsid w:val="004618BB"/>
    <w:rsid w:val="00465938"/>
    <w:rsid w:val="00465E46"/>
    <w:rsid w:val="0046628D"/>
    <w:rsid w:val="00472356"/>
    <w:rsid w:val="00474810"/>
    <w:rsid w:val="0047507B"/>
    <w:rsid w:val="004763E5"/>
    <w:rsid w:val="004771FA"/>
    <w:rsid w:val="00480834"/>
    <w:rsid w:val="00481F70"/>
    <w:rsid w:val="00482994"/>
    <w:rsid w:val="0048756D"/>
    <w:rsid w:val="00490DAF"/>
    <w:rsid w:val="00490F33"/>
    <w:rsid w:val="004926FC"/>
    <w:rsid w:val="0049474A"/>
    <w:rsid w:val="00496946"/>
    <w:rsid w:val="004A0820"/>
    <w:rsid w:val="004A1C24"/>
    <w:rsid w:val="004A4D0C"/>
    <w:rsid w:val="004A6B9D"/>
    <w:rsid w:val="004A7D9F"/>
    <w:rsid w:val="004B55FF"/>
    <w:rsid w:val="004B5921"/>
    <w:rsid w:val="004B63EE"/>
    <w:rsid w:val="004B6B1D"/>
    <w:rsid w:val="004B7A48"/>
    <w:rsid w:val="004C002B"/>
    <w:rsid w:val="004C2700"/>
    <w:rsid w:val="004C37A7"/>
    <w:rsid w:val="004C3D0B"/>
    <w:rsid w:val="004C4B18"/>
    <w:rsid w:val="004C4F2E"/>
    <w:rsid w:val="004C5EA2"/>
    <w:rsid w:val="004D09C7"/>
    <w:rsid w:val="004D1594"/>
    <w:rsid w:val="004D31F5"/>
    <w:rsid w:val="004D4F23"/>
    <w:rsid w:val="004D5A2A"/>
    <w:rsid w:val="004D6D21"/>
    <w:rsid w:val="004E0F77"/>
    <w:rsid w:val="004E2366"/>
    <w:rsid w:val="004E43B2"/>
    <w:rsid w:val="004E4927"/>
    <w:rsid w:val="004E55A3"/>
    <w:rsid w:val="004E7C36"/>
    <w:rsid w:val="004F020F"/>
    <w:rsid w:val="004F063E"/>
    <w:rsid w:val="004F2735"/>
    <w:rsid w:val="004F2C5A"/>
    <w:rsid w:val="004F3105"/>
    <w:rsid w:val="004F3A34"/>
    <w:rsid w:val="004F605A"/>
    <w:rsid w:val="004F6439"/>
    <w:rsid w:val="004F6993"/>
    <w:rsid w:val="004F7370"/>
    <w:rsid w:val="00501477"/>
    <w:rsid w:val="00501B12"/>
    <w:rsid w:val="00501F74"/>
    <w:rsid w:val="00503044"/>
    <w:rsid w:val="00503226"/>
    <w:rsid w:val="0050331C"/>
    <w:rsid w:val="0050751E"/>
    <w:rsid w:val="00511CA7"/>
    <w:rsid w:val="005146E4"/>
    <w:rsid w:val="005154B1"/>
    <w:rsid w:val="005170D5"/>
    <w:rsid w:val="00517D9F"/>
    <w:rsid w:val="00517F94"/>
    <w:rsid w:val="005201DF"/>
    <w:rsid w:val="005223E6"/>
    <w:rsid w:val="00522A35"/>
    <w:rsid w:val="00523CF2"/>
    <w:rsid w:val="005263EA"/>
    <w:rsid w:val="005269CA"/>
    <w:rsid w:val="005311B7"/>
    <w:rsid w:val="00533599"/>
    <w:rsid w:val="00533F0F"/>
    <w:rsid w:val="00540A1B"/>
    <w:rsid w:val="00541229"/>
    <w:rsid w:val="00541896"/>
    <w:rsid w:val="0054280C"/>
    <w:rsid w:val="00544784"/>
    <w:rsid w:val="005452AE"/>
    <w:rsid w:val="00545F9E"/>
    <w:rsid w:val="0055107C"/>
    <w:rsid w:val="00553CC9"/>
    <w:rsid w:val="00554B75"/>
    <w:rsid w:val="00560C46"/>
    <w:rsid w:val="005622C2"/>
    <w:rsid w:val="005625EE"/>
    <w:rsid w:val="005628E1"/>
    <w:rsid w:val="00562C93"/>
    <w:rsid w:val="00563642"/>
    <w:rsid w:val="005639B8"/>
    <w:rsid w:val="00563AAB"/>
    <w:rsid w:val="00564C8D"/>
    <w:rsid w:val="00565F22"/>
    <w:rsid w:val="00571683"/>
    <w:rsid w:val="00571C71"/>
    <w:rsid w:val="00571EA1"/>
    <w:rsid w:val="0057331E"/>
    <w:rsid w:val="00573A56"/>
    <w:rsid w:val="00573A69"/>
    <w:rsid w:val="0057554A"/>
    <w:rsid w:val="00577781"/>
    <w:rsid w:val="005778CF"/>
    <w:rsid w:val="00580DCA"/>
    <w:rsid w:val="00581C9E"/>
    <w:rsid w:val="00583703"/>
    <w:rsid w:val="00583D14"/>
    <w:rsid w:val="00584E1D"/>
    <w:rsid w:val="005859E2"/>
    <w:rsid w:val="00585B78"/>
    <w:rsid w:val="00586358"/>
    <w:rsid w:val="00586A8C"/>
    <w:rsid w:val="00587793"/>
    <w:rsid w:val="00587F1F"/>
    <w:rsid w:val="005901F5"/>
    <w:rsid w:val="00591B6B"/>
    <w:rsid w:val="00592278"/>
    <w:rsid w:val="005947C3"/>
    <w:rsid w:val="00594CAA"/>
    <w:rsid w:val="00595E42"/>
    <w:rsid w:val="005A02FD"/>
    <w:rsid w:val="005A07BA"/>
    <w:rsid w:val="005A1F18"/>
    <w:rsid w:val="005A44E8"/>
    <w:rsid w:val="005A6D03"/>
    <w:rsid w:val="005A6DB9"/>
    <w:rsid w:val="005A7759"/>
    <w:rsid w:val="005B231D"/>
    <w:rsid w:val="005B326A"/>
    <w:rsid w:val="005B4CDF"/>
    <w:rsid w:val="005B7774"/>
    <w:rsid w:val="005B7BDC"/>
    <w:rsid w:val="005C06E9"/>
    <w:rsid w:val="005C09E8"/>
    <w:rsid w:val="005C1C8A"/>
    <w:rsid w:val="005C2CA5"/>
    <w:rsid w:val="005C3B91"/>
    <w:rsid w:val="005C60F6"/>
    <w:rsid w:val="005D0ABB"/>
    <w:rsid w:val="005D111A"/>
    <w:rsid w:val="005D314D"/>
    <w:rsid w:val="005D374E"/>
    <w:rsid w:val="005D72A7"/>
    <w:rsid w:val="005E03CA"/>
    <w:rsid w:val="005E3F75"/>
    <w:rsid w:val="005F0040"/>
    <w:rsid w:val="005F035F"/>
    <w:rsid w:val="005F0DEA"/>
    <w:rsid w:val="005F2071"/>
    <w:rsid w:val="005F32B8"/>
    <w:rsid w:val="005F56DC"/>
    <w:rsid w:val="005F649C"/>
    <w:rsid w:val="005F6BCC"/>
    <w:rsid w:val="005F6E2E"/>
    <w:rsid w:val="005F7B90"/>
    <w:rsid w:val="006003C7"/>
    <w:rsid w:val="00600C93"/>
    <w:rsid w:val="00601D4E"/>
    <w:rsid w:val="00602E08"/>
    <w:rsid w:val="00603282"/>
    <w:rsid w:val="00603301"/>
    <w:rsid w:val="00606188"/>
    <w:rsid w:val="006070C9"/>
    <w:rsid w:val="00611869"/>
    <w:rsid w:val="00612CB4"/>
    <w:rsid w:val="006132A8"/>
    <w:rsid w:val="0061442B"/>
    <w:rsid w:val="00615E0E"/>
    <w:rsid w:val="006172AF"/>
    <w:rsid w:val="00620200"/>
    <w:rsid w:val="0062093E"/>
    <w:rsid w:val="00623B0F"/>
    <w:rsid w:val="00623B2C"/>
    <w:rsid w:val="006245D9"/>
    <w:rsid w:val="00625BA3"/>
    <w:rsid w:val="006279DE"/>
    <w:rsid w:val="00633089"/>
    <w:rsid w:val="00634238"/>
    <w:rsid w:val="006368E7"/>
    <w:rsid w:val="00640D64"/>
    <w:rsid w:val="006424B4"/>
    <w:rsid w:val="00643D89"/>
    <w:rsid w:val="00644842"/>
    <w:rsid w:val="00652110"/>
    <w:rsid w:val="0065700C"/>
    <w:rsid w:val="006571C8"/>
    <w:rsid w:val="006609EF"/>
    <w:rsid w:val="00662916"/>
    <w:rsid w:val="00662E77"/>
    <w:rsid w:val="0066505B"/>
    <w:rsid w:val="00665097"/>
    <w:rsid w:val="00666071"/>
    <w:rsid w:val="0066691F"/>
    <w:rsid w:val="00666DB2"/>
    <w:rsid w:val="00671913"/>
    <w:rsid w:val="00673A7D"/>
    <w:rsid w:val="00673C13"/>
    <w:rsid w:val="006746A1"/>
    <w:rsid w:val="00674793"/>
    <w:rsid w:val="00674D63"/>
    <w:rsid w:val="0067567F"/>
    <w:rsid w:val="00675974"/>
    <w:rsid w:val="00675C3C"/>
    <w:rsid w:val="006762FF"/>
    <w:rsid w:val="00677FBF"/>
    <w:rsid w:val="00680460"/>
    <w:rsid w:val="006810B9"/>
    <w:rsid w:val="00683854"/>
    <w:rsid w:val="006838FE"/>
    <w:rsid w:val="00683CBB"/>
    <w:rsid w:val="006849CC"/>
    <w:rsid w:val="00684EDE"/>
    <w:rsid w:val="0068686E"/>
    <w:rsid w:val="00686AE0"/>
    <w:rsid w:val="00687078"/>
    <w:rsid w:val="0068782D"/>
    <w:rsid w:val="006913AB"/>
    <w:rsid w:val="00691637"/>
    <w:rsid w:val="00691AE9"/>
    <w:rsid w:val="00692E9E"/>
    <w:rsid w:val="006954BA"/>
    <w:rsid w:val="006A0B54"/>
    <w:rsid w:val="006A0FE4"/>
    <w:rsid w:val="006A53AE"/>
    <w:rsid w:val="006B0B37"/>
    <w:rsid w:val="006B0B5E"/>
    <w:rsid w:val="006B17AF"/>
    <w:rsid w:val="006B2ADD"/>
    <w:rsid w:val="006B5DA5"/>
    <w:rsid w:val="006B6445"/>
    <w:rsid w:val="006B7BEF"/>
    <w:rsid w:val="006C1551"/>
    <w:rsid w:val="006C1656"/>
    <w:rsid w:val="006C2D2F"/>
    <w:rsid w:val="006C6510"/>
    <w:rsid w:val="006C6C6D"/>
    <w:rsid w:val="006C6D52"/>
    <w:rsid w:val="006D52BE"/>
    <w:rsid w:val="006D66F5"/>
    <w:rsid w:val="006D7A6A"/>
    <w:rsid w:val="006E275C"/>
    <w:rsid w:val="006E4E4F"/>
    <w:rsid w:val="006E6BD7"/>
    <w:rsid w:val="006F0642"/>
    <w:rsid w:val="006F098F"/>
    <w:rsid w:val="006F1E34"/>
    <w:rsid w:val="006F33ED"/>
    <w:rsid w:val="006F3BE9"/>
    <w:rsid w:val="006F4AC9"/>
    <w:rsid w:val="006F4F1A"/>
    <w:rsid w:val="006F55CF"/>
    <w:rsid w:val="006F7430"/>
    <w:rsid w:val="00700098"/>
    <w:rsid w:val="00700B9B"/>
    <w:rsid w:val="007022B2"/>
    <w:rsid w:val="0070367C"/>
    <w:rsid w:val="00703EB8"/>
    <w:rsid w:val="0070410F"/>
    <w:rsid w:val="00704273"/>
    <w:rsid w:val="0070791B"/>
    <w:rsid w:val="00710BF5"/>
    <w:rsid w:val="007118D8"/>
    <w:rsid w:val="00711EF3"/>
    <w:rsid w:val="0071236A"/>
    <w:rsid w:val="00712902"/>
    <w:rsid w:val="00712D02"/>
    <w:rsid w:val="00713433"/>
    <w:rsid w:val="0071376A"/>
    <w:rsid w:val="00714C85"/>
    <w:rsid w:val="00716537"/>
    <w:rsid w:val="0071653D"/>
    <w:rsid w:val="00720821"/>
    <w:rsid w:val="007228C6"/>
    <w:rsid w:val="00724D5F"/>
    <w:rsid w:val="007255FF"/>
    <w:rsid w:val="00725AA6"/>
    <w:rsid w:val="00726787"/>
    <w:rsid w:val="007308DB"/>
    <w:rsid w:val="00731403"/>
    <w:rsid w:val="00733709"/>
    <w:rsid w:val="00733B60"/>
    <w:rsid w:val="00734247"/>
    <w:rsid w:val="00741680"/>
    <w:rsid w:val="007424DC"/>
    <w:rsid w:val="0074275A"/>
    <w:rsid w:val="0074326A"/>
    <w:rsid w:val="00745ABD"/>
    <w:rsid w:val="00747CA2"/>
    <w:rsid w:val="00751072"/>
    <w:rsid w:val="00753412"/>
    <w:rsid w:val="0075420A"/>
    <w:rsid w:val="007546F8"/>
    <w:rsid w:val="00754D18"/>
    <w:rsid w:val="00755B45"/>
    <w:rsid w:val="00757E92"/>
    <w:rsid w:val="00766E9F"/>
    <w:rsid w:val="007677A6"/>
    <w:rsid w:val="007701C5"/>
    <w:rsid w:val="00770B62"/>
    <w:rsid w:val="007716A3"/>
    <w:rsid w:val="00773E54"/>
    <w:rsid w:val="0077461D"/>
    <w:rsid w:val="0077613E"/>
    <w:rsid w:val="0077695A"/>
    <w:rsid w:val="00777150"/>
    <w:rsid w:val="007810FF"/>
    <w:rsid w:val="007825D9"/>
    <w:rsid w:val="00782B69"/>
    <w:rsid w:val="00783752"/>
    <w:rsid w:val="007840FD"/>
    <w:rsid w:val="007845F6"/>
    <w:rsid w:val="00784959"/>
    <w:rsid w:val="007850C1"/>
    <w:rsid w:val="0078772C"/>
    <w:rsid w:val="00787FAE"/>
    <w:rsid w:val="00791BBB"/>
    <w:rsid w:val="00792FD3"/>
    <w:rsid w:val="007937A4"/>
    <w:rsid w:val="00793D4D"/>
    <w:rsid w:val="007946F9"/>
    <w:rsid w:val="00795D72"/>
    <w:rsid w:val="007A0043"/>
    <w:rsid w:val="007A019C"/>
    <w:rsid w:val="007A2C63"/>
    <w:rsid w:val="007A308A"/>
    <w:rsid w:val="007A318C"/>
    <w:rsid w:val="007A43E5"/>
    <w:rsid w:val="007A4648"/>
    <w:rsid w:val="007A5EA5"/>
    <w:rsid w:val="007A61A0"/>
    <w:rsid w:val="007A7DA4"/>
    <w:rsid w:val="007B1ADF"/>
    <w:rsid w:val="007B58AD"/>
    <w:rsid w:val="007B6103"/>
    <w:rsid w:val="007B665E"/>
    <w:rsid w:val="007B6CA3"/>
    <w:rsid w:val="007B744E"/>
    <w:rsid w:val="007C0C03"/>
    <w:rsid w:val="007C1DBF"/>
    <w:rsid w:val="007C26A7"/>
    <w:rsid w:val="007C3125"/>
    <w:rsid w:val="007C5052"/>
    <w:rsid w:val="007C5A7D"/>
    <w:rsid w:val="007C5F12"/>
    <w:rsid w:val="007C6E41"/>
    <w:rsid w:val="007C73D3"/>
    <w:rsid w:val="007C7573"/>
    <w:rsid w:val="007D12F6"/>
    <w:rsid w:val="007D37CC"/>
    <w:rsid w:val="007D438E"/>
    <w:rsid w:val="007D4B92"/>
    <w:rsid w:val="007D4EB9"/>
    <w:rsid w:val="007D5113"/>
    <w:rsid w:val="007D532D"/>
    <w:rsid w:val="007D7313"/>
    <w:rsid w:val="007E0BFA"/>
    <w:rsid w:val="007E1BAA"/>
    <w:rsid w:val="007E251F"/>
    <w:rsid w:val="007E3B2E"/>
    <w:rsid w:val="007E45F7"/>
    <w:rsid w:val="007E5244"/>
    <w:rsid w:val="007E5722"/>
    <w:rsid w:val="007E6001"/>
    <w:rsid w:val="007E6E92"/>
    <w:rsid w:val="007E73A7"/>
    <w:rsid w:val="007F1618"/>
    <w:rsid w:val="007F1E03"/>
    <w:rsid w:val="007F470E"/>
    <w:rsid w:val="007F476F"/>
    <w:rsid w:val="007F4925"/>
    <w:rsid w:val="007F4BED"/>
    <w:rsid w:val="007F52E7"/>
    <w:rsid w:val="007F61A0"/>
    <w:rsid w:val="007F65C2"/>
    <w:rsid w:val="007F6C33"/>
    <w:rsid w:val="007F746F"/>
    <w:rsid w:val="008011AA"/>
    <w:rsid w:val="008038B0"/>
    <w:rsid w:val="00803B8A"/>
    <w:rsid w:val="00806914"/>
    <w:rsid w:val="00807017"/>
    <w:rsid w:val="00807909"/>
    <w:rsid w:val="00811679"/>
    <w:rsid w:val="0081237E"/>
    <w:rsid w:val="0081266D"/>
    <w:rsid w:val="008126BE"/>
    <w:rsid w:val="00813024"/>
    <w:rsid w:val="00814B6A"/>
    <w:rsid w:val="0081622B"/>
    <w:rsid w:val="00817448"/>
    <w:rsid w:val="00817FA9"/>
    <w:rsid w:val="008209B7"/>
    <w:rsid w:val="00822260"/>
    <w:rsid w:val="0082377D"/>
    <w:rsid w:val="0082384C"/>
    <w:rsid w:val="008244FE"/>
    <w:rsid w:val="008252C6"/>
    <w:rsid w:val="008257B2"/>
    <w:rsid w:val="00825C22"/>
    <w:rsid w:val="008262DD"/>
    <w:rsid w:val="00826FD4"/>
    <w:rsid w:val="00827328"/>
    <w:rsid w:val="00827331"/>
    <w:rsid w:val="0082778B"/>
    <w:rsid w:val="00832E51"/>
    <w:rsid w:val="00834C85"/>
    <w:rsid w:val="00835901"/>
    <w:rsid w:val="00835FF1"/>
    <w:rsid w:val="008368AC"/>
    <w:rsid w:val="008400F5"/>
    <w:rsid w:val="00843252"/>
    <w:rsid w:val="00843728"/>
    <w:rsid w:val="00843775"/>
    <w:rsid w:val="008441EF"/>
    <w:rsid w:val="0084472E"/>
    <w:rsid w:val="00845A3F"/>
    <w:rsid w:val="00850518"/>
    <w:rsid w:val="008511E6"/>
    <w:rsid w:val="008518A1"/>
    <w:rsid w:val="00851E6A"/>
    <w:rsid w:val="0085206B"/>
    <w:rsid w:val="008525ED"/>
    <w:rsid w:val="00852EF4"/>
    <w:rsid w:val="00854C7D"/>
    <w:rsid w:val="00856AE4"/>
    <w:rsid w:val="00857062"/>
    <w:rsid w:val="0085726C"/>
    <w:rsid w:val="00860063"/>
    <w:rsid w:val="008622B4"/>
    <w:rsid w:val="00866BD5"/>
    <w:rsid w:val="00867D5D"/>
    <w:rsid w:val="008706D9"/>
    <w:rsid w:val="00870BE7"/>
    <w:rsid w:val="00870C7D"/>
    <w:rsid w:val="00872A25"/>
    <w:rsid w:val="0087371A"/>
    <w:rsid w:val="00873B38"/>
    <w:rsid w:val="008744DB"/>
    <w:rsid w:val="008753BA"/>
    <w:rsid w:val="0088085A"/>
    <w:rsid w:val="00880E80"/>
    <w:rsid w:val="008832DF"/>
    <w:rsid w:val="00885B15"/>
    <w:rsid w:val="0089147B"/>
    <w:rsid w:val="00892B63"/>
    <w:rsid w:val="0089377F"/>
    <w:rsid w:val="00895A04"/>
    <w:rsid w:val="00897B62"/>
    <w:rsid w:val="008A0CB9"/>
    <w:rsid w:val="008A3094"/>
    <w:rsid w:val="008A4FE2"/>
    <w:rsid w:val="008A563E"/>
    <w:rsid w:val="008A684E"/>
    <w:rsid w:val="008A686E"/>
    <w:rsid w:val="008B0B50"/>
    <w:rsid w:val="008B0C0E"/>
    <w:rsid w:val="008B2204"/>
    <w:rsid w:val="008B2557"/>
    <w:rsid w:val="008B262E"/>
    <w:rsid w:val="008B32F8"/>
    <w:rsid w:val="008C0157"/>
    <w:rsid w:val="008C0289"/>
    <w:rsid w:val="008C0E41"/>
    <w:rsid w:val="008C0E51"/>
    <w:rsid w:val="008C130F"/>
    <w:rsid w:val="008C225F"/>
    <w:rsid w:val="008C2E76"/>
    <w:rsid w:val="008C2E9E"/>
    <w:rsid w:val="008C4024"/>
    <w:rsid w:val="008C6BD2"/>
    <w:rsid w:val="008D0A16"/>
    <w:rsid w:val="008D23A4"/>
    <w:rsid w:val="008D2E3F"/>
    <w:rsid w:val="008D41AD"/>
    <w:rsid w:val="008D516E"/>
    <w:rsid w:val="008D594C"/>
    <w:rsid w:val="008E1212"/>
    <w:rsid w:val="008E3479"/>
    <w:rsid w:val="008E4097"/>
    <w:rsid w:val="008E46ED"/>
    <w:rsid w:val="008E6D4B"/>
    <w:rsid w:val="008E6E86"/>
    <w:rsid w:val="008F1C4C"/>
    <w:rsid w:val="008F71DE"/>
    <w:rsid w:val="008F7CBE"/>
    <w:rsid w:val="00901332"/>
    <w:rsid w:val="00902656"/>
    <w:rsid w:val="009027AA"/>
    <w:rsid w:val="009057E1"/>
    <w:rsid w:val="00905E51"/>
    <w:rsid w:val="00906E20"/>
    <w:rsid w:val="00910B1E"/>
    <w:rsid w:val="00911D31"/>
    <w:rsid w:val="009143D3"/>
    <w:rsid w:val="00915663"/>
    <w:rsid w:val="00916147"/>
    <w:rsid w:val="00920B7B"/>
    <w:rsid w:val="00921C14"/>
    <w:rsid w:val="009222BA"/>
    <w:rsid w:val="009224C4"/>
    <w:rsid w:val="00922F54"/>
    <w:rsid w:val="00923C89"/>
    <w:rsid w:val="009263E5"/>
    <w:rsid w:val="00926733"/>
    <w:rsid w:val="0093476C"/>
    <w:rsid w:val="0093558F"/>
    <w:rsid w:val="009355EB"/>
    <w:rsid w:val="00935D04"/>
    <w:rsid w:val="00936CB9"/>
    <w:rsid w:val="009429DC"/>
    <w:rsid w:val="00942C42"/>
    <w:rsid w:val="00943DAD"/>
    <w:rsid w:val="00945630"/>
    <w:rsid w:val="00945865"/>
    <w:rsid w:val="00945EC7"/>
    <w:rsid w:val="00946DE8"/>
    <w:rsid w:val="00950A7A"/>
    <w:rsid w:val="00951769"/>
    <w:rsid w:val="009527CE"/>
    <w:rsid w:val="00952B3F"/>
    <w:rsid w:val="00952E37"/>
    <w:rsid w:val="00953284"/>
    <w:rsid w:val="00953D48"/>
    <w:rsid w:val="009540F2"/>
    <w:rsid w:val="00955489"/>
    <w:rsid w:val="00955863"/>
    <w:rsid w:val="00955C7A"/>
    <w:rsid w:val="00956E8B"/>
    <w:rsid w:val="009571BE"/>
    <w:rsid w:val="00961196"/>
    <w:rsid w:val="00961706"/>
    <w:rsid w:val="00963176"/>
    <w:rsid w:val="00963DD6"/>
    <w:rsid w:val="00963DF0"/>
    <w:rsid w:val="00963F2B"/>
    <w:rsid w:val="00965EAC"/>
    <w:rsid w:val="009669C3"/>
    <w:rsid w:val="009669C7"/>
    <w:rsid w:val="00967001"/>
    <w:rsid w:val="00967A24"/>
    <w:rsid w:val="00970A98"/>
    <w:rsid w:val="009746BD"/>
    <w:rsid w:val="0097555A"/>
    <w:rsid w:val="00975603"/>
    <w:rsid w:val="009762D7"/>
    <w:rsid w:val="00976799"/>
    <w:rsid w:val="00976B79"/>
    <w:rsid w:val="009814D0"/>
    <w:rsid w:val="00982503"/>
    <w:rsid w:val="00982574"/>
    <w:rsid w:val="00982E2C"/>
    <w:rsid w:val="0098397B"/>
    <w:rsid w:val="00985596"/>
    <w:rsid w:val="009862FA"/>
    <w:rsid w:val="009878C8"/>
    <w:rsid w:val="009916AD"/>
    <w:rsid w:val="009917CB"/>
    <w:rsid w:val="009970AC"/>
    <w:rsid w:val="009A14D7"/>
    <w:rsid w:val="009A16F7"/>
    <w:rsid w:val="009A4485"/>
    <w:rsid w:val="009B10A8"/>
    <w:rsid w:val="009B1665"/>
    <w:rsid w:val="009B4273"/>
    <w:rsid w:val="009B4DAA"/>
    <w:rsid w:val="009B63E9"/>
    <w:rsid w:val="009B705D"/>
    <w:rsid w:val="009B7085"/>
    <w:rsid w:val="009B726F"/>
    <w:rsid w:val="009C28A9"/>
    <w:rsid w:val="009C3022"/>
    <w:rsid w:val="009C4D51"/>
    <w:rsid w:val="009C56F7"/>
    <w:rsid w:val="009D3CA9"/>
    <w:rsid w:val="009E03BC"/>
    <w:rsid w:val="009E1423"/>
    <w:rsid w:val="009E6003"/>
    <w:rsid w:val="009E7263"/>
    <w:rsid w:val="009F32EA"/>
    <w:rsid w:val="009F4B6B"/>
    <w:rsid w:val="009F4D3B"/>
    <w:rsid w:val="00A01508"/>
    <w:rsid w:val="00A015BC"/>
    <w:rsid w:val="00A016E8"/>
    <w:rsid w:val="00A017E7"/>
    <w:rsid w:val="00A01FDB"/>
    <w:rsid w:val="00A029AC"/>
    <w:rsid w:val="00A04BD7"/>
    <w:rsid w:val="00A064A2"/>
    <w:rsid w:val="00A068C3"/>
    <w:rsid w:val="00A0780D"/>
    <w:rsid w:val="00A11D53"/>
    <w:rsid w:val="00A13627"/>
    <w:rsid w:val="00A152FE"/>
    <w:rsid w:val="00A15908"/>
    <w:rsid w:val="00A2011E"/>
    <w:rsid w:val="00A2279A"/>
    <w:rsid w:val="00A242CC"/>
    <w:rsid w:val="00A24926"/>
    <w:rsid w:val="00A278AB"/>
    <w:rsid w:val="00A30A9C"/>
    <w:rsid w:val="00A34612"/>
    <w:rsid w:val="00A34DA9"/>
    <w:rsid w:val="00A34F54"/>
    <w:rsid w:val="00A41D24"/>
    <w:rsid w:val="00A42303"/>
    <w:rsid w:val="00A44456"/>
    <w:rsid w:val="00A44CB2"/>
    <w:rsid w:val="00A456C2"/>
    <w:rsid w:val="00A46879"/>
    <w:rsid w:val="00A474BB"/>
    <w:rsid w:val="00A4789F"/>
    <w:rsid w:val="00A5036C"/>
    <w:rsid w:val="00A506EF"/>
    <w:rsid w:val="00A509C1"/>
    <w:rsid w:val="00A52253"/>
    <w:rsid w:val="00A541A9"/>
    <w:rsid w:val="00A542D0"/>
    <w:rsid w:val="00A55333"/>
    <w:rsid w:val="00A55DC4"/>
    <w:rsid w:val="00A56197"/>
    <w:rsid w:val="00A56B82"/>
    <w:rsid w:val="00A575B9"/>
    <w:rsid w:val="00A60935"/>
    <w:rsid w:val="00A60BDB"/>
    <w:rsid w:val="00A61EA0"/>
    <w:rsid w:val="00A63307"/>
    <w:rsid w:val="00A63EBF"/>
    <w:rsid w:val="00A64895"/>
    <w:rsid w:val="00A666BD"/>
    <w:rsid w:val="00A67910"/>
    <w:rsid w:val="00A67CFF"/>
    <w:rsid w:val="00A705B0"/>
    <w:rsid w:val="00A728FD"/>
    <w:rsid w:val="00A741CF"/>
    <w:rsid w:val="00A754AE"/>
    <w:rsid w:val="00A75E27"/>
    <w:rsid w:val="00A7612F"/>
    <w:rsid w:val="00A765C8"/>
    <w:rsid w:val="00A80524"/>
    <w:rsid w:val="00A8095F"/>
    <w:rsid w:val="00A8268A"/>
    <w:rsid w:val="00A829A0"/>
    <w:rsid w:val="00A829A5"/>
    <w:rsid w:val="00A82BA1"/>
    <w:rsid w:val="00A82FA1"/>
    <w:rsid w:val="00A8342D"/>
    <w:rsid w:val="00A84189"/>
    <w:rsid w:val="00A84342"/>
    <w:rsid w:val="00A9025F"/>
    <w:rsid w:val="00A9096C"/>
    <w:rsid w:val="00A90B29"/>
    <w:rsid w:val="00A911DA"/>
    <w:rsid w:val="00A91E77"/>
    <w:rsid w:val="00A921CF"/>
    <w:rsid w:val="00A93E59"/>
    <w:rsid w:val="00A961CE"/>
    <w:rsid w:val="00AA1735"/>
    <w:rsid w:val="00AA1B72"/>
    <w:rsid w:val="00AA1EA1"/>
    <w:rsid w:val="00AA5106"/>
    <w:rsid w:val="00AA5935"/>
    <w:rsid w:val="00AB1741"/>
    <w:rsid w:val="00AB2951"/>
    <w:rsid w:val="00AB4277"/>
    <w:rsid w:val="00AB4B98"/>
    <w:rsid w:val="00AB5E28"/>
    <w:rsid w:val="00AB6094"/>
    <w:rsid w:val="00AB6D38"/>
    <w:rsid w:val="00AB6D3E"/>
    <w:rsid w:val="00AB7008"/>
    <w:rsid w:val="00AB78B5"/>
    <w:rsid w:val="00AB7C82"/>
    <w:rsid w:val="00AC1F62"/>
    <w:rsid w:val="00AC39EA"/>
    <w:rsid w:val="00AC4F38"/>
    <w:rsid w:val="00AC64C0"/>
    <w:rsid w:val="00AC6624"/>
    <w:rsid w:val="00AC76D3"/>
    <w:rsid w:val="00AC7B56"/>
    <w:rsid w:val="00AD13E2"/>
    <w:rsid w:val="00AD28C7"/>
    <w:rsid w:val="00AD2C59"/>
    <w:rsid w:val="00AD2F9F"/>
    <w:rsid w:val="00AD38C3"/>
    <w:rsid w:val="00AD3D40"/>
    <w:rsid w:val="00AD4322"/>
    <w:rsid w:val="00AD47C5"/>
    <w:rsid w:val="00AD496B"/>
    <w:rsid w:val="00AD601E"/>
    <w:rsid w:val="00AD6E63"/>
    <w:rsid w:val="00AD6ECD"/>
    <w:rsid w:val="00AD7E95"/>
    <w:rsid w:val="00AE0099"/>
    <w:rsid w:val="00AE113D"/>
    <w:rsid w:val="00AE3924"/>
    <w:rsid w:val="00AE4CD7"/>
    <w:rsid w:val="00AE6A10"/>
    <w:rsid w:val="00AE7625"/>
    <w:rsid w:val="00AF0B77"/>
    <w:rsid w:val="00AF1CD4"/>
    <w:rsid w:val="00AF3F82"/>
    <w:rsid w:val="00AF5C67"/>
    <w:rsid w:val="00B002FC"/>
    <w:rsid w:val="00B020E8"/>
    <w:rsid w:val="00B02632"/>
    <w:rsid w:val="00B027F9"/>
    <w:rsid w:val="00B03678"/>
    <w:rsid w:val="00B03A1C"/>
    <w:rsid w:val="00B042CC"/>
    <w:rsid w:val="00B05871"/>
    <w:rsid w:val="00B05CFF"/>
    <w:rsid w:val="00B10041"/>
    <w:rsid w:val="00B108FD"/>
    <w:rsid w:val="00B1097B"/>
    <w:rsid w:val="00B1116B"/>
    <w:rsid w:val="00B15EEC"/>
    <w:rsid w:val="00B161D5"/>
    <w:rsid w:val="00B16CFC"/>
    <w:rsid w:val="00B17B03"/>
    <w:rsid w:val="00B205BB"/>
    <w:rsid w:val="00B20704"/>
    <w:rsid w:val="00B2087E"/>
    <w:rsid w:val="00B21785"/>
    <w:rsid w:val="00B233C1"/>
    <w:rsid w:val="00B24316"/>
    <w:rsid w:val="00B24539"/>
    <w:rsid w:val="00B24C2D"/>
    <w:rsid w:val="00B25831"/>
    <w:rsid w:val="00B27A77"/>
    <w:rsid w:val="00B31445"/>
    <w:rsid w:val="00B335B6"/>
    <w:rsid w:val="00B34743"/>
    <w:rsid w:val="00B35A33"/>
    <w:rsid w:val="00B35C7B"/>
    <w:rsid w:val="00B35EAD"/>
    <w:rsid w:val="00B363B1"/>
    <w:rsid w:val="00B371F6"/>
    <w:rsid w:val="00B37E51"/>
    <w:rsid w:val="00B40F51"/>
    <w:rsid w:val="00B42CED"/>
    <w:rsid w:val="00B432E6"/>
    <w:rsid w:val="00B4496C"/>
    <w:rsid w:val="00B46620"/>
    <w:rsid w:val="00B47AB9"/>
    <w:rsid w:val="00B50936"/>
    <w:rsid w:val="00B52C47"/>
    <w:rsid w:val="00B52E46"/>
    <w:rsid w:val="00B5448A"/>
    <w:rsid w:val="00B54DD8"/>
    <w:rsid w:val="00B5790F"/>
    <w:rsid w:val="00B61B48"/>
    <w:rsid w:val="00B61FB8"/>
    <w:rsid w:val="00B62F1D"/>
    <w:rsid w:val="00B630B9"/>
    <w:rsid w:val="00B63F06"/>
    <w:rsid w:val="00B64660"/>
    <w:rsid w:val="00B663DF"/>
    <w:rsid w:val="00B6641E"/>
    <w:rsid w:val="00B66DA7"/>
    <w:rsid w:val="00B673E1"/>
    <w:rsid w:val="00B67AD9"/>
    <w:rsid w:val="00B67E1D"/>
    <w:rsid w:val="00B7106F"/>
    <w:rsid w:val="00B71D83"/>
    <w:rsid w:val="00B72344"/>
    <w:rsid w:val="00B72B73"/>
    <w:rsid w:val="00B731A6"/>
    <w:rsid w:val="00B7499F"/>
    <w:rsid w:val="00B7500D"/>
    <w:rsid w:val="00B75CA7"/>
    <w:rsid w:val="00B76E98"/>
    <w:rsid w:val="00B77D76"/>
    <w:rsid w:val="00B80CF4"/>
    <w:rsid w:val="00B82D50"/>
    <w:rsid w:val="00B83035"/>
    <w:rsid w:val="00B84779"/>
    <w:rsid w:val="00B86C3F"/>
    <w:rsid w:val="00B9265E"/>
    <w:rsid w:val="00B946FC"/>
    <w:rsid w:val="00B94E67"/>
    <w:rsid w:val="00B95B6C"/>
    <w:rsid w:val="00B963BA"/>
    <w:rsid w:val="00B979E2"/>
    <w:rsid w:val="00B97DD7"/>
    <w:rsid w:val="00BA08FC"/>
    <w:rsid w:val="00BA1811"/>
    <w:rsid w:val="00BA2595"/>
    <w:rsid w:val="00BA298B"/>
    <w:rsid w:val="00BA2B10"/>
    <w:rsid w:val="00BA3EA0"/>
    <w:rsid w:val="00BA3F7C"/>
    <w:rsid w:val="00BA5114"/>
    <w:rsid w:val="00BA51AB"/>
    <w:rsid w:val="00BA7565"/>
    <w:rsid w:val="00BA7913"/>
    <w:rsid w:val="00BB0177"/>
    <w:rsid w:val="00BB1C73"/>
    <w:rsid w:val="00BB1DC7"/>
    <w:rsid w:val="00BB479E"/>
    <w:rsid w:val="00BB49BE"/>
    <w:rsid w:val="00BB5038"/>
    <w:rsid w:val="00BB6288"/>
    <w:rsid w:val="00BC0A69"/>
    <w:rsid w:val="00BC1023"/>
    <w:rsid w:val="00BC1E8E"/>
    <w:rsid w:val="00BC29A8"/>
    <w:rsid w:val="00BC3503"/>
    <w:rsid w:val="00BC4087"/>
    <w:rsid w:val="00BC43B5"/>
    <w:rsid w:val="00BC46BC"/>
    <w:rsid w:val="00BC4D79"/>
    <w:rsid w:val="00BC5BA8"/>
    <w:rsid w:val="00BC64F8"/>
    <w:rsid w:val="00BC7DDA"/>
    <w:rsid w:val="00BD21B4"/>
    <w:rsid w:val="00BD3233"/>
    <w:rsid w:val="00BD335D"/>
    <w:rsid w:val="00BD3A3F"/>
    <w:rsid w:val="00BD3FA7"/>
    <w:rsid w:val="00BD4FEA"/>
    <w:rsid w:val="00BD5A7D"/>
    <w:rsid w:val="00BD6095"/>
    <w:rsid w:val="00BE1EA3"/>
    <w:rsid w:val="00BE3A10"/>
    <w:rsid w:val="00BE5342"/>
    <w:rsid w:val="00BE5791"/>
    <w:rsid w:val="00BE65FC"/>
    <w:rsid w:val="00BF3BE8"/>
    <w:rsid w:val="00BF45E1"/>
    <w:rsid w:val="00BF6A20"/>
    <w:rsid w:val="00BF7E7F"/>
    <w:rsid w:val="00C02B30"/>
    <w:rsid w:val="00C03BD3"/>
    <w:rsid w:val="00C04D0B"/>
    <w:rsid w:val="00C0762C"/>
    <w:rsid w:val="00C0796F"/>
    <w:rsid w:val="00C102DD"/>
    <w:rsid w:val="00C11A05"/>
    <w:rsid w:val="00C12079"/>
    <w:rsid w:val="00C12C05"/>
    <w:rsid w:val="00C12C50"/>
    <w:rsid w:val="00C132B2"/>
    <w:rsid w:val="00C1335C"/>
    <w:rsid w:val="00C14232"/>
    <w:rsid w:val="00C14C88"/>
    <w:rsid w:val="00C15CCE"/>
    <w:rsid w:val="00C16ABA"/>
    <w:rsid w:val="00C16C20"/>
    <w:rsid w:val="00C16EEF"/>
    <w:rsid w:val="00C17F7E"/>
    <w:rsid w:val="00C2074A"/>
    <w:rsid w:val="00C20AED"/>
    <w:rsid w:val="00C22D9B"/>
    <w:rsid w:val="00C232D9"/>
    <w:rsid w:val="00C24557"/>
    <w:rsid w:val="00C2512F"/>
    <w:rsid w:val="00C26947"/>
    <w:rsid w:val="00C31883"/>
    <w:rsid w:val="00C33030"/>
    <w:rsid w:val="00C337F7"/>
    <w:rsid w:val="00C33807"/>
    <w:rsid w:val="00C34837"/>
    <w:rsid w:val="00C36514"/>
    <w:rsid w:val="00C3757A"/>
    <w:rsid w:val="00C3796A"/>
    <w:rsid w:val="00C37C10"/>
    <w:rsid w:val="00C40DCF"/>
    <w:rsid w:val="00C40FE6"/>
    <w:rsid w:val="00C41407"/>
    <w:rsid w:val="00C41892"/>
    <w:rsid w:val="00C41C66"/>
    <w:rsid w:val="00C421D5"/>
    <w:rsid w:val="00C433B4"/>
    <w:rsid w:val="00C439EE"/>
    <w:rsid w:val="00C444A5"/>
    <w:rsid w:val="00C44D6C"/>
    <w:rsid w:val="00C4560A"/>
    <w:rsid w:val="00C45780"/>
    <w:rsid w:val="00C469A4"/>
    <w:rsid w:val="00C46BAD"/>
    <w:rsid w:val="00C46E34"/>
    <w:rsid w:val="00C46EE5"/>
    <w:rsid w:val="00C47FFB"/>
    <w:rsid w:val="00C50CA0"/>
    <w:rsid w:val="00C50F03"/>
    <w:rsid w:val="00C510FD"/>
    <w:rsid w:val="00C5191E"/>
    <w:rsid w:val="00C524EE"/>
    <w:rsid w:val="00C52507"/>
    <w:rsid w:val="00C5251D"/>
    <w:rsid w:val="00C52B7F"/>
    <w:rsid w:val="00C54FCC"/>
    <w:rsid w:val="00C565BE"/>
    <w:rsid w:val="00C56859"/>
    <w:rsid w:val="00C6320B"/>
    <w:rsid w:val="00C66B0E"/>
    <w:rsid w:val="00C67399"/>
    <w:rsid w:val="00C67BA1"/>
    <w:rsid w:val="00C7014C"/>
    <w:rsid w:val="00C70617"/>
    <w:rsid w:val="00C70861"/>
    <w:rsid w:val="00C71256"/>
    <w:rsid w:val="00C712EE"/>
    <w:rsid w:val="00C72A28"/>
    <w:rsid w:val="00C745EE"/>
    <w:rsid w:val="00C74AE1"/>
    <w:rsid w:val="00C75F73"/>
    <w:rsid w:val="00C7633C"/>
    <w:rsid w:val="00C76EE4"/>
    <w:rsid w:val="00C77258"/>
    <w:rsid w:val="00C80471"/>
    <w:rsid w:val="00C80EA2"/>
    <w:rsid w:val="00C829E8"/>
    <w:rsid w:val="00C82FE6"/>
    <w:rsid w:val="00C84227"/>
    <w:rsid w:val="00C91CC9"/>
    <w:rsid w:val="00C920C5"/>
    <w:rsid w:val="00C927C3"/>
    <w:rsid w:val="00C939E2"/>
    <w:rsid w:val="00C95883"/>
    <w:rsid w:val="00C97435"/>
    <w:rsid w:val="00CA01AF"/>
    <w:rsid w:val="00CA79CE"/>
    <w:rsid w:val="00CB05E0"/>
    <w:rsid w:val="00CB3172"/>
    <w:rsid w:val="00CB357C"/>
    <w:rsid w:val="00CB4B42"/>
    <w:rsid w:val="00CB69C2"/>
    <w:rsid w:val="00CB78ED"/>
    <w:rsid w:val="00CC05F4"/>
    <w:rsid w:val="00CC06A9"/>
    <w:rsid w:val="00CC3BBF"/>
    <w:rsid w:val="00CC3CFF"/>
    <w:rsid w:val="00CC41B3"/>
    <w:rsid w:val="00CC5445"/>
    <w:rsid w:val="00CC5E9D"/>
    <w:rsid w:val="00CD0146"/>
    <w:rsid w:val="00CD1B50"/>
    <w:rsid w:val="00CD1FB5"/>
    <w:rsid w:val="00CD2128"/>
    <w:rsid w:val="00CD31C7"/>
    <w:rsid w:val="00CD5B1E"/>
    <w:rsid w:val="00CD6206"/>
    <w:rsid w:val="00CD7DD9"/>
    <w:rsid w:val="00CE0235"/>
    <w:rsid w:val="00CE05F8"/>
    <w:rsid w:val="00CE086A"/>
    <w:rsid w:val="00CE0A08"/>
    <w:rsid w:val="00CE10E2"/>
    <w:rsid w:val="00CE358C"/>
    <w:rsid w:val="00CE4DFE"/>
    <w:rsid w:val="00CE68CD"/>
    <w:rsid w:val="00CE69E6"/>
    <w:rsid w:val="00CE77F5"/>
    <w:rsid w:val="00CF05A4"/>
    <w:rsid w:val="00CF0DF4"/>
    <w:rsid w:val="00CF34DD"/>
    <w:rsid w:val="00CF426F"/>
    <w:rsid w:val="00D00146"/>
    <w:rsid w:val="00D0449B"/>
    <w:rsid w:val="00D04AD2"/>
    <w:rsid w:val="00D05182"/>
    <w:rsid w:val="00D05B1E"/>
    <w:rsid w:val="00D0608A"/>
    <w:rsid w:val="00D069CA"/>
    <w:rsid w:val="00D10426"/>
    <w:rsid w:val="00D10660"/>
    <w:rsid w:val="00D11415"/>
    <w:rsid w:val="00D1290C"/>
    <w:rsid w:val="00D1351F"/>
    <w:rsid w:val="00D14110"/>
    <w:rsid w:val="00D14B2F"/>
    <w:rsid w:val="00D15949"/>
    <w:rsid w:val="00D16074"/>
    <w:rsid w:val="00D16678"/>
    <w:rsid w:val="00D17A3E"/>
    <w:rsid w:val="00D17C19"/>
    <w:rsid w:val="00D20697"/>
    <w:rsid w:val="00D213C9"/>
    <w:rsid w:val="00D2299C"/>
    <w:rsid w:val="00D26A28"/>
    <w:rsid w:val="00D26E42"/>
    <w:rsid w:val="00D318BA"/>
    <w:rsid w:val="00D34637"/>
    <w:rsid w:val="00D34EEF"/>
    <w:rsid w:val="00D35FF9"/>
    <w:rsid w:val="00D37C9F"/>
    <w:rsid w:val="00D40909"/>
    <w:rsid w:val="00D41E77"/>
    <w:rsid w:val="00D42724"/>
    <w:rsid w:val="00D4345B"/>
    <w:rsid w:val="00D4395C"/>
    <w:rsid w:val="00D44922"/>
    <w:rsid w:val="00D45044"/>
    <w:rsid w:val="00D4516A"/>
    <w:rsid w:val="00D45EE6"/>
    <w:rsid w:val="00D478F0"/>
    <w:rsid w:val="00D47DE2"/>
    <w:rsid w:val="00D50437"/>
    <w:rsid w:val="00D506CB"/>
    <w:rsid w:val="00D53E18"/>
    <w:rsid w:val="00D53EC7"/>
    <w:rsid w:val="00D555C3"/>
    <w:rsid w:val="00D57A41"/>
    <w:rsid w:val="00D60ECE"/>
    <w:rsid w:val="00D6360A"/>
    <w:rsid w:val="00D64DA5"/>
    <w:rsid w:val="00D706B1"/>
    <w:rsid w:val="00D730B2"/>
    <w:rsid w:val="00D73CB5"/>
    <w:rsid w:val="00D801C9"/>
    <w:rsid w:val="00D803D5"/>
    <w:rsid w:val="00D81597"/>
    <w:rsid w:val="00D81822"/>
    <w:rsid w:val="00D81D60"/>
    <w:rsid w:val="00D82084"/>
    <w:rsid w:val="00D82577"/>
    <w:rsid w:val="00D84247"/>
    <w:rsid w:val="00D908E1"/>
    <w:rsid w:val="00D92EE1"/>
    <w:rsid w:val="00D93512"/>
    <w:rsid w:val="00D940FF"/>
    <w:rsid w:val="00D9547B"/>
    <w:rsid w:val="00D976A2"/>
    <w:rsid w:val="00D97AC6"/>
    <w:rsid w:val="00DA0BAB"/>
    <w:rsid w:val="00DA3EEB"/>
    <w:rsid w:val="00DA58B3"/>
    <w:rsid w:val="00DA5DC3"/>
    <w:rsid w:val="00DB1C1B"/>
    <w:rsid w:val="00DB1F94"/>
    <w:rsid w:val="00DB2ACF"/>
    <w:rsid w:val="00DB4338"/>
    <w:rsid w:val="00DB442D"/>
    <w:rsid w:val="00DB472C"/>
    <w:rsid w:val="00DB57D6"/>
    <w:rsid w:val="00DC08B1"/>
    <w:rsid w:val="00DC0C27"/>
    <w:rsid w:val="00DC2C27"/>
    <w:rsid w:val="00DC31CD"/>
    <w:rsid w:val="00DC32B3"/>
    <w:rsid w:val="00DC349E"/>
    <w:rsid w:val="00DC3616"/>
    <w:rsid w:val="00DC3622"/>
    <w:rsid w:val="00DC398F"/>
    <w:rsid w:val="00DC651E"/>
    <w:rsid w:val="00DC71F0"/>
    <w:rsid w:val="00DD0451"/>
    <w:rsid w:val="00DD19A4"/>
    <w:rsid w:val="00DD2F9E"/>
    <w:rsid w:val="00DD3489"/>
    <w:rsid w:val="00DD6115"/>
    <w:rsid w:val="00DD715E"/>
    <w:rsid w:val="00DE00C8"/>
    <w:rsid w:val="00DE04BE"/>
    <w:rsid w:val="00DE04DD"/>
    <w:rsid w:val="00DE33D5"/>
    <w:rsid w:val="00DE33FE"/>
    <w:rsid w:val="00DE364E"/>
    <w:rsid w:val="00DE3C02"/>
    <w:rsid w:val="00DE5797"/>
    <w:rsid w:val="00DE5FE5"/>
    <w:rsid w:val="00DE65C3"/>
    <w:rsid w:val="00DE7685"/>
    <w:rsid w:val="00DE79E5"/>
    <w:rsid w:val="00DF0419"/>
    <w:rsid w:val="00DF1163"/>
    <w:rsid w:val="00DF1666"/>
    <w:rsid w:val="00DF18FA"/>
    <w:rsid w:val="00DF23CE"/>
    <w:rsid w:val="00DF39FB"/>
    <w:rsid w:val="00DF46FC"/>
    <w:rsid w:val="00DF52E7"/>
    <w:rsid w:val="00DF53CE"/>
    <w:rsid w:val="00DF6642"/>
    <w:rsid w:val="00DF6D58"/>
    <w:rsid w:val="00DF7537"/>
    <w:rsid w:val="00E00132"/>
    <w:rsid w:val="00E00B98"/>
    <w:rsid w:val="00E04078"/>
    <w:rsid w:val="00E04EBD"/>
    <w:rsid w:val="00E055A9"/>
    <w:rsid w:val="00E05D34"/>
    <w:rsid w:val="00E062AC"/>
    <w:rsid w:val="00E07D0E"/>
    <w:rsid w:val="00E1141E"/>
    <w:rsid w:val="00E11E55"/>
    <w:rsid w:val="00E1396A"/>
    <w:rsid w:val="00E14D64"/>
    <w:rsid w:val="00E213F5"/>
    <w:rsid w:val="00E22536"/>
    <w:rsid w:val="00E23912"/>
    <w:rsid w:val="00E248CA"/>
    <w:rsid w:val="00E24F87"/>
    <w:rsid w:val="00E265C5"/>
    <w:rsid w:val="00E30401"/>
    <w:rsid w:val="00E31A96"/>
    <w:rsid w:val="00E36AD4"/>
    <w:rsid w:val="00E370EF"/>
    <w:rsid w:val="00E40DB8"/>
    <w:rsid w:val="00E4139C"/>
    <w:rsid w:val="00E42A11"/>
    <w:rsid w:val="00E4443E"/>
    <w:rsid w:val="00E44A10"/>
    <w:rsid w:val="00E44F4E"/>
    <w:rsid w:val="00E450A5"/>
    <w:rsid w:val="00E45F38"/>
    <w:rsid w:val="00E46094"/>
    <w:rsid w:val="00E47978"/>
    <w:rsid w:val="00E51BC4"/>
    <w:rsid w:val="00E52E0D"/>
    <w:rsid w:val="00E534D1"/>
    <w:rsid w:val="00E5408F"/>
    <w:rsid w:val="00E56926"/>
    <w:rsid w:val="00E56944"/>
    <w:rsid w:val="00E5694F"/>
    <w:rsid w:val="00E629EE"/>
    <w:rsid w:val="00E62E0A"/>
    <w:rsid w:val="00E640BA"/>
    <w:rsid w:val="00E64EA1"/>
    <w:rsid w:val="00E65071"/>
    <w:rsid w:val="00E65935"/>
    <w:rsid w:val="00E65CB4"/>
    <w:rsid w:val="00E6616F"/>
    <w:rsid w:val="00E70E18"/>
    <w:rsid w:val="00E71686"/>
    <w:rsid w:val="00E7341D"/>
    <w:rsid w:val="00E745DB"/>
    <w:rsid w:val="00E75157"/>
    <w:rsid w:val="00E75407"/>
    <w:rsid w:val="00E75D74"/>
    <w:rsid w:val="00E76256"/>
    <w:rsid w:val="00E7729A"/>
    <w:rsid w:val="00E80E6E"/>
    <w:rsid w:val="00E827B1"/>
    <w:rsid w:val="00E82904"/>
    <w:rsid w:val="00E837C8"/>
    <w:rsid w:val="00E84001"/>
    <w:rsid w:val="00E84BAB"/>
    <w:rsid w:val="00E86AEB"/>
    <w:rsid w:val="00E87239"/>
    <w:rsid w:val="00E9186B"/>
    <w:rsid w:val="00E933A8"/>
    <w:rsid w:val="00E94D5E"/>
    <w:rsid w:val="00E95F46"/>
    <w:rsid w:val="00E97636"/>
    <w:rsid w:val="00EA0251"/>
    <w:rsid w:val="00EA2626"/>
    <w:rsid w:val="00EA2F6C"/>
    <w:rsid w:val="00EA31C6"/>
    <w:rsid w:val="00EA33D1"/>
    <w:rsid w:val="00EA4752"/>
    <w:rsid w:val="00EA5851"/>
    <w:rsid w:val="00EA5A39"/>
    <w:rsid w:val="00EA68E2"/>
    <w:rsid w:val="00EA6993"/>
    <w:rsid w:val="00EB13C5"/>
    <w:rsid w:val="00EB510D"/>
    <w:rsid w:val="00EB5187"/>
    <w:rsid w:val="00EB5985"/>
    <w:rsid w:val="00EB7E9B"/>
    <w:rsid w:val="00EB7F9D"/>
    <w:rsid w:val="00EC03D8"/>
    <w:rsid w:val="00EC0A01"/>
    <w:rsid w:val="00EC15F1"/>
    <w:rsid w:val="00EC18F1"/>
    <w:rsid w:val="00EC1E90"/>
    <w:rsid w:val="00EC25D8"/>
    <w:rsid w:val="00EC290A"/>
    <w:rsid w:val="00EC2B20"/>
    <w:rsid w:val="00EC4139"/>
    <w:rsid w:val="00EC429C"/>
    <w:rsid w:val="00EC5750"/>
    <w:rsid w:val="00EC5A7B"/>
    <w:rsid w:val="00EC62B5"/>
    <w:rsid w:val="00ED0377"/>
    <w:rsid w:val="00ED2705"/>
    <w:rsid w:val="00ED28DD"/>
    <w:rsid w:val="00ED2E5B"/>
    <w:rsid w:val="00ED4655"/>
    <w:rsid w:val="00ED4868"/>
    <w:rsid w:val="00ED4BD9"/>
    <w:rsid w:val="00ED67D7"/>
    <w:rsid w:val="00ED72D0"/>
    <w:rsid w:val="00EE0749"/>
    <w:rsid w:val="00EE085A"/>
    <w:rsid w:val="00EE1786"/>
    <w:rsid w:val="00EE18E0"/>
    <w:rsid w:val="00EE1C1A"/>
    <w:rsid w:val="00EE1C9C"/>
    <w:rsid w:val="00EE2BEA"/>
    <w:rsid w:val="00EE5126"/>
    <w:rsid w:val="00EE6A32"/>
    <w:rsid w:val="00EE6D6A"/>
    <w:rsid w:val="00EE71D6"/>
    <w:rsid w:val="00EE7C29"/>
    <w:rsid w:val="00EF1CD0"/>
    <w:rsid w:val="00EF2057"/>
    <w:rsid w:val="00EF3E8F"/>
    <w:rsid w:val="00EF44E3"/>
    <w:rsid w:val="00EF505A"/>
    <w:rsid w:val="00EF6FF3"/>
    <w:rsid w:val="00F00F36"/>
    <w:rsid w:val="00F01C4E"/>
    <w:rsid w:val="00F05C62"/>
    <w:rsid w:val="00F06489"/>
    <w:rsid w:val="00F0724D"/>
    <w:rsid w:val="00F07F62"/>
    <w:rsid w:val="00F1032D"/>
    <w:rsid w:val="00F10CAD"/>
    <w:rsid w:val="00F122F3"/>
    <w:rsid w:val="00F1294E"/>
    <w:rsid w:val="00F1310E"/>
    <w:rsid w:val="00F1495B"/>
    <w:rsid w:val="00F1505D"/>
    <w:rsid w:val="00F169C6"/>
    <w:rsid w:val="00F21F56"/>
    <w:rsid w:val="00F220EE"/>
    <w:rsid w:val="00F23667"/>
    <w:rsid w:val="00F23C12"/>
    <w:rsid w:val="00F25D86"/>
    <w:rsid w:val="00F263A8"/>
    <w:rsid w:val="00F26FAB"/>
    <w:rsid w:val="00F278A8"/>
    <w:rsid w:val="00F31A5C"/>
    <w:rsid w:val="00F332B3"/>
    <w:rsid w:val="00F345B2"/>
    <w:rsid w:val="00F34B93"/>
    <w:rsid w:val="00F34FF9"/>
    <w:rsid w:val="00F3528C"/>
    <w:rsid w:val="00F35C4B"/>
    <w:rsid w:val="00F3618B"/>
    <w:rsid w:val="00F36674"/>
    <w:rsid w:val="00F37F67"/>
    <w:rsid w:val="00F40973"/>
    <w:rsid w:val="00F412E3"/>
    <w:rsid w:val="00F425A1"/>
    <w:rsid w:val="00F433C1"/>
    <w:rsid w:val="00F43B73"/>
    <w:rsid w:val="00F43B95"/>
    <w:rsid w:val="00F45444"/>
    <w:rsid w:val="00F45A78"/>
    <w:rsid w:val="00F460BC"/>
    <w:rsid w:val="00F46EB4"/>
    <w:rsid w:val="00F47C4C"/>
    <w:rsid w:val="00F53C63"/>
    <w:rsid w:val="00F545DA"/>
    <w:rsid w:val="00F6142F"/>
    <w:rsid w:val="00F61F9E"/>
    <w:rsid w:val="00F6493A"/>
    <w:rsid w:val="00F6652F"/>
    <w:rsid w:val="00F70BDB"/>
    <w:rsid w:val="00F71E44"/>
    <w:rsid w:val="00F71FCC"/>
    <w:rsid w:val="00F72155"/>
    <w:rsid w:val="00F72DF5"/>
    <w:rsid w:val="00F745CB"/>
    <w:rsid w:val="00F74A60"/>
    <w:rsid w:val="00F75EF2"/>
    <w:rsid w:val="00F778BA"/>
    <w:rsid w:val="00F80D24"/>
    <w:rsid w:val="00F81BE4"/>
    <w:rsid w:val="00F833D1"/>
    <w:rsid w:val="00F835FC"/>
    <w:rsid w:val="00F9162F"/>
    <w:rsid w:val="00F91EA6"/>
    <w:rsid w:val="00F93302"/>
    <w:rsid w:val="00F93B1F"/>
    <w:rsid w:val="00F93B53"/>
    <w:rsid w:val="00F94362"/>
    <w:rsid w:val="00F96077"/>
    <w:rsid w:val="00F97AEC"/>
    <w:rsid w:val="00F97EC2"/>
    <w:rsid w:val="00FA0657"/>
    <w:rsid w:val="00FA17BB"/>
    <w:rsid w:val="00FA20BA"/>
    <w:rsid w:val="00FA3B91"/>
    <w:rsid w:val="00FA47AE"/>
    <w:rsid w:val="00FA4E92"/>
    <w:rsid w:val="00FA5BBC"/>
    <w:rsid w:val="00FA60AD"/>
    <w:rsid w:val="00FB02F7"/>
    <w:rsid w:val="00FB03B9"/>
    <w:rsid w:val="00FB18CC"/>
    <w:rsid w:val="00FB2A48"/>
    <w:rsid w:val="00FB3E5F"/>
    <w:rsid w:val="00FB6BB3"/>
    <w:rsid w:val="00FC02F4"/>
    <w:rsid w:val="00FC174F"/>
    <w:rsid w:val="00FC6074"/>
    <w:rsid w:val="00FC6461"/>
    <w:rsid w:val="00FC7561"/>
    <w:rsid w:val="00FD2FF7"/>
    <w:rsid w:val="00FD3556"/>
    <w:rsid w:val="00FD6CCA"/>
    <w:rsid w:val="00FD77B6"/>
    <w:rsid w:val="00FD7C24"/>
    <w:rsid w:val="00FE1B90"/>
    <w:rsid w:val="00FE1D6C"/>
    <w:rsid w:val="00FE2C91"/>
    <w:rsid w:val="00FE4A25"/>
    <w:rsid w:val="00FE4D63"/>
    <w:rsid w:val="00FE4DB6"/>
    <w:rsid w:val="00FE5164"/>
    <w:rsid w:val="00FE55D9"/>
    <w:rsid w:val="00FE5912"/>
    <w:rsid w:val="00FE681E"/>
    <w:rsid w:val="00FE6C4F"/>
    <w:rsid w:val="00FF0FD8"/>
    <w:rsid w:val="00FF157A"/>
    <w:rsid w:val="00FF180F"/>
    <w:rsid w:val="00FF1F5C"/>
    <w:rsid w:val="00FF2616"/>
    <w:rsid w:val="00FF3F8C"/>
    <w:rsid w:val="00FF5079"/>
    <w:rsid w:val="00FF51C2"/>
    <w:rsid w:val="00FF5979"/>
    <w:rsid w:val="00FF6165"/>
    <w:rsid w:val="00FF67FC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0154D"/>
  </w:style>
  <w:style w:type="paragraph" w:styleId="a4">
    <w:name w:val="No Spacing"/>
    <w:uiPriority w:val="1"/>
    <w:qFormat/>
    <w:rsid w:val="0000154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8B32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4001"/>
    <w:rPr>
      <w:b/>
      <w:bCs/>
    </w:rPr>
  </w:style>
  <w:style w:type="character" w:styleId="a8">
    <w:name w:val="Emphasis"/>
    <w:basedOn w:val="a0"/>
    <w:uiPriority w:val="20"/>
    <w:qFormat/>
    <w:rsid w:val="00E84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AWJJH2MPE6E2-1070548985-30</_dlc_DocId>
    <_dlc_DocIdUrl xmlns="4a252ca3-5a62-4c1c-90a6-29f4710e47f8">
      <Url>http://edu-sps.koiro.local/BuyR/uprobr/reginpl/_layouts/15/DocIdRedir.aspx?ID=AWJJH2MPE6E2-1070548985-30</Url>
      <Description>AWJJH2MPE6E2-1070548985-30</Description>
    </_dlc_DocIdUrl>
  </documentManagement>
</p:properties>
</file>

<file path=customXml/itemProps1.xml><?xml version="1.0" encoding="utf-8"?>
<ds:datastoreItem xmlns:ds="http://schemas.openxmlformats.org/officeDocument/2006/customXml" ds:itemID="{135D44EA-3365-4EDC-90DE-54B951FBD0C1}"/>
</file>

<file path=customXml/itemProps2.xml><?xml version="1.0" encoding="utf-8"?>
<ds:datastoreItem xmlns:ds="http://schemas.openxmlformats.org/officeDocument/2006/customXml" ds:itemID="{F0D3E601-A1BE-46A0-8A9B-D1DDE87A19FE}"/>
</file>

<file path=customXml/itemProps3.xml><?xml version="1.0" encoding="utf-8"?>
<ds:datastoreItem xmlns:ds="http://schemas.openxmlformats.org/officeDocument/2006/customXml" ds:itemID="{83456C44-C0AA-43C4-B997-5A6FB794AAF5}"/>
</file>

<file path=customXml/itemProps4.xml><?xml version="1.0" encoding="utf-8"?>
<ds:datastoreItem xmlns:ds="http://schemas.openxmlformats.org/officeDocument/2006/customXml" ds:itemID="{BA57486F-D56B-4125-9B39-54EDB9C25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Ликурга</dc:creator>
  <cp:lastModifiedBy>Ликурга</cp:lastModifiedBy>
  <cp:revision>8</cp:revision>
  <dcterms:created xsi:type="dcterms:W3CDTF">2017-02-13T14:39:00Z</dcterms:created>
  <dcterms:modified xsi:type="dcterms:W3CDTF">2017-02-19T20:16:00Z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da9ee457-a413-480f-be5c-3847811796f4</vt:lpwstr>
  </property>
</Properties>
</file>