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74" w:rsidRDefault="007D6E74" w:rsidP="007D6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16" w:rsidRPr="002479C1" w:rsidRDefault="003E3116" w:rsidP="007D6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C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DA48AF" w:rsidRPr="002479C1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4C03ED" w:rsidRPr="005C1934" w:rsidRDefault="004C03ED" w:rsidP="004C03ED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</w:pPr>
      <w:r w:rsidRPr="005C1934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Ф.И.О. учителя</w:t>
      </w:r>
      <w:r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 xml:space="preserve">: Шелепова Г. П. 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br/>
      </w:r>
      <w:r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Предмет: русский язык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br/>
      </w:r>
      <w:r w:rsidRPr="005C1934">
        <w:rPr>
          <w:rFonts w:ascii="Times New Roman" w:hAnsi="Times New Roman" w:cs="Times New Roman"/>
          <w:bCs/>
          <w:iCs/>
          <w:color w:val="000000"/>
          <w:kern w:val="24"/>
          <w:sz w:val="24"/>
          <w:szCs w:val="28"/>
        </w:rPr>
        <w:t>Класс: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2 - 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>4</w:t>
      </w:r>
    </w:p>
    <w:p w:rsidR="004C03ED" w:rsidRPr="005C1934" w:rsidRDefault="004C03ED" w:rsidP="004C03ED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</w:pP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УМК: «Начальная школа 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  <w:lang w:val="en-US"/>
        </w:rPr>
        <w:t>XXI</w:t>
      </w:r>
      <w:r w:rsidRPr="005C1934">
        <w:rPr>
          <w:rFonts w:ascii="Times New Roman" w:hAnsi="Times New Roman" w:cs="Times New Roman"/>
          <w:bCs/>
          <w:color w:val="000000"/>
          <w:kern w:val="24"/>
          <w:sz w:val="24"/>
          <w:szCs w:val="28"/>
        </w:rPr>
        <w:t xml:space="preserve"> века»</w:t>
      </w:r>
    </w:p>
    <w:p w:rsidR="003E3116" w:rsidRPr="002479C1" w:rsidRDefault="003E3116" w:rsidP="003E3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0"/>
        <w:gridCol w:w="3612"/>
        <w:gridCol w:w="3620"/>
        <w:gridCol w:w="3728"/>
      </w:tblGrid>
      <w:tr w:rsidR="0020762A" w:rsidRPr="002479C1" w:rsidTr="003E3116">
        <w:tc>
          <w:tcPr>
            <w:tcW w:w="3640" w:type="dxa"/>
          </w:tcPr>
          <w:p w:rsidR="0020762A" w:rsidRPr="002479C1" w:rsidRDefault="0020762A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0762A" w:rsidRPr="002479C1" w:rsidRDefault="0020762A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40" w:type="dxa"/>
          </w:tcPr>
          <w:p w:rsidR="0020762A" w:rsidRPr="002479C1" w:rsidRDefault="00494F1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40" w:type="dxa"/>
          </w:tcPr>
          <w:p w:rsidR="0020762A" w:rsidRPr="002479C1" w:rsidRDefault="00494F1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3E3116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</w:tcPr>
          <w:p w:rsidR="003E3116" w:rsidRPr="002479C1" w:rsidRDefault="00494F1E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3640" w:type="dxa"/>
          </w:tcPr>
          <w:p w:rsidR="003E3116" w:rsidRPr="002479C1" w:rsidRDefault="00494F1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обозна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чать звук [ы]после звука [ц].</w:t>
            </w:r>
          </w:p>
        </w:tc>
        <w:tc>
          <w:tcPr>
            <w:tcW w:w="3640" w:type="dxa"/>
          </w:tcPr>
          <w:p w:rsidR="003E3116" w:rsidRPr="002479C1" w:rsidRDefault="00494F1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24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3E3116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640" w:type="dxa"/>
          </w:tcPr>
          <w:p w:rsidR="003E3116" w:rsidRPr="002479C1" w:rsidRDefault="0016204E" w:rsidP="00137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с суффиксом как частью слова и его основными признаками: имеет значение, служит для образования новых слов, стоит за корнем.</w:t>
            </w:r>
          </w:p>
        </w:tc>
        <w:tc>
          <w:tcPr>
            <w:tcW w:w="3640" w:type="dxa"/>
          </w:tcPr>
          <w:p w:rsidR="00137FFA" w:rsidRPr="002479C1" w:rsidRDefault="002C2E8E" w:rsidP="00137FF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FFA" w:rsidRPr="002479C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="00137FFA"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</w:t>
            </w:r>
            <w:r w:rsidR="00137FFA" w:rsidRPr="00247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 “ы-и” после “ц”</w:t>
            </w:r>
          </w:p>
          <w:p w:rsidR="003E3116" w:rsidRPr="002479C1" w:rsidRDefault="003E3116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3E3116" w:rsidRPr="002479C1" w:rsidRDefault="00CF7274" w:rsidP="00CF7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учащихся по изучению и первичному закреплению орфограммы “Частица не с глаголами”.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785013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640" w:type="dxa"/>
          </w:tcPr>
          <w:p w:rsidR="0016204E" w:rsidRPr="002479C1" w:rsidRDefault="00547CCE" w:rsidP="0016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6204E"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бучающие</w:t>
            </w:r>
            <w:proofErr w:type="gramEnd"/>
            <w:r w:rsidR="0016204E"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: особое внимание уделяется значению суффиксов; отрабатывать алгоритм нахождения суффиксов. </w:t>
            </w:r>
          </w:p>
          <w:p w:rsidR="0016204E" w:rsidRPr="002479C1" w:rsidRDefault="0016204E" w:rsidP="0016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7CCE"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proofErr w:type="gramEnd"/>
            <w:r w:rsidR="00547CCE"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самостоятельность учащихся, соединяя игровую и обучающую формы деятельности, развитие внимания, зрительной памяти, активности учащихся на уроке. </w:t>
            </w:r>
          </w:p>
          <w:p w:rsidR="0016204E" w:rsidRPr="002479C1" w:rsidRDefault="00547CCE" w:rsidP="0016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204E"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оспитательные</w:t>
            </w:r>
            <w:proofErr w:type="gramEnd"/>
            <w:r w:rsidR="0016204E"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6204E" w:rsidRPr="002479C1">
              <w:rPr>
                <w:rFonts w:ascii="Times New Roman" w:hAnsi="Times New Roman" w:cs="Times New Roman"/>
                <w:sz w:val="24"/>
                <w:szCs w:val="24"/>
              </w:rPr>
              <w:t>ривитие интереса к предмету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, способствовать воспитанию прилежания</w:t>
            </w:r>
            <w:r w:rsidR="0016204E" w:rsidRPr="002479C1"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  <w:p w:rsidR="003E3116" w:rsidRPr="002479C1" w:rsidRDefault="003E3116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C2E8E" w:rsidRPr="002479C1" w:rsidRDefault="002C2E8E" w:rsidP="002C2E8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479C1">
              <w:rPr>
                <w:rStyle w:val="c1"/>
                <w:b/>
                <w:color w:val="000000"/>
              </w:rPr>
              <w:t>обучающие</w:t>
            </w:r>
            <w:proofErr w:type="gramEnd"/>
            <w:r w:rsidRPr="002479C1">
              <w:rPr>
                <w:rStyle w:val="c1"/>
                <w:color w:val="000000"/>
                <w:u w:val="single"/>
              </w:rPr>
              <w:t>:</w:t>
            </w:r>
            <w:r w:rsidRPr="002479C1">
              <w:rPr>
                <w:rStyle w:val="c1"/>
                <w:color w:val="000000"/>
              </w:rPr>
              <w:t> наблюдение за способами обозначения звука [ы] после [ц] в различных частях слова, знакомство и закрепление правила, отработка написания слов с изучаемой орфограммой.</w:t>
            </w:r>
          </w:p>
          <w:p w:rsidR="002C2E8E" w:rsidRPr="002479C1" w:rsidRDefault="002C2E8E" w:rsidP="002C2E8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479C1">
              <w:rPr>
                <w:rStyle w:val="c1"/>
                <w:b/>
                <w:color w:val="000000"/>
              </w:rPr>
              <w:t>развивающие</w:t>
            </w:r>
            <w:proofErr w:type="gramEnd"/>
            <w:r w:rsidRPr="002479C1">
              <w:rPr>
                <w:rStyle w:val="c1"/>
                <w:color w:val="000000"/>
              </w:rPr>
              <w:t>: развитие внимания, орфографической зоркости учащихся, умение работать в парах.</w:t>
            </w:r>
          </w:p>
          <w:p w:rsidR="002C2E8E" w:rsidRPr="002479C1" w:rsidRDefault="002C2E8E" w:rsidP="002C2E8E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479C1">
              <w:rPr>
                <w:rStyle w:val="c1"/>
                <w:b/>
                <w:color w:val="000000"/>
              </w:rPr>
              <w:t>воспитывающие</w:t>
            </w:r>
            <w:proofErr w:type="gramEnd"/>
            <w:r w:rsidRPr="002479C1">
              <w:rPr>
                <w:rStyle w:val="c1"/>
                <w:color w:val="000000"/>
              </w:rPr>
              <w:t>: привить интерес к предмету, аккуратность, трудолюбие.</w:t>
            </w:r>
          </w:p>
          <w:p w:rsidR="003E3116" w:rsidRPr="002479C1" w:rsidRDefault="003E3116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8E" w:rsidRPr="002479C1" w:rsidRDefault="002C2E8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547CCE" w:rsidRPr="002479C1" w:rsidRDefault="00547CCE" w:rsidP="00547C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обучающие</w:t>
            </w:r>
            <w:proofErr w:type="gramEnd"/>
            <w:r w:rsidR="00CF7274"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CF7274" w:rsidRPr="002479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CF7274" w:rsidRPr="0024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написания частицы не с глаголами.</w:t>
            </w:r>
          </w:p>
          <w:p w:rsidR="00CF7274" w:rsidRPr="002479C1" w:rsidRDefault="00547CCE" w:rsidP="00547C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9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2479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4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274" w:rsidRPr="0024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орфограф</w:t>
            </w:r>
            <w:r w:rsidRPr="00247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ическую зоркость, речь учащихся, внимание, память, активность на уроке</w:t>
            </w:r>
          </w:p>
          <w:p w:rsidR="003E3116" w:rsidRPr="002479C1" w:rsidRDefault="00547CCE" w:rsidP="00547CCE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воспитательные</w:t>
            </w:r>
            <w:proofErr w:type="gramEnd"/>
            <w:r w:rsidR="00CF7274" w:rsidRPr="002479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CF7274" w:rsidRPr="00247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F7274"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воспитанию доброжелательности, </w:t>
            </w: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активности, самостоятельности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785013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40" w:type="dxa"/>
          </w:tcPr>
          <w:p w:rsidR="003E3116" w:rsidRPr="002479C1" w:rsidRDefault="00DA48AF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640" w:type="dxa"/>
          </w:tcPr>
          <w:p w:rsidR="003E3116" w:rsidRPr="002479C1" w:rsidRDefault="00DA48AF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640" w:type="dxa"/>
          </w:tcPr>
          <w:p w:rsidR="003E3116" w:rsidRPr="002479C1" w:rsidRDefault="00DA48AF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785013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 урока</w:t>
            </w:r>
          </w:p>
        </w:tc>
        <w:tc>
          <w:tcPr>
            <w:tcW w:w="3640" w:type="dxa"/>
          </w:tcPr>
          <w:p w:rsidR="0070013A" w:rsidRPr="002479C1" w:rsidRDefault="0070013A" w:rsidP="007001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с суффиксом как частью слова и его основными признаками: имеет значение, служит для образования новых слов, стоит за корнем</w:t>
            </w:r>
          </w:p>
          <w:p w:rsidR="0070013A" w:rsidRPr="002479C1" w:rsidRDefault="0070013A" w:rsidP="007001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обогащению словарного запаса уч-ся; формировать орфографическую зоркость;</w:t>
            </w:r>
          </w:p>
          <w:p w:rsidR="0070013A" w:rsidRPr="002479C1" w:rsidRDefault="0070013A" w:rsidP="007001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навык самостоятельного приобретения знаний;  </w:t>
            </w:r>
          </w:p>
          <w:p w:rsidR="0070013A" w:rsidRPr="002479C1" w:rsidRDefault="0070013A" w:rsidP="007001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изучению русского языка.</w:t>
            </w:r>
          </w:p>
          <w:p w:rsidR="003E3116" w:rsidRPr="002479C1" w:rsidRDefault="003E3116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F463E3" w:rsidRPr="002479C1" w:rsidRDefault="00F463E3" w:rsidP="00F46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правописания </w:t>
            </w: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 “ы-и” после “ц”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F463E3" w:rsidRPr="002479C1" w:rsidRDefault="00F463E3" w:rsidP="00F463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словами-исключениями; </w:t>
            </w:r>
          </w:p>
          <w:p w:rsidR="00F463E3" w:rsidRPr="002479C1" w:rsidRDefault="00F463E3" w:rsidP="00F463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обогащению словарного запаса уч-ся; формировать орфографическую зоркость;</w:t>
            </w:r>
          </w:p>
          <w:p w:rsidR="00F463E3" w:rsidRPr="002479C1" w:rsidRDefault="00F463E3" w:rsidP="00F463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навык самостоятельного приобретения знаний;  </w:t>
            </w:r>
          </w:p>
          <w:p w:rsidR="00F463E3" w:rsidRPr="002479C1" w:rsidRDefault="00F463E3" w:rsidP="00F463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изучению русского языка.</w:t>
            </w:r>
          </w:p>
          <w:p w:rsidR="00F463E3" w:rsidRPr="002479C1" w:rsidRDefault="00F463E3" w:rsidP="00F46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  </w:t>
            </w: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“ы-и” после “ц”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116" w:rsidRPr="002479C1" w:rsidRDefault="00F463E3" w:rsidP="00F46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</w:tcPr>
          <w:p w:rsidR="00DA48AF" w:rsidRPr="002479C1" w:rsidRDefault="00DA48AF" w:rsidP="00DA48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правописания частицы НЕ с глаголами;       </w:t>
            </w:r>
          </w:p>
          <w:p w:rsidR="00DA48AF" w:rsidRPr="002479C1" w:rsidRDefault="00DA48AF" w:rsidP="00DA48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глаголами-исключениями; </w:t>
            </w:r>
          </w:p>
          <w:p w:rsidR="00DA48AF" w:rsidRPr="002479C1" w:rsidRDefault="00DA48AF" w:rsidP="00DA48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обогащению словарного запаса уч-ся; формировать орфографическую зоркость;</w:t>
            </w:r>
          </w:p>
          <w:p w:rsidR="00DA48AF" w:rsidRPr="002479C1" w:rsidRDefault="00DA48AF" w:rsidP="00DA48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навык самостоятельного приобретения знаний;  </w:t>
            </w:r>
          </w:p>
          <w:p w:rsidR="00DA48AF" w:rsidRPr="002479C1" w:rsidRDefault="00DA48AF" w:rsidP="00DA48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изучению русского языка.</w:t>
            </w:r>
          </w:p>
          <w:p w:rsidR="003E3116" w:rsidRPr="002479C1" w:rsidRDefault="00DA48AF" w:rsidP="00DA48A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</w:t>
            </w:r>
            <w:r w:rsidRPr="002479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глаголами, запомнить глаголы, которые без </w:t>
            </w:r>
            <w:r w:rsidRPr="002479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употребляются.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785013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3640" w:type="dxa"/>
          </w:tcPr>
          <w:p w:rsidR="003E3116" w:rsidRPr="002479C1" w:rsidRDefault="0016204E" w:rsidP="0016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Корень, суффикс, окончание</w:t>
            </w:r>
          </w:p>
        </w:tc>
        <w:tc>
          <w:tcPr>
            <w:tcW w:w="3640" w:type="dxa"/>
          </w:tcPr>
          <w:p w:rsidR="003E3116" w:rsidRPr="002479C1" w:rsidRDefault="00DA48AF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корень</w:t>
            </w:r>
            <w:proofErr w:type="gramEnd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, окончание, орфограмма, алгоритм действий.</w:t>
            </w:r>
          </w:p>
        </w:tc>
        <w:tc>
          <w:tcPr>
            <w:tcW w:w="3640" w:type="dxa"/>
          </w:tcPr>
          <w:p w:rsidR="003E3116" w:rsidRPr="002479C1" w:rsidRDefault="0016204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48AF" w:rsidRPr="002479C1">
              <w:rPr>
                <w:rFonts w:ascii="Times New Roman" w:hAnsi="Times New Roman" w:cs="Times New Roman"/>
                <w:sz w:val="24"/>
                <w:szCs w:val="24"/>
              </w:rPr>
              <w:t>астица</w:t>
            </w:r>
            <w:proofErr w:type="gramEnd"/>
            <w:r w:rsidR="00DA48AF" w:rsidRPr="002479C1">
              <w:rPr>
                <w:rFonts w:ascii="Times New Roman" w:hAnsi="Times New Roman" w:cs="Times New Roman"/>
                <w:sz w:val="24"/>
                <w:szCs w:val="24"/>
              </w:rPr>
              <w:t>, предлоги и приставки, существительное, прилагательное, глагол.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785013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педагогические технологии, методы и приемы</w:t>
            </w:r>
          </w:p>
        </w:tc>
        <w:tc>
          <w:tcPr>
            <w:tcW w:w="3640" w:type="dxa"/>
          </w:tcPr>
          <w:p w:rsidR="003E3116" w:rsidRPr="002479C1" w:rsidRDefault="00DA48AF" w:rsidP="00DA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sz w:val="24"/>
                <w:szCs w:val="24"/>
              </w:rPr>
              <w:t>Основой урока является технология деятельностного метода, ИКТ. Проблемные ситуации. Здоровьесберегающие технологии.</w:t>
            </w:r>
          </w:p>
        </w:tc>
        <w:tc>
          <w:tcPr>
            <w:tcW w:w="3640" w:type="dxa"/>
          </w:tcPr>
          <w:p w:rsidR="003E3116" w:rsidRPr="002479C1" w:rsidRDefault="00DA48AF" w:rsidP="00DA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sz w:val="24"/>
                <w:szCs w:val="24"/>
              </w:rPr>
              <w:t>Основой урока является технология деятельностного метода, ИКТ. Проблемные ситуации. Здоровьесберегающие технологии.</w:t>
            </w:r>
          </w:p>
        </w:tc>
        <w:tc>
          <w:tcPr>
            <w:tcW w:w="3640" w:type="dxa"/>
          </w:tcPr>
          <w:p w:rsidR="003E3116" w:rsidRPr="002479C1" w:rsidRDefault="00DA48AF" w:rsidP="00DA4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sz w:val="24"/>
                <w:szCs w:val="24"/>
              </w:rPr>
              <w:t>Основой урока является технология деятельностного метода, ИКТ. Проблемные ситуации. Здоровьесберегающие технологии.</w:t>
            </w:r>
          </w:p>
        </w:tc>
      </w:tr>
      <w:tr w:rsidR="003E3116" w:rsidRPr="002479C1" w:rsidTr="003E3116">
        <w:tc>
          <w:tcPr>
            <w:tcW w:w="3640" w:type="dxa"/>
          </w:tcPr>
          <w:p w:rsidR="003E3116" w:rsidRPr="002479C1" w:rsidRDefault="00785013" w:rsidP="0020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реализации урока</w:t>
            </w:r>
          </w:p>
        </w:tc>
        <w:tc>
          <w:tcPr>
            <w:tcW w:w="3640" w:type="dxa"/>
          </w:tcPr>
          <w:p w:rsidR="003E3116" w:rsidRPr="002479C1" w:rsidRDefault="00DA48AF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640" w:type="dxa"/>
          </w:tcPr>
          <w:p w:rsidR="003E3116" w:rsidRPr="002479C1" w:rsidRDefault="00DA48AF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640" w:type="dxa"/>
          </w:tcPr>
          <w:p w:rsidR="003E3116" w:rsidRPr="002479C1" w:rsidRDefault="00DA48AF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785013" w:rsidRPr="002479C1" w:rsidTr="003E3116">
        <w:tc>
          <w:tcPr>
            <w:tcW w:w="3640" w:type="dxa"/>
          </w:tcPr>
          <w:p w:rsidR="00785013" w:rsidRPr="002479C1" w:rsidRDefault="00785013" w:rsidP="002076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640" w:type="dxa"/>
          </w:tcPr>
          <w:p w:rsidR="00F70BB5" w:rsidRPr="002479C1" w:rsidRDefault="00F70BB5" w:rsidP="00F70B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: самоопределение; умение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выражать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проявлять внимание, удивление, желание больше узнать,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идентифицировать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себя с принадлежностью к народу, стране, государству;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правила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делового сотрудничества.</w:t>
            </w:r>
          </w:p>
          <w:p w:rsidR="009504A2" w:rsidRPr="002479C1" w:rsidRDefault="009504A2" w:rsidP="00950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выделять суффикс как часть слова, осуществлять взаимный контроль и оказывать взаимопомощь (работа в парах).</w:t>
            </w:r>
          </w:p>
          <w:p w:rsidR="00DA5A9F" w:rsidRPr="002479C1" w:rsidRDefault="00DA5A9F" w:rsidP="00950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F70BB5" w:rsidRPr="002479C1" w:rsidRDefault="00F70BB5" w:rsidP="00F70B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корректировать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F70BB5" w:rsidRPr="002479C1" w:rsidRDefault="00F70BB5" w:rsidP="00F70B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друг другу, планирование учебного сотрудни</w:t>
            </w:r>
            <w:r w:rsidR="00DA5A9F" w:rsidRPr="002479C1">
              <w:rPr>
                <w:rFonts w:ascii="Times New Roman" w:hAnsi="Times New Roman" w:cs="Times New Roman"/>
                <w:sz w:val="24"/>
                <w:szCs w:val="24"/>
              </w:rPr>
              <w:t>чества с учителем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, инициативное сотрудничество в поиске и выборе информации, планирование вопросов.</w:t>
            </w:r>
          </w:p>
          <w:p w:rsidR="00785013" w:rsidRPr="002479C1" w:rsidRDefault="00F70BB5" w:rsidP="00F70B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: логические – анализ объектов с целью </w:t>
            </w:r>
            <w:r w:rsidRPr="0024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выделения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признаков; с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опоставлять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объектов по одному (нескольким) признакам;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объектов; умение структурировать знания, выбор наиболее эффективных способов решения задач; рефлексия способов и условий действия</w:t>
            </w:r>
          </w:p>
        </w:tc>
        <w:tc>
          <w:tcPr>
            <w:tcW w:w="3640" w:type="dxa"/>
          </w:tcPr>
          <w:p w:rsidR="00785013" w:rsidRPr="002479C1" w:rsidRDefault="00DA5A9F" w:rsidP="00DA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DA5A9F" w:rsidRPr="002479C1" w:rsidRDefault="00DA5A9F" w:rsidP="00DA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 - распознавать способы обозначения звука [ы] после звука [ц] в разных частях слова;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научиться: - участвовать в диалоге, учитывать разные мнения и стремиться к координации различных позиций в сотрудничестве.</w:t>
            </w:r>
          </w:p>
          <w:p w:rsidR="00DA5A9F" w:rsidRPr="002479C1" w:rsidRDefault="00DA5A9F" w:rsidP="00DA5A9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УУД: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речевое высказывание в устной форме по типу рассуждения.</w:t>
            </w:r>
          </w:p>
          <w:p w:rsidR="00DA5A9F" w:rsidRPr="002479C1" w:rsidRDefault="00DA5A9F" w:rsidP="00DA5A9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сотрудничестве.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свою точку зрения; слушать и слышать других;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пытаться принимать иную точку зрения;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зрения.</w:t>
            </w:r>
          </w:p>
          <w:p w:rsidR="00DA5A9F" w:rsidRPr="002479C1" w:rsidRDefault="00DA5A9F" w:rsidP="00DA5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62A" w:rsidRPr="002479C1" w:rsidRDefault="0020762A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785013" w:rsidRPr="002479C1" w:rsidRDefault="00785013" w:rsidP="00785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умения</w:t>
            </w:r>
          </w:p>
          <w:p w:rsidR="009C4D1A" w:rsidRPr="002479C1" w:rsidRDefault="009C4D1A" w:rsidP="009C4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    Понимание того, что правильная устная и письменная речь есть показатели индивидуальной культуры человека.</w:t>
            </w:r>
          </w:p>
          <w:p w:rsidR="00785013" w:rsidRPr="002479C1" w:rsidRDefault="00785013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62A" w:rsidRPr="002479C1" w:rsidRDefault="0020762A" w:rsidP="009C4D1A">
            <w:pPr>
              <w:ind w:left="1985" w:hanging="198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умения</w:t>
            </w:r>
          </w:p>
          <w:p w:rsidR="009C4D1A" w:rsidRPr="002479C1" w:rsidRDefault="009C4D1A" w:rsidP="009C4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Контролировать собственные действия при отработке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частицы </w:t>
            </w:r>
            <w:r w:rsidRPr="0024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Устанавливать наличие заданной орфограммы в слове, фиксировать (графически обозначать) её. Группировать слова по заданному основанию.</w:t>
            </w:r>
          </w:p>
          <w:p w:rsidR="00DA5A9F" w:rsidRPr="002479C1" w:rsidRDefault="00DA5A9F" w:rsidP="00DA5A9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УУД: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речевое высказывание в устной форме по типу рассуждения.</w:t>
            </w:r>
          </w:p>
          <w:p w:rsidR="00DA5A9F" w:rsidRPr="002479C1" w:rsidRDefault="00DA5A9F" w:rsidP="00DA5A9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сотрудничестве.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свою точку зрения; слушать и слышать других;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пытаться принимать иную точку зрения;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готовым корректировать свою точку зрения.</w:t>
            </w:r>
          </w:p>
          <w:p w:rsidR="00DA5A9F" w:rsidRPr="002479C1" w:rsidRDefault="00DA5A9F" w:rsidP="009C4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013" w:rsidRPr="002479C1" w:rsidTr="003E3116">
        <w:tc>
          <w:tcPr>
            <w:tcW w:w="3640" w:type="dxa"/>
          </w:tcPr>
          <w:p w:rsidR="00785013" w:rsidRPr="002479C1" w:rsidRDefault="0020762A" w:rsidP="003E3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 связи</w:t>
            </w:r>
          </w:p>
        </w:tc>
        <w:tc>
          <w:tcPr>
            <w:tcW w:w="3640" w:type="dxa"/>
          </w:tcPr>
          <w:p w:rsidR="00CF7274" w:rsidRPr="002479C1" w:rsidRDefault="00CF7274" w:rsidP="00C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7274" w:rsidRPr="002479C1" w:rsidRDefault="00CF7274" w:rsidP="00C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</w:t>
            </w:r>
            <w:r w:rsidR="0034254B">
              <w:rPr>
                <w:rFonts w:ascii="Times New Roman" w:hAnsi="Times New Roman" w:cs="Times New Roman"/>
                <w:sz w:val="24"/>
                <w:szCs w:val="24"/>
              </w:rPr>
              <w:t>ользование притчи, стихотворений</w:t>
            </w:r>
          </w:p>
          <w:p w:rsidR="00785013" w:rsidRPr="002479C1" w:rsidRDefault="00785013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CF7274" w:rsidRPr="002479C1" w:rsidRDefault="00CF7274" w:rsidP="00C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CF7274" w:rsidRPr="002479C1" w:rsidRDefault="00CF7274" w:rsidP="00C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</w:t>
            </w:r>
            <w:r w:rsidR="002C2E8E" w:rsidRPr="002479C1">
              <w:rPr>
                <w:rFonts w:ascii="Times New Roman" w:hAnsi="Times New Roman" w:cs="Times New Roman"/>
                <w:sz w:val="24"/>
                <w:szCs w:val="24"/>
              </w:rPr>
              <w:t>ользование стихотворений</w:t>
            </w:r>
            <w:r w:rsidR="0034254B">
              <w:rPr>
                <w:rFonts w:ascii="Times New Roman" w:hAnsi="Times New Roman" w:cs="Times New Roman"/>
                <w:sz w:val="24"/>
                <w:szCs w:val="24"/>
              </w:rPr>
              <w:t>, притчи</w:t>
            </w:r>
          </w:p>
          <w:p w:rsidR="00785013" w:rsidRPr="002479C1" w:rsidRDefault="00785013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CF7274" w:rsidRPr="002479C1" w:rsidRDefault="00CF7274" w:rsidP="00C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CF7274" w:rsidRPr="002479C1" w:rsidRDefault="00CF7274" w:rsidP="00C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34254B">
              <w:rPr>
                <w:rFonts w:ascii="Times New Roman" w:hAnsi="Times New Roman" w:cs="Times New Roman"/>
                <w:sz w:val="24"/>
                <w:szCs w:val="24"/>
              </w:rPr>
              <w:t>ользование пословиц, притчи</w:t>
            </w:r>
          </w:p>
          <w:p w:rsidR="00785013" w:rsidRPr="002479C1" w:rsidRDefault="00785013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62A" w:rsidRPr="002479C1" w:rsidTr="003E3116">
        <w:tc>
          <w:tcPr>
            <w:tcW w:w="3640" w:type="dxa"/>
          </w:tcPr>
          <w:p w:rsidR="0020762A" w:rsidRPr="002479C1" w:rsidRDefault="0020762A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3640" w:type="dxa"/>
          </w:tcPr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В. Иванов, А.О. Евдокимова, </w:t>
            </w:r>
            <w:r w:rsidR="00DA48AF" w:rsidRPr="002479C1">
              <w:rPr>
                <w:rFonts w:ascii="Times New Roman" w:hAnsi="Times New Roman" w:cs="Times New Roman"/>
                <w:sz w:val="24"/>
                <w:szCs w:val="24"/>
              </w:rPr>
              <w:t>М. И. Кузнецова «Русский язык» 2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. ч.1, 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 материал</w:t>
            </w:r>
            <w:proofErr w:type="gramEnd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274" w:rsidRPr="002479C1" w:rsidRDefault="002C2E8E" w:rsidP="00CF727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Видео урок, тренажер</w:t>
            </w:r>
            <w:r w:rsidR="00CF7274"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93A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«Суффикс»</w:t>
            </w:r>
          </w:p>
          <w:p w:rsidR="0020762A" w:rsidRPr="002479C1" w:rsidRDefault="00CF7274" w:rsidP="00CF7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Оборудование: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проектор, экран, компьютер</w:t>
            </w:r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листы </w:t>
            </w:r>
            <w:proofErr w:type="spellStart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самооценивания</w:t>
            </w:r>
            <w:proofErr w:type="spellEnd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В. Иванов, А.О. Евдокимова, </w:t>
            </w:r>
            <w:r w:rsidR="00DA48AF" w:rsidRPr="002479C1">
              <w:rPr>
                <w:rFonts w:ascii="Times New Roman" w:hAnsi="Times New Roman" w:cs="Times New Roman"/>
                <w:sz w:val="24"/>
                <w:szCs w:val="24"/>
              </w:rPr>
              <w:t>М. И. Кузнецова «Русский язык» 3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. ч.1, 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 материал</w:t>
            </w:r>
            <w:proofErr w:type="gramEnd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274" w:rsidRPr="002479C1" w:rsidRDefault="002C2E8E" w:rsidP="00CF727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proofErr w:type="gramEnd"/>
            <w:r w:rsidR="00CF7274"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93A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«И </w:t>
            </w:r>
            <w:proofErr w:type="spellStart"/>
            <w:r w:rsidR="00693A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 w:rsidR="00693A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Ы после буквы Ц»</w:t>
            </w:r>
          </w:p>
          <w:p w:rsidR="0020762A" w:rsidRPr="002479C1" w:rsidRDefault="00CF7274" w:rsidP="00CF7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Оборудование: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проектор, экран, компьютер</w:t>
            </w:r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листы </w:t>
            </w:r>
            <w:proofErr w:type="spellStart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самооценивания</w:t>
            </w:r>
            <w:proofErr w:type="spellEnd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В. Иванов, А.О. Евдокимова, М. И. Кузнецова «Русский язык» 4 </w:t>
            </w:r>
            <w:proofErr w:type="spell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. ч.1, 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  <w:p w:rsidR="00CF7274" w:rsidRPr="002479C1" w:rsidRDefault="00CF7274" w:rsidP="00CF72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 материал</w:t>
            </w:r>
            <w:proofErr w:type="gramEnd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274" w:rsidRPr="002479C1" w:rsidRDefault="002C2E8E" w:rsidP="00CF727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proofErr w:type="gramEnd"/>
            <w:r w:rsidR="00CF7274"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93A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«Не с глаголом»</w:t>
            </w:r>
          </w:p>
          <w:p w:rsidR="0020762A" w:rsidRPr="002479C1" w:rsidRDefault="00CF7274" w:rsidP="00CF72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Оборудование: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проектор, экран, компьютер</w:t>
            </w:r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листы </w:t>
            </w:r>
            <w:proofErr w:type="spellStart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самооценивания</w:t>
            </w:r>
            <w:proofErr w:type="spellEnd"/>
            <w:r w:rsidRPr="002479C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0762A" w:rsidRPr="002479C1" w:rsidTr="003E3116">
        <w:tc>
          <w:tcPr>
            <w:tcW w:w="3640" w:type="dxa"/>
          </w:tcPr>
          <w:p w:rsidR="0020762A" w:rsidRPr="002479C1" w:rsidRDefault="0020762A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40" w:type="dxa"/>
          </w:tcPr>
          <w:p w:rsidR="00CF7274" w:rsidRPr="002479C1" w:rsidRDefault="00CF7274" w:rsidP="00C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640" w:type="dxa"/>
          </w:tcPr>
          <w:p w:rsidR="0020762A" w:rsidRPr="002479C1" w:rsidRDefault="00CF7274" w:rsidP="00CF7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640" w:type="dxa"/>
          </w:tcPr>
          <w:p w:rsidR="0020762A" w:rsidRPr="002479C1" w:rsidRDefault="00CF7274" w:rsidP="00CF7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3E3116" w:rsidRPr="002479C1" w:rsidRDefault="003E3116" w:rsidP="003E3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6204E" w:rsidRPr="002479C1" w:rsidTr="0016204E">
        <w:tc>
          <w:tcPr>
            <w:tcW w:w="3640" w:type="dxa"/>
          </w:tcPr>
          <w:p w:rsidR="0016204E" w:rsidRPr="002479C1" w:rsidRDefault="0016204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640" w:type="dxa"/>
          </w:tcPr>
          <w:p w:rsidR="0016204E" w:rsidRPr="002479C1" w:rsidRDefault="0016204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40" w:type="dxa"/>
          </w:tcPr>
          <w:p w:rsidR="0016204E" w:rsidRPr="002479C1" w:rsidRDefault="0016204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40" w:type="dxa"/>
          </w:tcPr>
          <w:p w:rsidR="0016204E" w:rsidRPr="002479C1" w:rsidRDefault="0016204E" w:rsidP="003E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умения </w:t>
            </w:r>
          </w:p>
        </w:tc>
      </w:tr>
      <w:tr w:rsidR="002479C1" w:rsidRPr="002479C1" w:rsidTr="007D417F">
        <w:tc>
          <w:tcPr>
            <w:tcW w:w="3640" w:type="dxa"/>
          </w:tcPr>
          <w:p w:rsidR="002479C1" w:rsidRDefault="007B78CD" w:rsidP="0024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 м</w:t>
            </w:r>
            <w:r w:rsidR="002479C1"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омент </w:t>
            </w:r>
          </w:p>
          <w:p w:rsidR="007B78CD" w:rsidRPr="002479C1" w:rsidRDefault="007B78CD" w:rsidP="0024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(Мотивация и стимулирование деятельности учащихся)</w:t>
            </w:r>
          </w:p>
        </w:tc>
        <w:tc>
          <w:tcPr>
            <w:tcW w:w="3640" w:type="dxa"/>
            <w:shd w:val="clear" w:color="auto" w:fill="auto"/>
          </w:tcPr>
          <w:p w:rsidR="00524C71" w:rsidRPr="00524C71" w:rsidRDefault="00524C71" w:rsidP="00524C7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Включайте лампочки-улыбки, </w:t>
            </w:r>
          </w:p>
          <w:p w:rsidR="00693A15" w:rsidRDefault="00524C71" w:rsidP="00524C7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Дарите искорку </w:t>
            </w:r>
            <w:r w:rsidR="00693A15" w:rsidRPr="00524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добра, </w:t>
            </w:r>
          </w:p>
          <w:p w:rsidR="00524C71" w:rsidRPr="00524C71" w:rsidRDefault="00693A15" w:rsidP="00524C7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Ведь</w:t>
            </w:r>
            <w:r w:rsidR="00524C71" w:rsidRPr="00524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очень часто не хватает                       </w:t>
            </w:r>
            <w:r w:rsidR="00524C71" w:rsidRPr="00524C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Кому-то лучика тепла!</w:t>
            </w:r>
          </w:p>
          <w:p w:rsidR="00524C71" w:rsidRPr="00524C71" w:rsidRDefault="00524C71" w:rsidP="00524C7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24C71" w:rsidRPr="00524C71" w:rsidRDefault="00524C71" w:rsidP="0052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друг на друга, улыбнитесь. Протяните свои ладошки ко мне так, как с доски потягивает ласковое солнышко свои добрые лучики, а я приму ваши улыбки и ваше желание работать на уроке. Я хочу, чтобы урок принес радость общения друг с другом. Чтобы этот урок пополнил ваши знания. </w:t>
            </w:r>
            <w:r w:rsidRPr="0052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Пожелаем друг другу успехов! (</w:t>
            </w:r>
            <w:proofErr w:type="gramStart"/>
            <w:r w:rsidRPr="00524C7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End"/>
            <w:r w:rsidRPr="00524C71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524C71" w:rsidRPr="00524C71" w:rsidRDefault="00524C71" w:rsidP="0052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</w:rPr>
              <w:t xml:space="preserve"> А начать наш урок русского языка я хочу с притчи:</w:t>
            </w:r>
          </w:p>
          <w:p w:rsidR="00524C71" w:rsidRPr="00524C71" w:rsidRDefault="00524C71" w:rsidP="0052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При́тча</w:t>
            </w:r>
            <w:proofErr w:type="spellEnd"/>
            <w:r w:rsidRPr="00524C7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24C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короткий назидательный рассказ в иносказательной форме,</w:t>
            </w:r>
            <w:r w:rsidRPr="00524C7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24C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заключающий в себе нравственное поучение (премудрость)</w:t>
            </w:r>
          </w:p>
          <w:p w:rsidR="00524C71" w:rsidRPr="00524C71" w:rsidRDefault="00524C71" w:rsidP="00524C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Дрона был великим мастером стрельбы из лука, и он обучал многих учеников. Как-то раз он повесил на дерево мишень и спросил каждого из учеников, что тот видит.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ответил: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Я вижу дерево и мишень на нем.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Другой сказал: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Я вижу ствол дерева, листву, солнце, птиц на небе...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Остальные отвечали примерно то же самое.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Затем Дрона подошел к своему лучшему ученику </w:t>
            </w:r>
            <w:proofErr w:type="spellStart"/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Арджуне</w:t>
            </w:r>
            <w:proofErr w:type="spellEnd"/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спросил: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А ты что видишь?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Я не могу видеть ничего, кроме мишени, — последовал ответ.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Дрона повернулся к остальным ученикам и сказал: </w:t>
            </w:r>
            <w:r w:rsidRPr="0052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Только такой человек может стать попадающим в цель.</w:t>
            </w:r>
          </w:p>
          <w:p w:rsidR="002479C1" w:rsidRPr="00524C71" w:rsidRDefault="00524C71" w:rsidP="0069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действительно, попадающим в цель может </w:t>
            </w:r>
            <w:r w:rsidR="00693A15" w:rsidRPr="00524C71">
              <w:rPr>
                <w:rFonts w:ascii="Times New Roman" w:hAnsi="Times New Roman" w:cs="Times New Roman"/>
                <w:sz w:val="24"/>
                <w:szCs w:val="24"/>
              </w:rPr>
              <w:t>стать только</w:t>
            </w:r>
            <w:r w:rsidRPr="005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15" w:rsidRPr="00524C71">
              <w:rPr>
                <w:rFonts w:ascii="Times New Roman" w:hAnsi="Times New Roman" w:cs="Times New Roman"/>
                <w:sz w:val="24"/>
                <w:szCs w:val="24"/>
              </w:rPr>
              <w:t>тот,</w:t>
            </w:r>
            <w:r w:rsidRPr="00524C71">
              <w:rPr>
                <w:rFonts w:ascii="Times New Roman" w:hAnsi="Times New Roman" w:cs="Times New Roman"/>
                <w:sz w:val="24"/>
                <w:szCs w:val="24"/>
              </w:rPr>
              <w:t xml:space="preserve"> кто настраивает себя на собранность, на организованность в своих действиях, вот и я надеюсь, что мы на уроке будем собранными, организованными и обязательно достигнем своей цели, открываем тетради, запишем число,</w:t>
            </w:r>
            <w:r w:rsidR="008F1DCC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работа (спинка ровная, прямая</w:t>
            </w:r>
            <w:r w:rsidRPr="00524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0" w:type="dxa"/>
          </w:tcPr>
          <w:p w:rsidR="002479C1" w:rsidRPr="002479C1" w:rsidRDefault="002479C1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Выполняют необходимые действия.</w:t>
            </w:r>
          </w:p>
          <w:p w:rsid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FD2453" w:rsidP="002479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2453" w:rsidRDefault="00524C71" w:rsidP="002479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притчу</w:t>
            </w:r>
          </w:p>
          <w:p w:rsidR="00FD2453" w:rsidRDefault="00FD2453" w:rsidP="002479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53" w:rsidRDefault="00FD2453" w:rsidP="002479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53" w:rsidRDefault="00FD2453" w:rsidP="002479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Default="002479C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учебной деятельности</w:t>
            </w: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Default="00524C71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1" w:rsidRPr="002479C1" w:rsidRDefault="00524C71" w:rsidP="00FD2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</w:t>
            </w:r>
          </w:p>
        </w:tc>
        <w:tc>
          <w:tcPr>
            <w:tcW w:w="3640" w:type="dxa"/>
          </w:tcPr>
          <w:p w:rsidR="002479C1" w:rsidRPr="00EE3277" w:rsidRDefault="007C6698" w:rsidP="007C6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7C6698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</w:t>
            </w:r>
            <w:r w:rsidR="00EE3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3277"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E3277"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выражать </w:t>
            </w:r>
            <w:r w:rsidR="00EE3277" w:rsidRPr="002479C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познания: проявлять внимание, удивление, желание больше узнать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7B78CD" w:rsidRDefault="002479C1" w:rsidP="0024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Разминка для рук. 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D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</w:t>
            </w:r>
          </w:p>
        </w:tc>
        <w:tc>
          <w:tcPr>
            <w:tcW w:w="3640" w:type="dxa"/>
          </w:tcPr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Разминка для рук.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Прежде чем приступить к записи даты сегодняшнего урока, давайте разомнём наши пальчики и подготовим их к письму.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Пальцы делают зарядку,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меньше уставать.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потом они в тетрадке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Будут буковки писать.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Запишите дату сегодняшнего урока.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минутке чистописания мы продолжим отработку плавного безотрывного письма, что позволит вам писать достаточно быстро и хорошо усвоить учебный материал на уроке.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будем писать гласную, которая есть в словах приятель, товарищ, но нет в слове друг. (</w:t>
            </w:r>
            <w:proofErr w:type="gramStart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3</w:t>
            </w:r>
            <w:proofErr w:type="gramEnd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4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  </w:t>
            </w:r>
            <w:proofErr w:type="spellStart"/>
            <w:r w:rsidRPr="0024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иииии</w:t>
            </w:r>
            <w:proofErr w:type="spellEnd"/>
            <w:proofErr w:type="gramEnd"/>
            <w:r w:rsidRPr="0024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-Какой темой можно объединить слова?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-Как вы считаете, можно ли назвать синонимами эти слова? И как бы вы их расположили по степени возрастания?</w:t>
            </w:r>
          </w:p>
          <w:p w:rsidR="002479C1" w:rsidRPr="002479C1" w:rsidRDefault="00D07656" w:rsidP="002479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2479C1"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2479C1"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запишите буквы, сочетания букв, слова и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тетради. Сделайте это грамотно и аккуратно. Обязательное правило при письме – следи за осанкой. </w:t>
            </w:r>
          </w:p>
          <w:p w:rsidR="002479C1" w:rsidRPr="00EE3277" w:rsidRDefault="002479C1" w:rsidP="00EE32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0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Поменяйтесь тетрадями и подчеркните самую красивую букву. Молодцы! Уметь разборчиво писать – первое правило вежливости. </w:t>
            </w:r>
            <w:proofErr w:type="gramStart"/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7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Василий</w:t>
            </w:r>
            <w:proofErr w:type="gramEnd"/>
            <w:r w:rsidRPr="00247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Ключевский)</w:t>
            </w:r>
          </w:p>
        </w:tc>
        <w:tc>
          <w:tcPr>
            <w:tcW w:w="3640" w:type="dxa"/>
          </w:tcPr>
          <w:p w:rsidR="002C3123" w:rsidRPr="002B696F" w:rsidRDefault="002C3123" w:rsidP="009B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задание, тренирующее отдельные способности к учебной деятельности, мыслительные операции и учебные навыки 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Разминка для рук.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D07656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 w:rsidRPr="002B696F">
              <w:rPr>
                <w:rFonts w:ascii="Times New Roman" w:hAnsi="Times New Roman" w:cs="Times New Roman"/>
                <w:sz w:val="24"/>
                <w:szCs w:val="24"/>
              </w:rPr>
              <w:t>Гласная и.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656" w:rsidRDefault="00D07656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D07656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 w:rsidRPr="002B696F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D07656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 w:rsidRPr="002B696F">
              <w:rPr>
                <w:rFonts w:ascii="Times New Roman" w:hAnsi="Times New Roman" w:cs="Times New Roman"/>
                <w:sz w:val="24"/>
                <w:szCs w:val="24"/>
              </w:rPr>
              <w:t>Приятель, товарищ, друг.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CC" w:rsidRDefault="00D07656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1DCC" w:rsidRDefault="008F1DCC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буквы, слова и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пословицу.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D07656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453">
              <w:rPr>
                <w:rFonts w:ascii="Times New Roman" w:hAnsi="Times New Roman" w:cs="Times New Roman"/>
                <w:sz w:val="24"/>
                <w:szCs w:val="24"/>
              </w:rPr>
              <w:t>Меняются тетрадями, подчеркивают букву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Pr="002479C1" w:rsidRDefault="002479C1" w:rsidP="00EE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479C1" w:rsidRPr="002479C1" w:rsidRDefault="009B7916" w:rsidP="009B7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 </w:t>
            </w:r>
            <w:r w:rsidRPr="009B791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логические- анализ объектов с целью выделения признаков </w:t>
            </w:r>
            <w:r w:rsidRPr="002B69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умение проводить сравнение, классификацию по заданным критериям.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7B78CD" w:rsidRDefault="002479C1" w:rsidP="007B7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2.Актуализация знаний</w:t>
            </w:r>
            <w:r w:rsidR="007B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(Фиксация затруднений в пробном действии, выявление места и причины затруднения)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2479C1" w:rsidRPr="002479C1" w:rsidRDefault="00690732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9C1"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об этих словах? Докажите. </w:t>
            </w:r>
          </w:p>
          <w:p w:rsidR="002479C1" w:rsidRPr="002479C1" w:rsidRDefault="002479C1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Pr="002479C1" w:rsidRDefault="00690732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9C1" w:rsidRPr="002479C1">
              <w:rPr>
                <w:rFonts w:ascii="Times New Roman" w:hAnsi="Times New Roman" w:cs="Times New Roman"/>
                <w:sz w:val="24"/>
                <w:szCs w:val="24"/>
              </w:rPr>
              <w:t>Школа, школьник, школьница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 выделим известные нам части слов в обоих словах?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2479C1" w:rsidRPr="002479C1" w:rsidRDefault="00690732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9C1" w:rsidRPr="002479C1">
              <w:rPr>
                <w:rFonts w:ascii="Times New Roman" w:hAnsi="Times New Roman" w:cs="Times New Roman"/>
                <w:sz w:val="24"/>
                <w:szCs w:val="24"/>
              </w:rPr>
              <w:t>Прочитайте слова и скажите, какой звук вы слышите после звука [ц]?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-Какими буквами он записан?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Прочитай пословицы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1.Друг в беде бросит.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2.Новых друзей наживай, а старых забывай.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3.Бросай друга в несчастье.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4. Дружба – как стекло, разобьёшь – склеишь.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-Что это за предложения?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-Вам они понравились?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-Почему пословицы звучат бессмысленно?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-Перед какой частью речи надо поставить не?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-Прочитайте получившиеся пословицы, т.к. пословица –это народная мудрость, объясните в чем заключается мудрость данных пословиц.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как бы вы записали это коротенькое слово с глаголом? </w:t>
            </w:r>
          </w:p>
          <w:p w:rsidR="002479C1" w:rsidRPr="00CE404A" w:rsidRDefault="002479C1" w:rsidP="00CE404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eastAsia="Calibri" w:hAnsi="Times New Roman" w:cs="Times New Roman"/>
                <w:sz w:val="24"/>
                <w:szCs w:val="24"/>
              </w:rPr>
              <w:t>-Может быть, исходя из опыта, практики, кто-то знает, как нужно написать НЕ с глаголом?</w:t>
            </w:r>
          </w:p>
        </w:tc>
        <w:tc>
          <w:tcPr>
            <w:tcW w:w="3640" w:type="dxa"/>
          </w:tcPr>
          <w:p w:rsidR="002479C1" w:rsidRPr="002479C1" w:rsidRDefault="002479C1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Default="00690732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9C1" w:rsidRPr="002479C1">
              <w:rPr>
                <w:rFonts w:ascii="Times New Roman" w:hAnsi="Times New Roman" w:cs="Times New Roman"/>
                <w:sz w:val="24"/>
                <w:szCs w:val="24"/>
              </w:rPr>
              <w:t>Слова однокоренные, у них об</w:t>
            </w:r>
            <w:r w:rsidR="002C3123">
              <w:rPr>
                <w:rFonts w:ascii="Times New Roman" w:hAnsi="Times New Roman" w:cs="Times New Roman"/>
                <w:sz w:val="24"/>
                <w:szCs w:val="24"/>
              </w:rPr>
              <w:t>щий корень, одинаковое значение</w:t>
            </w:r>
          </w:p>
          <w:p w:rsidR="002C3123" w:rsidRDefault="002C3123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690732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>
              <w:rPr>
                <w:rFonts w:ascii="Times New Roman" w:hAnsi="Times New Roman" w:cs="Times New Roman"/>
                <w:sz w:val="24"/>
                <w:szCs w:val="24"/>
              </w:rPr>
              <w:t>Выделяют известные части слова</w:t>
            </w:r>
          </w:p>
          <w:p w:rsidR="002C3123" w:rsidRDefault="002C3123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479C1" w:rsidRDefault="00690732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>
              <w:rPr>
                <w:rFonts w:ascii="Times New Roman" w:hAnsi="Times New Roman" w:cs="Times New Roman"/>
                <w:sz w:val="24"/>
                <w:szCs w:val="24"/>
              </w:rPr>
              <w:t>Называют звук и буквы, которыми обозначен данный звук</w:t>
            </w:r>
          </w:p>
          <w:p w:rsidR="002479C1" w:rsidRDefault="002479C1" w:rsidP="0024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123" w:rsidRDefault="002C3123" w:rsidP="0024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123" w:rsidRDefault="002C3123" w:rsidP="0024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04A" w:rsidRDefault="00CE404A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D07656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</w:t>
            </w:r>
            <w:r w:rsidR="002C312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C3123" w:rsidRPr="002B696F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690732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 w:rsidRPr="002B696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2C3123" w:rsidRPr="002B696F" w:rsidRDefault="00690732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 w:rsidRPr="002B696F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2C3123" w:rsidRPr="002B696F" w:rsidRDefault="00690732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 w:rsidRPr="002B696F">
              <w:rPr>
                <w:rFonts w:ascii="Times New Roman" w:hAnsi="Times New Roman" w:cs="Times New Roman"/>
                <w:sz w:val="24"/>
                <w:szCs w:val="24"/>
              </w:rPr>
              <w:t>Не хватает не.</w:t>
            </w: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Pr="002B696F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Предположение детей.</w:t>
            </w:r>
          </w:p>
          <w:p w:rsidR="002C3123" w:rsidRPr="002B696F" w:rsidRDefault="002C3123" w:rsidP="002C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23" w:rsidRDefault="002C3123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123" w:rsidRDefault="00690732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3123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="00261976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="00261976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2C3123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глаголами  </w:t>
            </w:r>
          </w:p>
          <w:p w:rsidR="002C3123" w:rsidRDefault="002C3123" w:rsidP="002C3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Предположения детей</w:t>
            </w:r>
          </w:p>
          <w:p w:rsidR="002C3123" w:rsidRPr="002479C1" w:rsidRDefault="002C3123" w:rsidP="002C3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479C1" w:rsidRDefault="005F0A4C" w:rsidP="005F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: логические – анализ объектов с целью </w:t>
            </w:r>
            <w:r w:rsidRPr="0024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выделения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признаков; с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опоставлять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объектов по одному (нескольким) признакам;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объектов; умение структурировать знания, выбор наиболее эффективных способов решения задач;</w:t>
            </w:r>
          </w:p>
          <w:p w:rsidR="005F0A4C" w:rsidRPr="002479C1" w:rsidRDefault="005F0A4C" w:rsidP="005F0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9C1" w:rsidRPr="002479C1" w:rsidTr="0016204E">
        <w:tc>
          <w:tcPr>
            <w:tcW w:w="3640" w:type="dxa"/>
          </w:tcPr>
          <w:p w:rsidR="002479C1" w:rsidRPr="007B78CD" w:rsidRDefault="007B78C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Выделение темы и цели урока</w:t>
            </w:r>
          </w:p>
        </w:tc>
        <w:tc>
          <w:tcPr>
            <w:tcW w:w="3640" w:type="dxa"/>
          </w:tcPr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 Какие возникли трудности?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 Почему вы её никак не обозначили?</w:t>
            </w:r>
          </w:p>
          <w:p w:rsidR="002479C1" w:rsidRPr="002479C1" w:rsidRDefault="002479C1" w:rsidP="0024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- Как вы думаете, сегодня мы узнаем, как называется часть слова, которая изменила и состав слова и его значения?</w:t>
            </w:r>
          </w:p>
          <w:p w:rsidR="00717EC0" w:rsidRDefault="002479C1" w:rsidP="00CE4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Какую цель поставим перед собой? </w:t>
            </w:r>
          </w:p>
          <w:p w:rsidR="00717EC0" w:rsidRDefault="00717EC0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Можете ли вы сразу ответить на вопрос: «Когда нужно писать букву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, а когда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 Чему мы должны научиться сегодня на уроке?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для этого нужно сделать? </w:t>
            </w:r>
          </w:p>
          <w:p w:rsidR="00717EC0" w:rsidRDefault="00717EC0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EC0" w:rsidRDefault="00717EC0" w:rsidP="009B7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Итак, наше предположение: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 глаголами пишется раздельно.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 Верно, ли это утверждение мы с вами узнаем в течение урока. 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Сделанный вами вывод, поможет определить тему урока. Назовите тему урока.</w:t>
            </w:r>
          </w:p>
          <w:p w:rsidR="002479C1" w:rsidRPr="002479C1" w:rsidRDefault="002479C1" w:rsidP="00717EC0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темы, какова цель урока</w:t>
            </w:r>
          </w:p>
        </w:tc>
        <w:tc>
          <w:tcPr>
            <w:tcW w:w="3640" w:type="dxa"/>
          </w:tcPr>
          <w:p w:rsidR="002479C1" w:rsidRDefault="002479C1" w:rsidP="00690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123" w:rsidRDefault="00690732" w:rsidP="0069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123" w:rsidRPr="002C312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17EC0">
              <w:rPr>
                <w:rFonts w:ascii="Times New Roman" w:hAnsi="Times New Roman" w:cs="Times New Roman"/>
                <w:sz w:val="24"/>
                <w:szCs w:val="24"/>
              </w:rPr>
              <w:t>обозначали ча</w:t>
            </w:r>
            <w:r w:rsidR="002C3123" w:rsidRPr="002C3123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="002C3123" w:rsidRPr="002C3123">
              <w:rPr>
                <w:rFonts w:ascii="Times New Roman" w:hAnsi="Times New Roman" w:cs="Times New Roman"/>
                <w:sz w:val="24"/>
                <w:szCs w:val="24"/>
              </w:rPr>
              <w:t>которая стоит после корня</w:t>
            </w:r>
          </w:p>
          <w:p w:rsidR="00FD2453" w:rsidRPr="00C16602" w:rsidRDefault="00690732" w:rsidP="00FD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453" w:rsidRPr="00C16602">
              <w:rPr>
                <w:rFonts w:ascii="Times New Roman" w:hAnsi="Times New Roman" w:cs="Times New Roman"/>
                <w:sz w:val="24"/>
                <w:szCs w:val="24"/>
              </w:rPr>
              <w:t>Потому что эта часть слова не является ни корнем, ни окончанием.</w:t>
            </w:r>
          </w:p>
          <w:p w:rsidR="002C3123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</w:t>
            </w:r>
          </w:p>
          <w:p w:rsidR="002C3123" w:rsidRDefault="002C3123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Pr="002479C1" w:rsidRDefault="00690732" w:rsidP="0071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EC0">
              <w:rPr>
                <w:rFonts w:ascii="Times New Roman" w:hAnsi="Times New Roman" w:cs="Times New Roman"/>
                <w:sz w:val="24"/>
                <w:szCs w:val="24"/>
              </w:rPr>
              <w:t xml:space="preserve">Узнать, как </w:t>
            </w:r>
            <w:r w:rsidR="00717EC0" w:rsidRPr="002479C1">
              <w:rPr>
                <w:rFonts w:ascii="Times New Roman" w:hAnsi="Times New Roman" w:cs="Times New Roman"/>
                <w:sz w:val="24"/>
                <w:szCs w:val="24"/>
              </w:rPr>
              <w:t>называется часть слова, которая стоит за корнем</w:t>
            </w:r>
            <w:r w:rsidR="00717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EC0"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служит)</w:t>
            </w: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Default="00690732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EC0">
              <w:rPr>
                <w:rFonts w:ascii="Times New Roman" w:hAnsi="Times New Roman" w:cs="Times New Roman"/>
                <w:sz w:val="24"/>
                <w:szCs w:val="24"/>
              </w:rPr>
              <w:t>Нельзя ответить на вопрос</w:t>
            </w:r>
          </w:p>
          <w:p w:rsidR="00717EC0" w:rsidRDefault="00690732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EC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и </w:t>
            </w:r>
            <w:proofErr w:type="spellStart"/>
            <w:r w:rsidR="00717E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17EC0">
              <w:rPr>
                <w:rFonts w:ascii="Times New Roman" w:hAnsi="Times New Roman" w:cs="Times New Roman"/>
                <w:sz w:val="24"/>
                <w:szCs w:val="24"/>
              </w:rPr>
              <w:t xml:space="preserve"> ы после ц</w:t>
            </w: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Pr="00717EC0" w:rsidRDefault="00690732" w:rsidP="0071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17EC0" w:rsidRPr="00717EC0">
              <w:rPr>
                <w:rFonts w:ascii="Times New Roman" w:hAnsi="Times New Roman" w:cs="Times New Roman"/>
                <w:sz w:val="24"/>
                <w:szCs w:val="24"/>
              </w:rPr>
              <w:t>Вывести правило и научиться его применять: составить алгоритм действий</w:t>
            </w:r>
            <w:r w:rsidR="00717EC0" w:rsidRPr="00717E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Default="00690732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EC0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глаголом</w:t>
            </w:r>
          </w:p>
          <w:p w:rsidR="00717EC0" w:rsidRDefault="00717EC0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C0" w:rsidRPr="002C3123" w:rsidRDefault="00690732" w:rsidP="002C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7EC0" w:rsidRPr="0071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писать частицу </w:t>
            </w:r>
            <w:r w:rsidR="00717EC0" w:rsidRPr="00717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="00717EC0" w:rsidRPr="0071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глаголами.</w:t>
            </w:r>
          </w:p>
        </w:tc>
        <w:tc>
          <w:tcPr>
            <w:tcW w:w="3640" w:type="dxa"/>
          </w:tcPr>
          <w:p w:rsidR="002479C1" w:rsidRPr="002479C1" w:rsidRDefault="009929DE" w:rsidP="005F0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 xml:space="preserve">: целеполагание. </w:t>
            </w: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 xml:space="preserve">: постановка вопросов. </w:t>
            </w: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>: самостоятельное выделение – формулирование познавательной цели; логические – формулирование проблемы.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7B78CD" w:rsidRDefault="007B78CD" w:rsidP="002479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Первичное усвоение новых знаний</w:t>
            </w:r>
          </w:p>
          <w:p w:rsidR="002479C1" w:rsidRPr="007B78CD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479C1" w:rsidRPr="002479C1" w:rsidRDefault="005E15E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79C1"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Алина, я тебе предлагаю отправится в сказку, которая поможет тебе разобраться в материале сегодняшнего урока, все внимательно слушай, запоминай. Посмотрев видео урок, ответь на вопросы, проверь свои выводы с правилом в учебнике на стр. 108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Pr="002479C1" w:rsidRDefault="005E15E1" w:rsidP="005E1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5E15E1" w:rsidRPr="002479C1" w:rsidRDefault="005E15E1" w:rsidP="005E15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15E1" w:rsidRPr="005E15E1" w:rsidRDefault="005E15E1" w:rsidP="005E15E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достичь цели, работаешь по плану:</w:t>
            </w:r>
          </w:p>
          <w:p w:rsidR="005E15E1" w:rsidRPr="005E15E1" w:rsidRDefault="005E15E1" w:rsidP="005E15E1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</w:pPr>
            <w:r w:rsidRPr="005E15E1">
              <w:t>Выполнить задания в учебнике</w:t>
            </w:r>
          </w:p>
          <w:p w:rsidR="005E15E1" w:rsidRPr="005E15E1" w:rsidRDefault="005E15E1" w:rsidP="005E15E1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</w:pPr>
            <w:r w:rsidRPr="005E15E1">
              <w:t>Сделать вывод</w:t>
            </w:r>
          </w:p>
          <w:p w:rsidR="005E15E1" w:rsidRPr="005E15E1" w:rsidRDefault="005E15E1" w:rsidP="005E15E1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</w:pPr>
            <w:r w:rsidRPr="005E15E1">
              <w:t>Прочитайте правило в учебнике на стр. 92</w:t>
            </w:r>
          </w:p>
          <w:p w:rsidR="005E15E1" w:rsidRPr="005E15E1" w:rsidRDefault="005E15E1" w:rsidP="005E15E1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</w:pPr>
            <w:r w:rsidRPr="005E15E1">
              <w:t>4. Вывести алгоритм действий.</w:t>
            </w:r>
          </w:p>
          <w:p w:rsidR="002479C1" w:rsidRPr="002479C1" w:rsidRDefault="005E15E1" w:rsidP="005E1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479C1"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у всех слов первого столбика? 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 Какой буквой обозначен звук [ы] после [ц] в корне слова? 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какую часть слова входит орфограмма в словах второго столбика? 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 Какой буквой обозначен звук [ы] после [ц] в окончании? 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Какое  общее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буквосочетание есть на конце слов третьего столбика? 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-Теперь вы можете сказать, когда нужно писать букву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, а когда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Сделайте вывод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В русском языке есть слова, которые не подчиняются общему правилу. Это слова- исключения: 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цыган, на цыпочках, цыплёнок, цыц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. Запомним их.</w:t>
            </w:r>
          </w:p>
          <w:p w:rsidR="002479C1" w:rsidRPr="002479C1" w:rsidRDefault="00CE404A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79C1" w:rsidRPr="002479C1">
              <w:rPr>
                <w:rFonts w:ascii="Times New Roman" w:hAnsi="Times New Roman" w:cs="Times New Roman"/>
                <w:sz w:val="24"/>
                <w:szCs w:val="24"/>
              </w:rPr>
              <w:t>акую же тайну языка мы сегодня откроем?</w:t>
            </w:r>
          </w:p>
          <w:p w:rsidR="002479C1" w:rsidRPr="002479C1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Мы узнали, какую букву нужно писать после [ц].</w:t>
            </w:r>
          </w:p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Чему теперь нужно научиться?</w:t>
            </w:r>
          </w:p>
          <w:p w:rsidR="002479C1" w:rsidRPr="002479C1" w:rsidRDefault="002479C1" w:rsidP="00CE40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2479C1" w:rsidRPr="00CE404A" w:rsidRDefault="00CE404A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A">
              <w:rPr>
                <w:rFonts w:ascii="Times New Roman" w:hAnsi="Times New Roman" w:cs="Times New Roman"/>
                <w:sz w:val="24"/>
                <w:szCs w:val="24"/>
              </w:rPr>
              <w:t>Никита, как пишется частица не с глаголом?</w:t>
            </w:r>
          </w:p>
          <w:p w:rsidR="00CE404A" w:rsidRDefault="00CE404A" w:rsidP="00CE404A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должны научится</w:t>
            </w:r>
            <w:r w:rsidR="009B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E404A" w:rsidRDefault="002479C1" w:rsidP="00CE404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2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04A">
              <w:rPr>
                <w:rFonts w:ascii="Times New Roman" w:hAnsi="Times New Roman" w:cs="Times New Roman"/>
                <w:sz w:val="24"/>
                <w:szCs w:val="24"/>
              </w:rPr>
              <w:t xml:space="preserve">   2 класс</w:t>
            </w:r>
          </w:p>
          <w:p w:rsidR="00CE404A" w:rsidRDefault="00CE404A" w:rsidP="00CE404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Алина, расскажи, как называется часть слова, которая стоит после корня? Для чего служит?</w:t>
            </w:r>
          </w:p>
          <w:p w:rsidR="00CE404A" w:rsidRPr="00CE404A" w:rsidRDefault="00CE404A" w:rsidP="00CE404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5E1" w:rsidRP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E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5E15E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5E15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15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Шишкина школа — Русский язык (</w:t>
            </w:r>
            <w:proofErr w:type="spellStart"/>
            <w:r w:rsidRPr="005E15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5E15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для детей)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Отвечает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карточки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часть слова, которая стоит за корнем?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служит суффикс? 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обозначается суффикс?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самостоятельно по плану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алгоритм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по образцу</w:t>
            </w: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1F" w:rsidRDefault="00D1421F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D1421F" w:rsidRDefault="00D1421F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D1421F" w:rsidRDefault="00D1421F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1976" w:rsidRDefault="00261976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E404A" w:rsidRPr="00CE404A" w:rsidRDefault="00690732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 xml:space="preserve">Во всех словах звук [ы] обозначен буквой </w:t>
            </w:r>
            <w:r w:rsidR="00CE404A" w:rsidRPr="00CE404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>, и во всех этих словах орфограмма в корне</w:t>
            </w:r>
          </w:p>
          <w:p w:rsidR="00CE404A" w:rsidRPr="00CE404A" w:rsidRDefault="00690732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>и</w:t>
            </w:r>
          </w:p>
          <w:p w:rsidR="00CE404A" w:rsidRPr="00CE404A" w:rsidRDefault="00CE404A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E404A" w:rsidRPr="00CE404A" w:rsidRDefault="00CE404A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E404A" w:rsidRPr="00CE404A" w:rsidRDefault="00690732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 xml:space="preserve">Окончание </w:t>
            </w:r>
          </w:p>
          <w:p w:rsidR="00CE404A" w:rsidRPr="00CE404A" w:rsidRDefault="00690732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 xml:space="preserve">ы </w:t>
            </w:r>
          </w:p>
          <w:p w:rsidR="00CE404A" w:rsidRPr="00CE404A" w:rsidRDefault="00CE404A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61976" w:rsidRDefault="00261976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E404A" w:rsidRPr="00CE404A" w:rsidRDefault="00690732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CE404A" w:rsidRPr="00CE404A">
              <w:rPr>
                <w:rFonts w:ascii="Times New Roman" w:hAnsi="Times New Roman" w:cs="Times New Roman"/>
                <w:sz w:val="24"/>
              </w:rPr>
              <w:t>ция</w:t>
            </w:r>
            <w:proofErr w:type="spellEnd"/>
            <w:r w:rsidR="00CE404A" w:rsidRPr="00CE40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E15E1" w:rsidRPr="00CE404A" w:rsidRDefault="00690732" w:rsidP="00CE40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 xml:space="preserve">Буква </w:t>
            </w:r>
            <w:r w:rsidR="00CE404A" w:rsidRPr="00CE404A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 xml:space="preserve"> после [ц] пишется в окончаниях слов. Буква </w:t>
            </w:r>
            <w:r w:rsidR="00CE404A" w:rsidRPr="00CE404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CE404A" w:rsidRPr="00CE404A">
              <w:rPr>
                <w:rFonts w:ascii="Times New Roman" w:hAnsi="Times New Roman" w:cs="Times New Roman"/>
                <w:sz w:val="24"/>
              </w:rPr>
              <w:t xml:space="preserve"> пишется в корне и в словах на </w:t>
            </w:r>
            <w:r w:rsidR="00CE404A" w:rsidRPr="00CE404A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="00CE404A" w:rsidRPr="00CE404A">
              <w:rPr>
                <w:rFonts w:ascii="Times New Roman" w:hAnsi="Times New Roman" w:cs="Times New Roman"/>
                <w:b/>
                <w:sz w:val="24"/>
              </w:rPr>
              <w:t>ция</w:t>
            </w:r>
            <w:proofErr w:type="spellEnd"/>
          </w:p>
          <w:p w:rsidR="005E15E1" w:rsidRDefault="005E15E1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Default="00261976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Pr="00CE404A" w:rsidRDefault="00690732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04A" w:rsidRPr="00CE404A">
              <w:rPr>
                <w:rFonts w:ascii="Times New Roman" w:hAnsi="Times New Roman" w:cs="Times New Roman"/>
                <w:sz w:val="24"/>
                <w:szCs w:val="24"/>
              </w:rPr>
              <w:t>Мы узнали, какую букву нужно писать после [ц].</w:t>
            </w:r>
          </w:p>
          <w:p w:rsidR="00CE404A" w:rsidRDefault="00CE404A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правило</w:t>
            </w:r>
          </w:p>
          <w:p w:rsidR="00CE404A" w:rsidRDefault="00690732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04A">
              <w:rPr>
                <w:rFonts w:ascii="Times New Roman" w:hAnsi="Times New Roman" w:cs="Times New Roman"/>
                <w:sz w:val="24"/>
                <w:szCs w:val="24"/>
              </w:rPr>
              <w:t>Применять правило</w:t>
            </w:r>
          </w:p>
          <w:p w:rsidR="009B7916" w:rsidRDefault="009B791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правило</w:t>
            </w: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правило</w:t>
            </w: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76" w:rsidRPr="005E15E1" w:rsidRDefault="00261976" w:rsidP="005E1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правило</w:t>
            </w:r>
          </w:p>
        </w:tc>
        <w:tc>
          <w:tcPr>
            <w:tcW w:w="3640" w:type="dxa"/>
          </w:tcPr>
          <w:p w:rsidR="005F0A4C" w:rsidRPr="002479C1" w:rsidRDefault="005F0A4C" w:rsidP="005F0A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речевое высказывание в устной форме по типу рассуждения.</w:t>
            </w:r>
          </w:p>
          <w:p w:rsidR="002479C1" w:rsidRPr="002479C1" w:rsidRDefault="005F0A4C" w:rsidP="005F0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сотрудничестве. </w:t>
            </w:r>
            <w:r w:rsidRPr="00247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свою точку зрения; слушать и слышать других;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пытаться принимать иную точку зрения;</w:t>
            </w:r>
            <w:r w:rsidRPr="00247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готовым корректировать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7B78CD" w:rsidRDefault="002479C1" w:rsidP="007B7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Первичная проверка понимания</w:t>
            </w:r>
            <w:r w:rsidR="007B78CD" w:rsidRPr="007B7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закрепление</w:t>
            </w:r>
          </w:p>
        </w:tc>
        <w:tc>
          <w:tcPr>
            <w:tcW w:w="3640" w:type="dxa"/>
          </w:tcPr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Упр. 2 стр. 108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C1" w:rsidRPr="00EE3277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2479C1" w:rsidRPr="00EE3277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вы составите алгоритм применения правила. У меня три конверта. </w:t>
            </w:r>
          </w:p>
          <w:p w:rsidR="002479C1" w:rsidRPr="00EE3277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3277">
              <w:rPr>
                <w:rFonts w:ascii="Times New Roman" w:hAnsi="Times New Roman" w:cs="Times New Roman"/>
                <w:b/>
                <w:sz w:val="24"/>
                <w:szCs w:val="24"/>
              </w:rPr>
              <w:t>красном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самое трудное: вам нужно самостоятельно вывести алгоритм и записать его.</w:t>
            </w:r>
          </w:p>
          <w:p w:rsidR="002479C1" w:rsidRPr="00EE3277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3277">
              <w:rPr>
                <w:rFonts w:ascii="Times New Roman" w:hAnsi="Times New Roman" w:cs="Times New Roman"/>
                <w:b/>
                <w:sz w:val="24"/>
                <w:szCs w:val="24"/>
              </w:rPr>
              <w:t>желтом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конверте есть подсказки – начала каждого предложения.</w:t>
            </w:r>
          </w:p>
          <w:p w:rsidR="002479C1" w:rsidRPr="00EE3277" w:rsidRDefault="002479C1" w:rsidP="002479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3277">
              <w:rPr>
                <w:rFonts w:ascii="Times New Roman" w:hAnsi="Times New Roman" w:cs="Times New Roman"/>
                <w:b/>
                <w:sz w:val="24"/>
                <w:szCs w:val="24"/>
              </w:rPr>
              <w:t>зеленом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все шаги, вам только нужно расставить их в правильном порядке</w:t>
            </w:r>
          </w:p>
          <w:p w:rsidR="002479C1" w:rsidRPr="00EE3277" w:rsidRDefault="002479C1" w:rsidP="002479C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Зеленый конверт.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Определи, в какой части слова орфограмма.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Если орфограмма в корне, проверь, не является ли слово исключением или родственным слову-исключению. Если слово не исключение – пиши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, если исключение – пиши –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. Если звук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[ы]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безударный, перед записью обязательно проверь его.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Если слово на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ция</w:t>
            </w:r>
            <w:proofErr w:type="spellEnd"/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, обозначь звук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[ы]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– акация.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орфограмма в окончании, пиши букву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b/>
                <w:sz w:val="24"/>
                <w:szCs w:val="24"/>
              </w:rPr>
              <w:t>Жёлтый конверт.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Определи, в какой части </w:t>
            </w:r>
            <w:proofErr w:type="gramStart"/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слова….</w:t>
            </w:r>
            <w:proofErr w:type="gramEnd"/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Если орфограмма в корне, проверь, не является ли </w:t>
            </w:r>
            <w:proofErr w:type="gramStart"/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слово….</w:t>
            </w:r>
            <w:proofErr w:type="gramEnd"/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Если слово не исключение – пиши букву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 если исключение… 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Если слово на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proofErr w:type="gramStart"/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ция</w:t>
            </w:r>
            <w:proofErr w:type="spellEnd"/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, ….</w:t>
            </w:r>
            <w:proofErr w:type="gramEnd"/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Если орфограмма в окончании, пиши букву </w:t>
            </w:r>
            <w:r w:rsidRPr="00EE3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конверт.</w:t>
            </w:r>
          </w:p>
          <w:p w:rsidR="002479C1" w:rsidRPr="00EE3277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32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2479C1" w:rsidRPr="002479C1" w:rsidRDefault="002479C1" w:rsidP="002479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</w:t>
            </w:r>
            <w:proofErr w:type="gramEnd"/>
          </w:p>
        </w:tc>
        <w:tc>
          <w:tcPr>
            <w:tcW w:w="3640" w:type="dxa"/>
          </w:tcPr>
          <w:p w:rsidR="002479C1" w:rsidRDefault="00CE404A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упражнение</w:t>
            </w:r>
          </w:p>
          <w:p w:rsidR="00CE404A" w:rsidRDefault="00CE404A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CE404A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4A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задание и составляет алгоритм</w:t>
            </w: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Pr="00CE404A" w:rsidRDefault="00EA0639" w:rsidP="00CE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</w:p>
        </w:tc>
        <w:tc>
          <w:tcPr>
            <w:tcW w:w="3640" w:type="dxa"/>
          </w:tcPr>
          <w:p w:rsidR="002479C1" w:rsidRPr="002479C1" w:rsidRDefault="009929DE" w:rsidP="00992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Регулятивное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контроль, оценка, коррекция; </w:t>
            </w:r>
            <w:r w:rsidRPr="00FF188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корректировать 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выбор наиболее эффективных способов решения задач; рефлексия способов и условий действия.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3640" w:type="dxa"/>
          </w:tcPr>
          <w:p w:rsidR="002479C1" w:rsidRPr="002479C1" w:rsidRDefault="002479C1" w:rsidP="00247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Жил в лесу колючий ежик,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Был клубочком и без ножек, (Обнимают себя за 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плечи)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умел он хлопать —Хлоп-хлоп-хлоп, (Хлопают в ладоши).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>Не умел он топать —Топ-топ-топ. (Топают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умел он прыгать — Прыг-прыг-прыг (Прыгают на двух ногах).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Только носом двигать – Шмыг-шмыг-шмыг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ребятки в лес пришли,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Ежика в лесу нашли,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>Научили хлопать — Хлоп-хлоп-хлоп, (Хлопают в ладоши).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 топать — Топ-топ-топ.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(Выполняют "</w:t>
            </w:r>
            <w:proofErr w:type="spell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>Научили</w:t>
            </w:r>
            <w:proofErr w:type="gramEnd"/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прыгать — Прыг-прыг-прыг, (Прыгают на двух ногах).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br/>
              <w:t>Научили бегать… (Бегают на месте)</w:t>
            </w:r>
          </w:p>
        </w:tc>
        <w:tc>
          <w:tcPr>
            <w:tcW w:w="3640" w:type="dxa"/>
          </w:tcPr>
          <w:p w:rsid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639" w:rsidRPr="00EA0639" w:rsidRDefault="00EA0639" w:rsidP="0024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640" w:type="dxa"/>
          </w:tcPr>
          <w:p w:rsidR="002479C1" w:rsidRPr="002479C1" w:rsidRDefault="00EE3277" w:rsidP="00EE3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удивление, желание больше узнать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D1421F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Включение нового знания в систему знаний и повторение</w:t>
            </w:r>
          </w:p>
        </w:tc>
        <w:tc>
          <w:tcPr>
            <w:tcW w:w="3640" w:type="dxa"/>
          </w:tcPr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2479C1" w:rsidRPr="007F4A3D" w:rsidRDefault="002479C1" w:rsidP="0024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="007F4A3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  <w:p w:rsidR="004A2546" w:rsidRPr="004A2546" w:rsidRDefault="004A2546" w:rsidP="004A2546">
            <w:r w:rsidRPr="004A2546">
              <w:t>Образуйте слова с помощью суффиксов</w:t>
            </w:r>
          </w:p>
          <w:p w:rsidR="004A2546" w:rsidRPr="004A2546" w:rsidRDefault="004A2546" w:rsidP="004A2546">
            <w:r w:rsidRPr="004A2546">
              <w:t xml:space="preserve"> - </w:t>
            </w:r>
            <w:proofErr w:type="spellStart"/>
            <w:r w:rsidRPr="004A2546">
              <w:t>очк</w:t>
            </w:r>
            <w:proofErr w:type="spellEnd"/>
            <w:r w:rsidRPr="004A2546">
              <w:t>-,    -</w:t>
            </w:r>
            <w:proofErr w:type="spellStart"/>
            <w:r w:rsidRPr="004A2546">
              <w:t>ечк</w:t>
            </w:r>
            <w:proofErr w:type="spellEnd"/>
            <w:r w:rsidRPr="004A2546">
              <w:t>-, -</w:t>
            </w:r>
            <w:proofErr w:type="spellStart"/>
            <w:r w:rsidRPr="004A2546">
              <w:t>оньк</w:t>
            </w:r>
            <w:proofErr w:type="spellEnd"/>
            <w:r w:rsidRPr="004A2546">
              <w:t>-, -</w:t>
            </w:r>
            <w:proofErr w:type="spellStart"/>
            <w:r w:rsidRPr="004A2546">
              <w:t>еньк</w:t>
            </w:r>
            <w:proofErr w:type="spellEnd"/>
            <w:proofErr w:type="gramStart"/>
            <w:r w:rsidRPr="004A2546">
              <w:t>- .</w:t>
            </w:r>
            <w:proofErr w:type="gramEnd"/>
          </w:p>
          <w:p w:rsidR="004A2546" w:rsidRPr="004A2546" w:rsidRDefault="004A2546" w:rsidP="004A2546">
            <w:r w:rsidRPr="004A2546">
              <w:t>Женя – Женечка</w:t>
            </w:r>
            <w:r w:rsidRPr="004A2546">
              <w:tab/>
              <w:t xml:space="preserve">Миша – </w:t>
            </w:r>
            <w:proofErr w:type="spellStart"/>
            <w:r w:rsidRPr="004A2546">
              <w:t>Мишенька</w:t>
            </w:r>
            <w:proofErr w:type="spellEnd"/>
          </w:p>
          <w:p w:rsidR="004A2546" w:rsidRPr="004A2546" w:rsidRDefault="004A2546" w:rsidP="004A2546"/>
          <w:p w:rsidR="004A2546" w:rsidRPr="004A2546" w:rsidRDefault="004A2546" w:rsidP="004A2546">
            <w:r w:rsidRPr="004A2546">
              <w:t>Аня - _______Алёша - _________</w:t>
            </w:r>
          </w:p>
          <w:p w:rsidR="004A2546" w:rsidRPr="004A2546" w:rsidRDefault="004A2546" w:rsidP="004A2546"/>
          <w:p w:rsidR="004A2546" w:rsidRPr="004A2546" w:rsidRDefault="004A2546" w:rsidP="004A2546">
            <w:r w:rsidRPr="004A2546">
              <w:t xml:space="preserve">Света - ________    Федя - ___________ </w:t>
            </w:r>
          </w:p>
          <w:p w:rsidR="004A2546" w:rsidRPr="004A2546" w:rsidRDefault="004A2546" w:rsidP="004A2546"/>
          <w:p w:rsidR="004A2546" w:rsidRPr="004A2546" w:rsidRDefault="004A2546" w:rsidP="004A2546">
            <w:r w:rsidRPr="004A2546">
              <w:t>Дима - ________    Люба - ___________</w:t>
            </w:r>
          </w:p>
          <w:p w:rsidR="004A2546" w:rsidRPr="004A2546" w:rsidRDefault="004A2546" w:rsidP="004A2546"/>
          <w:p w:rsidR="004A2546" w:rsidRPr="004A2546" w:rsidRDefault="004A2546" w:rsidP="004A2546">
            <w:r w:rsidRPr="004A2546">
              <w:t xml:space="preserve">Подумайте, какое значение имеют эти суффиксы 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2479C1" w:rsidRPr="007F4A3D" w:rsidRDefault="002479C1" w:rsidP="0024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2479C1" w:rsidRPr="007F4A3D" w:rsidRDefault="002479C1" w:rsidP="0024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Упр. 3 стр. 94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C1" w:rsidRPr="00EA0639" w:rsidRDefault="00EA0639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sz w:val="24"/>
                <w:szCs w:val="24"/>
              </w:rPr>
              <w:t>Выполняет задание на карточке</w:t>
            </w:r>
          </w:p>
          <w:p w:rsidR="00EA0639" w:rsidRPr="00EA0639" w:rsidRDefault="00EA0639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Pr="00EA0639" w:rsidRDefault="00EA0639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Pr="00EA0639" w:rsidRDefault="00EA0639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46" w:rsidRDefault="004A2546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Pr="00EA0639" w:rsidRDefault="00EA0639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sz w:val="24"/>
                <w:szCs w:val="24"/>
              </w:rPr>
              <w:t>Работает на тренажере</w:t>
            </w:r>
          </w:p>
          <w:p w:rsidR="00EA0639" w:rsidRPr="00EA0639" w:rsidRDefault="00EA0639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Pr="002479C1" w:rsidRDefault="00EA0639" w:rsidP="007F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упражнение </w:t>
            </w:r>
          </w:p>
        </w:tc>
        <w:tc>
          <w:tcPr>
            <w:tcW w:w="3640" w:type="dxa"/>
          </w:tcPr>
          <w:p w:rsidR="002479C1" w:rsidRPr="002479C1" w:rsidRDefault="009929DE" w:rsidP="00992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8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Регулятивные</w:t>
            </w:r>
            <w:r w:rsidRPr="00FF188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: планировать 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задачи: выстраивать последовательность необходимых операций (алгоритм действий).</w:t>
            </w: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F188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презентовать 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подготовленную информацию в наглядном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вербальном виде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D1421F" w:rsidRDefault="002479C1" w:rsidP="0024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1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479C1" w:rsidRDefault="00EA0639" w:rsidP="00D0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EA0639" w:rsidRPr="007F4A3D" w:rsidRDefault="00EA0639" w:rsidP="00D0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EA0639" w:rsidRDefault="00EA0639" w:rsidP="00D0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EA0639" w:rsidRPr="007F4A3D" w:rsidRDefault="00EA0639" w:rsidP="00D0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A0639" w:rsidRDefault="00EA0639" w:rsidP="00D0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  <w:p w:rsidR="00EA0639" w:rsidRPr="007F4A3D" w:rsidRDefault="00EA0639" w:rsidP="00D0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</w:p>
          <w:p w:rsidR="002479C1" w:rsidRP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2479C1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P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Работает на тренажере</w:t>
            </w:r>
          </w:p>
          <w:p w:rsidR="007F4A3D" w:rsidRP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Pr="007F4A3D" w:rsidRDefault="001A6299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</w:t>
            </w:r>
            <w:r w:rsidR="007F4A3D" w:rsidRPr="007F4A3D">
              <w:rPr>
                <w:rFonts w:ascii="Times New Roman" w:hAnsi="Times New Roman" w:cs="Times New Roman"/>
                <w:sz w:val="24"/>
                <w:szCs w:val="24"/>
              </w:rPr>
              <w:t>т тест</w:t>
            </w:r>
          </w:p>
          <w:p w:rsidR="007F4A3D" w:rsidRPr="002479C1" w:rsidRDefault="007F4A3D" w:rsidP="007F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  <w:proofErr w:type="gramEnd"/>
          </w:p>
        </w:tc>
        <w:tc>
          <w:tcPr>
            <w:tcW w:w="3640" w:type="dxa"/>
          </w:tcPr>
          <w:p w:rsidR="00EE3277" w:rsidRPr="002479C1" w:rsidRDefault="00EE3277" w:rsidP="00EE3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корректировать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вносить изменения в процесс с учетом возникших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трудностей и ошибок; намечать способы их устранения.</w:t>
            </w:r>
          </w:p>
          <w:p w:rsidR="00EE3277" w:rsidRPr="002479C1" w:rsidRDefault="00EE3277" w:rsidP="00EE32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друг другу, планирование учебного сотрудничества с учителем, инициативное сотрудничество в поиске и выборе информации, планирование вопросов.</w:t>
            </w:r>
          </w:p>
          <w:p w:rsidR="002479C1" w:rsidRPr="002479C1" w:rsidRDefault="00EE3277" w:rsidP="00EE3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: логические – анализ объектов с целью </w:t>
            </w:r>
            <w:r w:rsidRPr="0024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выделения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признаков; с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опоставлять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объектов по одному (нескольким) признакам; </w:t>
            </w:r>
            <w:r w:rsidRPr="002479C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2479C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C1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объектов; умение структурировать знания, выбор наиболее эффективных способов решения задач; рефлексия способов и условий действия</w:t>
            </w:r>
          </w:p>
        </w:tc>
      </w:tr>
      <w:tr w:rsidR="00EA0639" w:rsidRPr="009929DE" w:rsidTr="0016204E">
        <w:tc>
          <w:tcPr>
            <w:tcW w:w="3640" w:type="dxa"/>
          </w:tcPr>
          <w:p w:rsidR="00EA0639" w:rsidRPr="007B78CD" w:rsidRDefault="00EA0639" w:rsidP="00247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Рефлексия (подведение итогов занятия</w:t>
            </w:r>
          </w:p>
        </w:tc>
        <w:tc>
          <w:tcPr>
            <w:tcW w:w="3640" w:type="dxa"/>
          </w:tcPr>
          <w:p w:rsidR="00EA0639" w:rsidRPr="006C1226" w:rsidRDefault="00EA0639" w:rsidP="00EA06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>Услышим скоро мы звонок,</w:t>
            </w:r>
          </w:p>
          <w:p w:rsidR="00EA0639" w:rsidRPr="006C1226" w:rsidRDefault="00EA0639" w:rsidP="00EA06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>Пора заканчивать урок!</w:t>
            </w:r>
          </w:p>
          <w:p w:rsidR="00EA0639" w:rsidRPr="006C1226" w:rsidRDefault="00EA0639" w:rsidP="00EA06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не заметили, как быстро пролетело время, сегодня вы для себя сделали открытие, разгадали тайны. </w:t>
            </w:r>
          </w:p>
          <w:p w:rsidR="00EA0639" w:rsidRPr="006C1226" w:rsidRDefault="00EA0639" w:rsidP="00EA06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>- Над какой темой мы сегодня работали?</w:t>
            </w: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0639" w:rsidRPr="006C1226" w:rsidRDefault="00EA0639" w:rsidP="00EA06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цель перед собой ставили? </w:t>
            </w:r>
          </w:p>
          <w:p w:rsidR="00EA0639" w:rsidRPr="006C1226" w:rsidRDefault="00EA0639" w:rsidP="00EA06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-Удалось ли достичь поставленной цели? </w:t>
            </w:r>
          </w:p>
          <w:p w:rsidR="00EA0639" w:rsidRPr="00EA0639" w:rsidRDefault="00EA0639" w:rsidP="00EA063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«Лесенка» Поставьте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смайлик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верхнюю ступеньку,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 xml:space="preserve">сли было интересно, легко на уроке, </w:t>
            </w: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 разобрались. Я    понял материал урока и могу объяснить другим.</w:t>
            </w:r>
          </w:p>
          <w:p w:rsidR="00EA0639" w:rsidRPr="002D5B17" w:rsidRDefault="00EA0639" w:rsidP="00EA06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вторую ступеньку, е</w:t>
            </w: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>сли иногда были трудности, сомнения, не совсем понравилась работа.</w:t>
            </w: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понял правило и могу работать по эталону.</w:t>
            </w: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A0639" w:rsidRPr="006C1226" w:rsidRDefault="00EA0639" w:rsidP="00EA06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нижнюю ступеньку, если</w:t>
            </w:r>
            <w:r w:rsidRPr="006C1226">
              <w:rPr>
                <w:rFonts w:ascii="Times New Roman" w:hAnsi="Times New Roman" w:cs="Times New Roman"/>
                <w:sz w:val="24"/>
                <w:szCs w:val="24"/>
              </w:rPr>
              <w:t xml:space="preserve"> не разобрались в теме, было не очень интересно.</w:t>
            </w: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понял правило, но у меня есть сомнение.</w:t>
            </w:r>
          </w:p>
          <w:p w:rsidR="00EA0639" w:rsidRDefault="00EA0639" w:rsidP="00EA06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Твоя оценка позволит успешно поработать дома. </w:t>
            </w:r>
          </w:p>
          <w:p w:rsidR="00EA0639" w:rsidRPr="007F4A3D" w:rsidRDefault="00EA0639" w:rsidP="007F4A3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настроение у вас в конце урока. Поднимите сигнальную карточку.</w:t>
            </w:r>
          </w:p>
        </w:tc>
        <w:tc>
          <w:tcPr>
            <w:tcW w:w="3640" w:type="dxa"/>
          </w:tcPr>
          <w:p w:rsidR="00EA0639" w:rsidRDefault="00EA0639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P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A0639" w:rsidRDefault="00EA0639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Выбирают смайлик</w:t>
            </w: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39" w:rsidRPr="007F4A3D" w:rsidRDefault="007F4A3D" w:rsidP="007F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сигнальную карточку</w:t>
            </w:r>
          </w:p>
        </w:tc>
        <w:tc>
          <w:tcPr>
            <w:tcW w:w="3640" w:type="dxa"/>
          </w:tcPr>
          <w:p w:rsidR="00EA0639" w:rsidRPr="009929DE" w:rsidRDefault="009929DE" w:rsidP="00992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DE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</w:t>
            </w:r>
            <w:r w:rsidRPr="009929DE">
              <w:rPr>
                <w:rFonts w:ascii="Times New Roman" w:hAnsi="Times New Roman" w:cs="Times New Roman"/>
                <w:sz w:val="24"/>
              </w:rPr>
              <w:t>:</w:t>
            </w:r>
            <w:r w:rsidRPr="009929D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929DE">
              <w:rPr>
                <w:rStyle w:val="a5"/>
                <w:rFonts w:ascii="Times New Roman" w:hAnsi="Times New Roman" w:cs="Times New Roman"/>
                <w:i w:val="0"/>
                <w:sz w:val="24"/>
              </w:rPr>
              <w:t>анализировать</w:t>
            </w:r>
            <w:r w:rsidRPr="009929DE">
              <w:rPr>
                <w:rStyle w:val="a5"/>
                <w:rFonts w:ascii="Times New Roman" w:hAnsi="Times New Roman" w:cs="Times New Roman"/>
                <w:sz w:val="24"/>
              </w:rPr>
              <w:t xml:space="preserve"> </w:t>
            </w:r>
            <w:r w:rsidRPr="009929DE">
              <w:rPr>
                <w:rFonts w:ascii="Times New Roman" w:hAnsi="Times New Roman" w:cs="Times New Roman"/>
                <w:sz w:val="24"/>
              </w:rPr>
              <w:t xml:space="preserve">эмоциональные состояния, полученные от успешной (неуспешной) деятельности, </w:t>
            </w:r>
            <w:r w:rsidRPr="009929DE">
              <w:rPr>
                <w:rStyle w:val="a5"/>
                <w:rFonts w:ascii="Times New Roman" w:hAnsi="Times New Roman" w:cs="Times New Roman"/>
                <w:i w:val="0"/>
                <w:sz w:val="24"/>
              </w:rPr>
              <w:t>оцениват</w:t>
            </w:r>
            <w:r w:rsidRPr="009929DE">
              <w:rPr>
                <w:rStyle w:val="a5"/>
                <w:rFonts w:ascii="Times New Roman" w:hAnsi="Times New Roman" w:cs="Times New Roman"/>
                <w:sz w:val="24"/>
              </w:rPr>
              <w:t xml:space="preserve">ь </w:t>
            </w:r>
            <w:r w:rsidRPr="009929DE">
              <w:rPr>
                <w:rFonts w:ascii="Times New Roman" w:hAnsi="Times New Roman" w:cs="Times New Roman"/>
                <w:sz w:val="24"/>
              </w:rPr>
              <w:t>их влияние на настроение человека;</w:t>
            </w:r>
            <w:r w:rsidRPr="009929DE">
              <w:rPr>
                <w:rStyle w:val="a5"/>
                <w:rFonts w:ascii="Times New Roman" w:hAnsi="Times New Roman" w:cs="Times New Roman"/>
                <w:sz w:val="24"/>
              </w:rPr>
              <w:t xml:space="preserve"> </w:t>
            </w:r>
            <w:r w:rsidRPr="009929DE">
              <w:rPr>
                <w:rStyle w:val="a5"/>
                <w:rFonts w:ascii="Times New Roman" w:hAnsi="Times New Roman" w:cs="Times New Roman"/>
                <w:i w:val="0"/>
                <w:sz w:val="24"/>
              </w:rPr>
              <w:t>формирование контрольно-оценочной деятельности: оценивать</w:t>
            </w:r>
            <w:r w:rsidRPr="009929DE">
              <w:rPr>
                <w:rStyle w:val="a5"/>
                <w:rFonts w:ascii="Times New Roman" w:hAnsi="Times New Roman" w:cs="Times New Roman"/>
                <w:sz w:val="24"/>
              </w:rPr>
              <w:t xml:space="preserve"> </w:t>
            </w:r>
            <w:r w:rsidRPr="009929DE">
              <w:rPr>
                <w:rFonts w:ascii="Times New Roman" w:hAnsi="Times New Roman" w:cs="Times New Roman"/>
                <w:sz w:val="24"/>
              </w:rPr>
              <w:t xml:space="preserve">уровень владения тем или иным учебным действием (отвечать на вопрос «что я не знаю и не умею?»). </w:t>
            </w:r>
            <w:r w:rsidRPr="009929DE">
              <w:rPr>
                <w:rFonts w:ascii="Times New Roman" w:hAnsi="Times New Roman" w:cs="Times New Roman"/>
                <w:b/>
                <w:sz w:val="24"/>
              </w:rPr>
              <w:t>Коммуникативные</w:t>
            </w:r>
            <w:r w:rsidRPr="009929DE">
              <w:rPr>
                <w:rFonts w:ascii="Times New Roman" w:hAnsi="Times New Roman" w:cs="Times New Roman"/>
                <w:sz w:val="24"/>
              </w:rPr>
              <w:t xml:space="preserve">: умение с достаточной полнотой и </w:t>
            </w:r>
            <w:r w:rsidRPr="009929DE">
              <w:rPr>
                <w:rFonts w:ascii="Times New Roman" w:hAnsi="Times New Roman" w:cs="Times New Roman"/>
                <w:sz w:val="24"/>
              </w:rPr>
              <w:lastRenderedPageBreak/>
              <w:t xml:space="preserve">точностью выражать свои мысли; </w:t>
            </w:r>
            <w:r w:rsidRPr="009929DE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r w:rsidRPr="009929DE">
              <w:rPr>
                <w:rFonts w:ascii="Times New Roman" w:hAnsi="Times New Roman" w:cs="Times New Roman"/>
                <w:sz w:val="24"/>
              </w:rPr>
              <w:t>: рефлексия</w:t>
            </w:r>
            <w:r w:rsidRPr="009929DE">
              <w:rPr>
                <w:sz w:val="24"/>
              </w:rPr>
              <w:t>.</w:t>
            </w:r>
          </w:p>
        </w:tc>
      </w:tr>
      <w:tr w:rsidR="002479C1" w:rsidRPr="002479C1" w:rsidTr="0016204E">
        <w:tc>
          <w:tcPr>
            <w:tcW w:w="3640" w:type="dxa"/>
          </w:tcPr>
          <w:p w:rsidR="002479C1" w:rsidRPr="007B78CD" w:rsidRDefault="002479C1" w:rsidP="00247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3640" w:type="dxa"/>
          </w:tcPr>
          <w:p w:rsidR="002479C1" w:rsidRPr="002479C1" w:rsidRDefault="00EA0639" w:rsidP="00EA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домашнего задания возьми карточку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номером, который совпадает   выбранной вами ступеньки </w:t>
            </w:r>
            <w:proofErr w:type="gramStart"/>
            <w:r w:rsidR="001A6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лесенки</w:t>
            </w:r>
            <w:r w:rsidR="001A6299"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C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3640" w:type="dxa"/>
          </w:tcPr>
          <w:p w:rsidR="002479C1" w:rsidRPr="00EA0639" w:rsidRDefault="00EA0639" w:rsidP="00EA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sz w:val="24"/>
                <w:szCs w:val="24"/>
              </w:rPr>
              <w:t>Выбирают задание по уровню сложности</w:t>
            </w:r>
          </w:p>
        </w:tc>
        <w:tc>
          <w:tcPr>
            <w:tcW w:w="3640" w:type="dxa"/>
          </w:tcPr>
          <w:p w:rsidR="009929DE" w:rsidRPr="00FF188A" w:rsidRDefault="009929DE" w:rsidP="0099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коррекция;</w:t>
            </w:r>
          </w:p>
          <w:p w:rsidR="002479C1" w:rsidRPr="002479C1" w:rsidRDefault="009929DE" w:rsidP="0099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F188A">
              <w:rPr>
                <w:rFonts w:ascii="Times New Roman" w:hAnsi="Times New Roman" w:cs="Times New Roman"/>
                <w:sz w:val="24"/>
                <w:szCs w:val="24"/>
              </w:rPr>
              <w:t>: самоопределение</w:t>
            </w:r>
          </w:p>
        </w:tc>
      </w:tr>
    </w:tbl>
    <w:p w:rsidR="0016204E" w:rsidRDefault="0016204E" w:rsidP="003E3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E1" w:rsidRDefault="005E15E1" w:rsidP="003E3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4A2" w:rsidRPr="002479C1" w:rsidRDefault="009504A2" w:rsidP="003E3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04A2" w:rsidRPr="002479C1" w:rsidSect="006C46C2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72" w:rsidRDefault="00513872" w:rsidP="00EE3277">
      <w:pPr>
        <w:spacing w:after="0" w:line="240" w:lineRule="auto"/>
      </w:pPr>
      <w:r>
        <w:separator/>
      </w:r>
    </w:p>
  </w:endnote>
  <w:endnote w:type="continuationSeparator" w:id="0">
    <w:p w:rsidR="00513872" w:rsidRDefault="00513872" w:rsidP="00EE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203750"/>
      <w:docPartObj>
        <w:docPartGallery w:val="Page Numbers (Bottom of Page)"/>
        <w:docPartUnique/>
      </w:docPartObj>
    </w:sdtPr>
    <w:sdtEndPr/>
    <w:sdtContent>
      <w:p w:rsidR="00EE3277" w:rsidRDefault="00EE32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DCC">
          <w:rPr>
            <w:noProof/>
          </w:rPr>
          <w:t>15</w:t>
        </w:r>
        <w:r>
          <w:fldChar w:fldCharType="end"/>
        </w:r>
      </w:p>
    </w:sdtContent>
  </w:sdt>
  <w:p w:rsidR="00EE3277" w:rsidRDefault="00EE32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72" w:rsidRDefault="00513872" w:rsidP="00EE3277">
      <w:pPr>
        <w:spacing w:after="0" w:line="240" w:lineRule="auto"/>
      </w:pPr>
      <w:r>
        <w:separator/>
      </w:r>
    </w:p>
  </w:footnote>
  <w:footnote w:type="continuationSeparator" w:id="0">
    <w:p w:rsidR="00513872" w:rsidRDefault="00513872" w:rsidP="00EE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0818"/>
    <w:multiLevelType w:val="hybridMultilevel"/>
    <w:tmpl w:val="076A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16"/>
    <w:rsid w:val="0000280D"/>
    <w:rsid w:val="000E6FCF"/>
    <w:rsid w:val="00137FFA"/>
    <w:rsid w:val="0016204E"/>
    <w:rsid w:val="001A6299"/>
    <w:rsid w:val="0020762A"/>
    <w:rsid w:val="002479C1"/>
    <w:rsid w:val="00261976"/>
    <w:rsid w:val="002C2E8E"/>
    <w:rsid w:val="002C3123"/>
    <w:rsid w:val="003279B2"/>
    <w:rsid w:val="0034254B"/>
    <w:rsid w:val="00366C3F"/>
    <w:rsid w:val="003E3116"/>
    <w:rsid w:val="003E6598"/>
    <w:rsid w:val="003F58AF"/>
    <w:rsid w:val="00494F1E"/>
    <w:rsid w:val="004A2546"/>
    <w:rsid w:val="004C03ED"/>
    <w:rsid w:val="00504610"/>
    <w:rsid w:val="0051079D"/>
    <w:rsid w:val="00513872"/>
    <w:rsid w:val="00524C71"/>
    <w:rsid w:val="00547CCE"/>
    <w:rsid w:val="00592578"/>
    <w:rsid w:val="005E15E1"/>
    <w:rsid w:val="005F0A4C"/>
    <w:rsid w:val="00615E28"/>
    <w:rsid w:val="00660036"/>
    <w:rsid w:val="00686280"/>
    <w:rsid w:val="00690732"/>
    <w:rsid w:val="00693A15"/>
    <w:rsid w:val="006C46C2"/>
    <w:rsid w:val="0070013A"/>
    <w:rsid w:val="00717EC0"/>
    <w:rsid w:val="00785013"/>
    <w:rsid w:val="007B78CD"/>
    <w:rsid w:val="007C6698"/>
    <w:rsid w:val="007D1D82"/>
    <w:rsid w:val="007D6E74"/>
    <w:rsid w:val="007F4A3D"/>
    <w:rsid w:val="008F1DCC"/>
    <w:rsid w:val="009504A2"/>
    <w:rsid w:val="0098651C"/>
    <w:rsid w:val="009929DE"/>
    <w:rsid w:val="009933BC"/>
    <w:rsid w:val="009B7916"/>
    <w:rsid w:val="009C4D1A"/>
    <w:rsid w:val="00A15825"/>
    <w:rsid w:val="00A161B2"/>
    <w:rsid w:val="00A430B1"/>
    <w:rsid w:val="00AA198E"/>
    <w:rsid w:val="00B83E65"/>
    <w:rsid w:val="00CE03E6"/>
    <w:rsid w:val="00CE404A"/>
    <w:rsid w:val="00CF7274"/>
    <w:rsid w:val="00D07656"/>
    <w:rsid w:val="00D1421F"/>
    <w:rsid w:val="00DA3DB1"/>
    <w:rsid w:val="00DA48AF"/>
    <w:rsid w:val="00DA5A9F"/>
    <w:rsid w:val="00EA0639"/>
    <w:rsid w:val="00EE3277"/>
    <w:rsid w:val="00F463E3"/>
    <w:rsid w:val="00F46638"/>
    <w:rsid w:val="00F517E2"/>
    <w:rsid w:val="00F70BB5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EE7C-5361-4893-B09C-A7DC832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F1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8651C"/>
  </w:style>
  <w:style w:type="character" w:styleId="a5">
    <w:name w:val="Emphasis"/>
    <w:qFormat/>
    <w:rsid w:val="00F70BB5"/>
    <w:rPr>
      <w:i/>
      <w:iCs/>
    </w:rPr>
  </w:style>
  <w:style w:type="paragraph" w:styleId="a6">
    <w:name w:val="Normal (Web)"/>
    <w:basedOn w:val="a"/>
    <w:rsid w:val="00F70BB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E8E"/>
  </w:style>
  <w:style w:type="paragraph" w:styleId="a7">
    <w:name w:val="List Paragraph"/>
    <w:basedOn w:val="a"/>
    <w:qFormat/>
    <w:rsid w:val="00AA1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277"/>
  </w:style>
  <w:style w:type="paragraph" w:styleId="aa">
    <w:name w:val="footer"/>
    <w:basedOn w:val="a"/>
    <w:link w:val="ab"/>
    <w:uiPriority w:val="99"/>
    <w:unhideWhenUsed/>
    <w:rsid w:val="00EE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3277"/>
  </w:style>
  <w:style w:type="paragraph" w:styleId="ac">
    <w:name w:val="Balloon Text"/>
    <w:basedOn w:val="a"/>
    <w:link w:val="ad"/>
    <w:uiPriority w:val="99"/>
    <w:semiHidden/>
    <w:unhideWhenUsed/>
    <w:rsid w:val="006C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AWJJH2MPE6E2-1070548985-29</_dlc_DocId>
    <_dlc_DocIdUrl xmlns="4a252ca3-5a62-4c1c-90a6-29f4710e47f8">
      <Url>http://edu-sps.koiro.local/BuyR/uprobr/reginpl/_layouts/15/DocIdRedir.aspx?ID=AWJJH2MPE6E2-1070548985-29</Url>
      <Description>AWJJH2MPE6E2-1070548985-29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F5CF8-7038-4787-8166-F498D5205C23}"/>
</file>

<file path=customXml/itemProps2.xml><?xml version="1.0" encoding="utf-8"?>
<ds:datastoreItem xmlns:ds="http://schemas.openxmlformats.org/officeDocument/2006/customXml" ds:itemID="{ED7CECF6-5F6D-4DEA-8A78-3AC1038DE96A}"/>
</file>

<file path=customXml/itemProps3.xml><?xml version="1.0" encoding="utf-8"?>
<ds:datastoreItem xmlns:ds="http://schemas.openxmlformats.org/officeDocument/2006/customXml" ds:itemID="{77FC9559-24B4-4A5E-877B-4A48B7BC58B0}"/>
</file>

<file path=customXml/itemProps4.xml><?xml version="1.0" encoding="utf-8"?>
<ds:datastoreItem xmlns:ds="http://schemas.openxmlformats.org/officeDocument/2006/customXml" ds:itemID="{E83AD281-97BD-4124-B22C-F70707540C2A}"/>
</file>

<file path=customXml/itemProps5.xml><?xml version="1.0" encoding="utf-8"?>
<ds:datastoreItem xmlns:ds="http://schemas.openxmlformats.org/officeDocument/2006/customXml" ds:itemID="{4ED49FDA-7AD1-4C28-88A3-FF5460961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Шелепов</dc:creator>
  <cp:keywords/>
  <dc:description/>
  <cp:lastModifiedBy>Сергей Шелепов</cp:lastModifiedBy>
  <cp:revision>49</cp:revision>
  <cp:lastPrinted>2015-12-09T04:32:00Z</cp:lastPrinted>
  <dcterms:created xsi:type="dcterms:W3CDTF">2015-11-03T13:03:00Z</dcterms:created>
  <dcterms:modified xsi:type="dcterms:W3CDTF">2017-02-19T12:13:00Z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b0ea6758-3d07-41f8-8c6a-b7ed7b82aaab</vt:lpwstr>
  </property>
</Properties>
</file>