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18" w:rsidRPr="00BE021B" w:rsidRDefault="00067996" w:rsidP="000679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B67E18" w:rsidRPr="00BE021B">
        <w:rPr>
          <w:rFonts w:ascii="Times New Roman" w:hAnsi="Times New Roman"/>
          <w:b/>
          <w:sz w:val="28"/>
          <w:szCs w:val="28"/>
        </w:rPr>
        <w:t>рок по теме «Времена года»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67E18" w:rsidRPr="00BE021B" w:rsidRDefault="00B67E18" w:rsidP="0006799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21B">
        <w:rPr>
          <w:rFonts w:ascii="Times New Roman" w:hAnsi="Times New Roman"/>
          <w:b/>
          <w:sz w:val="28"/>
          <w:szCs w:val="28"/>
        </w:rPr>
        <w:t>Организационная информация</w:t>
      </w:r>
    </w:p>
    <w:p w:rsidR="00B67E18" w:rsidRPr="00BE021B" w:rsidRDefault="00B67E18" w:rsidP="00B67E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021B">
        <w:rPr>
          <w:rFonts w:ascii="Times New Roman" w:hAnsi="Times New Roman"/>
          <w:b/>
          <w:sz w:val="28"/>
          <w:szCs w:val="28"/>
        </w:rPr>
        <w:t>Тема урока:</w:t>
      </w:r>
      <w:r w:rsidRPr="00BE021B">
        <w:rPr>
          <w:rFonts w:ascii="Times New Roman" w:hAnsi="Times New Roman"/>
          <w:sz w:val="28"/>
          <w:szCs w:val="28"/>
        </w:rPr>
        <w:t xml:space="preserve"> «Времена года»</w:t>
      </w:r>
    </w:p>
    <w:p w:rsidR="00B67E18" w:rsidRPr="00BE021B" w:rsidRDefault="00B67E18" w:rsidP="00B67E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021B">
        <w:rPr>
          <w:rFonts w:ascii="Times New Roman" w:hAnsi="Times New Roman"/>
          <w:b/>
          <w:sz w:val="28"/>
          <w:szCs w:val="28"/>
        </w:rPr>
        <w:t>Предмет:</w:t>
      </w:r>
      <w:r w:rsidRPr="00BE021B">
        <w:rPr>
          <w:rFonts w:ascii="Times New Roman" w:hAnsi="Times New Roman"/>
          <w:sz w:val="28"/>
          <w:szCs w:val="28"/>
        </w:rPr>
        <w:t xml:space="preserve">  немецкий язык</w:t>
      </w:r>
    </w:p>
    <w:p w:rsidR="00B67E18" w:rsidRPr="00BE021B" w:rsidRDefault="00B67E18" w:rsidP="00B67E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021B">
        <w:rPr>
          <w:rFonts w:ascii="Times New Roman" w:hAnsi="Times New Roman"/>
          <w:b/>
          <w:sz w:val="28"/>
          <w:szCs w:val="28"/>
        </w:rPr>
        <w:t>Класс:</w:t>
      </w:r>
      <w:r w:rsidR="00912415">
        <w:rPr>
          <w:rFonts w:ascii="Times New Roman" w:hAnsi="Times New Roman"/>
          <w:sz w:val="28"/>
          <w:szCs w:val="28"/>
        </w:rPr>
        <w:t xml:space="preserve"> 5</w:t>
      </w:r>
      <w:r w:rsidR="00067996">
        <w:rPr>
          <w:rFonts w:ascii="Times New Roman" w:hAnsi="Times New Roman"/>
          <w:sz w:val="28"/>
          <w:szCs w:val="28"/>
        </w:rPr>
        <w:t>,6</w:t>
      </w:r>
    </w:p>
    <w:p w:rsidR="00B67E18" w:rsidRPr="00BE021B" w:rsidRDefault="00912415" w:rsidP="00B67E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="00B67E18" w:rsidRPr="00BE021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Карабанова Наталья Николаевна – </w:t>
      </w:r>
      <w:r w:rsidR="00B67E18" w:rsidRPr="00BE021B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немецкого языка</w:t>
      </w:r>
      <w:r w:rsidR="00B67E18" w:rsidRPr="00BE021B">
        <w:rPr>
          <w:rFonts w:ascii="Times New Roman" w:hAnsi="Times New Roman"/>
          <w:sz w:val="28"/>
          <w:szCs w:val="28"/>
        </w:rPr>
        <w:t>.</w:t>
      </w:r>
    </w:p>
    <w:p w:rsidR="00B67E18" w:rsidRPr="00BE021B" w:rsidRDefault="00B67E18" w:rsidP="00B67E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021B">
        <w:rPr>
          <w:rFonts w:ascii="Times New Roman" w:hAnsi="Times New Roman"/>
          <w:b/>
          <w:sz w:val="28"/>
          <w:szCs w:val="28"/>
        </w:rPr>
        <w:t>Образовательное учреждение:</w:t>
      </w:r>
      <w:r w:rsidRPr="00BE021B">
        <w:rPr>
          <w:rFonts w:ascii="Times New Roman" w:hAnsi="Times New Roman"/>
          <w:sz w:val="28"/>
          <w:szCs w:val="28"/>
        </w:rPr>
        <w:t xml:space="preserve"> </w:t>
      </w:r>
      <w:r w:rsidR="00912415">
        <w:rPr>
          <w:rFonts w:ascii="Times New Roman" w:hAnsi="Times New Roman"/>
          <w:sz w:val="28"/>
          <w:szCs w:val="28"/>
        </w:rPr>
        <w:t>МОУ Заболотская основная общеобразовательная школа Шарьинского муниципального района Костромской области.</w:t>
      </w:r>
    </w:p>
    <w:p w:rsidR="00B67E18" w:rsidRPr="00BE021B" w:rsidRDefault="00B67E18" w:rsidP="00B67E1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21B">
        <w:rPr>
          <w:rFonts w:ascii="Times New Roman" w:hAnsi="Times New Roman"/>
          <w:b/>
          <w:sz w:val="28"/>
          <w:szCs w:val="28"/>
        </w:rPr>
        <w:t>Методическая информация</w:t>
      </w:r>
    </w:p>
    <w:p w:rsidR="00B67E18" w:rsidRPr="00BE021B" w:rsidRDefault="00B67E18" w:rsidP="00B67E18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Тип урока: </w:t>
      </w: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>Урок актуализации знаний и умений</w:t>
      </w:r>
    </w:p>
    <w:p w:rsidR="00B67E18" w:rsidRPr="00BE021B" w:rsidRDefault="00B67E18" w:rsidP="00B67E1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021B">
        <w:rPr>
          <w:rFonts w:ascii="Times New Roman" w:eastAsia="Times New Roman" w:hAnsi="Times New Roman"/>
          <w:b/>
          <w:sz w:val="28"/>
          <w:szCs w:val="28"/>
          <w:lang w:eastAsia="ru-RU"/>
        </w:rPr>
        <w:t>Цель и ожидаемый результат (для учителя):</w:t>
      </w:r>
    </w:p>
    <w:p w:rsidR="00B67E18" w:rsidRPr="00BE021B" w:rsidRDefault="00B67E18" w:rsidP="00B67E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021B">
        <w:rPr>
          <w:rFonts w:ascii="Times New Roman" w:hAnsi="Times New Roman"/>
          <w:sz w:val="28"/>
          <w:szCs w:val="28"/>
        </w:rPr>
        <w:t>Развитие монологических и диалогических умений, используя изученную лекси</w:t>
      </w:r>
      <w:r w:rsidR="00067996">
        <w:rPr>
          <w:rFonts w:ascii="Times New Roman" w:hAnsi="Times New Roman"/>
          <w:sz w:val="28"/>
          <w:szCs w:val="28"/>
        </w:rPr>
        <w:t>ку по теме «Времена года</w:t>
      </w:r>
      <w:r w:rsidRPr="00BE021B">
        <w:rPr>
          <w:rFonts w:ascii="Times New Roman" w:hAnsi="Times New Roman"/>
          <w:sz w:val="28"/>
          <w:szCs w:val="28"/>
        </w:rPr>
        <w:t>».</w:t>
      </w:r>
    </w:p>
    <w:p w:rsidR="00B67E18" w:rsidRPr="00BE021B" w:rsidRDefault="00B67E18" w:rsidP="00B67E1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E021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Развивающая цель: </w:t>
      </w:r>
    </w:p>
    <w:p w:rsidR="00B67E18" w:rsidRPr="00BE021B" w:rsidRDefault="00B67E18" w:rsidP="00B67E1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>развитие способностей к логическому мышлению, догадки, памяти и интеллекта;</w:t>
      </w:r>
    </w:p>
    <w:p w:rsidR="00B67E18" w:rsidRPr="00BE021B" w:rsidRDefault="00B67E18" w:rsidP="00B67E1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>развитие умения последовательно излагать события;</w:t>
      </w:r>
    </w:p>
    <w:p w:rsidR="00B67E18" w:rsidRPr="00BE021B" w:rsidRDefault="00B67E18" w:rsidP="00B67E1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механизмов языковой догадки. </w:t>
      </w:r>
    </w:p>
    <w:p w:rsidR="00B67E18" w:rsidRPr="00BE021B" w:rsidRDefault="00B67E18" w:rsidP="00B67E1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E021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Образовательная цель: </w:t>
      </w:r>
    </w:p>
    <w:p w:rsidR="00B67E18" w:rsidRPr="00BE021B" w:rsidRDefault="00B67E18" w:rsidP="00B67E1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>использование языка для повышения общей культуры, расширения кругозора;</w:t>
      </w:r>
    </w:p>
    <w:p w:rsidR="00B67E18" w:rsidRPr="00BE021B" w:rsidRDefault="00B67E18" w:rsidP="00B67E1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навыков монологической и диалогической речи на материале изученных речевых образцов;</w:t>
      </w:r>
    </w:p>
    <w:p w:rsidR="00B67E18" w:rsidRPr="00BE021B" w:rsidRDefault="00B67E18" w:rsidP="00B67E1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>соблюдение установленного порядка слов в немецком предложении;</w:t>
      </w:r>
    </w:p>
    <w:p w:rsidR="00B67E18" w:rsidRPr="00BE021B" w:rsidRDefault="00B67E18" w:rsidP="00B67E1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>закрепление умений отвечать на вопросы.</w:t>
      </w:r>
    </w:p>
    <w:p w:rsidR="00B67E18" w:rsidRPr="00BE021B" w:rsidRDefault="00B67E18" w:rsidP="00B67E1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E021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Воспитательные:</w:t>
      </w:r>
    </w:p>
    <w:p w:rsidR="00B67E18" w:rsidRPr="00BE021B" w:rsidRDefault="00B67E18" w:rsidP="00B67E1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E021B">
        <w:rPr>
          <w:rFonts w:ascii="Times New Roman" w:hAnsi="Times New Roman"/>
          <w:sz w:val="28"/>
          <w:szCs w:val="28"/>
        </w:rPr>
        <w:t>способствовать воспитанию положительного отношения к немецкому  языку как средству общения, используя занимательные формы предъявления и закрепления языкового материала;</w:t>
      </w:r>
    </w:p>
    <w:p w:rsidR="00B67E18" w:rsidRPr="00BE021B" w:rsidRDefault="00B67E18" w:rsidP="00B67E18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>формирование эстетических чувств. Беседа о красоте природы в разные времена года;</w:t>
      </w:r>
    </w:p>
    <w:p w:rsidR="00B67E18" w:rsidRPr="00BE021B" w:rsidRDefault="00B67E18" w:rsidP="00B67E18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привлечение внимания к природе, развитие наблюдательности, чувства прекрасного.</w:t>
      </w:r>
    </w:p>
    <w:p w:rsidR="00B67E18" w:rsidRPr="00BE021B" w:rsidRDefault="00912415" w:rsidP="00B67E1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урока- 5 класс</w:t>
      </w:r>
    </w:p>
    <w:p w:rsidR="00B67E18" w:rsidRPr="00BE021B" w:rsidRDefault="00B67E18" w:rsidP="00B67E1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лексику по теме.</w:t>
      </w:r>
    </w:p>
    <w:p w:rsidR="00B67E18" w:rsidRPr="00BE021B" w:rsidRDefault="00B67E18" w:rsidP="00B67E1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грамматический материал (безличные предложения, порядок слов в немецком предложении).</w:t>
      </w:r>
    </w:p>
    <w:p w:rsidR="00B67E18" w:rsidRPr="00BE021B" w:rsidRDefault="00912415" w:rsidP="00B67E1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Тренировка</w:t>
      </w:r>
      <w:r w:rsidR="00B67E18" w:rsidRPr="00BE021B">
        <w:rPr>
          <w:rFonts w:ascii="Times New Roman" w:eastAsia="Times New Roman" w:hAnsi="Times New Roman"/>
          <w:sz w:val="28"/>
          <w:szCs w:val="28"/>
          <w:lang w:eastAsia="ru-RU"/>
        </w:rPr>
        <w:t xml:space="preserve"> в монологическом и диалогическом высказывании по теме.</w:t>
      </w:r>
    </w:p>
    <w:p w:rsidR="00B67E18" w:rsidRDefault="00B67E18" w:rsidP="00B67E1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>Научит</w:t>
      </w:r>
      <w:r w:rsidR="009124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374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>монологическому высказыванию типа повествования с опорой на образец.</w:t>
      </w:r>
    </w:p>
    <w:p w:rsidR="00837482" w:rsidRPr="00BE021B" w:rsidRDefault="00837482" w:rsidP="0083748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урока- </w:t>
      </w:r>
      <w:r w:rsidR="00020ECE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класс</w:t>
      </w:r>
    </w:p>
    <w:p w:rsidR="00837482" w:rsidRPr="00BE021B" w:rsidRDefault="00837482" w:rsidP="0083748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Закрепить </w:t>
      </w: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>лексику по теме.</w:t>
      </w:r>
    </w:p>
    <w:p w:rsidR="00837482" w:rsidRPr="00BE021B" w:rsidRDefault="00837482" w:rsidP="0083748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Систематизировать </w:t>
      </w: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грамматический материал (безличные предложения, порядок слов в немецком предложении).</w:t>
      </w:r>
    </w:p>
    <w:p w:rsidR="00837482" w:rsidRPr="00BE021B" w:rsidRDefault="00837482" w:rsidP="0083748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Тренировка</w:t>
      </w: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 xml:space="preserve"> в монологическом и диа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логическом высказывании по теме без опоры.</w:t>
      </w:r>
    </w:p>
    <w:p w:rsidR="00B67E18" w:rsidRPr="00BE021B" w:rsidRDefault="00B67E18" w:rsidP="00B67E1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021B">
        <w:rPr>
          <w:rFonts w:ascii="Times New Roman" w:hAnsi="Times New Roman"/>
          <w:b/>
          <w:sz w:val="28"/>
          <w:szCs w:val="28"/>
        </w:rPr>
        <w:t>Формы работы:</w:t>
      </w:r>
      <w:r w:rsidR="00837482">
        <w:rPr>
          <w:rFonts w:ascii="Times New Roman" w:hAnsi="Times New Roman"/>
          <w:sz w:val="28"/>
          <w:szCs w:val="28"/>
        </w:rPr>
        <w:t xml:space="preserve"> р</w:t>
      </w:r>
      <w:r w:rsidRPr="00BE021B">
        <w:rPr>
          <w:rFonts w:ascii="Times New Roman" w:hAnsi="Times New Roman"/>
          <w:sz w:val="28"/>
          <w:szCs w:val="28"/>
        </w:rPr>
        <w:t>абота фронта</w:t>
      </w:r>
      <w:r w:rsidR="00837482">
        <w:rPr>
          <w:rFonts w:ascii="Times New Roman" w:hAnsi="Times New Roman"/>
          <w:sz w:val="28"/>
          <w:szCs w:val="28"/>
        </w:rPr>
        <w:t>льная, индивидуальная.</w:t>
      </w:r>
    </w:p>
    <w:p w:rsidR="00067996" w:rsidRDefault="00B67E18" w:rsidP="0006799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Оборудование к уроку: </w:t>
      </w: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>компьютер, проектор, аудиозапись к уроку, смайлики и таблички для рефлексии, картинки с изображением различных времен года и явлений природы.</w:t>
      </w:r>
    </w:p>
    <w:p w:rsidR="00067996" w:rsidRPr="00067996" w:rsidRDefault="00B67E18" w:rsidP="0006799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021B">
        <w:rPr>
          <w:rFonts w:ascii="Times New Roman" w:hAnsi="Times New Roman"/>
          <w:b/>
          <w:sz w:val="28"/>
          <w:szCs w:val="28"/>
        </w:rPr>
        <w:t xml:space="preserve">Дополнительные материалы: </w:t>
      </w:r>
      <w:r w:rsidRPr="00BE021B">
        <w:rPr>
          <w:rFonts w:ascii="Times New Roman" w:hAnsi="Times New Roman"/>
          <w:sz w:val="28"/>
          <w:szCs w:val="28"/>
        </w:rPr>
        <w:t xml:space="preserve">презентация в </w:t>
      </w:r>
      <w:r w:rsidRPr="00BE021B">
        <w:rPr>
          <w:rFonts w:ascii="Times New Roman" w:hAnsi="Times New Roman"/>
          <w:sz w:val="28"/>
          <w:szCs w:val="28"/>
          <w:lang w:val="en-US"/>
        </w:rPr>
        <w:t>Power</w:t>
      </w:r>
      <w:r w:rsidRPr="00BE021B">
        <w:rPr>
          <w:rFonts w:ascii="Times New Roman" w:hAnsi="Times New Roman"/>
          <w:sz w:val="28"/>
          <w:szCs w:val="28"/>
        </w:rPr>
        <w:t xml:space="preserve"> </w:t>
      </w:r>
      <w:r w:rsidRPr="00BE021B">
        <w:rPr>
          <w:rFonts w:ascii="Times New Roman" w:hAnsi="Times New Roman"/>
          <w:sz w:val="28"/>
          <w:szCs w:val="28"/>
          <w:lang w:val="en-US"/>
        </w:rPr>
        <w:t>Point</w:t>
      </w:r>
      <w:r w:rsidRPr="00BE021B">
        <w:rPr>
          <w:rFonts w:ascii="Times New Roman" w:hAnsi="Times New Roman"/>
          <w:sz w:val="28"/>
          <w:szCs w:val="28"/>
        </w:rPr>
        <w:t xml:space="preserve"> по теме «</w:t>
      </w: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Времена года», </w:t>
      </w:r>
      <w:r w:rsidRPr="00BE021B">
        <w:rPr>
          <w:rFonts w:ascii="Times New Roman" w:hAnsi="Times New Roman"/>
          <w:sz w:val="28"/>
          <w:szCs w:val="28"/>
        </w:rPr>
        <w:t>учебник, рабочая тетрадь УМК Немецкий язык, И.Л. Бим.</w:t>
      </w:r>
    </w:p>
    <w:p w:rsidR="00B67E18" w:rsidRPr="00067996" w:rsidRDefault="00B67E18" w:rsidP="00067996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  <w:sectPr w:rsidR="00B67E18" w:rsidRPr="00067996" w:rsidSect="00FD18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BE021B">
        <w:rPr>
          <w:rFonts w:ascii="Times New Roman" w:hAnsi="Times New Roman"/>
          <w:b/>
          <w:iCs/>
          <w:sz w:val="28"/>
          <w:szCs w:val="28"/>
        </w:rPr>
        <w:t>Домашнее задание:</w:t>
      </w:r>
      <w:r w:rsidRPr="00BE021B">
        <w:rPr>
          <w:rFonts w:ascii="Times New Roman" w:hAnsi="Times New Roman"/>
          <w:iCs/>
          <w:sz w:val="28"/>
          <w:szCs w:val="28"/>
        </w:rPr>
        <w:t xml:space="preserve"> </w:t>
      </w:r>
      <w:r w:rsidR="0002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E021B">
        <w:rPr>
          <w:rFonts w:ascii="Times New Roman" w:eastAsia="Times New Roman" w:hAnsi="Times New Roman"/>
          <w:sz w:val="28"/>
          <w:szCs w:val="28"/>
          <w:lang w:eastAsia="ru-RU"/>
        </w:rPr>
        <w:t>ыполнить проектную работу «Мое любимое время года»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1900"/>
        <w:gridCol w:w="1910"/>
        <w:gridCol w:w="4394"/>
        <w:gridCol w:w="3260"/>
        <w:gridCol w:w="3599"/>
      </w:tblGrid>
      <w:tr w:rsidR="00B67E18" w:rsidRPr="00094AD2" w:rsidTr="00FB67A5">
        <w:tc>
          <w:tcPr>
            <w:tcW w:w="551" w:type="dxa"/>
            <w:tcBorders>
              <w:bottom w:val="single" w:sz="4" w:space="0" w:color="auto"/>
            </w:tcBorders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A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AD2">
              <w:rPr>
                <w:rFonts w:ascii="Times New Roman" w:hAnsi="Times New Roman"/>
                <w:b/>
                <w:sz w:val="24"/>
                <w:szCs w:val="24"/>
              </w:rPr>
              <w:t>Этапы урока/ применяемые технологии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AD2">
              <w:rPr>
                <w:rFonts w:ascii="Times New Roman" w:hAnsi="Times New Roman"/>
                <w:b/>
                <w:sz w:val="24"/>
                <w:szCs w:val="24"/>
              </w:rPr>
              <w:t>Цели этапа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AD2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AD2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AD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Формируемые УУД</w:t>
            </w:r>
          </w:p>
        </w:tc>
      </w:tr>
      <w:tr w:rsidR="00B67E18" w:rsidRPr="00094AD2" w:rsidTr="00FB67A5">
        <w:trPr>
          <w:trHeight w:val="2625"/>
        </w:trPr>
        <w:tc>
          <w:tcPr>
            <w:tcW w:w="551" w:type="dxa"/>
            <w:shd w:val="clear" w:color="auto" w:fill="FFFFFF"/>
          </w:tcPr>
          <w:p w:rsidR="00B67E18" w:rsidRPr="00094AD2" w:rsidRDefault="00B67E18" w:rsidP="00B67E1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FFFFFF"/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1910" w:type="dxa"/>
            <w:shd w:val="clear" w:color="auto" w:fill="FFFFFF"/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z w:val="24"/>
                <w:szCs w:val="24"/>
              </w:rPr>
              <w:t>Мотивация к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pacing w:val="-2"/>
                <w:sz w:val="24"/>
                <w:szCs w:val="24"/>
              </w:rPr>
              <w:t>Учитель приветствует учащихся!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4AD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Ich</w:t>
            </w:r>
            <w:r w:rsidRPr="0009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94AD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begr</w:t>
            </w:r>
            <w:r w:rsidRPr="00094AD2">
              <w:rPr>
                <w:rFonts w:ascii="Times New Roman" w:hAnsi="Times New Roman"/>
                <w:i/>
                <w:sz w:val="24"/>
                <w:szCs w:val="24"/>
              </w:rPr>
              <w:t>üß</w:t>
            </w:r>
            <w:r w:rsidRPr="00094AD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e</w:t>
            </w:r>
            <w:r w:rsidRPr="0009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94AD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euch</w:t>
            </w:r>
            <w:r w:rsidRPr="0009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94AD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herzlich</w:t>
            </w:r>
            <w:r w:rsidRPr="00094AD2">
              <w:rPr>
                <w:rFonts w:ascii="Times New Roman" w:hAnsi="Times New Roman"/>
                <w:i/>
                <w:sz w:val="24"/>
                <w:szCs w:val="24"/>
              </w:rPr>
              <w:t xml:space="preserve">! </w:t>
            </w:r>
          </w:p>
          <w:p w:rsidR="00B67E18" w:rsidRP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094AD2">
              <w:rPr>
                <w:rFonts w:ascii="Times New Roman" w:hAnsi="Times New Roman"/>
                <w:i/>
                <w:spacing w:val="-3"/>
                <w:sz w:val="24"/>
                <w:szCs w:val="24"/>
                <w:lang w:val="de-DE"/>
              </w:rPr>
              <w:t>Wie war das Wetter am Morgen</w:t>
            </w:r>
            <w:r w:rsidRPr="00094AD2">
              <w:rPr>
                <w:rFonts w:ascii="Times New Roman" w:hAnsi="Times New Roman"/>
                <w:spacing w:val="-3"/>
                <w:sz w:val="24"/>
                <w:szCs w:val="24"/>
                <w:lang w:val="de-DE"/>
              </w:rPr>
              <w:t xml:space="preserve">? </w:t>
            </w:r>
          </w:p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 xml:space="preserve"> Я сердечно вас приветствую! 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4AD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Какая сегодня утром была погода?) </w:t>
            </w:r>
          </w:p>
        </w:tc>
        <w:tc>
          <w:tcPr>
            <w:tcW w:w="3260" w:type="dxa"/>
            <w:shd w:val="clear" w:color="auto" w:fill="FFFFFF"/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pacing w:val="-3"/>
                <w:sz w:val="24"/>
                <w:szCs w:val="24"/>
              </w:rPr>
              <w:t>Дети приветствуют учителя и отвечают на вопросы:</w:t>
            </w:r>
            <w:r w:rsidRPr="00094AD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4AD2">
              <w:rPr>
                <w:rFonts w:ascii="Times New Roman" w:hAnsi="Times New Roman"/>
                <w:i/>
                <w:spacing w:val="-3"/>
                <w:sz w:val="24"/>
                <w:szCs w:val="24"/>
                <w:lang w:val="de-DE"/>
              </w:rPr>
              <w:t>Das Wetter war heute schon. Es war sonnig und kalt. Überall liegt der Schnee.</w:t>
            </w: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094AD2">
              <w:rPr>
                <w:rFonts w:ascii="Times New Roman" w:hAnsi="Times New Roman"/>
                <w:spacing w:val="-3"/>
                <w:sz w:val="24"/>
                <w:szCs w:val="24"/>
                <w:lang w:val="de-DE"/>
              </w:rPr>
              <w:t>(</w:t>
            </w:r>
            <w:r w:rsidRPr="00094AD2">
              <w:rPr>
                <w:rFonts w:ascii="Times New Roman" w:hAnsi="Times New Roman"/>
                <w:spacing w:val="-3"/>
                <w:sz w:val="24"/>
                <w:szCs w:val="24"/>
              </w:rPr>
              <w:t>Погода</w:t>
            </w:r>
            <w:r w:rsidRPr="00094AD2">
              <w:rPr>
                <w:rFonts w:ascii="Times New Roman" w:hAnsi="Times New Roman"/>
                <w:spacing w:val="-3"/>
                <w:sz w:val="24"/>
                <w:szCs w:val="24"/>
                <w:lang w:val="de-DE"/>
              </w:rPr>
              <w:t xml:space="preserve"> </w:t>
            </w:r>
            <w:r w:rsidRPr="00094AD2">
              <w:rPr>
                <w:rFonts w:ascii="Times New Roman" w:hAnsi="Times New Roman"/>
                <w:spacing w:val="-3"/>
                <w:sz w:val="24"/>
                <w:szCs w:val="24"/>
              </w:rPr>
              <w:t>была</w:t>
            </w:r>
            <w:r w:rsidRPr="00094AD2">
              <w:rPr>
                <w:rFonts w:ascii="Times New Roman" w:hAnsi="Times New Roman"/>
                <w:spacing w:val="-3"/>
                <w:sz w:val="24"/>
                <w:szCs w:val="24"/>
                <w:lang w:val="de-DE"/>
              </w:rPr>
              <w:t xml:space="preserve"> </w:t>
            </w:r>
            <w:r w:rsidRPr="00094AD2">
              <w:rPr>
                <w:rFonts w:ascii="Times New Roman" w:hAnsi="Times New Roman"/>
                <w:spacing w:val="-3"/>
                <w:sz w:val="24"/>
                <w:szCs w:val="24"/>
              </w:rPr>
              <w:t>хорошая</w:t>
            </w:r>
            <w:r w:rsidRPr="00094AD2">
              <w:rPr>
                <w:rFonts w:ascii="Times New Roman" w:hAnsi="Times New Roman"/>
                <w:spacing w:val="-3"/>
                <w:sz w:val="24"/>
                <w:szCs w:val="24"/>
                <w:lang w:val="de-DE"/>
              </w:rPr>
              <w:t xml:space="preserve">. </w:t>
            </w:r>
            <w:r w:rsidRPr="00094AD2">
              <w:rPr>
                <w:rFonts w:ascii="Times New Roman" w:hAnsi="Times New Roman"/>
                <w:spacing w:val="-3"/>
                <w:sz w:val="24"/>
                <w:szCs w:val="24"/>
              </w:rPr>
              <w:t>Было солнечно и холодно. Везде лежит снег.)</w:t>
            </w:r>
            <w:r w:rsidRPr="00094AD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599" w:type="dxa"/>
            <w:shd w:val="clear" w:color="auto" w:fill="FFFFFF"/>
          </w:tcPr>
          <w:p w:rsidR="00B67E18" w:rsidRPr="00357DDB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D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357DDB">
              <w:rPr>
                <w:rFonts w:ascii="Times New Roman" w:hAnsi="Times New Roman"/>
                <w:sz w:val="24"/>
                <w:szCs w:val="24"/>
              </w:rPr>
              <w:t>- осознание детьми значения средств устной речи для успешной коммуникации</w:t>
            </w:r>
          </w:p>
          <w:p w:rsidR="00B67E18" w:rsidRPr="00357DDB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DDB">
              <w:rPr>
                <w:rFonts w:ascii="Times New Roman" w:hAnsi="Times New Roman"/>
                <w:sz w:val="24"/>
                <w:szCs w:val="24"/>
                <w:u w:val="single"/>
              </w:rPr>
              <w:t>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57DDB">
              <w:rPr>
                <w:rFonts w:ascii="Times New Roman" w:hAnsi="Times New Roman"/>
                <w:sz w:val="24"/>
                <w:szCs w:val="24"/>
              </w:rPr>
              <w:t xml:space="preserve"> повторение лексики приветствия, классного обихода, понимание на слух запрашиваемой информации.</w:t>
            </w:r>
          </w:p>
        </w:tc>
      </w:tr>
      <w:tr w:rsidR="00B67E18" w:rsidRPr="00094AD2" w:rsidTr="00FB67A5">
        <w:trPr>
          <w:trHeight w:val="2329"/>
        </w:trPr>
        <w:tc>
          <w:tcPr>
            <w:tcW w:w="551" w:type="dxa"/>
            <w:shd w:val="clear" w:color="auto" w:fill="FFFFFF"/>
          </w:tcPr>
          <w:p w:rsidR="00B67E18" w:rsidRPr="00094AD2" w:rsidRDefault="00B67E18" w:rsidP="00B67E1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FFFFFF"/>
          </w:tcPr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z w:val="24"/>
                <w:szCs w:val="24"/>
              </w:rPr>
              <w:t>Постановка цели и задач урока. Мотивация учебной деятельности</w:t>
            </w:r>
            <w:r w:rsidRPr="0009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AD2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проблемного обучения</w:t>
            </w:r>
          </w:p>
        </w:tc>
        <w:tc>
          <w:tcPr>
            <w:tcW w:w="1910" w:type="dxa"/>
            <w:shd w:val="clear" w:color="auto" w:fill="FFFFFF"/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z w:val="24"/>
                <w:szCs w:val="24"/>
              </w:rPr>
              <w:t>Формулировка темы и цели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включение в учебную деятельность на личностно значимом уровне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FFFFFF"/>
          </w:tcPr>
          <w:p w:rsidR="00B67E18" w:rsidRP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7E1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6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Загадывает</w:t>
            </w:r>
            <w:r w:rsidRPr="00B6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  <w:r w:rsidRPr="00B67E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18" w:rsidRPr="00357DDB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4AD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Zu welchem Thema gehören diese Wörter. </w:t>
            </w:r>
            <w:r w:rsidRPr="00357DDB">
              <w:rPr>
                <w:rFonts w:ascii="Times New Roman" w:hAnsi="Times New Roman"/>
                <w:sz w:val="24"/>
                <w:szCs w:val="24"/>
              </w:rPr>
              <w:t>К какой теме их можно отнести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18" w:rsidRPr="00357DDB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</w:pPr>
            <w:r w:rsidRPr="00357DDB">
              <w:rPr>
                <w:rFonts w:ascii="Times New Roman" w:hAnsi="Times New Roman"/>
                <w:sz w:val="24"/>
                <w:szCs w:val="24"/>
                <w:u w:val="single"/>
              </w:rPr>
              <w:t>ПРИЛОЖЕНИЕ</w:t>
            </w:r>
            <w:r w:rsidRPr="00357DDB"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 xml:space="preserve"> 1 (</w:t>
            </w:r>
            <w:r w:rsidRPr="00357DDB">
              <w:rPr>
                <w:rFonts w:ascii="Times New Roman" w:hAnsi="Times New Roman"/>
                <w:sz w:val="24"/>
                <w:szCs w:val="24"/>
                <w:u w:val="single"/>
              </w:rPr>
              <w:t>Загадки</w:t>
            </w:r>
            <w:r w:rsidRPr="00357DDB"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)</w:t>
            </w:r>
          </w:p>
          <w:p w:rsidR="00B67E18" w:rsidRP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94AD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Wie meint ihr, wie ist das Thema der Stunde?</w:t>
            </w: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7E18"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(</w:t>
            </w:r>
            <w:r w:rsidRPr="00357DDB">
              <w:rPr>
                <w:rFonts w:ascii="Times New Roman" w:hAnsi="Times New Roman"/>
                <w:sz w:val="24"/>
                <w:szCs w:val="24"/>
                <w:u w:val="single"/>
              </w:rPr>
              <w:t>ПРЕЗЕНТАЦИЯ</w:t>
            </w:r>
            <w:r w:rsidRPr="00B67E18"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 xml:space="preserve">, </w:t>
            </w:r>
            <w:r w:rsidRPr="00357DDB">
              <w:rPr>
                <w:rFonts w:ascii="Times New Roman" w:hAnsi="Times New Roman"/>
                <w:sz w:val="24"/>
                <w:szCs w:val="24"/>
                <w:u w:val="single"/>
              </w:rPr>
              <w:t>слайд</w:t>
            </w:r>
            <w:r w:rsidRPr="00B67E18"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 xml:space="preserve"> 1) 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7E1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2.</w:t>
            </w:r>
            <w:r w:rsidRPr="00B67E1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Gut, </w:t>
            </w: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>aber</w:t>
            </w:r>
            <w:r w:rsidRPr="00B67E1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>wer</w:t>
            </w:r>
            <w:r w:rsidRPr="00B67E1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>kann</w:t>
            </w:r>
            <w:r w:rsidRPr="00B67E1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>jetzt</w:t>
            </w:r>
            <w:r w:rsidRPr="00B67E1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ü</w:t>
            </w: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>ber</w:t>
            </w:r>
            <w:r w:rsidRPr="00B67E1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>seines</w:t>
            </w:r>
            <w:r w:rsidRPr="00B67E1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>Lieblingsjahreszeit</w:t>
            </w:r>
            <w:r w:rsidRPr="00B67E1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>erz</w:t>
            </w:r>
            <w:r w:rsidRPr="00B67E18">
              <w:rPr>
                <w:rFonts w:ascii="Times New Roman" w:hAnsi="Times New Roman"/>
                <w:sz w:val="24"/>
                <w:szCs w:val="24"/>
                <w:lang w:val="de-DE"/>
              </w:rPr>
              <w:t>ä</w:t>
            </w: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>hlen</w:t>
            </w:r>
            <w:r w:rsidRPr="00B67E1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?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(Молодцы, а кто сможет мне рассказать о своем любимом времени года?)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z w:val="24"/>
                <w:szCs w:val="24"/>
              </w:rPr>
              <w:t>Подумайте ребята и скажите, что же, по вашему мнению, нам нужно будет сделать на уроке, чтобы вы смогли составить рассказ?</w:t>
            </w:r>
          </w:p>
        </w:tc>
        <w:tc>
          <w:tcPr>
            <w:tcW w:w="3260" w:type="dxa"/>
            <w:shd w:val="clear" w:color="auto" w:fill="FFFFFF"/>
          </w:tcPr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57DD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Отгадывание загадок, ответы на которые помогают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назвать тему урока «Времена года»</w:t>
            </w:r>
            <w:r w:rsidRPr="00094AD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57DD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  <w:r w:rsidRPr="00094AD2">
              <w:rPr>
                <w:rFonts w:ascii="Times New Roman" w:hAnsi="Times New Roman"/>
                <w:spacing w:val="-3"/>
                <w:sz w:val="24"/>
                <w:szCs w:val="24"/>
              </w:rPr>
              <w:t>Учащиеся затрудняются ответить на вопрос и составить связанный рассказ о любимом времени года.</w:t>
            </w:r>
          </w:p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z w:val="24"/>
                <w:szCs w:val="24"/>
              </w:rPr>
              <w:t>Учащиеся с помощью учителя называют задачи урока:</w:t>
            </w:r>
          </w:p>
          <w:p w:rsidR="00203CB4" w:rsidRPr="00203CB4" w:rsidRDefault="00203CB4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3CB4">
              <w:rPr>
                <w:rFonts w:ascii="Times New Roman" w:hAnsi="Times New Roman"/>
                <w:sz w:val="24"/>
                <w:szCs w:val="24"/>
                <w:u w:val="single"/>
              </w:rPr>
              <w:t>5 класс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A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94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слова «Времена года»;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</w:t>
            </w:r>
            <w:r w:rsidRPr="00094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предложения по 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отвечать</w:t>
            </w:r>
            <w:r w:rsidRPr="00094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вопросы;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составить план рассказа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любимом </w:t>
            </w:r>
            <w:r w:rsidRPr="00094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времени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67E18" w:rsidRDefault="00B67E18" w:rsidP="00FB67A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проект «Мое любимое время года»</w:t>
            </w:r>
            <w:r w:rsidRPr="00094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03CB4" w:rsidRDefault="00203CB4" w:rsidP="00FB67A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03C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6 класс</w:t>
            </w:r>
          </w:p>
          <w:p w:rsidR="00203CB4" w:rsidRPr="00094AD2" w:rsidRDefault="00203CB4" w:rsidP="00203CB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-закреп</w:t>
            </w:r>
            <w:r w:rsidRPr="00094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ить слова «Времена года»;</w:t>
            </w:r>
          </w:p>
          <w:p w:rsidR="00203CB4" w:rsidRPr="00094AD2" w:rsidRDefault="00203CB4" w:rsidP="00203CB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составить план рассказа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любимом </w:t>
            </w:r>
            <w:r w:rsidRPr="00094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времени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03CB4" w:rsidRDefault="00203CB4" w:rsidP="00203CB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проект «Мое любимое время года»</w:t>
            </w:r>
            <w:r w:rsidRPr="00094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67E18" w:rsidRPr="00641B44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1B44">
              <w:rPr>
                <w:rFonts w:ascii="Times New Roman" w:hAnsi="Times New Roman"/>
                <w:sz w:val="24"/>
                <w:szCs w:val="24"/>
                <w:u w:val="single"/>
              </w:rPr>
              <w:t>(ПРЕЗЕНТАЦИЯ слайд 2)</w:t>
            </w:r>
          </w:p>
        </w:tc>
        <w:tc>
          <w:tcPr>
            <w:tcW w:w="3599" w:type="dxa"/>
            <w:shd w:val="clear" w:color="auto" w:fill="FFFFFF"/>
          </w:tcPr>
          <w:p w:rsidR="00B67E18" w:rsidRPr="00357DDB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DD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357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57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адекватная реакция на реплики собеседника и учителя; высказывать свою точку зрения;</w:t>
            </w:r>
          </w:p>
          <w:p w:rsidR="00B67E18" w:rsidRPr="00357DDB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DDB">
              <w:rPr>
                <w:rFonts w:ascii="Times New Roman" w:hAnsi="Times New Roman"/>
                <w:sz w:val="24"/>
                <w:szCs w:val="24"/>
                <w:u w:val="single"/>
              </w:rPr>
              <w:t>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57DDB">
              <w:rPr>
                <w:rFonts w:ascii="Times New Roman" w:hAnsi="Times New Roman"/>
                <w:sz w:val="24"/>
                <w:szCs w:val="24"/>
              </w:rPr>
              <w:t xml:space="preserve"> повторение лексики </w:t>
            </w:r>
            <w:r>
              <w:rPr>
                <w:rFonts w:ascii="Times New Roman" w:hAnsi="Times New Roman"/>
                <w:sz w:val="24"/>
                <w:szCs w:val="24"/>
              </w:rPr>
              <w:t>на тему «Времена года. »</w:t>
            </w:r>
            <w:r w:rsidRPr="00357DDB">
              <w:rPr>
                <w:rFonts w:ascii="Times New Roman" w:hAnsi="Times New Roman"/>
                <w:sz w:val="24"/>
                <w:szCs w:val="24"/>
              </w:rPr>
              <w:t>, понимание на слух запрашиваемой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18" w:rsidRPr="00357DDB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DDB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357DDB">
              <w:rPr>
                <w:rFonts w:ascii="Times New Roman" w:hAnsi="Times New Roman"/>
                <w:sz w:val="24"/>
                <w:szCs w:val="24"/>
              </w:rPr>
              <w:t xml:space="preserve"> - приобретение способности учащихся к познанию и формированию учебной мотивации</w:t>
            </w:r>
          </w:p>
          <w:p w:rsidR="00B67E18" w:rsidRPr="00357DDB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DDB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57DDB">
              <w:rPr>
                <w:rFonts w:ascii="Times New Roman" w:hAnsi="Times New Roman"/>
                <w:sz w:val="24"/>
                <w:szCs w:val="24"/>
              </w:rPr>
              <w:t xml:space="preserve"> целеполагание, прогнозирование.</w:t>
            </w:r>
          </w:p>
        </w:tc>
      </w:tr>
      <w:tr w:rsidR="00B67E18" w:rsidRPr="00094AD2" w:rsidTr="00FB67A5">
        <w:trPr>
          <w:trHeight w:val="345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</w:tcPr>
          <w:p w:rsidR="00B67E18" w:rsidRPr="00094AD2" w:rsidRDefault="00B67E18" w:rsidP="00B67E1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/>
          </w:tcPr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2799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коммуникативного обучения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z w:val="24"/>
                <w:szCs w:val="24"/>
              </w:rPr>
              <w:t>Систематизация знаний учащихся, доведение навыков до уровня автоматизма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FFFFF"/>
          </w:tcPr>
          <w:p w:rsidR="00B67E18" w:rsidRP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29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1.</w:t>
            </w:r>
            <w:r w:rsidRPr="005F298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>Aber zuerst singen wir d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as Lied «Das Jahr» (</w:t>
            </w: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2)</w:t>
            </w:r>
          </w:p>
          <w:p w:rsidR="00B67E18" w:rsidRPr="00203CB4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EB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2.</w:t>
            </w:r>
            <w:r w:rsidRPr="00132EB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132EB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132EB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A63228">
              <w:rPr>
                <w:rFonts w:ascii="Times New Roman" w:hAnsi="Times New Roman"/>
                <w:sz w:val="24"/>
                <w:szCs w:val="24"/>
              </w:rPr>
              <w:t>в группах</w:t>
            </w:r>
            <w:r w:rsidR="00203C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18" w:rsidRPr="005F2989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>Ihr musst der Reihe nach meine Fragen beantworten.</w:t>
            </w:r>
            <w:r w:rsidRPr="005F298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A044D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Вы должны по очереди отвечать на мои вопросы)</w:t>
            </w:r>
          </w:p>
          <w:p w:rsidR="00B67E18" w:rsidRPr="005A6EF1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pacing w:val="-3"/>
                <w:sz w:val="24"/>
                <w:szCs w:val="24"/>
                <w:lang w:val="de-DE"/>
              </w:rPr>
            </w:pPr>
            <w:r w:rsidRPr="00094AD2">
              <w:rPr>
                <w:rFonts w:ascii="Times New Roman" w:hAnsi="Times New Roman"/>
                <w:spacing w:val="-3"/>
                <w:sz w:val="24"/>
                <w:szCs w:val="24"/>
                <w:lang w:val="de-DE"/>
              </w:rPr>
              <w:t xml:space="preserve">Wie viel  Monate sind im Jahr?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de-DE"/>
              </w:rPr>
              <w:t>Stellt die Jahreszeiten der Reihe nach!</w:t>
            </w:r>
            <w:r w:rsidRPr="00094AD2">
              <w:rPr>
                <w:rFonts w:ascii="Times New Roman" w:hAnsi="Times New Roman"/>
                <w:spacing w:val="-3"/>
                <w:sz w:val="24"/>
                <w:szCs w:val="24"/>
                <w:lang w:val="de-DE"/>
              </w:rPr>
              <w:t xml:space="preserve"> 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>(П</w:t>
            </w:r>
            <w:r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3)</w:t>
            </w:r>
          </w:p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94AD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Wie heißen die Jahreszeiten? </w:t>
            </w:r>
          </w:p>
          <w:p w:rsidR="00B67E18" w:rsidRPr="00A044D1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r w:rsidRPr="00A044D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4)                                              </w:t>
            </w:r>
          </w:p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Sucht die richtigen Äquivalente!</w:t>
            </w:r>
          </w:p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r w:rsidRPr="00A044D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5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Was passt nicht in die logische Reihe?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r w:rsidRPr="00A044D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6,7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</w:tcPr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98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4AD2">
              <w:rPr>
                <w:rFonts w:ascii="Times New Roman" w:hAnsi="Times New Roman"/>
                <w:bCs/>
                <w:sz w:val="24"/>
                <w:szCs w:val="24"/>
              </w:rPr>
              <w:t>Ученики поют песню «Год» с помощью фонограммы.</w:t>
            </w:r>
          </w:p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7E18" w:rsidRPr="005A6EF1" w:rsidRDefault="00B67E18" w:rsidP="006128BD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98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4AD2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4AD2">
              <w:rPr>
                <w:rFonts w:ascii="Times New Roman" w:hAnsi="Times New Roman"/>
                <w:bCs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очереди на вопросы учителя, </w:t>
            </w:r>
            <w:r w:rsidRPr="00094AD2">
              <w:rPr>
                <w:rFonts w:ascii="Times New Roman" w:hAnsi="Times New Roman"/>
                <w:bCs/>
                <w:sz w:val="24"/>
                <w:szCs w:val="24"/>
              </w:rPr>
              <w:t>ориентируясь на слайды презентации</w:t>
            </w:r>
            <w:r w:rsidR="006128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</w:tcBorders>
            <w:shd w:val="clear" w:color="auto" w:fill="FFFFFF"/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78D6">
              <w:rPr>
                <w:rFonts w:ascii="Times New Roman" w:hAnsi="Times New Roman"/>
                <w:sz w:val="24"/>
                <w:szCs w:val="24"/>
                <w:u w:val="single"/>
              </w:rPr>
              <w:t>Предметные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 xml:space="preserve"> – возвращение к изученной ранее лексике, правилам, сравнение предыдущих понятий и новых терминов, использование активных форм познавательной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78D6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 xml:space="preserve"> - целеполагание, прогнозирование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78D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  <w:r w:rsidRPr="00094AD2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звлечение необходимой информации из предложенной презентации.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78D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 xml:space="preserve">-  умение </w:t>
            </w:r>
            <w:r>
              <w:rPr>
                <w:rFonts w:ascii="Times New Roman" w:hAnsi="Times New Roman"/>
                <w:sz w:val="24"/>
                <w:szCs w:val="24"/>
              </w:rPr>
              <w:t>работать в группе, учитывая мнение окружающих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7E18" w:rsidRPr="00094AD2" w:rsidTr="00FB67A5">
        <w:tc>
          <w:tcPr>
            <w:tcW w:w="551" w:type="dxa"/>
            <w:shd w:val="clear" w:color="auto" w:fill="FFFFFF"/>
          </w:tcPr>
          <w:p w:rsidR="00B67E18" w:rsidRPr="00094AD2" w:rsidRDefault="00B67E18" w:rsidP="00B67E1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FFFFFF"/>
          </w:tcPr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94AD2"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  <w:p w:rsidR="00B67E18" w:rsidRPr="005A6EF1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B67E18" w:rsidRPr="005A6EF1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6EF1">
              <w:rPr>
                <w:rFonts w:ascii="Times New Roman" w:hAnsi="Times New Roman"/>
                <w:b/>
                <w:i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1910" w:type="dxa"/>
            <w:shd w:val="clear" w:color="auto" w:fill="FFFFFF"/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z w:val="24"/>
                <w:szCs w:val="24"/>
              </w:rPr>
              <w:t>Смена динамических поз и переключение внимания</w:t>
            </w:r>
          </w:p>
        </w:tc>
        <w:tc>
          <w:tcPr>
            <w:tcW w:w="4394" w:type="dxa"/>
            <w:shd w:val="clear" w:color="auto" w:fill="FFFFFF"/>
          </w:tcPr>
          <w:p w:rsidR="00B67E18" w:rsidRPr="005A6EF1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смену деятельности с помощью физкультминутки:</w:t>
            </w:r>
            <w:r w:rsidRPr="005A6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094AD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Schneemann, Schneemann, kalter Mann, 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094AD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hast'ne rote Nase dran.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094AD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Schwarze Augen, Schwarzer Mund,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94AD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Bist so dick und auch so rund.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 w:rsidRPr="00A044D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8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3260" w:type="dxa"/>
            <w:shd w:val="clear" w:color="auto" w:fill="FFFFFF"/>
          </w:tcPr>
          <w:p w:rsidR="00B67E18" w:rsidRPr="00AA78D6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действия по ходу текста.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FFFFF"/>
          </w:tcPr>
          <w:p w:rsidR="00B67E18" w:rsidRPr="00AA78D6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78D6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A78D6">
              <w:rPr>
                <w:rFonts w:ascii="Times New Roman" w:hAnsi="Times New Roman"/>
                <w:sz w:val="24"/>
                <w:szCs w:val="24"/>
              </w:rPr>
              <w:t xml:space="preserve"> умение взаимодействовать фронтально, выполняя действия по ходу текста;</w:t>
            </w:r>
          </w:p>
          <w:p w:rsidR="00B67E18" w:rsidRPr="00AA78D6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78D6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A78D6">
              <w:rPr>
                <w:rFonts w:ascii="Times New Roman" w:hAnsi="Times New Roman"/>
                <w:sz w:val="24"/>
                <w:szCs w:val="24"/>
              </w:rPr>
              <w:t xml:space="preserve"> активизир</w:t>
            </w:r>
            <w:r>
              <w:rPr>
                <w:rFonts w:ascii="Times New Roman" w:hAnsi="Times New Roman"/>
                <w:sz w:val="24"/>
                <w:szCs w:val="24"/>
              </w:rPr>
              <w:t>ация</w:t>
            </w:r>
            <w:r w:rsidR="006128BD">
              <w:rPr>
                <w:rFonts w:ascii="Times New Roman" w:hAnsi="Times New Roman"/>
                <w:sz w:val="24"/>
                <w:szCs w:val="24"/>
              </w:rPr>
              <w:t xml:space="preserve"> лексики</w:t>
            </w:r>
            <w:r w:rsidRPr="00AA78D6">
              <w:rPr>
                <w:rFonts w:ascii="Times New Roman" w:hAnsi="Times New Roman"/>
                <w:sz w:val="24"/>
                <w:szCs w:val="24"/>
              </w:rPr>
              <w:t xml:space="preserve"> по теме «Зима» и «Внешность».</w:t>
            </w:r>
          </w:p>
          <w:p w:rsidR="00B67E18" w:rsidRPr="00AA78D6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78D6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AA78D6">
              <w:rPr>
                <w:rFonts w:ascii="Times New Roman" w:hAnsi="Times New Roman"/>
                <w:sz w:val="24"/>
                <w:szCs w:val="24"/>
              </w:rPr>
              <w:t xml:space="preserve"> – контроль и коррекция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7E18" w:rsidRPr="00094AD2" w:rsidTr="00FB67A5">
        <w:tc>
          <w:tcPr>
            <w:tcW w:w="551" w:type="dxa"/>
            <w:shd w:val="clear" w:color="auto" w:fill="FFFFFF"/>
          </w:tcPr>
          <w:p w:rsidR="00B67E18" w:rsidRPr="00094AD2" w:rsidRDefault="00B67E18" w:rsidP="00B67E1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FFFFFF"/>
          </w:tcPr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z w:val="24"/>
                <w:szCs w:val="24"/>
              </w:rPr>
              <w:t>Применение знаний и умений в новой ситуации</w:t>
            </w:r>
            <w:r w:rsidRPr="0009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7E18" w:rsidRPr="00302799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799">
              <w:rPr>
                <w:rFonts w:ascii="Times New Roman" w:hAnsi="Times New Roman"/>
                <w:b/>
                <w:i/>
                <w:sz w:val="24"/>
                <w:szCs w:val="24"/>
              </w:rPr>
              <w:t>ИКТ - технологии</w:t>
            </w:r>
          </w:p>
        </w:tc>
        <w:tc>
          <w:tcPr>
            <w:tcW w:w="1910" w:type="dxa"/>
            <w:shd w:val="clear" w:color="auto" w:fill="FFFFFF"/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z w:val="24"/>
                <w:szCs w:val="24"/>
              </w:rPr>
              <w:t>Систематизация знаний учащихся, доведение навыков до уровня автоматизма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FFFFFF"/>
          </w:tcPr>
          <w:p w:rsidR="00B67E18" w:rsidRPr="00302799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</w:t>
            </w:r>
            <w:r w:rsidRPr="0030279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Pr="0030279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0279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группах( по классам)</w:t>
            </w:r>
            <w:r w:rsidRPr="00302799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</w:p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02799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Wählt die Satze über den Winter! (über den Frühling)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 w:rsidRPr="00A044D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9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  <w:p w:rsidR="00B67E18" w:rsidRPr="00302799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302799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Stellt die Sätze richtig zusammen!</w:t>
            </w:r>
          </w:p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r w:rsidRPr="00A044D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10-11</w:t>
            </w:r>
            <w:r w:rsidRPr="00A044D1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  <w:p w:rsidR="006128BD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799"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  <w:t>Lest die Fragen und sucht die richtigen Antworten</w:t>
            </w:r>
            <w:r w:rsidRPr="00302799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!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302799">
              <w:rPr>
                <w:rFonts w:ascii="Times New Roman" w:hAnsi="Times New Roman"/>
                <w:sz w:val="24"/>
                <w:szCs w:val="24"/>
              </w:rPr>
              <w:t>(</w:t>
            </w:r>
            <w:r w:rsidRPr="00A044D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 w:rsidRPr="003027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302799">
              <w:rPr>
                <w:rFonts w:ascii="Times New Roman" w:hAnsi="Times New Roman"/>
                <w:sz w:val="24"/>
                <w:szCs w:val="24"/>
              </w:rPr>
              <w:t xml:space="preserve"> 12-14) </w:t>
            </w:r>
          </w:p>
          <w:p w:rsidR="00B67E18" w:rsidRPr="00302799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799">
              <w:rPr>
                <w:rFonts w:ascii="Times New Roman" w:hAnsi="Times New Roman"/>
                <w:sz w:val="24"/>
                <w:szCs w:val="24"/>
              </w:rPr>
              <w:t xml:space="preserve">На экране находятся вопросы, на столе у детей ответы. </w:t>
            </w:r>
            <w:r>
              <w:rPr>
                <w:rFonts w:ascii="Times New Roman" w:hAnsi="Times New Roman"/>
                <w:sz w:val="24"/>
                <w:szCs w:val="24"/>
              </w:rPr>
              <w:t>Каждая группа</w:t>
            </w:r>
            <w:r w:rsidR="00A63228">
              <w:rPr>
                <w:rFonts w:ascii="Times New Roman" w:hAnsi="Times New Roman"/>
                <w:sz w:val="24"/>
                <w:szCs w:val="24"/>
              </w:rPr>
              <w:t>(класс)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 ответ на вопросы и вывешивает на доску.</w:t>
            </w:r>
          </w:p>
        </w:tc>
        <w:tc>
          <w:tcPr>
            <w:tcW w:w="3260" w:type="dxa"/>
            <w:shd w:val="clear" w:color="auto" w:fill="FFFFFF"/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 учителя и выполняют задания с помощью презентации и карточек на столе</w:t>
            </w:r>
            <w:r w:rsidR="006128BD">
              <w:rPr>
                <w:rFonts w:ascii="Times New Roman" w:hAnsi="Times New Roman"/>
                <w:sz w:val="24"/>
                <w:szCs w:val="24"/>
              </w:rPr>
              <w:t>(карточки разного уровня)</w:t>
            </w:r>
          </w:p>
        </w:tc>
        <w:tc>
          <w:tcPr>
            <w:tcW w:w="3599" w:type="dxa"/>
            <w:shd w:val="clear" w:color="auto" w:fill="FFFFFF"/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3B2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 xml:space="preserve"> – ориентация на партнера по общению, умение слушать собеседника.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3B2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-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информации, структурирование знаний, осознанное построение речевого высказывания в устной форме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3B24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–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 и коррекция</w:t>
            </w:r>
          </w:p>
        </w:tc>
      </w:tr>
      <w:tr w:rsidR="00B67E18" w:rsidRPr="00094AD2" w:rsidTr="00FB67A5">
        <w:tc>
          <w:tcPr>
            <w:tcW w:w="551" w:type="dxa"/>
          </w:tcPr>
          <w:p w:rsidR="00B67E18" w:rsidRPr="00094AD2" w:rsidRDefault="00B67E18" w:rsidP="00B67E1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z w:val="24"/>
                <w:szCs w:val="24"/>
              </w:rPr>
              <w:t>Предъявление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объяснение домашнего задания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E18" w:rsidRPr="00302799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799">
              <w:rPr>
                <w:rFonts w:ascii="Times New Roman" w:hAnsi="Times New Roman"/>
                <w:b/>
                <w:i/>
                <w:sz w:val="24"/>
                <w:szCs w:val="24"/>
              </w:rPr>
              <w:t>Метод проекта</w:t>
            </w:r>
          </w:p>
        </w:tc>
        <w:tc>
          <w:tcPr>
            <w:tcW w:w="1910" w:type="dxa"/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z w:val="24"/>
                <w:szCs w:val="24"/>
              </w:rPr>
              <w:t>Подготовка к выполнению проекта (домашнего задания)</w:t>
            </w:r>
          </w:p>
        </w:tc>
        <w:tc>
          <w:tcPr>
            <w:tcW w:w="4394" w:type="dxa"/>
          </w:tcPr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Обсуждает с детьми все ли задачи выполнены и выясняет, что осталось лишь последнее задание – выполнение проекта. Но для более успешного выполнения задания с детьми обсуждаются критерии оценки их конечного продукта.</w:t>
            </w:r>
          </w:p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799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lastRenderedPageBreak/>
              <w:t xml:space="preserve">Schlag eure Tagebucher auf und schreibt die Hausaufgaben  - das Projekt «Mein Lieblingsjahreszeit ». </w:t>
            </w:r>
            <w:r w:rsidRPr="00D53434">
              <w:rPr>
                <w:rFonts w:ascii="Times New Roman" w:hAnsi="Times New Roman"/>
                <w:sz w:val="24"/>
                <w:szCs w:val="24"/>
              </w:rPr>
              <w:t>(Откройте дневники и запишите домашнее задание – проект «Мое любимое время года»).</w:t>
            </w:r>
          </w:p>
          <w:p w:rsidR="00B67E18" w:rsidRPr="00302799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799">
              <w:rPr>
                <w:rFonts w:ascii="Times New Roman" w:hAnsi="Times New Roman"/>
                <w:sz w:val="24"/>
                <w:szCs w:val="24"/>
              </w:rPr>
              <w:t>(</w:t>
            </w:r>
            <w:r w:rsidRPr="00A044D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 w:rsidRPr="003027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302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027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совместно с учителем обсуждают задачи, поставленные в начале урока и обсуждают критерии будущего проекта.</w:t>
            </w:r>
            <w:r w:rsidRPr="003027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z w:val="24"/>
                <w:szCs w:val="24"/>
              </w:rPr>
              <w:t>Записыв</w:t>
            </w:r>
            <w:r w:rsidR="00067996">
              <w:rPr>
                <w:rFonts w:ascii="Times New Roman" w:hAnsi="Times New Roman"/>
                <w:sz w:val="24"/>
                <w:szCs w:val="24"/>
              </w:rPr>
              <w:t>ают домашнее задание в дневники:</w:t>
            </w:r>
          </w:p>
          <w:p w:rsidR="00067996" w:rsidRDefault="00067996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79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5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7996" w:rsidRPr="00067996" w:rsidRDefault="00067996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рисунка с изображением времен года по  словесной опоре.</w:t>
            </w:r>
          </w:p>
          <w:p w:rsidR="00067996" w:rsidRPr="00067996" w:rsidRDefault="00067996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7996">
              <w:rPr>
                <w:rFonts w:ascii="Times New Roman" w:hAnsi="Times New Roman"/>
                <w:sz w:val="24"/>
                <w:szCs w:val="24"/>
                <w:u w:val="single"/>
              </w:rPr>
              <w:t>6 класс</w:t>
            </w:r>
          </w:p>
          <w:p w:rsidR="00067996" w:rsidRPr="00094AD2" w:rsidRDefault="00067996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рисунка с изображением времен года без опоры.</w:t>
            </w:r>
          </w:p>
        </w:tc>
        <w:tc>
          <w:tcPr>
            <w:tcW w:w="3599" w:type="dxa"/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79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Предметные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– установление закономерностей, группирование материала, определение лишнего, малозначимого и основного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7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 xml:space="preserve">– формирование личной ответственности за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lastRenderedPageBreak/>
              <w:t>выполняемое дело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279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 xml:space="preserve"> – умение договариваться, находить общее решение.</w:t>
            </w:r>
          </w:p>
        </w:tc>
      </w:tr>
      <w:tr w:rsidR="00B67E18" w:rsidRPr="00094AD2" w:rsidTr="00FB67A5">
        <w:tc>
          <w:tcPr>
            <w:tcW w:w="551" w:type="dxa"/>
          </w:tcPr>
          <w:p w:rsidR="00B67E18" w:rsidRPr="00094AD2" w:rsidRDefault="00B67E18" w:rsidP="00B67E1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z w:val="24"/>
                <w:szCs w:val="24"/>
              </w:rPr>
              <w:t xml:space="preserve">Этап рефлексии учебной деятельности </w:t>
            </w:r>
          </w:p>
        </w:tc>
        <w:tc>
          <w:tcPr>
            <w:tcW w:w="1910" w:type="dxa"/>
          </w:tcPr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4AD2">
              <w:rPr>
                <w:rFonts w:ascii="Times New Roman" w:hAnsi="Times New Roman"/>
                <w:sz w:val="24"/>
                <w:szCs w:val="24"/>
              </w:rPr>
              <w:t>Анализ и оценка успешности работы на уроке</w:t>
            </w:r>
          </w:p>
        </w:tc>
        <w:tc>
          <w:tcPr>
            <w:tcW w:w="4394" w:type="dxa"/>
          </w:tcPr>
          <w:p w:rsidR="00020ECE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этапе р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ефлекси</w:t>
            </w:r>
            <w:r>
              <w:rPr>
                <w:rFonts w:ascii="Times New Roman" w:hAnsi="Times New Roman"/>
                <w:sz w:val="24"/>
                <w:szCs w:val="24"/>
              </w:rPr>
              <w:t>и учащиеся получают карточки</w:t>
            </w:r>
            <w:r w:rsidR="00020ECE">
              <w:rPr>
                <w:rFonts w:ascii="Times New Roman" w:hAnsi="Times New Roman"/>
                <w:sz w:val="24"/>
                <w:szCs w:val="24"/>
              </w:rPr>
              <w:t>, на которых дано начало предложения  - нужно его продолжить.</w:t>
            </w:r>
          </w:p>
          <w:p w:rsidR="00B67E18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343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Ihr wart heute sehr aktiv, aufmerksam, freundschaftlich. Danke schön für eure Arbeit! Auf Wiedersehen!</w:t>
            </w:r>
          </w:p>
          <w:p w:rsidR="00B67E18" w:rsidRPr="00D53434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2799">
              <w:rPr>
                <w:rFonts w:ascii="Times New Roman" w:hAnsi="Times New Roman"/>
                <w:sz w:val="24"/>
                <w:szCs w:val="24"/>
              </w:rPr>
              <w:t>(</w:t>
            </w:r>
            <w:r w:rsidRPr="00A044D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 w:rsidRPr="003027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4AD2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302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027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020ECE" w:rsidRDefault="00020ECE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дополняют предложения:</w:t>
            </w:r>
          </w:p>
          <w:p w:rsidR="00020ECE" w:rsidRPr="00020ECE" w:rsidRDefault="00020ECE" w:rsidP="00020EC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сегодня я узнал...</w:t>
            </w:r>
          </w:p>
          <w:p w:rsidR="00020ECE" w:rsidRPr="00020ECE" w:rsidRDefault="00020ECE" w:rsidP="00020EC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научился…</w:t>
            </w:r>
          </w:p>
          <w:p w:rsidR="00020ECE" w:rsidRPr="00020ECE" w:rsidRDefault="00020ECE" w:rsidP="00020EC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смог…</w:t>
            </w:r>
          </w:p>
          <w:p w:rsidR="00020ECE" w:rsidRPr="00020ECE" w:rsidRDefault="00020ECE" w:rsidP="00020EC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было интересно узнать, что…</w:t>
            </w:r>
          </w:p>
          <w:p w:rsidR="00020ECE" w:rsidRPr="00020ECE" w:rsidRDefault="00020ECE" w:rsidP="00020EC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меня удивило…</w:t>
            </w:r>
          </w:p>
          <w:p w:rsidR="00020ECE" w:rsidRPr="00020ECE" w:rsidRDefault="00020ECE" w:rsidP="00020EC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мне захотелось… </w:t>
            </w:r>
          </w:p>
          <w:p w:rsidR="00020ECE" w:rsidRDefault="00020ECE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E18" w:rsidRPr="00094AD2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B67E18" w:rsidRPr="00D53434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343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D534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умение высказывать свою точку зрения, объясняя причину</w:t>
            </w:r>
            <w:r w:rsidRPr="00D534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18" w:rsidRPr="00D53434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3434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D53434">
              <w:rPr>
                <w:rFonts w:ascii="Times New Roman" w:hAnsi="Times New Roman"/>
                <w:sz w:val="24"/>
                <w:szCs w:val="24"/>
              </w:rPr>
              <w:t xml:space="preserve"> – формирование адекватной позиции осознанной самооценки и самопринятия.</w:t>
            </w:r>
          </w:p>
          <w:p w:rsidR="00B67E18" w:rsidRPr="00D53434" w:rsidRDefault="00B67E18" w:rsidP="00FB67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3434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D53434">
              <w:rPr>
                <w:rFonts w:ascii="Times New Roman" w:hAnsi="Times New Roman"/>
                <w:sz w:val="24"/>
                <w:szCs w:val="24"/>
              </w:rPr>
              <w:t xml:space="preserve"> – волевая саморегуляция.</w:t>
            </w:r>
          </w:p>
        </w:tc>
      </w:tr>
    </w:tbl>
    <w:p w:rsidR="00B67E18" w:rsidRDefault="00B67E18" w:rsidP="00B67E18">
      <w:pPr>
        <w:spacing w:line="360" w:lineRule="auto"/>
        <w:rPr>
          <w:rFonts w:ascii="Times New Roman" w:hAnsi="Times New Roman"/>
        </w:rPr>
      </w:pPr>
    </w:p>
    <w:p w:rsidR="00B67E18" w:rsidRDefault="00B67E18" w:rsidP="00B67E18">
      <w:pPr>
        <w:spacing w:line="360" w:lineRule="auto"/>
        <w:rPr>
          <w:rFonts w:ascii="Times New Roman" w:hAnsi="Times New Roman"/>
        </w:rPr>
      </w:pPr>
    </w:p>
    <w:p w:rsidR="00B67E18" w:rsidRDefault="00B67E18" w:rsidP="00B67E18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67E18" w:rsidRDefault="00B67E18" w:rsidP="00B67E18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67E18" w:rsidRDefault="00B67E18" w:rsidP="00B67E18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0ECE" w:rsidRDefault="00020ECE" w:rsidP="00020ECE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</w:p>
    <w:sectPr w:rsidR="00020ECE" w:rsidSect="00020EC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5E5" w:rsidRDefault="00A245E5" w:rsidP="003A21BD">
      <w:pPr>
        <w:spacing w:after="0" w:line="240" w:lineRule="auto"/>
      </w:pPr>
      <w:r>
        <w:separator/>
      </w:r>
    </w:p>
  </w:endnote>
  <w:endnote w:type="continuationSeparator" w:id="1">
    <w:p w:rsidR="00A245E5" w:rsidRDefault="00A245E5" w:rsidP="003A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B8" w:rsidRDefault="00A245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B8" w:rsidRDefault="003A21BD">
    <w:pPr>
      <w:pStyle w:val="a4"/>
      <w:jc w:val="right"/>
    </w:pPr>
    <w:r>
      <w:fldChar w:fldCharType="begin"/>
    </w:r>
    <w:r w:rsidR="00B67E18">
      <w:instrText xml:space="preserve"> PAGE   \* MERGEFORMAT </w:instrText>
    </w:r>
    <w:r>
      <w:fldChar w:fldCharType="separate"/>
    </w:r>
    <w:r w:rsidR="00A63228">
      <w:rPr>
        <w:noProof/>
      </w:rPr>
      <w:t>1</w:t>
    </w:r>
    <w:r>
      <w:fldChar w:fldCharType="end"/>
    </w:r>
  </w:p>
  <w:p w:rsidR="00FD18B8" w:rsidRDefault="00A245E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B8" w:rsidRDefault="00A245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5E5" w:rsidRDefault="00A245E5" w:rsidP="003A21BD">
      <w:pPr>
        <w:spacing w:after="0" w:line="240" w:lineRule="auto"/>
      </w:pPr>
      <w:r>
        <w:separator/>
      </w:r>
    </w:p>
  </w:footnote>
  <w:footnote w:type="continuationSeparator" w:id="1">
    <w:p w:rsidR="00A245E5" w:rsidRDefault="00A245E5" w:rsidP="003A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B8" w:rsidRDefault="00A245E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B8" w:rsidRDefault="00A245E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B8" w:rsidRDefault="00A245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94B"/>
    <w:multiLevelType w:val="hybridMultilevel"/>
    <w:tmpl w:val="A13A9CEE"/>
    <w:lvl w:ilvl="0" w:tplc="3D52C11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83FC9"/>
    <w:multiLevelType w:val="hybridMultilevel"/>
    <w:tmpl w:val="E4B8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2E28"/>
    <w:multiLevelType w:val="hybridMultilevel"/>
    <w:tmpl w:val="7A86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F11CC"/>
    <w:multiLevelType w:val="hybridMultilevel"/>
    <w:tmpl w:val="F42E52B8"/>
    <w:lvl w:ilvl="0" w:tplc="C17C6DD2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7051A"/>
    <w:multiLevelType w:val="multilevel"/>
    <w:tmpl w:val="D9844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CD2096"/>
    <w:multiLevelType w:val="hybridMultilevel"/>
    <w:tmpl w:val="7EFAB878"/>
    <w:lvl w:ilvl="0" w:tplc="C17C6DD2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C164B"/>
    <w:multiLevelType w:val="hybridMultilevel"/>
    <w:tmpl w:val="E4B8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4634B"/>
    <w:multiLevelType w:val="hybridMultilevel"/>
    <w:tmpl w:val="4E3E0C5E"/>
    <w:lvl w:ilvl="0" w:tplc="F0A22F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E18"/>
    <w:rsid w:val="00020ECE"/>
    <w:rsid w:val="00021B80"/>
    <w:rsid w:val="00067996"/>
    <w:rsid w:val="00203CB4"/>
    <w:rsid w:val="003A21BD"/>
    <w:rsid w:val="004D475E"/>
    <w:rsid w:val="006128BD"/>
    <w:rsid w:val="006B4EE9"/>
    <w:rsid w:val="00837482"/>
    <w:rsid w:val="00912415"/>
    <w:rsid w:val="00A245E5"/>
    <w:rsid w:val="00A63228"/>
    <w:rsid w:val="00B67E18"/>
    <w:rsid w:val="00CE15B7"/>
    <w:rsid w:val="00DA67B5"/>
    <w:rsid w:val="00E81011"/>
    <w:rsid w:val="00FE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E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B6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67E1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AWJJH2MPE6E2-1070548985-28</_dlc_DocId>
    <_dlc_DocIdUrl xmlns="4a252ca3-5a62-4c1c-90a6-29f4710e47f8">
      <Url>http://edu-sps.koiro.local/BuyR/uprobr/reginpl/_layouts/15/DocIdRedir.aspx?ID=AWJJH2MPE6E2-1070548985-28</Url>
      <Description>AWJJH2MPE6E2-1070548985-28</Description>
    </_dlc_DocIdUrl>
  </documentManagement>
</p:properties>
</file>

<file path=customXml/itemProps1.xml><?xml version="1.0" encoding="utf-8"?>
<ds:datastoreItem xmlns:ds="http://schemas.openxmlformats.org/officeDocument/2006/customXml" ds:itemID="{71BC2440-FA9A-4630-8050-C8120FE743A2}"/>
</file>

<file path=customXml/itemProps2.xml><?xml version="1.0" encoding="utf-8"?>
<ds:datastoreItem xmlns:ds="http://schemas.openxmlformats.org/officeDocument/2006/customXml" ds:itemID="{726EE5F8-2C19-43C7-BA45-570DEDF8EAEB}"/>
</file>

<file path=customXml/itemProps3.xml><?xml version="1.0" encoding="utf-8"?>
<ds:datastoreItem xmlns:ds="http://schemas.openxmlformats.org/officeDocument/2006/customXml" ds:itemID="{B49C3C96-B081-4627-A140-E019FB3F2528}"/>
</file>

<file path=customXml/itemProps4.xml><?xml version="1.0" encoding="utf-8"?>
<ds:datastoreItem xmlns:ds="http://schemas.openxmlformats.org/officeDocument/2006/customXml" ds:itemID="{13797AB7-ED39-4656-8EDE-A95F86D4EB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2017-02-16T13:00:00Z</dcterms:created>
  <dcterms:modified xsi:type="dcterms:W3CDTF">2017-02-19T10:39:00Z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e29b9fd3-5de0-4946-9faa-3824f655f1ff</vt:lpwstr>
  </property>
</Properties>
</file>