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11" w:rsidRPr="00DC26B5" w:rsidRDefault="00A27F11" w:rsidP="00ED34A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26B5">
        <w:rPr>
          <w:rFonts w:ascii="Times New Roman" w:hAnsi="Times New Roman" w:cs="Times New Roman"/>
          <w:b/>
          <w:sz w:val="24"/>
          <w:szCs w:val="24"/>
        </w:rPr>
        <w:t>Технологическая карта ученика</w:t>
      </w:r>
    </w:p>
    <w:p w:rsidR="00271451" w:rsidRPr="00DC26B5" w:rsidRDefault="00271451" w:rsidP="0027145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C26B5">
        <w:rPr>
          <w:rFonts w:ascii="Times New Roman" w:hAnsi="Times New Roman" w:cs="Times New Roman"/>
          <w:sz w:val="24"/>
          <w:szCs w:val="24"/>
        </w:rPr>
        <w:t>ФИ___________________________________</w:t>
      </w:r>
    </w:p>
    <w:p w:rsidR="00271451" w:rsidRPr="00DC26B5" w:rsidRDefault="00271451" w:rsidP="0027145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C26B5">
        <w:rPr>
          <w:rFonts w:ascii="Times New Roman" w:hAnsi="Times New Roman" w:cs="Times New Roman"/>
          <w:sz w:val="24"/>
          <w:szCs w:val="24"/>
        </w:rPr>
        <w:t>Класс___</w:t>
      </w:r>
      <w:r w:rsidR="00DC26B5">
        <w:rPr>
          <w:rFonts w:ascii="Times New Roman" w:hAnsi="Times New Roman" w:cs="Times New Roman"/>
          <w:sz w:val="24"/>
          <w:szCs w:val="24"/>
        </w:rPr>
        <w:t>5</w:t>
      </w:r>
      <w:r w:rsidRPr="00DC26B5">
        <w:rPr>
          <w:rFonts w:ascii="Times New Roman" w:hAnsi="Times New Roman" w:cs="Times New Roman"/>
          <w:sz w:val="24"/>
          <w:szCs w:val="24"/>
        </w:rPr>
        <w:t>______</w:t>
      </w:r>
    </w:p>
    <w:p w:rsidR="00271451" w:rsidRPr="00DC26B5" w:rsidRDefault="00271451" w:rsidP="0027145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C26B5">
        <w:rPr>
          <w:rFonts w:ascii="Times New Roman" w:hAnsi="Times New Roman" w:cs="Times New Roman"/>
          <w:sz w:val="24"/>
          <w:szCs w:val="24"/>
        </w:rPr>
        <w:t>Дата___________</w:t>
      </w:r>
    </w:p>
    <w:p w:rsidR="00271451" w:rsidRPr="00DC26B5" w:rsidRDefault="00271451" w:rsidP="00271451">
      <w:pPr>
        <w:outlineLvl w:val="0"/>
        <w:rPr>
          <w:sz w:val="24"/>
          <w:szCs w:val="24"/>
        </w:rPr>
      </w:pPr>
    </w:p>
    <w:tbl>
      <w:tblPr>
        <w:tblStyle w:val="a4"/>
        <w:tblW w:w="13750" w:type="dxa"/>
        <w:tblInd w:w="-601" w:type="dxa"/>
        <w:tblLayout w:type="fixed"/>
        <w:tblLook w:val="04A0"/>
      </w:tblPr>
      <w:tblGrid>
        <w:gridCol w:w="1843"/>
        <w:gridCol w:w="10065"/>
        <w:gridCol w:w="1842"/>
      </w:tblGrid>
      <w:tr w:rsidR="00D246F4" w:rsidRPr="00DC26B5" w:rsidTr="00DC26B5">
        <w:tc>
          <w:tcPr>
            <w:tcW w:w="1843" w:type="dxa"/>
          </w:tcPr>
          <w:p w:rsidR="00271451" w:rsidRPr="00DC26B5" w:rsidRDefault="00271451" w:rsidP="0027145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0065" w:type="dxa"/>
          </w:tcPr>
          <w:p w:rsidR="00271451" w:rsidRPr="00DC26B5" w:rsidRDefault="00271451" w:rsidP="00DC26B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DC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6B5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1842" w:type="dxa"/>
          </w:tcPr>
          <w:p w:rsidR="00271451" w:rsidRPr="00DC26B5" w:rsidRDefault="00271451" w:rsidP="0027145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</w:p>
          <w:p w:rsidR="00D246F4" w:rsidRPr="00DC26B5" w:rsidRDefault="00D246F4" w:rsidP="0027145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proofErr w:type="gramStart"/>
            <w:r w:rsidRPr="00DC2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  <w:proofErr w:type="gramEnd"/>
          </w:p>
          <w:p w:rsidR="00271451" w:rsidRPr="00DC26B5" w:rsidRDefault="00271451" w:rsidP="00D246F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 xml:space="preserve">Понял </w:t>
            </w:r>
            <w:r w:rsidRPr="00DC26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</w:p>
          <w:p w:rsidR="00271451" w:rsidRPr="00DC26B5" w:rsidRDefault="00271451" w:rsidP="00D246F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 xml:space="preserve">Могу объяснить  </w:t>
            </w:r>
            <w:r w:rsidRPr="00DC26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  <w:p w:rsidR="00271451" w:rsidRPr="00DC26B5" w:rsidRDefault="00271451" w:rsidP="0027145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>Могу научить</w:t>
            </w:r>
            <w:proofErr w:type="gramStart"/>
            <w:r w:rsidRPr="00DC26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6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!</w:t>
            </w:r>
            <w:proofErr w:type="gramEnd"/>
          </w:p>
        </w:tc>
      </w:tr>
      <w:tr w:rsidR="00D246F4" w:rsidRPr="00DC26B5" w:rsidTr="00DC26B5">
        <w:tc>
          <w:tcPr>
            <w:tcW w:w="1843" w:type="dxa"/>
            <w:vMerge w:val="restart"/>
          </w:tcPr>
          <w:p w:rsidR="00D246F4" w:rsidRPr="00DC26B5" w:rsidRDefault="00D246F4" w:rsidP="00ED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и пробное учебное действие</w:t>
            </w:r>
          </w:p>
          <w:p w:rsidR="00D246F4" w:rsidRPr="00DC26B5" w:rsidRDefault="00D246F4" w:rsidP="00ED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D246F4" w:rsidRPr="00DC26B5" w:rsidRDefault="00D246F4" w:rsidP="00ED34AC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C26B5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подлежащее и как его найти  в предложении?</w:t>
            </w:r>
          </w:p>
          <w:p w:rsidR="00D246F4" w:rsidRPr="00DC26B5" w:rsidRDefault="00D246F4" w:rsidP="00D2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>Осень рисуют дети, а вспоминают лето.</w:t>
            </w:r>
          </w:p>
          <w:p w:rsidR="00D246F4" w:rsidRPr="00DC26B5" w:rsidRDefault="00D246F4" w:rsidP="00ED34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F4" w:rsidRPr="00DC26B5" w:rsidRDefault="00D246F4" w:rsidP="00ED34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F4" w:rsidRPr="00DC26B5" w:rsidTr="00DC26B5">
        <w:tc>
          <w:tcPr>
            <w:tcW w:w="1843" w:type="dxa"/>
            <w:vMerge/>
          </w:tcPr>
          <w:p w:rsidR="00D246F4" w:rsidRPr="00DC26B5" w:rsidRDefault="00D246F4" w:rsidP="00ED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D246F4" w:rsidRPr="00DC26B5" w:rsidRDefault="00D246F4" w:rsidP="00D24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b/>
                <w:sz w:val="24"/>
                <w:szCs w:val="24"/>
              </w:rPr>
              <w:t>Найдите сказуемое в данных предложениях:</w:t>
            </w:r>
          </w:p>
          <w:p w:rsidR="00D246F4" w:rsidRPr="00DC26B5" w:rsidRDefault="00D246F4" w:rsidP="00D2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>Ненастная погода – признак осени.</w:t>
            </w:r>
          </w:p>
          <w:p w:rsidR="00D246F4" w:rsidRPr="00DC26B5" w:rsidRDefault="00D246F4" w:rsidP="00D2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>Разноцветные  листья очень красивы.</w:t>
            </w:r>
          </w:p>
          <w:p w:rsidR="00D246F4" w:rsidRPr="00DC26B5" w:rsidRDefault="00D246F4" w:rsidP="00ED34AC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F4" w:rsidRPr="00DC26B5" w:rsidRDefault="00D246F4" w:rsidP="00ED34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F4" w:rsidRPr="00DC26B5" w:rsidTr="00DC26B5">
        <w:tc>
          <w:tcPr>
            <w:tcW w:w="1843" w:type="dxa"/>
          </w:tcPr>
          <w:p w:rsidR="00ED34AC" w:rsidRPr="00DC26B5" w:rsidRDefault="00ED34AC" w:rsidP="00ED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6B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DC26B5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построение проекта выхода из затруднения</w:t>
            </w:r>
          </w:p>
          <w:p w:rsidR="00ED34AC" w:rsidRPr="00DC26B5" w:rsidRDefault="00ED34AC" w:rsidP="00ED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:rsidR="00D246F4" w:rsidRDefault="00D246F4" w:rsidP="00ED34A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DC26B5" w:rsidRPr="00DC26B5" w:rsidRDefault="00DC26B5" w:rsidP="00ED34A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26B5" w:rsidRPr="00DC26B5" w:rsidRDefault="00DC26B5" w:rsidP="00ED34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46F4" w:rsidRDefault="00D246F4" w:rsidP="00D246F4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DC26B5">
              <w:rPr>
                <w:b/>
                <w:bCs/>
                <w:sz w:val="24"/>
                <w:szCs w:val="24"/>
              </w:rPr>
              <w:t>Осмыслить</w:t>
            </w:r>
            <w:r w:rsidRPr="00DC26B5">
              <w:rPr>
                <w:sz w:val="24"/>
                <w:szCs w:val="24"/>
              </w:rPr>
              <w:t xml:space="preserve"> задание (что надо сделать?)</w:t>
            </w:r>
          </w:p>
          <w:p w:rsidR="00DC26B5" w:rsidRDefault="00DC26B5" w:rsidP="00D246F4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DC26B5" w:rsidRDefault="00DC26B5" w:rsidP="00D246F4">
            <w:pPr>
              <w:rPr>
                <w:sz w:val="24"/>
                <w:szCs w:val="24"/>
              </w:rPr>
            </w:pPr>
          </w:p>
          <w:p w:rsidR="00DC26B5" w:rsidRPr="00DC26B5" w:rsidRDefault="00DC26B5" w:rsidP="00D246F4">
            <w:pPr>
              <w:rPr>
                <w:sz w:val="24"/>
                <w:szCs w:val="24"/>
              </w:rPr>
            </w:pPr>
          </w:p>
          <w:p w:rsidR="00DC26B5" w:rsidRDefault="00DC26B5" w:rsidP="00ED34A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26B5" w:rsidRDefault="00DC26B5" w:rsidP="00ED34A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26B5" w:rsidRDefault="00DC26B5" w:rsidP="00ED34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26B5" w:rsidRPr="00DC26B5" w:rsidRDefault="00DC26B5" w:rsidP="00ED34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D34AC" w:rsidRPr="00DC26B5" w:rsidRDefault="00ED34AC" w:rsidP="00ED34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34AC" w:rsidRPr="00DC26B5" w:rsidRDefault="00ED34AC" w:rsidP="00ED34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F4" w:rsidRPr="00DC26B5" w:rsidTr="00DC26B5">
        <w:tc>
          <w:tcPr>
            <w:tcW w:w="1843" w:type="dxa"/>
          </w:tcPr>
          <w:p w:rsidR="00ED34AC" w:rsidRPr="00DC26B5" w:rsidRDefault="00ED34AC" w:rsidP="00ED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</w:t>
            </w:r>
          </w:p>
          <w:p w:rsidR="00ED34AC" w:rsidRPr="00DC26B5" w:rsidRDefault="00ED34AC" w:rsidP="00ED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D34AC" w:rsidRPr="00DC26B5" w:rsidRDefault="00D246F4" w:rsidP="00ED34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>Работаем с тетрадью и учебником</w:t>
            </w:r>
          </w:p>
        </w:tc>
        <w:tc>
          <w:tcPr>
            <w:tcW w:w="1842" w:type="dxa"/>
          </w:tcPr>
          <w:p w:rsidR="00ED34AC" w:rsidRPr="00DC26B5" w:rsidRDefault="00ED34AC" w:rsidP="00ED34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F4" w:rsidRPr="00DC26B5" w:rsidTr="00DC26B5">
        <w:tc>
          <w:tcPr>
            <w:tcW w:w="1843" w:type="dxa"/>
          </w:tcPr>
          <w:p w:rsidR="00ED34AC" w:rsidRPr="00DC26B5" w:rsidRDefault="00ED34AC" w:rsidP="00ED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</w:t>
            </w:r>
            <w:r w:rsidRPr="00DC2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с комментированием во внешней речи </w:t>
            </w:r>
          </w:p>
        </w:tc>
        <w:tc>
          <w:tcPr>
            <w:tcW w:w="10065" w:type="dxa"/>
          </w:tcPr>
          <w:p w:rsidR="00D246F4" w:rsidRPr="00DC26B5" w:rsidRDefault="00D246F4" w:rsidP="00D2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Практика. Упр. 233</w:t>
            </w:r>
          </w:p>
          <w:p w:rsidR="00ED34AC" w:rsidRPr="00DC26B5" w:rsidRDefault="00ED34AC" w:rsidP="00ED34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34AC" w:rsidRPr="00DC26B5" w:rsidRDefault="00ED34AC" w:rsidP="00ED34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F4" w:rsidRPr="00DC26B5" w:rsidTr="00DC26B5">
        <w:tc>
          <w:tcPr>
            <w:tcW w:w="1843" w:type="dxa"/>
          </w:tcPr>
          <w:p w:rsidR="00ED34AC" w:rsidRPr="00DC26B5" w:rsidRDefault="00ED34AC" w:rsidP="00ED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AC" w:rsidRPr="00DC26B5" w:rsidRDefault="00ED34AC" w:rsidP="00ED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с самопроверкой по эталону </w:t>
            </w:r>
          </w:p>
          <w:p w:rsidR="00ED34AC" w:rsidRPr="00DC26B5" w:rsidRDefault="00ED34AC" w:rsidP="00ED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AC" w:rsidRPr="00DC26B5" w:rsidRDefault="00ED34AC" w:rsidP="00ED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34AC" w:rsidRPr="00DC26B5" w:rsidRDefault="00ED34AC" w:rsidP="00ED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D34AC" w:rsidRPr="00DC26B5" w:rsidRDefault="00ED34AC" w:rsidP="00ED34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10548" w:type="dxa"/>
              <w:tblLayout w:type="fixed"/>
              <w:tblLook w:val="04A0"/>
            </w:tblPr>
            <w:tblGrid>
              <w:gridCol w:w="2297"/>
              <w:gridCol w:w="4394"/>
              <w:gridCol w:w="851"/>
              <w:gridCol w:w="1134"/>
              <w:gridCol w:w="1872"/>
            </w:tblGrid>
            <w:tr w:rsidR="00DC26B5" w:rsidRPr="00DC26B5" w:rsidTr="00DC26B5">
              <w:tc>
                <w:tcPr>
                  <w:tcW w:w="2297" w:type="dxa"/>
                </w:tcPr>
                <w:p w:rsidR="00DC26B5" w:rsidRPr="00DC26B5" w:rsidRDefault="00DC26B5" w:rsidP="00F2287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4394" w:type="dxa"/>
                </w:tcPr>
                <w:p w:rsidR="00DC26B5" w:rsidRPr="00DC26B5" w:rsidRDefault="00DC26B5" w:rsidP="00DC26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Образец задания</w:t>
                  </w:r>
                </w:p>
              </w:tc>
              <w:tc>
                <w:tcPr>
                  <w:tcW w:w="851" w:type="dxa"/>
                </w:tcPr>
                <w:p w:rsidR="00DC26B5" w:rsidRPr="00DC26B5" w:rsidRDefault="00DC26B5" w:rsidP="00ED34AC">
                  <w:pPr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Само</w:t>
                  </w:r>
                </w:p>
                <w:p w:rsidR="00DC26B5" w:rsidRPr="00DC26B5" w:rsidRDefault="00DC26B5" w:rsidP="00ED34AC">
                  <w:pPr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1134" w:type="dxa"/>
                </w:tcPr>
                <w:p w:rsidR="00DC26B5" w:rsidRPr="00DC26B5" w:rsidRDefault="00DC26B5" w:rsidP="00ED34AC">
                  <w:pPr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 учителя</w:t>
                  </w:r>
                </w:p>
              </w:tc>
              <w:tc>
                <w:tcPr>
                  <w:tcW w:w="1872" w:type="dxa"/>
                </w:tcPr>
                <w:p w:rsidR="00DC26B5" w:rsidRPr="00DC26B5" w:rsidRDefault="00DC26B5" w:rsidP="00ED34AC">
                  <w:pPr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Итоговая</w:t>
                  </w:r>
                </w:p>
              </w:tc>
            </w:tr>
            <w:tr w:rsidR="00DC26B5" w:rsidRPr="00DC26B5" w:rsidTr="00DC26B5">
              <w:tc>
                <w:tcPr>
                  <w:tcW w:w="2297" w:type="dxa"/>
                </w:tcPr>
                <w:p w:rsidR="00DC26B5" w:rsidRPr="00DC26B5" w:rsidRDefault="00DC26B5" w:rsidP="00DC26B5">
                  <w:pPr>
                    <w:pStyle w:val="a3"/>
                    <w:spacing w:after="0" w:line="240" w:lineRule="auto"/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26B5" w:rsidRPr="00DC26B5" w:rsidRDefault="00DC26B5" w:rsidP="00DC26B5">
                  <w:pPr>
                    <w:pStyle w:val="a3"/>
                    <w:spacing w:after="0" w:line="240" w:lineRule="auto"/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Умение  находить подлежащее и сказуемое</w:t>
                  </w:r>
                </w:p>
                <w:p w:rsidR="00DC26B5" w:rsidRPr="00DC26B5" w:rsidRDefault="00DC26B5" w:rsidP="00DC26B5">
                  <w:pPr>
                    <w:pStyle w:val="a3"/>
                    <w:spacing w:after="0" w:line="240" w:lineRule="auto"/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26B5" w:rsidRPr="00DC26B5" w:rsidRDefault="00DC26B5" w:rsidP="00DC26B5">
                  <w:pPr>
                    <w:pStyle w:val="a3"/>
                    <w:spacing w:after="0" w:line="240" w:lineRule="auto"/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 - без ошибок</w:t>
                  </w:r>
                </w:p>
                <w:p w:rsidR="00DC26B5" w:rsidRPr="00DC26B5" w:rsidRDefault="00DC26B5" w:rsidP="00DC26B5">
                  <w:pPr>
                    <w:pStyle w:val="a3"/>
                    <w:spacing w:after="0" w:line="240" w:lineRule="auto"/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 - 1 ошибка</w:t>
                  </w:r>
                </w:p>
                <w:p w:rsidR="00DC26B5" w:rsidRPr="00DC26B5" w:rsidRDefault="00DC26B5" w:rsidP="00DC26B5">
                  <w:pPr>
                    <w:pStyle w:val="a3"/>
                    <w:spacing w:after="0" w:line="240" w:lineRule="auto"/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 - 2 ошибки</w:t>
                  </w:r>
                </w:p>
                <w:p w:rsidR="00DC26B5" w:rsidRPr="00DC26B5" w:rsidRDefault="00DC26B5" w:rsidP="00DC26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 - 3 ошибки</w:t>
                  </w:r>
                </w:p>
              </w:tc>
              <w:tc>
                <w:tcPr>
                  <w:tcW w:w="4394" w:type="dxa"/>
                </w:tcPr>
                <w:p w:rsidR="00DC26B5" w:rsidRPr="00DC26B5" w:rsidRDefault="00DC26B5" w:rsidP="00DC26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Укажите грамматическую основу в предложениях:</w:t>
                  </w:r>
                </w:p>
                <w:p w:rsidR="00DC26B5" w:rsidRDefault="00DC26B5" w:rsidP="00F22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1.В ноябре погода переменчива.</w:t>
                  </w:r>
                </w:p>
                <w:p w:rsidR="00DC26B5" w:rsidRPr="00DC26B5" w:rsidRDefault="00DC26B5" w:rsidP="00F22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26B5" w:rsidRDefault="00DC26B5" w:rsidP="00F22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2.Кукольные домики украшали затейливые узоры.</w:t>
                  </w:r>
                </w:p>
                <w:p w:rsidR="00DC26B5" w:rsidRPr="00DC26B5" w:rsidRDefault="00DC26B5" w:rsidP="00F22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26B5" w:rsidRDefault="00DC26B5" w:rsidP="00F22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3.Лиса – хитрый лесной зверь.</w:t>
                  </w:r>
                </w:p>
                <w:p w:rsidR="00DC26B5" w:rsidRPr="00DC26B5" w:rsidRDefault="00DC26B5" w:rsidP="00F22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26B5" w:rsidRDefault="00DC26B5" w:rsidP="00F22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Трамвай пересёк проспект и </w:t>
                  </w:r>
                </w:p>
                <w:p w:rsidR="00DC26B5" w:rsidRDefault="00DC26B5" w:rsidP="00F22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остановился.</w:t>
                  </w:r>
                </w:p>
                <w:p w:rsidR="00DC26B5" w:rsidRPr="00DC26B5" w:rsidRDefault="00DC26B5" w:rsidP="00F22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26B5" w:rsidRDefault="00DC26B5" w:rsidP="00F22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5.Ночь была лунная.</w:t>
                  </w:r>
                </w:p>
                <w:p w:rsidR="00DC26B5" w:rsidRPr="00DC26B5" w:rsidRDefault="00DC26B5" w:rsidP="00F22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DC26B5" w:rsidRPr="00DC26B5" w:rsidRDefault="00DC26B5" w:rsidP="00ED34AC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C26B5" w:rsidRPr="00DC26B5" w:rsidRDefault="00DC26B5" w:rsidP="00ED34AC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</w:tcPr>
                <w:p w:rsidR="00DC26B5" w:rsidRPr="00DC26B5" w:rsidRDefault="00DC26B5" w:rsidP="00ED34AC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2875" w:rsidRPr="00DC26B5" w:rsidRDefault="00F22875" w:rsidP="00ED34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34AC" w:rsidRPr="00DC26B5" w:rsidRDefault="00ED34AC" w:rsidP="00ED34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F4" w:rsidRPr="00DC26B5" w:rsidTr="00DC26B5">
        <w:tc>
          <w:tcPr>
            <w:tcW w:w="1843" w:type="dxa"/>
          </w:tcPr>
          <w:p w:rsidR="00ED34AC" w:rsidRPr="00DC26B5" w:rsidRDefault="00ED34AC" w:rsidP="00ED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>Включение нового знания в систему знаний и повторение</w:t>
            </w:r>
          </w:p>
        </w:tc>
        <w:tc>
          <w:tcPr>
            <w:tcW w:w="10065" w:type="dxa"/>
          </w:tcPr>
          <w:p w:rsidR="00ED34AC" w:rsidRPr="00DC26B5" w:rsidRDefault="00F22875" w:rsidP="00ED34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>Работаем в тетради</w:t>
            </w:r>
          </w:p>
        </w:tc>
        <w:tc>
          <w:tcPr>
            <w:tcW w:w="1842" w:type="dxa"/>
          </w:tcPr>
          <w:p w:rsidR="00ED34AC" w:rsidRPr="00DC26B5" w:rsidRDefault="00ED34AC" w:rsidP="00ED34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F4" w:rsidRPr="00DC26B5" w:rsidTr="00DC26B5">
        <w:tc>
          <w:tcPr>
            <w:tcW w:w="1843" w:type="dxa"/>
          </w:tcPr>
          <w:p w:rsidR="00ED34AC" w:rsidRPr="00DC26B5" w:rsidRDefault="00ED34AC" w:rsidP="00ED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учебной деятельности  </w:t>
            </w:r>
          </w:p>
          <w:p w:rsidR="00ED34AC" w:rsidRPr="00DC26B5" w:rsidRDefault="00ED34AC" w:rsidP="00ED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AC" w:rsidRPr="00DC26B5" w:rsidRDefault="00ED34AC" w:rsidP="00ED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F22875" w:rsidRPr="00DC26B5" w:rsidRDefault="00F22875" w:rsidP="00F2287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>Какое возникло затруднение в начале урока?</w:t>
            </w:r>
          </w:p>
          <w:p w:rsidR="00F22875" w:rsidRPr="00DC26B5" w:rsidRDefault="00F22875" w:rsidP="00F2287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>-Достигли ли тех целей, которые поставили перед собой в начале урока?</w:t>
            </w:r>
          </w:p>
          <w:p w:rsidR="00ED34AC" w:rsidRPr="00DC26B5" w:rsidRDefault="00F22875" w:rsidP="00F2287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6B5">
              <w:rPr>
                <w:rFonts w:ascii="Times New Roman" w:hAnsi="Times New Roman" w:cs="Times New Roman"/>
                <w:sz w:val="24"/>
                <w:szCs w:val="24"/>
              </w:rPr>
              <w:t>-Как вы оцениваете собственную работу на уроке?</w:t>
            </w:r>
          </w:p>
        </w:tc>
        <w:tc>
          <w:tcPr>
            <w:tcW w:w="1842" w:type="dxa"/>
          </w:tcPr>
          <w:p w:rsidR="00ED34AC" w:rsidRPr="00DC26B5" w:rsidRDefault="00ED34AC" w:rsidP="00ED34A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451" w:rsidRPr="00DC26B5" w:rsidRDefault="00271451" w:rsidP="00271451">
      <w:pPr>
        <w:outlineLvl w:val="0"/>
        <w:rPr>
          <w:sz w:val="24"/>
          <w:szCs w:val="24"/>
        </w:rPr>
      </w:pPr>
    </w:p>
    <w:p w:rsidR="00271451" w:rsidRPr="00DC26B5" w:rsidRDefault="00271451">
      <w:pPr>
        <w:rPr>
          <w:sz w:val="24"/>
          <w:szCs w:val="24"/>
        </w:rPr>
      </w:pPr>
    </w:p>
    <w:p w:rsidR="00271451" w:rsidRPr="00DC26B5" w:rsidRDefault="00271451">
      <w:pPr>
        <w:rPr>
          <w:sz w:val="24"/>
          <w:szCs w:val="24"/>
        </w:rPr>
      </w:pPr>
    </w:p>
    <w:p w:rsidR="00271451" w:rsidRPr="00DC26B5" w:rsidRDefault="00271451">
      <w:pPr>
        <w:rPr>
          <w:sz w:val="24"/>
          <w:szCs w:val="24"/>
        </w:rPr>
      </w:pPr>
    </w:p>
    <w:sectPr w:rsidR="00271451" w:rsidRPr="00DC26B5" w:rsidSect="00DC26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13D0"/>
    <w:multiLevelType w:val="hybridMultilevel"/>
    <w:tmpl w:val="68307F3A"/>
    <w:lvl w:ilvl="0" w:tplc="3B92E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CD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48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89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82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28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E0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25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EC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9D201F"/>
    <w:multiLevelType w:val="hybridMultilevel"/>
    <w:tmpl w:val="F4202C02"/>
    <w:lvl w:ilvl="0" w:tplc="F3549A2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F11"/>
    <w:rsid w:val="0020325E"/>
    <w:rsid w:val="00271451"/>
    <w:rsid w:val="005D1C8F"/>
    <w:rsid w:val="00681975"/>
    <w:rsid w:val="006E3DF5"/>
    <w:rsid w:val="00A27F11"/>
    <w:rsid w:val="00B833C7"/>
    <w:rsid w:val="00C816E7"/>
    <w:rsid w:val="00D246F4"/>
    <w:rsid w:val="00DC26B5"/>
    <w:rsid w:val="00ED34AC"/>
    <w:rsid w:val="00F2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7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6819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27145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71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33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1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9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AWJJH2MPE6E2-1479548272-2</_dlc_DocId>
    <_dlc_DocIdUrl xmlns="4a252ca3-5a62-4c1c-90a6-29f4710e47f8">
      <Url>http://edu-sps.koiro.local/BuyR/uprobr/reginpl/_layouts/15/DocIdRedir.aspx?ID=AWJJH2MPE6E2-1479548272-2</Url>
      <Description>AWJJH2MPE6E2-1479548272-2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875AB63521042B87A1A5452F72943" ma:contentTypeVersion="49" ma:contentTypeDescription="Создание документа." ma:contentTypeScope="" ma:versionID="c1497d325654f1faaf1551cce852f0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231CE3D-321B-4B4F-A0AD-7FADA2960257}"/>
</file>

<file path=customXml/itemProps2.xml><?xml version="1.0" encoding="utf-8"?>
<ds:datastoreItem xmlns:ds="http://schemas.openxmlformats.org/officeDocument/2006/customXml" ds:itemID="{EF6A8DDA-FACA-42BE-9831-29EBA2927737}"/>
</file>

<file path=customXml/itemProps3.xml><?xml version="1.0" encoding="utf-8"?>
<ds:datastoreItem xmlns:ds="http://schemas.openxmlformats.org/officeDocument/2006/customXml" ds:itemID="{5EEDF3F8-5DAA-4110-B2AF-5EF0F5D331E3}"/>
</file>

<file path=customXml/itemProps4.xml><?xml version="1.0" encoding="utf-8"?>
<ds:datastoreItem xmlns:ds="http://schemas.openxmlformats.org/officeDocument/2006/customXml" ds:itemID="{E608FB65-646D-4453-B263-F989AF5867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3</cp:revision>
  <dcterms:created xsi:type="dcterms:W3CDTF">2017-02-17T19:15:00Z</dcterms:created>
  <dcterms:modified xsi:type="dcterms:W3CDTF">2017-02-18T07:17:00Z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0x010100AD0875AB63521042B87A1A5452F72943</vt:lpwstr>
  </property>
  <property fmtid="{D5CDD505-2E9C-101B-9397-08002B2CF9AE}" pid="3" name="_dlc_DocIdItemGuid">
    <vt:lpwstr>16ce9342-2dd2-4b30-9728-4b6304c2f947</vt:lpwstr>
  </property>
</Properties>
</file>