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D66" w:rsidRPr="0041740B" w:rsidRDefault="00686D66" w:rsidP="00686D6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8"/>
          <w:highlight w:val="yellow"/>
        </w:rPr>
      </w:pPr>
      <w:r w:rsidRPr="0041740B">
        <w:rPr>
          <w:rFonts w:ascii="Times New Roman" w:eastAsia="Times New Roman" w:hAnsi="Times New Roman" w:cs="Times New Roman"/>
          <w:sz w:val="24"/>
          <w:szCs w:val="28"/>
          <w:highlight w:val="yellow"/>
        </w:rPr>
        <w:object w:dxaOrig="735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8" o:title=""/>
          </v:shape>
          <o:OLEObject Type="Embed" ProgID="MSPhotoEd.3" ShapeID="_x0000_i1025" DrawAspect="Content" ObjectID="_1423479896" r:id="rId9"/>
        </w:object>
      </w:r>
    </w:p>
    <w:p w:rsidR="00686D66" w:rsidRPr="0041740B" w:rsidRDefault="00686D66" w:rsidP="00686D66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ar-SA"/>
        </w:rPr>
      </w:pPr>
      <w:r w:rsidRPr="0041740B">
        <w:rPr>
          <w:rFonts w:ascii="Times New Roman" w:hAnsi="Times New Roman" w:cs="Times New Roman"/>
          <w:b/>
          <w:szCs w:val="24"/>
          <w:lang w:eastAsia="ar-SA"/>
        </w:rPr>
        <w:t>Российская Федерация</w:t>
      </w:r>
    </w:p>
    <w:p w:rsidR="00686D66" w:rsidRPr="0041740B" w:rsidRDefault="00686D66" w:rsidP="00686D66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ar-SA"/>
        </w:rPr>
      </w:pPr>
      <w:r w:rsidRPr="0041740B">
        <w:rPr>
          <w:rFonts w:ascii="Times New Roman" w:hAnsi="Times New Roman" w:cs="Times New Roman"/>
          <w:b/>
          <w:szCs w:val="24"/>
          <w:lang w:eastAsia="ar-SA"/>
        </w:rPr>
        <w:t>Костромская   область</w:t>
      </w:r>
    </w:p>
    <w:p w:rsidR="00686D66" w:rsidRPr="0041740B" w:rsidRDefault="00686D66" w:rsidP="00686D66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ar-SA"/>
        </w:rPr>
      </w:pPr>
      <w:r w:rsidRPr="0041740B">
        <w:rPr>
          <w:rFonts w:ascii="Times New Roman" w:hAnsi="Times New Roman" w:cs="Times New Roman"/>
          <w:b/>
          <w:szCs w:val="24"/>
          <w:lang w:eastAsia="ar-SA"/>
        </w:rPr>
        <w:t>АДМИНИСТРАЦИЯ    БУЙСКОГО  МУНИЦИПАЛЬНОГО  РАЙОНА</w:t>
      </w:r>
    </w:p>
    <w:p w:rsidR="00686D66" w:rsidRPr="0041740B" w:rsidRDefault="00686D66" w:rsidP="00686D66">
      <w:pPr>
        <w:spacing w:after="0" w:line="240" w:lineRule="auto"/>
        <w:jc w:val="center"/>
        <w:rPr>
          <w:rFonts w:ascii="Times New Roman" w:hAnsi="Times New Roman" w:cs="Times New Roman"/>
          <w:szCs w:val="24"/>
          <w:lang w:eastAsia="ar-SA"/>
        </w:rPr>
      </w:pPr>
      <w:r w:rsidRPr="0041740B">
        <w:rPr>
          <w:rFonts w:ascii="Times New Roman" w:hAnsi="Times New Roman" w:cs="Times New Roman"/>
          <w:szCs w:val="24"/>
          <w:lang w:eastAsia="ar-SA"/>
        </w:rPr>
        <w:t>УПРАВЛЕНИЕ  ОБРАЗОВАНИЕМ</w:t>
      </w:r>
    </w:p>
    <w:p w:rsidR="00686D66" w:rsidRPr="0041740B" w:rsidRDefault="00686D66" w:rsidP="00686D66">
      <w:pPr>
        <w:spacing w:after="0" w:line="240" w:lineRule="auto"/>
        <w:jc w:val="center"/>
        <w:rPr>
          <w:rFonts w:ascii="Times New Roman" w:hAnsi="Times New Roman" w:cs="Times New Roman"/>
          <w:szCs w:val="24"/>
          <w:lang w:eastAsia="ar-SA"/>
        </w:rPr>
      </w:pPr>
      <w:r w:rsidRPr="0041740B">
        <w:rPr>
          <w:rFonts w:ascii="Times New Roman" w:hAnsi="Times New Roman" w:cs="Times New Roman"/>
          <w:szCs w:val="24"/>
          <w:lang w:eastAsia="ar-SA"/>
        </w:rPr>
        <w:t xml:space="preserve">   АДМИНИСТРАЦИИ   БУЙСКОГО  МУНИЦИПАЛЬНОГО РАЙОНА   </w:t>
      </w:r>
    </w:p>
    <w:p w:rsidR="00686D66" w:rsidRPr="0041740B" w:rsidRDefault="00686D66" w:rsidP="00686D66">
      <w:pPr>
        <w:spacing w:after="0" w:line="240" w:lineRule="auto"/>
        <w:jc w:val="center"/>
        <w:rPr>
          <w:rFonts w:ascii="Times New Roman" w:hAnsi="Times New Roman" w:cs="Times New Roman"/>
          <w:szCs w:val="24"/>
          <w:lang w:eastAsia="ar-SA"/>
        </w:rPr>
      </w:pPr>
      <w:r w:rsidRPr="0041740B">
        <w:rPr>
          <w:rFonts w:ascii="Times New Roman" w:hAnsi="Times New Roman" w:cs="Times New Roman"/>
          <w:szCs w:val="24"/>
          <w:lang w:eastAsia="ar-SA"/>
        </w:rPr>
        <w:t>157000 г. Буй Костромской обл.</w:t>
      </w:r>
    </w:p>
    <w:p w:rsidR="00686D66" w:rsidRPr="0041740B" w:rsidRDefault="00686D66" w:rsidP="00686D66">
      <w:pPr>
        <w:spacing w:after="0" w:line="240" w:lineRule="auto"/>
        <w:jc w:val="center"/>
        <w:rPr>
          <w:rFonts w:ascii="Times New Roman" w:hAnsi="Times New Roman" w:cs="Times New Roman"/>
          <w:szCs w:val="24"/>
          <w:lang w:eastAsia="ar-SA"/>
        </w:rPr>
      </w:pPr>
      <w:r w:rsidRPr="0041740B">
        <w:rPr>
          <w:rFonts w:ascii="Times New Roman" w:hAnsi="Times New Roman" w:cs="Times New Roman"/>
          <w:szCs w:val="24"/>
          <w:lang w:eastAsia="ar-SA"/>
        </w:rPr>
        <w:t>ул. 1 Мая, 35   тел 4-30-37, 4-39-76 (235)факс (49435)  4-30-37</w:t>
      </w:r>
    </w:p>
    <w:p w:rsidR="00686D66" w:rsidRPr="0041740B" w:rsidRDefault="00686D66" w:rsidP="00686D66">
      <w:pPr>
        <w:spacing w:after="0" w:line="240" w:lineRule="auto"/>
        <w:jc w:val="both"/>
        <w:rPr>
          <w:rFonts w:ascii="Times New Roman" w:hAnsi="Times New Roman" w:cs="Times New Roman"/>
          <w:szCs w:val="24"/>
          <w:lang w:eastAsia="ar-SA"/>
        </w:rPr>
      </w:pPr>
      <w:r w:rsidRPr="0041740B">
        <w:rPr>
          <w:rFonts w:ascii="Times New Roman" w:hAnsi="Times New Roman" w:cs="Times New Roman"/>
          <w:szCs w:val="24"/>
          <w:lang w:eastAsia="ar-SA"/>
        </w:rPr>
        <w:t>_______________________________________________________________</w:t>
      </w:r>
      <w:r>
        <w:rPr>
          <w:rFonts w:ascii="Times New Roman" w:hAnsi="Times New Roman" w:cs="Times New Roman"/>
          <w:szCs w:val="24"/>
          <w:lang w:eastAsia="ar-SA"/>
        </w:rPr>
        <w:t>___________________</w:t>
      </w:r>
    </w:p>
    <w:p w:rsidR="00686D66" w:rsidRDefault="00686D66" w:rsidP="00686D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:rsidR="00686D66" w:rsidRPr="0041740B" w:rsidRDefault="00686D66" w:rsidP="00686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41740B">
        <w:rPr>
          <w:rFonts w:ascii="Times New Roman" w:hAnsi="Times New Roman" w:cs="Times New Roman"/>
          <w:b/>
          <w:sz w:val="24"/>
          <w:szCs w:val="28"/>
          <w:lang w:eastAsia="ar-SA"/>
        </w:rPr>
        <w:t>ПРИКАЗ</w:t>
      </w:r>
    </w:p>
    <w:p w:rsidR="00686D66" w:rsidRPr="0041740B" w:rsidRDefault="00686D66" w:rsidP="00686D66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  <w:lang w:eastAsia="ar-SA"/>
        </w:rPr>
      </w:pPr>
    </w:p>
    <w:p w:rsidR="00686D66" w:rsidRPr="00B14B26" w:rsidRDefault="00F45D2F" w:rsidP="00686D66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4"/>
          <w:szCs w:val="28"/>
          <w:lang w:eastAsia="ar-SA"/>
        </w:rPr>
      </w:pPr>
      <w:r>
        <w:rPr>
          <w:rFonts w:ascii="Times New Roman" w:hAnsi="Times New Roman" w:cs="Times New Roman"/>
          <w:b/>
          <w:sz w:val="24"/>
          <w:szCs w:val="28"/>
          <w:lang w:eastAsia="ar-SA"/>
        </w:rPr>
        <w:t xml:space="preserve">27 </w:t>
      </w:r>
      <w:r w:rsidR="00686D66" w:rsidRPr="00B14B26">
        <w:rPr>
          <w:rFonts w:ascii="Times New Roman" w:hAnsi="Times New Roman" w:cs="Times New Roman"/>
          <w:b/>
          <w:sz w:val="24"/>
          <w:szCs w:val="28"/>
          <w:lang w:eastAsia="ar-SA"/>
        </w:rPr>
        <w:t xml:space="preserve"> февраля 2013 г.</w:t>
      </w:r>
      <w:r w:rsidR="00686D66" w:rsidRPr="00B14B26">
        <w:rPr>
          <w:rFonts w:ascii="Times New Roman" w:hAnsi="Times New Roman" w:cs="Times New Roman"/>
          <w:b/>
          <w:sz w:val="24"/>
          <w:szCs w:val="28"/>
          <w:lang w:eastAsia="ar-SA"/>
        </w:rPr>
        <w:tab/>
        <w:t xml:space="preserve">                                                                                                         №</w:t>
      </w:r>
      <w:r w:rsidR="00686D66">
        <w:rPr>
          <w:rFonts w:ascii="Times New Roman" w:hAnsi="Times New Roman" w:cs="Times New Roman"/>
          <w:b/>
          <w:sz w:val="24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  <w:lang w:eastAsia="ar-SA"/>
        </w:rPr>
        <w:t>80</w:t>
      </w:r>
    </w:p>
    <w:p w:rsidR="00686D66" w:rsidRPr="00B14B26" w:rsidRDefault="00686D66" w:rsidP="00686D66">
      <w:pPr>
        <w:spacing w:after="0" w:line="240" w:lineRule="auto"/>
        <w:ind w:right="4109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86D66" w:rsidRPr="00B14B26" w:rsidRDefault="00686D66" w:rsidP="00686D66">
      <w:pPr>
        <w:ind w:right="5102"/>
        <w:jc w:val="both"/>
        <w:rPr>
          <w:rFonts w:ascii="Times New Roman" w:hAnsi="Times New Roman" w:cs="Times New Roman"/>
          <w:b/>
          <w:sz w:val="24"/>
        </w:rPr>
      </w:pPr>
      <w:r w:rsidRPr="00B14B26">
        <w:rPr>
          <w:rFonts w:ascii="Times New Roman" w:hAnsi="Times New Roman" w:cs="Times New Roman"/>
          <w:b/>
          <w:sz w:val="24"/>
          <w:szCs w:val="28"/>
        </w:rPr>
        <w:t xml:space="preserve">Об утверждении  </w:t>
      </w:r>
      <w:r>
        <w:rPr>
          <w:rFonts w:ascii="Times New Roman" w:hAnsi="Times New Roman" w:cs="Times New Roman"/>
          <w:b/>
          <w:sz w:val="24"/>
        </w:rPr>
        <w:t xml:space="preserve">Комплексного 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плана </w:t>
      </w:r>
      <w:r w:rsidRPr="00B14B26">
        <w:rPr>
          <w:rFonts w:ascii="Times New Roman" w:hAnsi="Times New Roman" w:cs="Times New Roman"/>
          <w:b/>
          <w:sz w:val="24"/>
        </w:rPr>
        <w:t xml:space="preserve"> </w:t>
      </w:r>
      <w:r w:rsidRPr="00B14B26">
        <w:rPr>
          <w:rFonts w:ascii="Times New Roman" w:hAnsi="Times New Roman" w:cs="Times New Roman"/>
          <w:b/>
          <w:sz w:val="24"/>
        </w:rPr>
        <w:br/>
      </w:r>
      <w:r>
        <w:rPr>
          <w:rFonts w:ascii="Times New Roman" w:hAnsi="Times New Roman" w:cs="Times New Roman"/>
          <w:b/>
          <w:sz w:val="24"/>
        </w:rPr>
        <w:t>методического сопровождения</w:t>
      </w:r>
      <w:r w:rsidRPr="00B14B26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введения федеральных государственных стандартов</w:t>
      </w:r>
      <w:r w:rsidRPr="00B14B26">
        <w:rPr>
          <w:rFonts w:ascii="Times New Roman" w:hAnsi="Times New Roman" w:cs="Times New Roman"/>
          <w:b/>
          <w:sz w:val="24"/>
        </w:rPr>
        <w:t xml:space="preserve"> </w:t>
      </w:r>
      <w:r w:rsidRPr="00B14B26">
        <w:rPr>
          <w:rFonts w:ascii="Times New Roman" w:hAnsi="Times New Roman" w:cs="Times New Roman"/>
          <w:b/>
          <w:sz w:val="24"/>
        </w:rPr>
        <w:br/>
        <w:t>общего образования</w:t>
      </w:r>
      <w:proofErr w:type="gramEnd"/>
      <w:r w:rsidRPr="00B14B26">
        <w:rPr>
          <w:rFonts w:ascii="Times New Roman" w:hAnsi="Times New Roman" w:cs="Times New Roman"/>
          <w:b/>
          <w:sz w:val="24"/>
        </w:rPr>
        <w:t xml:space="preserve"> в Буйском муниципальном районе Костромской области в 2013 году</w:t>
      </w:r>
    </w:p>
    <w:p w:rsidR="00686D66" w:rsidRDefault="00686D66" w:rsidP="00686D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С целью создания комплекса условий для реализации ФГОС общего образования </w:t>
      </w:r>
      <w:proofErr w:type="gramStart"/>
      <w:r>
        <w:rPr>
          <w:rFonts w:ascii="Times New Roman" w:hAnsi="Times New Roman" w:cs="Times New Roman"/>
          <w:sz w:val="24"/>
          <w:szCs w:val="28"/>
        </w:rPr>
        <w:t>в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муниципальной системе образования Буйского района, обеспечения повышения </w:t>
      </w:r>
      <w:r w:rsidR="00A12AF5">
        <w:rPr>
          <w:rFonts w:ascii="Times New Roman" w:hAnsi="Times New Roman" w:cs="Times New Roman"/>
          <w:sz w:val="24"/>
          <w:szCs w:val="28"/>
        </w:rPr>
        <w:t xml:space="preserve">профессиональной компетентности педагогических работников общеобразовательных учреждений в сфере введения федеральных государственных стандартов общего образования, </w:t>
      </w:r>
      <w:r w:rsidR="00A12AF5" w:rsidRPr="009E5063">
        <w:rPr>
          <w:rFonts w:ascii="Times New Roman" w:hAnsi="Times New Roman" w:cs="Times New Roman"/>
          <w:sz w:val="24"/>
        </w:rPr>
        <w:t xml:space="preserve"> в соответствии с планом-графиком мероприятий </w:t>
      </w:r>
      <w:r w:rsidR="00A12AF5" w:rsidRPr="009E5063">
        <w:rPr>
          <w:rFonts w:ascii="Times New Roman" w:hAnsi="Times New Roman" w:cs="Times New Roman"/>
          <w:sz w:val="24"/>
          <w:szCs w:val="24"/>
        </w:rPr>
        <w:t>по реализации федерального государственного стандарта начального и основного общего образования в Буйском муниципальном района Костромской области, утверждённым приказом Управления образованием №71 от 21 февраля 2013 года</w:t>
      </w:r>
      <w:proofErr w:type="gramEnd"/>
    </w:p>
    <w:p w:rsidR="00A12AF5" w:rsidRPr="009E5063" w:rsidRDefault="00A12AF5" w:rsidP="00A12AF5">
      <w:pPr>
        <w:jc w:val="both"/>
        <w:rPr>
          <w:rFonts w:ascii="Times New Roman" w:hAnsi="Times New Roman" w:cs="Times New Roman"/>
          <w:sz w:val="24"/>
          <w:szCs w:val="24"/>
        </w:rPr>
      </w:pPr>
      <w:r w:rsidRPr="009E5063">
        <w:rPr>
          <w:rFonts w:ascii="Times New Roman" w:hAnsi="Times New Roman" w:cs="Times New Roman"/>
          <w:sz w:val="24"/>
          <w:szCs w:val="24"/>
        </w:rPr>
        <w:t>ПРИКАЗЫВАЮ:</w:t>
      </w:r>
    </w:p>
    <w:p w:rsidR="00A12AF5" w:rsidRPr="009E5063" w:rsidRDefault="00A12AF5" w:rsidP="00A12AF5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9E5063">
        <w:rPr>
          <w:rFonts w:ascii="Times New Roman" w:hAnsi="Times New Roman" w:cs="Times New Roman"/>
          <w:sz w:val="24"/>
        </w:rPr>
        <w:t xml:space="preserve">Утвердить прилагаемый </w:t>
      </w:r>
      <w:r>
        <w:rPr>
          <w:rFonts w:ascii="Times New Roman" w:hAnsi="Times New Roman" w:cs="Times New Roman"/>
          <w:sz w:val="24"/>
        </w:rPr>
        <w:t>Комплексный план методического сопровожд</w:t>
      </w:r>
      <w:r w:rsidRPr="009E5063">
        <w:rPr>
          <w:rFonts w:ascii="Times New Roman" w:hAnsi="Times New Roman" w:cs="Times New Roman"/>
          <w:sz w:val="24"/>
        </w:rPr>
        <w:t xml:space="preserve">ения </w:t>
      </w:r>
      <w:r>
        <w:rPr>
          <w:rFonts w:ascii="Times New Roman" w:hAnsi="Times New Roman" w:cs="Times New Roman"/>
          <w:sz w:val="24"/>
        </w:rPr>
        <w:t>введения</w:t>
      </w:r>
      <w:r w:rsidRPr="009E5063">
        <w:rPr>
          <w:rFonts w:ascii="Times New Roman" w:hAnsi="Times New Roman" w:cs="Times New Roman"/>
          <w:sz w:val="24"/>
        </w:rPr>
        <w:t xml:space="preserve">  федеральных государственных образовательных стандартов общего образования (Приложение 1)</w:t>
      </w:r>
    </w:p>
    <w:p w:rsidR="00A12AF5" w:rsidRPr="009E5063" w:rsidRDefault="00A12AF5" w:rsidP="00A12AF5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9E5063">
        <w:rPr>
          <w:rFonts w:ascii="Times New Roman" w:hAnsi="Times New Roman" w:cs="Times New Roman"/>
          <w:sz w:val="24"/>
        </w:rPr>
        <w:t xml:space="preserve">Районному методическому кабинету (заведующая Румянцева Л.Ю.) обеспечить реализацию </w:t>
      </w:r>
      <w:r w:rsidR="005435B7">
        <w:rPr>
          <w:rFonts w:ascii="Times New Roman" w:hAnsi="Times New Roman" w:cs="Times New Roman"/>
          <w:sz w:val="24"/>
        </w:rPr>
        <w:t>Комплексного п</w:t>
      </w:r>
      <w:r w:rsidRPr="009E5063">
        <w:rPr>
          <w:rFonts w:ascii="Times New Roman" w:hAnsi="Times New Roman" w:cs="Times New Roman"/>
          <w:sz w:val="24"/>
        </w:rPr>
        <w:t>лана</w:t>
      </w:r>
    </w:p>
    <w:p w:rsidR="00A12AF5" w:rsidRPr="009E5063" w:rsidRDefault="00A12AF5" w:rsidP="00A12AF5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9E5063">
        <w:rPr>
          <w:rFonts w:ascii="Times New Roman" w:hAnsi="Times New Roman" w:cs="Times New Roman"/>
          <w:sz w:val="24"/>
        </w:rPr>
        <w:t>Руководителям общеобразовательных учреждений организовать работу по выполнению мероприятий плана</w:t>
      </w:r>
    </w:p>
    <w:p w:rsidR="00A12AF5" w:rsidRPr="009E5063" w:rsidRDefault="00A12AF5" w:rsidP="00A12AF5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9E5063">
        <w:rPr>
          <w:rFonts w:ascii="Times New Roman" w:hAnsi="Times New Roman" w:cs="Times New Roman"/>
          <w:sz w:val="24"/>
        </w:rPr>
        <w:t>Контроль исполнения приказа оставляю за собой</w:t>
      </w:r>
    </w:p>
    <w:p w:rsidR="00A12AF5" w:rsidRPr="009E5063" w:rsidRDefault="00A12AF5" w:rsidP="00A12AF5">
      <w:pPr>
        <w:jc w:val="both"/>
        <w:rPr>
          <w:rFonts w:ascii="Times New Roman" w:hAnsi="Times New Roman" w:cs="Times New Roman"/>
          <w:sz w:val="24"/>
        </w:rPr>
      </w:pPr>
    </w:p>
    <w:p w:rsidR="00A12AF5" w:rsidRPr="009E5063" w:rsidRDefault="00A12AF5" w:rsidP="00A12AF5">
      <w:pPr>
        <w:jc w:val="both"/>
        <w:rPr>
          <w:rFonts w:ascii="Times New Roman" w:hAnsi="Times New Roman" w:cs="Times New Roman"/>
          <w:sz w:val="24"/>
        </w:rPr>
      </w:pPr>
      <w:r w:rsidRPr="009E5063">
        <w:rPr>
          <w:rFonts w:ascii="Times New Roman" w:hAnsi="Times New Roman" w:cs="Times New Roman"/>
          <w:sz w:val="24"/>
        </w:rPr>
        <w:t xml:space="preserve">С приказом </w:t>
      </w:r>
      <w:proofErr w:type="gramStart"/>
      <w:r w:rsidRPr="009E5063">
        <w:rPr>
          <w:rFonts w:ascii="Times New Roman" w:hAnsi="Times New Roman" w:cs="Times New Roman"/>
          <w:sz w:val="24"/>
        </w:rPr>
        <w:t>ознакомлена</w:t>
      </w:r>
      <w:proofErr w:type="gramEnd"/>
      <w:r w:rsidRPr="009E5063">
        <w:rPr>
          <w:rFonts w:ascii="Times New Roman" w:hAnsi="Times New Roman" w:cs="Times New Roman"/>
          <w:sz w:val="24"/>
        </w:rPr>
        <w:t>:</w:t>
      </w:r>
    </w:p>
    <w:p w:rsidR="00A12AF5" w:rsidRPr="009E5063" w:rsidRDefault="00A12AF5" w:rsidP="00A12AF5">
      <w:pPr>
        <w:jc w:val="both"/>
        <w:rPr>
          <w:rFonts w:ascii="Times New Roman" w:hAnsi="Times New Roman" w:cs="Times New Roman"/>
          <w:sz w:val="24"/>
        </w:rPr>
      </w:pPr>
      <w:r w:rsidRPr="009E5063">
        <w:rPr>
          <w:rFonts w:ascii="Times New Roman" w:hAnsi="Times New Roman" w:cs="Times New Roman"/>
          <w:sz w:val="24"/>
        </w:rPr>
        <w:t xml:space="preserve">Начальник Управления образованием                                С.В. </w:t>
      </w:r>
      <w:proofErr w:type="spellStart"/>
      <w:r w:rsidRPr="009E5063">
        <w:rPr>
          <w:rFonts w:ascii="Times New Roman" w:hAnsi="Times New Roman" w:cs="Times New Roman"/>
          <w:sz w:val="24"/>
        </w:rPr>
        <w:t>Рублевская</w:t>
      </w:r>
      <w:proofErr w:type="spellEnd"/>
    </w:p>
    <w:p w:rsidR="00A12AF5" w:rsidRPr="009E5063" w:rsidRDefault="00A12AF5" w:rsidP="00A12AF5">
      <w:pPr>
        <w:jc w:val="both"/>
        <w:rPr>
          <w:rFonts w:ascii="Times New Roman" w:hAnsi="Times New Roman" w:cs="Times New Roman"/>
          <w:sz w:val="24"/>
        </w:rPr>
      </w:pPr>
    </w:p>
    <w:p w:rsidR="00A12AF5" w:rsidRDefault="00A12AF5" w:rsidP="00686D66">
      <w:pPr>
        <w:rPr>
          <w:rFonts w:ascii="Times New Roman" w:hAnsi="Times New Roman" w:cs="Times New Roman"/>
          <w:sz w:val="24"/>
          <w:szCs w:val="28"/>
        </w:rPr>
      </w:pPr>
    </w:p>
    <w:p w:rsidR="00686D66" w:rsidRDefault="00686D66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</w:p>
    <w:p w:rsidR="00686D66" w:rsidRDefault="00686D66" w:rsidP="00D760AE">
      <w:pPr>
        <w:jc w:val="right"/>
        <w:rPr>
          <w:rFonts w:ascii="Times New Roman" w:hAnsi="Times New Roman" w:cs="Times New Roman"/>
          <w:sz w:val="24"/>
          <w:szCs w:val="28"/>
        </w:rPr>
        <w:sectPr w:rsidR="00686D66" w:rsidSect="00A12AF5">
          <w:pgSz w:w="11906" w:h="16838"/>
          <w:pgMar w:top="1134" w:right="425" w:bottom="1134" w:left="1560" w:header="709" w:footer="709" w:gutter="0"/>
          <w:cols w:space="708"/>
          <w:docGrid w:linePitch="360"/>
        </w:sectPr>
      </w:pPr>
    </w:p>
    <w:p w:rsidR="00D760AE" w:rsidRPr="00D760AE" w:rsidRDefault="00D760AE" w:rsidP="00D760AE">
      <w:pPr>
        <w:jc w:val="right"/>
        <w:rPr>
          <w:rFonts w:ascii="Times New Roman" w:hAnsi="Times New Roman" w:cs="Times New Roman"/>
          <w:sz w:val="24"/>
          <w:szCs w:val="28"/>
        </w:rPr>
      </w:pPr>
      <w:r w:rsidRPr="00D760AE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к приказу </w:t>
      </w:r>
      <w:r w:rsidRPr="00D760AE">
        <w:rPr>
          <w:rFonts w:ascii="Times New Roman" w:hAnsi="Times New Roman" w:cs="Times New Roman"/>
          <w:sz w:val="24"/>
          <w:szCs w:val="28"/>
        </w:rPr>
        <w:br/>
        <w:t xml:space="preserve">Управления образованием </w:t>
      </w:r>
      <w:r w:rsidRPr="00D760AE">
        <w:rPr>
          <w:rFonts w:ascii="Times New Roman" w:hAnsi="Times New Roman" w:cs="Times New Roman"/>
          <w:sz w:val="24"/>
          <w:szCs w:val="28"/>
        </w:rPr>
        <w:br/>
        <w:t xml:space="preserve">администрации Буйского </w:t>
      </w:r>
      <w:r w:rsidRPr="00D760AE">
        <w:rPr>
          <w:rFonts w:ascii="Times New Roman" w:hAnsi="Times New Roman" w:cs="Times New Roman"/>
          <w:sz w:val="24"/>
          <w:szCs w:val="28"/>
        </w:rPr>
        <w:br/>
        <w:t xml:space="preserve">муниципального района </w:t>
      </w:r>
      <w:r w:rsidRPr="00D760AE">
        <w:rPr>
          <w:rFonts w:ascii="Times New Roman" w:hAnsi="Times New Roman" w:cs="Times New Roman"/>
          <w:sz w:val="24"/>
          <w:szCs w:val="28"/>
        </w:rPr>
        <w:br/>
        <w:t xml:space="preserve">Костромской области </w:t>
      </w:r>
      <w:r w:rsidRPr="00D760AE">
        <w:rPr>
          <w:rFonts w:ascii="Times New Roman" w:hAnsi="Times New Roman" w:cs="Times New Roman"/>
          <w:sz w:val="24"/>
          <w:szCs w:val="28"/>
        </w:rPr>
        <w:br/>
        <w:t>№</w:t>
      </w:r>
      <w:r w:rsidR="00F45D2F">
        <w:rPr>
          <w:rFonts w:ascii="Times New Roman" w:hAnsi="Times New Roman" w:cs="Times New Roman"/>
          <w:sz w:val="24"/>
          <w:szCs w:val="28"/>
        </w:rPr>
        <w:t xml:space="preserve">80 </w:t>
      </w:r>
      <w:r w:rsidRPr="00D760AE">
        <w:rPr>
          <w:rFonts w:ascii="Times New Roman" w:hAnsi="Times New Roman" w:cs="Times New Roman"/>
          <w:sz w:val="24"/>
          <w:szCs w:val="28"/>
        </w:rPr>
        <w:t xml:space="preserve"> от </w:t>
      </w:r>
      <w:r w:rsidR="00F45D2F">
        <w:rPr>
          <w:rFonts w:ascii="Times New Roman" w:hAnsi="Times New Roman" w:cs="Times New Roman"/>
          <w:sz w:val="24"/>
          <w:szCs w:val="28"/>
        </w:rPr>
        <w:t>27.02.2013</w:t>
      </w:r>
      <w:bookmarkStart w:id="0" w:name="_GoBack"/>
      <w:bookmarkEnd w:id="0"/>
    </w:p>
    <w:p w:rsidR="00D760AE" w:rsidRPr="00D760AE" w:rsidRDefault="00D760AE" w:rsidP="00D760AE">
      <w:pPr>
        <w:jc w:val="right"/>
        <w:rPr>
          <w:rFonts w:ascii="Times New Roman" w:hAnsi="Times New Roman" w:cs="Times New Roman"/>
          <w:sz w:val="24"/>
          <w:szCs w:val="28"/>
        </w:rPr>
      </w:pPr>
      <w:r w:rsidRPr="00D760AE">
        <w:rPr>
          <w:rFonts w:ascii="Times New Roman" w:hAnsi="Times New Roman" w:cs="Times New Roman"/>
          <w:sz w:val="24"/>
          <w:szCs w:val="28"/>
        </w:rPr>
        <w:t xml:space="preserve">Начальник Управления </w:t>
      </w:r>
      <w:r w:rsidRPr="00D760AE">
        <w:rPr>
          <w:rFonts w:ascii="Times New Roman" w:hAnsi="Times New Roman" w:cs="Times New Roman"/>
          <w:sz w:val="24"/>
          <w:szCs w:val="28"/>
        </w:rPr>
        <w:br/>
        <w:t xml:space="preserve">образованием </w:t>
      </w:r>
    </w:p>
    <w:p w:rsidR="00D760AE" w:rsidRPr="00D760AE" w:rsidRDefault="00D760AE" w:rsidP="00D760AE">
      <w:pPr>
        <w:jc w:val="right"/>
        <w:rPr>
          <w:rFonts w:ascii="Times New Roman" w:hAnsi="Times New Roman" w:cs="Times New Roman"/>
          <w:sz w:val="24"/>
          <w:szCs w:val="28"/>
        </w:rPr>
      </w:pPr>
      <w:r w:rsidRPr="00D760AE">
        <w:rPr>
          <w:rFonts w:ascii="Times New Roman" w:hAnsi="Times New Roman" w:cs="Times New Roman"/>
          <w:sz w:val="24"/>
          <w:szCs w:val="28"/>
        </w:rPr>
        <w:t xml:space="preserve">       _________ (С.В.Рублевская)</w:t>
      </w:r>
    </w:p>
    <w:p w:rsidR="00507CB4" w:rsidRDefault="00486620" w:rsidP="0048662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Комплексный план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  <w:r w:rsidR="00686D66">
        <w:rPr>
          <w:rFonts w:ascii="Times New Roman" w:hAnsi="Times New Roman" w:cs="Times New Roman"/>
          <w:b/>
          <w:i/>
          <w:sz w:val="28"/>
          <w:szCs w:val="28"/>
        </w:rPr>
        <w:t xml:space="preserve">методического </w:t>
      </w:r>
      <w:r w:rsidR="00A12AF5">
        <w:rPr>
          <w:rFonts w:ascii="Times New Roman" w:hAnsi="Times New Roman" w:cs="Times New Roman"/>
          <w:b/>
          <w:i/>
          <w:sz w:val="28"/>
          <w:szCs w:val="28"/>
        </w:rPr>
        <w:t xml:space="preserve"> сопровождения введения ф</w:t>
      </w:r>
      <w:r>
        <w:rPr>
          <w:rFonts w:ascii="Times New Roman" w:hAnsi="Times New Roman" w:cs="Times New Roman"/>
          <w:b/>
          <w:i/>
          <w:sz w:val="28"/>
          <w:szCs w:val="28"/>
        </w:rPr>
        <w:t>едеральных государственных образовательных стандартов</w:t>
      </w:r>
      <w:r>
        <w:rPr>
          <w:rFonts w:ascii="Times New Roman" w:hAnsi="Times New Roman" w:cs="Times New Roman"/>
          <w:b/>
          <w:i/>
          <w:sz w:val="28"/>
          <w:szCs w:val="28"/>
        </w:rPr>
        <w:br/>
        <w:t xml:space="preserve"> в </w:t>
      </w:r>
      <w:r w:rsidR="00D760AE">
        <w:rPr>
          <w:rFonts w:ascii="Times New Roman" w:hAnsi="Times New Roman" w:cs="Times New Roman"/>
          <w:b/>
          <w:i/>
          <w:sz w:val="28"/>
          <w:szCs w:val="28"/>
        </w:rPr>
        <w:t xml:space="preserve">Буйском </w:t>
      </w:r>
      <w:r>
        <w:rPr>
          <w:rFonts w:ascii="Times New Roman" w:hAnsi="Times New Roman" w:cs="Times New Roman"/>
          <w:b/>
          <w:i/>
          <w:sz w:val="28"/>
          <w:szCs w:val="28"/>
        </w:rPr>
        <w:t>муниципальном районе Костромской области</w:t>
      </w:r>
      <w:r w:rsidR="00D760AE">
        <w:rPr>
          <w:rFonts w:ascii="Times New Roman" w:hAnsi="Times New Roman" w:cs="Times New Roman"/>
          <w:b/>
          <w:i/>
          <w:sz w:val="28"/>
          <w:szCs w:val="28"/>
        </w:rPr>
        <w:t xml:space="preserve"> на 2013 год</w:t>
      </w:r>
    </w:p>
    <w:p w:rsidR="00486620" w:rsidRDefault="00486620" w:rsidP="00486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486620">
        <w:rPr>
          <w:rFonts w:ascii="Times New Roman" w:hAnsi="Times New Roman" w:cs="Times New Roman"/>
          <w:sz w:val="28"/>
          <w:szCs w:val="28"/>
        </w:rPr>
        <w:t xml:space="preserve">создание комплекса условий для </w:t>
      </w:r>
      <w:r w:rsidR="0066528D">
        <w:rPr>
          <w:rFonts w:ascii="Times New Roman" w:hAnsi="Times New Roman" w:cs="Times New Roman"/>
          <w:sz w:val="28"/>
          <w:szCs w:val="28"/>
        </w:rPr>
        <w:t>качественного практического внедрения</w:t>
      </w:r>
      <w:r w:rsidRPr="00486620">
        <w:rPr>
          <w:rFonts w:ascii="Times New Roman" w:hAnsi="Times New Roman" w:cs="Times New Roman"/>
          <w:sz w:val="28"/>
          <w:szCs w:val="28"/>
        </w:rPr>
        <w:t xml:space="preserve"> ФГОС </w:t>
      </w:r>
      <w:r w:rsidR="00FE07C5">
        <w:rPr>
          <w:rFonts w:ascii="Times New Roman" w:hAnsi="Times New Roman" w:cs="Times New Roman"/>
          <w:sz w:val="28"/>
          <w:szCs w:val="28"/>
        </w:rPr>
        <w:t xml:space="preserve">НОО </w:t>
      </w:r>
      <w:proofErr w:type="gramStart"/>
      <w:r w:rsidR="00FE07C5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="00FE07C5">
        <w:rPr>
          <w:rFonts w:ascii="Times New Roman" w:hAnsi="Times New Roman" w:cs="Times New Roman"/>
          <w:sz w:val="28"/>
          <w:szCs w:val="28"/>
        </w:rPr>
        <w:t xml:space="preserve"> в муниципалитете</w:t>
      </w:r>
    </w:p>
    <w:p w:rsidR="00486620" w:rsidRDefault="00486620" w:rsidP="0048662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66528D" w:rsidRPr="0066528D" w:rsidRDefault="0066528D" w:rsidP="006652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</w:t>
      </w:r>
      <w:r w:rsidRPr="00665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ыявить уровень ресурсной обеспеченности начального общего образования по введению ФГОС НОО </w:t>
      </w:r>
      <w:proofErr w:type="gramStart"/>
      <w:r w:rsidRPr="0066528D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ООО</w:t>
      </w:r>
      <w:proofErr w:type="gramEnd"/>
    </w:p>
    <w:p w:rsidR="0066528D" w:rsidRPr="0066528D" w:rsidRDefault="0066528D" w:rsidP="006652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8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66528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оздать нормативно-правовую и методич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ескую базу по введению ФГОС НОО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ООО</w:t>
      </w:r>
      <w:proofErr w:type="gramEnd"/>
    </w:p>
    <w:p w:rsidR="0066528D" w:rsidRDefault="0066528D" w:rsidP="006652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8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66528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беспечить подготовку педагогических работников к реализации ООП НОО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ООО</w:t>
      </w:r>
      <w:proofErr w:type="gramEnd"/>
      <w:r w:rsidRPr="00665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6528D" w:rsidRDefault="0066528D" w:rsidP="006652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Реализовать систему мер по практическому внедрению ФГОС через семинары, мастер-классы, стажировки</w:t>
      </w:r>
    </w:p>
    <w:p w:rsidR="0066528D" w:rsidRDefault="0066528D" w:rsidP="006652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Выработать единый подход к внедрению ФГОС в ОУ муниципалитета</w:t>
      </w:r>
    </w:p>
    <w:p w:rsidR="00FE07C5" w:rsidRDefault="00FE07C5" w:rsidP="006652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Реализовать систему мониторинговых мероприятий по введению ФГОС</w:t>
      </w:r>
    </w:p>
    <w:p w:rsidR="00200027" w:rsidRDefault="00200027" w:rsidP="0048662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760AE" w:rsidRDefault="00D760AE" w:rsidP="00486620">
      <w:pPr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763"/>
        <w:gridCol w:w="4448"/>
        <w:gridCol w:w="1560"/>
        <w:gridCol w:w="1417"/>
        <w:gridCol w:w="1559"/>
        <w:gridCol w:w="3402"/>
        <w:gridCol w:w="1637"/>
      </w:tblGrid>
      <w:tr w:rsidR="00FF2E70" w:rsidTr="00D760AE">
        <w:tc>
          <w:tcPr>
            <w:tcW w:w="763" w:type="dxa"/>
          </w:tcPr>
          <w:p w:rsidR="00486620" w:rsidRPr="0063774D" w:rsidRDefault="00486620" w:rsidP="0048662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77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proofErr w:type="gramStart"/>
            <w:r w:rsidRPr="0063774D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63774D">
              <w:rPr>
                <w:rFonts w:ascii="Times New Roman" w:hAnsi="Times New Roman" w:cs="Times New Roman"/>
                <w:i/>
                <w:sz w:val="24"/>
                <w:szCs w:val="24"/>
              </w:rPr>
              <w:t>/п</w:t>
            </w:r>
          </w:p>
        </w:tc>
        <w:tc>
          <w:tcPr>
            <w:tcW w:w="4448" w:type="dxa"/>
          </w:tcPr>
          <w:p w:rsidR="00486620" w:rsidRPr="0063774D" w:rsidRDefault="00486620" w:rsidP="0048662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774D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</w:tcPr>
          <w:p w:rsidR="00486620" w:rsidRPr="0063774D" w:rsidRDefault="00486620" w:rsidP="0048662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774D">
              <w:rPr>
                <w:rFonts w:ascii="Times New Roman" w:hAnsi="Times New Roman" w:cs="Times New Roman"/>
                <w:i/>
                <w:sz w:val="24"/>
                <w:szCs w:val="24"/>
              </w:rPr>
              <w:t>Категория участников</w:t>
            </w:r>
          </w:p>
        </w:tc>
        <w:tc>
          <w:tcPr>
            <w:tcW w:w="1417" w:type="dxa"/>
          </w:tcPr>
          <w:p w:rsidR="00486620" w:rsidRPr="0063774D" w:rsidRDefault="00486620" w:rsidP="0048662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774D">
              <w:rPr>
                <w:rFonts w:ascii="Times New Roman" w:hAnsi="Times New Roman" w:cs="Times New Roman"/>
                <w:i/>
                <w:sz w:val="24"/>
                <w:szCs w:val="24"/>
              </w:rPr>
              <w:t>Сроки проведения</w:t>
            </w:r>
          </w:p>
        </w:tc>
        <w:tc>
          <w:tcPr>
            <w:tcW w:w="1559" w:type="dxa"/>
          </w:tcPr>
          <w:p w:rsidR="00486620" w:rsidRPr="0063774D" w:rsidRDefault="00486620" w:rsidP="0048662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774D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3402" w:type="dxa"/>
          </w:tcPr>
          <w:p w:rsidR="00486620" w:rsidRPr="0063774D" w:rsidRDefault="00486620" w:rsidP="0048662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774D">
              <w:rPr>
                <w:rFonts w:ascii="Times New Roman" w:hAnsi="Times New Roman" w:cs="Times New Roman"/>
                <w:i/>
                <w:sz w:val="24"/>
                <w:szCs w:val="24"/>
              </w:rPr>
              <w:t>Предполагаемый результат/</w:t>
            </w:r>
            <w:r w:rsidRPr="0063774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продукт</w:t>
            </w:r>
          </w:p>
        </w:tc>
        <w:tc>
          <w:tcPr>
            <w:tcW w:w="1637" w:type="dxa"/>
          </w:tcPr>
          <w:p w:rsidR="00486620" w:rsidRPr="0063774D" w:rsidRDefault="00486620" w:rsidP="0048662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774D"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Примечания</w:t>
            </w:r>
          </w:p>
        </w:tc>
      </w:tr>
      <w:tr w:rsidR="00486620" w:rsidTr="00375B18">
        <w:tc>
          <w:tcPr>
            <w:tcW w:w="14786" w:type="dxa"/>
            <w:gridSpan w:val="7"/>
          </w:tcPr>
          <w:p w:rsidR="00486620" w:rsidRPr="00D760AE" w:rsidRDefault="00486620" w:rsidP="004866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0AE">
              <w:rPr>
                <w:rFonts w:ascii="Times New Roman" w:hAnsi="Times New Roman" w:cs="Times New Roman"/>
                <w:b/>
                <w:sz w:val="32"/>
                <w:szCs w:val="28"/>
              </w:rPr>
              <w:t>Раздел 1. Нормативно-правовая база</w:t>
            </w:r>
          </w:p>
        </w:tc>
      </w:tr>
      <w:tr w:rsidR="00FF2E70" w:rsidTr="00652D33">
        <w:tc>
          <w:tcPr>
            <w:tcW w:w="763" w:type="dxa"/>
          </w:tcPr>
          <w:p w:rsidR="00486620" w:rsidRPr="0063774D" w:rsidRDefault="0053641B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8" w:type="dxa"/>
          </w:tcPr>
          <w:p w:rsidR="00486620" w:rsidRPr="0063774D" w:rsidRDefault="003949EE" w:rsidP="00D70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4D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банка нормативно-правовых документов федерального, регионального</w:t>
            </w:r>
            <w:r w:rsidR="00C63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уровня</w:t>
            </w:r>
          </w:p>
        </w:tc>
        <w:tc>
          <w:tcPr>
            <w:tcW w:w="1560" w:type="dxa"/>
          </w:tcPr>
          <w:p w:rsidR="00486620" w:rsidRPr="0063774D" w:rsidRDefault="00C6397B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ММС</w:t>
            </w:r>
          </w:p>
        </w:tc>
        <w:tc>
          <w:tcPr>
            <w:tcW w:w="1417" w:type="dxa"/>
          </w:tcPr>
          <w:p w:rsidR="00486620" w:rsidRPr="0063774D" w:rsidRDefault="0003472F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486620" w:rsidRPr="0063774D" w:rsidRDefault="0003472F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 РМК</w:t>
            </w:r>
          </w:p>
        </w:tc>
        <w:tc>
          <w:tcPr>
            <w:tcW w:w="3402" w:type="dxa"/>
          </w:tcPr>
          <w:p w:rsidR="00486620" w:rsidRPr="0063774D" w:rsidRDefault="003949EE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4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нормативной базы введения ФГОС</w:t>
            </w:r>
          </w:p>
        </w:tc>
        <w:tc>
          <w:tcPr>
            <w:tcW w:w="1637" w:type="dxa"/>
          </w:tcPr>
          <w:p w:rsidR="00486620" w:rsidRPr="0063774D" w:rsidRDefault="0053641B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банк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Интернет-представительстве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УО</w:t>
            </w:r>
          </w:p>
        </w:tc>
      </w:tr>
      <w:tr w:rsidR="00FF2E70" w:rsidTr="00652D33">
        <w:tc>
          <w:tcPr>
            <w:tcW w:w="763" w:type="dxa"/>
          </w:tcPr>
          <w:p w:rsidR="00486620" w:rsidRPr="0063774D" w:rsidRDefault="0053641B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8" w:type="dxa"/>
          </w:tcPr>
          <w:p w:rsidR="00486620" w:rsidRPr="0063774D" w:rsidRDefault="003949EE" w:rsidP="0020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4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локальных актов, положений, </w:t>
            </w:r>
            <w:r w:rsidR="00200027">
              <w:rPr>
                <w:rFonts w:ascii="Times New Roman" w:hAnsi="Times New Roman" w:cs="Times New Roman"/>
                <w:sz w:val="24"/>
                <w:szCs w:val="24"/>
              </w:rPr>
              <w:t xml:space="preserve">приказов, </w:t>
            </w:r>
            <w:r w:rsidRPr="0063774D">
              <w:rPr>
                <w:rFonts w:ascii="Times New Roman" w:hAnsi="Times New Roman" w:cs="Times New Roman"/>
                <w:sz w:val="24"/>
                <w:szCs w:val="24"/>
              </w:rPr>
              <w:t>договоров, соглашений муниципального уровня</w:t>
            </w:r>
          </w:p>
        </w:tc>
        <w:tc>
          <w:tcPr>
            <w:tcW w:w="1560" w:type="dxa"/>
          </w:tcPr>
          <w:p w:rsidR="00486620" w:rsidRPr="0063774D" w:rsidRDefault="00C6397B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ММС</w:t>
            </w:r>
          </w:p>
        </w:tc>
        <w:tc>
          <w:tcPr>
            <w:tcW w:w="1417" w:type="dxa"/>
          </w:tcPr>
          <w:p w:rsidR="00486620" w:rsidRPr="0063774D" w:rsidRDefault="0003472F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1559" w:type="dxa"/>
          </w:tcPr>
          <w:p w:rsidR="00486620" w:rsidRPr="0063774D" w:rsidRDefault="00C6397B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 РМК, Управление образованием</w:t>
            </w:r>
          </w:p>
        </w:tc>
        <w:tc>
          <w:tcPr>
            <w:tcW w:w="3402" w:type="dxa"/>
          </w:tcPr>
          <w:p w:rsidR="00486620" w:rsidRPr="0063774D" w:rsidRDefault="003949EE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4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нормативной базы введения ФГОС</w:t>
            </w:r>
          </w:p>
        </w:tc>
        <w:tc>
          <w:tcPr>
            <w:tcW w:w="1637" w:type="dxa"/>
          </w:tcPr>
          <w:p w:rsidR="00486620" w:rsidRPr="0063774D" w:rsidRDefault="00486620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E70" w:rsidTr="00652D33">
        <w:tc>
          <w:tcPr>
            <w:tcW w:w="763" w:type="dxa"/>
          </w:tcPr>
          <w:p w:rsidR="00486620" w:rsidRPr="0063774D" w:rsidRDefault="0053641B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8" w:type="dxa"/>
          </w:tcPr>
          <w:p w:rsidR="00486620" w:rsidRPr="0063774D" w:rsidRDefault="00CF1807" w:rsidP="00D70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4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инструктивно-методических совещаний и обучающих семинаров по вопросам </w:t>
            </w:r>
            <w:r w:rsidR="003949EE" w:rsidRPr="0063774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нормативно-правового обеспечения </w:t>
            </w:r>
            <w:r w:rsidRPr="0063774D">
              <w:rPr>
                <w:rFonts w:ascii="Times New Roman" w:hAnsi="Times New Roman" w:cs="Times New Roman"/>
                <w:sz w:val="24"/>
                <w:szCs w:val="24"/>
              </w:rPr>
              <w:t>введения ФГОС</w:t>
            </w:r>
            <w:r w:rsidR="00C6397B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 w:rsidR="003949EE" w:rsidRPr="0063774D">
              <w:rPr>
                <w:rFonts w:ascii="Times New Roman" w:hAnsi="Times New Roman" w:cs="Times New Roman"/>
                <w:sz w:val="24"/>
                <w:szCs w:val="24"/>
              </w:rPr>
              <w:t>руководителей образовательных учреждений</w:t>
            </w:r>
          </w:p>
        </w:tc>
        <w:tc>
          <w:tcPr>
            <w:tcW w:w="1560" w:type="dxa"/>
          </w:tcPr>
          <w:p w:rsidR="00486620" w:rsidRPr="0063774D" w:rsidRDefault="0003472F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1417" w:type="dxa"/>
          </w:tcPr>
          <w:p w:rsidR="00486620" w:rsidRPr="0063774D" w:rsidRDefault="0003472F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486620" w:rsidRPr="0063774D" w:rsidRDefault="00C6397B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 РМК</w:t>
            </w:r>
          </w:p>
        </w:tc>
        <w:tc>
          <w:tcPr>
            <w:tcW w:w="3402" w:type="dxa"/>
          </w:tcPr>
          <w:p w:rsidR="00486620" w:rsidRPr="0063774D" w:rsidRDefault="003949EE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4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нормативной базы введения ФГОС</w:t>
            </w:r>
            <w:r w:rsidR="0053641B">
              <w:rPr>
                <w:rFonts w:ascii="Times New Roman" w:eastAsia="Calibri" w:hAnsi="Times New Roman" w:cs="Times New Roman"/>
                <w:sz w:val="24"/>
                <w:szCs w:val="24"/>
              </w:rPr>
              <w:t>/Методические рекомендации по составлению комплексного плана для ОУ</w:t>
            </w:r>
          </w:p>
        </w:tc>
        <w:tc>
          <w:tcPr>
            <w:tcW w:w="1637" w:type="dxa"/>
          </w:tcPr>
          <w:p w:rsidR="00486620" w:rsidRPr="0063774D" w:rsidRDefault="00486620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E70" w:rsidTr="00652D33">
        <w:tc>
          <w:tcPr>
            <w:tcW w:w="763" w:type="dxa"/>
          </w:tcPr>
          <w:p w:rsidR="007C358B" w:rsidRPr="0063774D" w:rsidRDefault="0053641B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48" w:type="dxa"/>
          </w:tcPr>
          <w:p w:rsidR="007C358B" w:rsidRPr="00C6397B" w:rsidRDefault="0063774D" w:rsidP="00D7014A">
            <w:pPr>
              <w:snapToGrid w:val="0"/>
              <w:ind w:left="85" w:right="-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0027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утверждение плана-графика введения ФГОС основного общего образования в муниципалитете</w:t>
            </w:r>
            <w:r w:rsidRPr="00C639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C358B" w:rsidRPr="0063774D" w:rsidRDefault="00D760AE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образованием</w:t>
            </w:r>
          </w:p>
        </w:tc>
        <w:tc>
          <w:tcPr>
            <w:tcW w:w="1417" w:type="dxa"/>
          </w:tcPr>
          <w:p w:rsidR="007C358B" w:rsidRPr="0063774D" w:rsidRDefault="007C358B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358B" w:rsidRPr="0063774D" w:rsidRDefault="007C358B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C358B" w:rsidRPr="0063774D" w:rsidRDefault="009D69AA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4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нормативной базы введения ФГОС.</w:t>
            </w:r>
          </w:p>
        </w:tc>
        <w:tc>
          <w:tcPr>
            <w:tcW w:w="1637" w:type="dxa"/>
          </w:tcPr>
          <w:p w:rsidR="007C358B" w:rsidRPr="0063774D" w:rsidRDefault="007C358B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E70" w:rsidTr="00652D33">
        <w:tc>
          <w:tcPr>
            <w:tcW w:w="763" w:type="dxa"/>
          </w:tcPr>
          <w:p w:rsidR="007C358B" w:rsidRPr="0063774D" w:rsidRDefault="00200027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48" w:type="dxa"/>
          </w:tcPr>
          <w:p w:rsidR="007C358B" w:rsidRPr="0063774D" w:rsidRDefault="00375B18" w:rsidP="00D70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4D">
              <w:rPr>
                <w:rFonts w:ascii="Times New Roman" w:hAnsi="Times New Roman" w:cs="Times New Roman"/>
                <w:sz w:val="24"/>
                <w:szCs w:val="24"/>
              </w:rPr>
              <w:t>Разработка плана методического сопровождения перехода на ФГОС.</w:t>
            </w:r>
          </w:p>
        </w:tc>
        <w:tc>
          <w:tcPr>
            <w:tcW w:w="1560" w:type="dxa"/>
          </w:tcPr>
          <w:p w:rsidR="007C358B" w:rsidRPr="0063774D" w:rsidRDefault="00C6397B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ММС</w:t>
            </w:r>
          </w:p>
        </w:tc>
        <w:tc>
          <w:tcPr>
            <w:tcW w:w="1417" w:type="dxa"/>
          </w:tcPr>
          <w:p w:rsidR="007C358B" w:rsidRPr="0063774D" w:rsidRDefault="0003472F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1559" w:type="dxa"/>
          </w:tcPr>
          <w:p w:rsidR="007C358B" w:rsidRPr="0063774D" w:rsidRDefault="0003472F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 РМК</w:t>
            </w:r>
          </w:p>
        </w:tc>
        <w:tc>
          <w:tcPr>
            <w:tcW w:w="3402" w:type="dxa"/>
          </w:tcPr>
          <w:p w:rsidR="007C358B" w:rsidRPr="0063774D" w:rsidRDefault="00375B18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4D">
              <w:rPr>
                <w:rFonts w:ascii="Times New Roman" w:hAnsi="Times New Roman" w:cs="Times New Roman"/>
                <w:sz w:val="24"/>
                <w:szCs w:val="24"/>
              </w:rPr>
              <w:t xml:space="preserve">Приказ «Об утверждении </w:t>
            </w:r>
            <w:r w:rsidR="00C6397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комплексного </w:t>
            </w:r>
            <w:r w:rsidRPr="0063774D">
              <w:rPr>
                <w:rFonts w:ascii="Times New Roman" w:hAnsi="Times New Roman" w:cs="Times New Roman"/>
                <w:sz w:val="24"/>
                <w:szCs w:val="24"/>
              </w:rPr>
              <w:t>плана мероприятий по</w:t>
            </w:r>
            <w:r w:rsidR="00C6397B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сопровождению  внедрения</w:t>
            </w:r>
            <w:r w:rsidRPr="0063774D">
              <w:rPr>
                <w:rFonts w:ascii="Times New Roman" w:hAnsi="Times New Roman" w:cs="Times New Roman"/>
                <w:sz w:val="24"/>
                <w:szCs w:val="24"/>
              </w:rPr>
              <w:t xml:space="preserve"> ФГОС»</w:t>
            </w:r>
          </w:p>
        </w:tc>
        <w:tc>
          <w:tcPr>
            <w:tcW w:w="1637" w:type="dxa"/>
          </w:tcPr>
          <w:p w:rsidR="007C358B" w:rsidRPr="0063774D" w:rsidRDefault="007C358B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620" w:rsidTr="00375B18">
        <w:tc>
          <w:tcPr>
            <w:tcW w:w="14786" w:type="dxa"/>
            <w:gridSpan w:val="7"/>
          </w:tcPr>
          <w:p w:rsidR="00486620" w:rsidRPr="00D760AE" w:rsidRDefault="00486620" w:rsidP="00D701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0AE">
              <w:rPr>
                <w:rFonts w:ascii="Times New Roman" w:hAnsi="Times New Roman" w:cs="Times New Roman"/>
                <w:b/>
                <w:sz w:val="32"/>
                <w:szCs w:val="28"/>
              </w:rPr>
              <w:t>Раздел 2. Информационное обеспечение</w:t>
            </w:r>
          </w:p>
        </w:tc>
      </w:tr>
      <w:tr w:rsidR="00FF2E70" w:rsidTr="00652D33">
        <w:tc>
          <w:tcPr>
            <w:tcW w:w="763" w:type="dxa"/>
          </w:tcPr>
          <w:p w:rsidR="00486620" w:rsidRPr="0063774D" w:rsidRDefault="00652D33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8" w:type="dxa"/>
          </w:tcPr>
          <w:p w:rsidR="00486620" w:rsidRPr="0063774D" w:rsidRDefault="007C358B" w:rsidP="00D70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4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ведение страницы «Введение ФГОС» на </w:t>
            </w:r>
            <w:proofErr w:type="gramStart"/>
            <w:r w:rsidRPr="0063774D">
              <w:rPr>
                <w:rFonts w:ascii="Times New Roman" w:hAnsi="Times New Roman" w:cs="Times New Roman"/>
                <w:sz w:val="24"/>
                <w:szCs w:val="24"/>
              </w:rPr>
              <w:t>Интернет-представительстве</w:t>
            </w:r>
            <w:proofErr w:type="gramEnd"/>
            <w:r w:rsidRPr="0063774D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образованием</w:t>
            </w:r>
          </w:p>
        </w:tc>
        <w:tc>
          <w:tcPr>
            <w:tcW w:w="1560" w:type="dxa"/>
          </w:tcPr>
          <w:p w:rsidR="00486620" w:rsidRPr="0063774D" w:rsidRDefault="00423532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417" w:type="dxa"/>
          </w:tcPr>
          <w:p w:rsidR="00486620" w:rsidRPr="0063774D" w:rsidRDefault="00486620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6620" w:rsidRPr="0063774D" w:rsidRDefault="007C358B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4D">
              <w:rPr>
                <w:rFonts w:ascii="Times New Roman" w:hAnsi="Times New Roman" w:cs="Times New Roman"/>
                <w:sz w:val="24"/>
                <w:szCs w:val="24"/>
              </w:rPr>
              <w:t>Системный администратор</w:t>
            </w:r>
          </w:p>
        </w:tc>
        <w:tc>
          <w:tcPr>
            <w:tcW w:w="3402" w:type="dxa"/>
          </w:tcPr>
          <w:p w:rsidR="00486620" w:rsidRPr="0063774D" w:rsidRDefault="0003472F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7C358B" w:rsidRPr="0063774D">
              <w:rPr>
                <w:rFonts w:ascii="Times New Roman" w:hAnsi="Times New Roman" w:cs="Times New Roman"/>
                <w:sz w:val="24"/>
                <w:szCs w:val="24"/>
              </w:rPr>
              <w:t>гулярно наполняемая и обновляемая веб-страница</w:t>
            </w:r>
          </w:p>
        </w:tc>
        <w:tc>
          <w:tcPr>
            <w:tcW w:w="1637" w:type="dxa"/>
          </w:tcPr>
          <w:p w:rsidR="00486620" w:rsidRPr="0063774D" w:rsidRDefault="00486620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D33" w:rsidTr="00652D33">
        <w:tc>
          <w:tcPr>
            <w:tcW w:w="763" w:type="dxa"/>
          </w:tcPr>
          <w:p w:rsidR="00652D33" w:rsidRDefault="00652D33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8" w:type="dxa"/>
          </w:tcPr>
          <w:p w:rsidR="00652D33" w:rsidRPr="0063774D" w:rsidRDefault="00652D33" w:rsidP="00D70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созданию и ведению страницы «Ведение ФГОС»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Интернет-представительствах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  <w:tc>
          <w:tcPr>
            <w:tcW w:w="1560" w:type="dxa"/>
          </w:tcPr>
          <w:p w:rsidR="00652D33" w:rsidRDefault="00652D33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417" w:type="dxa"/>
          </w:tcPr>
          <w:p w:rsidR="00652D33" w:rsidRPr="0063774D" w:rsidRDefault="00652D33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2D33" w:rsidRPr="0063774D" w:rsidRDefault="00652D33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3402" w:type="dxa"/>
          </w:tcPr>
          <w:p w:rsidR="00652D33" w:rsidRDefault="00652D33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52D33" w:rsidRPr="0063774D" w:rsidRDefault="00652D33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E70" w:rsidTr="00652D33">
        <w:tc>
          <w:tcPr>
            <w:tcW w:w="763" w:type="dxa"/>
          </w:tcPr>
          <w:p w:rsidR="00486620" w:rsidRPr="0063774D" w:rsidRDefault="00652D33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8" w:type="dxa"/>
          </w:tcPr>
          <w:p w:rsidR="00486620" w:rsidRPr="0063774D" w:rsidRDefault="00B7513E" w:rsidP="00D70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банка методических </w:t>
            </w:r>
            <w:r w:rsidRPr="0063774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разработок уроков, </w:t>
            </w:r>
            <w:r w:rsidR="00D7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рабочих программ, </w:t>
            </w:r>
            <w:r w:rsidRPr="0063774D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дополнительных занятий.</w:t>
            </w:r>
            <w:r w:rsidR="0042353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D7014A" w:rsidRPr="0063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банка</w:t>
            </w:r>
            <w:r w:rsidR="00D7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</w:tcPr>
          <w:p w:rsidR="00486620" w:rsidRPr="0063774D" w:rsidRDefault="0003472F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работающие по ФГОС</w:t>
            </w:r>
          </w:p>
        </w:tc>
        <w:tc>
          <w:tcPr>
            <w:tcW w:w="1417" w:type="dxa"/>
          </w:tcPr>
          <w:p w:rsidR="00486620" w:rsidRPr="0063774D" w:rsidRDefault="0003472F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559" w:type="dxa"/>
          </w:tcPr>
          <w:p w:rsidR="00486620" w:rsidRPr="0063774D" w:rsidRDefault="0003472F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Методист</w:t>
            </w:r>
          </w:p>
        </w:tc>
        <w:tc>
          <w:tcPr>
            <w:tcW w:w="3402" w:type="dxa"/>
          </w:tcPr>
          <w:p w:rsidR="00486620" w:rsidRPr="0063774D" w:rsidRDefault="0003472F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Банк методических разработок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электронных носителях</w:t>
            </w:r>
          </w:p>
        </w:tc>
        <w:tc>
          <w:tcPr>
            <w:tcW w:w="1637" w:type="dxa"/>
          </w:tcPr>
          <w:p w:rsidR="00486620" w:rsidRPr="0063774D" w:rsidRDefault="00486620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9AA" w:rsidTr="00652D33">
        <w:tc>
          <w:tcPr>
            <w:tcW w:w="763" w:type="dxa"/>
          </w:tcPr>
          <w:p w:rsidR="007C358B" w:rsidRPr="0063774D" w:rsidRDefault="00652D33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448" w:type="dxa"/>
          </w:tcPr>
          <w:p w:rsidR="007C358B" w:rsidRPr="0063774D" w:rsidRDefault="007C358B" w:rsidP="00D70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4D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участников образовательного процесса с </w:t>
            </w:r>
            <w:r w:rsidR="00FF2E70" w:rsidRPr="0063774D">
              <w:rPr>
                <w:rFonts w:ascii="Times New Roman" w:hAnsi="Times New Roman" w:cs="Times New Roman"/>
                <w:sz w:val="24"/>
                <w:szCs w:val="24"/>
              </w:rPr>
              <w:t xml:space="preserve">утверждённым </w:t>
            </w:r>
            <w:r w:rsidRPr="0063774D">
              <w:rPr>
                <w:rFonts w:ascii="Times New Roman" w:hAnsi="Times New Roman" w:cs="Times New Roman"/>
                <w:sz w:val="24"/>
                <w:szCs w:val="24"/>
              </w:rPr>
              <w:t>Федеральным перечнем учебников</w:t>
            </w:r>
          </w:p>
        </w:tc>
        <w:tc>
          <w:tcPr>
            <w:tcW w:w="1560" w:type="dxa"/>
          </w:tcPr>
          <w:p w:rsidR="007C358B" w:rsidRPr="0063774D" w:rsidRDefault="0003472F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 и учителя-предметники</w:t>
            </w:r>
          </w:p>
        </w:tc>
        <w:tc>
          <w:tcPr>
            <w:tcW w:w="1417" w:type="dxa"/>
          </w:tcPr>
          <w:p w:rsidR="007C358B" w:rsidRPr="0063774D" w:rsidRDefault="0003472F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- март</w:t>
            </w:r>
          </w:p>
        </w:tc>
        <w:tc>
          <w:tcPr>
            <w:tcW w:w="1559" w:type="dxa"/>
          </w:tcPr>
          <w:p w:rsidR="007C358B" w:rsidRPr="0063774D" w:rsidRDefault="00FF2E70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4D">
              <w:rPr>
                <w:rFonts w:ascii="Times New Roman" w:hAnsi="Times New Roman" w:cs="Times New Roman"/>
                <w:sz w:val="24"/>
                <w:szCs w:val="24"/>
              </w:rPr>
              <w:t>Методист по библиотечным фондам</w:t>
            </w:r>
          </w:p>
        </w:tc>
        <w:tc>
          <w:tcPr>
            <w:tcW w:w="3402" w:type="dxa"/>
          </w:tcPr>
          <w:p w:rsidR="007C358B" w:rsidRPr="0063774D" w:rsidRDefault="0003472F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УМК на следующий учебный год, заказ учебников</w:t>
            </w:r>
          </w:p>
        </w:tc>
        <w:tc>
          <w:tcPr>
            <w:tcW w:w="1637" w:type="dxa"/>
          </w:tcPr>
          <w:p w:rsidR="007C358B" w:rsidRPr="0063774D" w:rsidRDefault="007C358B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E70" w:rsidTr="00652D33">
        <w:tc>
          <w:tcPr>
            <w:tcW w:w="763" w:type="dxa"/>
          </w:tcPr>
          <w:p w:rsidR="00486620" w:rsidRPr="0063774D" w:rsidRDefault="00652D33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48" w:type="dxa"/>
          </w:tcPr>
          <w:p w:rsidR="00486620" w:rsidRPr="00652D33" w:rsidRDefault="007C358B" w:rsidP="00D70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33">
              <w:rPr>
                <w:rFonts w:ascii="Times New Roman" w:hAnsi="Times New Roman" w:cs="Times New Roman"/>
                <w:sz w:val="24"/>
                <w:szCs w:val="24"/>
              </w:rPr>
              <w:t>Создание библиотеки методической литературы, примерных программ по ФГОС начального и основного образования</w:t>
            </w:r>
          </w:p>
        </w:tc>
        <w:tc>
          <w:tcPr>
            <w:tcW w:w="1560" w:type="dxa"/>
          </w:tcPr>
          <w:p w:rsidR="00486620" w:rsidRPr="0063774D" w:rsidRDefault="00486620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6620" w:rsidRPr="0063774D" w:rsidRDefault="0003472F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486620" w:rsidRPr="0063774D" w:rsidRDefault="007C358B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4D">
              <w:rPr>
                <w:rFonts w:ascii="Times New Roman" w:hAnsi="Times New Roman" w:cs="Times New Roman"/>
                <w:sz w:val="24"/>
                <w:szCs w:val="24"/>
              </w:rPr>
              <w:t>Методист по библиотечным фондам</w:t>
            </w:r>
          </w:p>
        </w:tc>
        <w:tc>
          <w:tcPr>
            <w:tcW w:w="3402" w:type="dxa"/>
          </w:tcPr>
          <w:p w:rsidR="00486620" w:rsidRPr="0063774D" w:rsidRDefault="007C358B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4D">
              <w:rPr>
                <w:rFonts w:ascii="Times New Roman" w:hAnsi="Times New Roman" w:cs="Times New Roman"/>
                <w:sz w:val="24"/>
                <w:szCs w:val="24"/>
              </w:rPr>
              <w:t>Комплектование библиотеки УМК по всем учебным предметам учебного плана ООП НОО и ООП ОО, в соответствии с Федеральным перечнем</w:t>
            </w:r>
          </w:p>
        </w:tc>
        <w:tc>
          <w:tcPr>
            <w:tcW w:w="1637" w:type="dxa"/>
          </w:tcPr>
          <w:p w:rsidR="00486620" w:rsidRPr="0063774D" w:rsidRDefault="00486620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E70" w:rsidTr="00652D33">
        <w:tc>
          <w:tcPr>
            <w:tcW w:w="763" w:type="dxa"/>
          </w:tcPr>
          <w:p w:rsidR="007C358B" w:rsidRPr="0063774D" w:rsidRDefault="00652D33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48" w:type="dxa"/>
          </w:tcPr>
          <w:p w:rsidR="007C358B" w:rsidRPr="0063774D" w:rsidRDefault="00FF2E70" w:rsidP="00D70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4D">
              <w:rPr>
                <w:rFonts w:ascii="Times New Roman" w:hAnsi="Times New Roman" w:cs="Times New Roman"/>
                <w:sz w:val="24"/>
                <w:szCs w:val="24"/>
              </w:rPr>
              <w:t>Размещение на сайте Управления образованием информации о введении ФГОС НОО и ФГОС ООО</w:t>
            </w:r>
          </w:p>
        </w:tc>
        <w:tc>
          <w:tcPr>
            <w:tcW w:w="1560" w:type="dxa"/>
          </w:tcPr>
          <w:p w:rsidR="007C358B" w:rsidRPr="0063774D" w:rsidRDefault="007C358B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358B" w:rsidRPr="0063774D" w:rsidRDefault="0003472F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7C358B" w:rsidRPr="0063774D" w:rsidRDefault="00FF2E70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4D">
              <w:rPr>
                <w:rFonts w:ascii="Times New Roman" w:hAnsi="Times New Roman" w:cs="Times New Roman"/>
                <w:sz w:val="24"/>
                <w:szCs w:val="24"/>
              </w:rPr>
              <w:t>Системный администратор</w:t>
            </w:r>
          </w:p>
        </w:tc>
        <w:tc>
          <w:tcPr>
            <w:tcW w:w="3402" w:type="dxa"/>
          </w:tcPr>
          <w:p w:rsidR="007C358B" w:rsidRPr="0063774D" w:rsidRDefault="00FF2E70" w:rsidP="00FF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4D">
              <w:rPr>
                <w:rFonts w:ascii="Times New Roman" w:hAnsi="Times New Roman" w:cs="Times New Roman"/>
                <w:sz w:val="24"/>
                <w:szCs w:val="24"/>
              </w:rPr>
              <w:t>Обеспечение публичной отчётности о введении ФГОС</w:t>
            </w:r>
          </w:p>
        </w:tc>
        <w:tc>
          <w:tcPr>
            <w:tcW w:w="1637" w:type="dxa"/>
          </w:tcPr>
          <w:p w:rsidR="007C358B" w:rsidRPr="0063774D" w:rsidRDefault="007C358B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E70" w:rsidTr="00652D33">
        <w:tc>
          <w:tcPr>
            <w:tcW w:w="763" w:type="dxa"/>
          </w:tcPr>
          <w:p w:rsidR="007C358B" w:rsidRPr="0063774D" w:rsidRDefault="00652D33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48" w:type="dxa"/>
          </w:tcPr>
          <w:p w:rsidR="007C358B" w:rsidRPr="0063774D" w:rsidRDefault="00623E94" w:rsidP="0065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аналитической страницы</w:t>
            </w:r>
            <w:r w:rsidRPr="004235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5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итогам реализации </w:t>
            </w:r>
            <w:r w:rsidR="0065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Комплексного плана методического сопровождения</w:t>
            </w:r>
          </w:p>
        </w:tc>
        <w:tc>
          <w:tcPr>
            <w:tcW w:w="1560" w:type="dxa"/>
          </w:tcPr>
          <w:p w:rsidR="007C358B" w:rsidRPr="0063774D" w:rsidRDefault="0003472F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1417" w:type="dxa"/>
          </w:tcPr>
          <w:p w:rsidR="007C358B" w:rsidRPr="0063774D" w:rsidRDefault="0003472F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</w:tcPr>
          <w:p w:rsidR="007C358B" w:rsidRPr="0063774D" w:rsidRDefault="0003472F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 РМК</w:t>
            </w:r>
          </w:p>
        </w:tc>
        <w:tc>
          <w:tcPr>
            <w:tcW w:w="3402" w:type="dxa"/>
          </w:tcPr>
          <w:p w:rsidR="007C358B" w:rsidRPr="0063774D" w:rsidRDefault="00623E94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4D">
              <w:rPr>
                <w:rFonts w:ascii="Times New Roman" w:hAnsi="Times New Roman" w:cs="Times New Roman"/>
                <w:sz w:val="24"/>
                <w:szCs w:val="24"/>
              </w:rPr>
              <w:t>Обеспечение публичной отчётности о введении ФГОС</w:t>
            </w:r>
          </w:p>
        </w:tc>
        <w:tc>
          <w:tcPr>
            <w:tcW w:w="1637" w:type="dxa"/>
          </w:tcPr>
          <w:p w:rsidR="007C358B" w:rsidRPr="0063774D" w:rsidRDefault="007C358B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E70" w:rsidTr="00652D33">
        <w:tc>
          <w:tcPr>
            <w:tcW w:w="763" w:type="dxa"/>
          </w:tcPr>
          <w:p w:rsidR="007C358B" w:rsidRPr="0063774D" w:rsidRDefault="00652D33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48" w:type="dxa"/>
          </w:tcPr>
          <w:p w:rsidR="007C358B" w:rsidRPr="0063774D" w:rsidRDefault="00FF2E70" w:rsidP="00D70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4D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учителям, переходящим на ФГОС НОО и ФГОС ООО, к электронным образовательным ресурсам, размещенным в федеральных и региональных базах данных</w:t>
            </w:r>
            <w:r w:rsidR="00423532">
              <w:rPr>
                <w:rFonts w:ascii="Times New Roman" w:hAnsi="Times New Roman" w:cs="Times New Roman"/>
                <w:sz w:val="24"/>
                <w:szCs w:val="24"/>
              </w:rPr>
              <w:t xml:space="preserve"> (создание</w:t>
            </w:r>
            <w:r w:rsidR="00F659A5">
              <w:rPr>
                <w:rFonts w:ascii="Times New Roman" w:hAnsi="Times New Roman" w:cs="Times New Roman"/>
                <w:sz w:val="24"/>
                <w:szCs w:val="24"/>
              </w:rPr>
              <w:t xml:space="preserve"> и пополнение</w:t>
            </w:r>
            <w:r w:rsidR="00423532">
              <w:rPr>
                <w:rFonts w:ascii="Times New Roman" w:hAnsi="Times New Roman" w:cs="Times New Roman"/>
                <w:sz w:val="24"/>
                <w:szCs w:val="24"/>
              </w:rPr>
              <w:t xml:space="preserve"> каталога)</w:t>
            </w:r>
          </w:p>
        </w:tc>
        <w:tc>
          <w:tcPr>
            <w:tcW w:w="1560" w:type="dxa"/>
          </w:tcPr>
          <w:p w:rsidR="007C358B" w:rsidRPr="0063774D" w:rsidRDefault="00F659A5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  <w:proofErr w:type="spellEnd"/>
          </w:p>
        </w:tc>
        <w:tc>
          <w:tcPr>
            <w:tcW w:w="1417" w:type="dxa"/>
          </w:tcPr>
          <w:p w:rsidR="007C358B" w:rsidRPr="0063774D" w:rsidRDefault="0003472F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7C358B" w:rsidRPr="0063774D" w:rsidRDefault="00F659A5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 РМК</w:t>
            </w:r>
          </w:p>
        </w:tc>
        <w:tc>
          <w:tcPr>
            <w:tcW w:w="3402" w:type="dxa"/>
          </w:tcPr>
          <w:p w:rsidR="007C358B" w:rsidRPr="0063774D" w:rsidRDefault="00F659A5" w:rsidP="00F6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Каталог ЦОР и ЭОР. И</w:t>
            </w:r>
            <w:r w:rsidR="00FF2E70" w:rsidRPr="0063774D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спользование ЦОР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ЭОР в практике работы учителя.</w:t>
            </w:r>
          </w:p>
        </w:tc>
        <w:tc>
          <w:tcPr>
            <w:tcW w:w="1637" w:type="dxa"/>
          </w:tcPr>
          <w:p w:rsidR="007C358B" w:rsidRPr="0063774D" w:rsidRDefault="007C358B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E70" w:rsidTr="00652D33">
        <w:tc>
          <w:tcPr>
            <w:tcW w:w="763" w:type="dxa"/>
          </w:tcPr>
          <w:p w:rsidR="00486620" w:rsidRPr="0063774D" w:rsidRDefault="00652D33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48" w:type="dxa"/>
          </w:tcPr>
          <w:p w:rsidR="00486620" w:rsidRPr="0063774D" w:rsidRDefault="00F659A5" w:rsidP="00652D33">
            <w:pPr>
              <w:spacing w:before="45" w:after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материалов для</w:t>
            </w:r>
            <w:r w:rsidR="0003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печатного методического </w:t>
            </w:r>
            <w:r w:rsidR="00652D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03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борника</w:t>
            </w:r>
            <w:r w:rsidR="00623E94" w:rsidRPr="006377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="00652D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23E94" w:rsidRPr="0063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«Инновационный опыт педагогов</w:t>
            </w:r>
            <w:r w:rsidR="0065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введению ФГОС</w:t>
            </w:r>
            <w:r w:rsidR="00623E94" w:rsidRPr="0063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</w:tcPr>
          <w:p w:rsidR="00486620" w:rsidRPr="0063774D" w:rsidRDefault="0003472F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 руководители пилотных школ</w:t>
            </w:r>
          </w:p>
        </w:tc>
        <w:tc>
          <w:tcPr>
            <w:tcW w:w="1417" w:type="dxa"/>
          </w:tcPr>
          <w:p w:rsidR="00486620" w:rsidRPr="0063774D" w:rsidRDefault="0003472F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486620" w:rsidRPr="0063774D" w:rsidRDefault="00F659A5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 РМК</w:t>
            </w:r>
          </w:p>
        </w:tc>
        <w:tc>
          <w:tcPr>
            <w:tcW w:w="3402" w:type="dxa"/>
          </w:tcPr>
          <w:p w:rsidR="00486620" w:rsidRPr="0063774D" w:rsidRDefault="0003472F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Печатный методический сборник</w:t>
            </w:r>
          </w:p>
        </w:tc>
        <w:tc>
          <w:tcPr>
            <w:tcW w:w="1637" w:type="dxa"/>
          </w:tcPr>
          <w:p w:rsidR="00486620" w:rsidRPr="0063774D" w:rsidRDefault="00486620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E94" w:rsidTr="00652D33">
        <w:tc>
          <w:tcPr>
            <w:tcW w:w="763" w:type="dxa"/>
          </w:tcPr>
          <w:p w:rsidR="00623E94" w:rsidRPr="0063774D" w:rsidRDefault="00652D33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48" w:type="dxa"/>
          </w:tcPr>
          <w:p w:rsidR="00623E94" w:rsidRPr="0063774D" w:rsidRDefault="00623E94" w:rsidP="00D7014A">
            <w:pPr>
              <w:spacing w:before="45" w:after="45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форумов педагогов</w:t>
            </w:r>
            <w:r w:rsidR="0003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52D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родителей </w:t>
            </w:r>
            <w:r w:rsidR="0003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</w:t>
            </w:r>
            <w:proofErr w:type="gramStart"/>
            <w:r w:rsidR="0003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Интернет-представительстве</w:t>
            </w:r>
            <w:proofErr w:type="gramEnd"/>
            <w:r w:rsidRPr="006377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темам:</w:t>
            </w:r>
          </w:p>
          <w:p w:rsidR="00623E94" w:rsidRPr="0063774D" w:rsidRDefault="00623E94" w:rsidP="00D7014A">
            <w:pPr>
              <w:spacing w:before="45" w:after="45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«ФГОС НОО – проблемы реализации»</w:t>
            </w:r>
          </w:p>
          <w:p w:rsidR="00623E94" w:rsidRPr="0063774D" w:rsidRDefault="00623E94" w:rsidP="00D7014A">
            <w:pPr>
              <w:spacing w:before="45" w:after="45"/>
              <w:ind w:left="4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«ФГОС ООО – вопросы и перспективы»</w:t>
            </w:r>
          </w:p>
        </w:tc>
        <w:tc>
          <w:tcPr>
            <w:tcW w:w="1560" w:type="dxa"/>
          </w:tcPr>
          <w:p w:rsidR="00623E94" w:rsidRPr="0063774D" w:rsidRDefault="0003472F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 руководители ОУ</w:t>
            </w:r>
          </w:p>
        </w:tc>
        <w:tc>
          <w:tcPr>
            <w:tcW w:w="1417" w:type="dxa"/>
          </w:tcPr>
          <w:p w:rsidR="00623E94" w:rsidRPr="0063774D" w:rsidRDefault="0003472F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1559" w:type="dxa"/>
          </w:tcPr>
          <w:p w:rsidR="00623E94" w:rsidRPr="0063774D" w:rsidRDefault="00623E94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3E94" w:rsidRPr="0063774D" w:rsidRDefault="00D7014A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  <w:tc>
          <w:tcPr>
            <w:tcW w:w="1637" w:type="dxa"/>
          </w:tcPr>
          <w:p w:rsidR="00623E94" w:rsidRPr="0063774D" w:rsidRDefault="00623E94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6B7" w:rsidTr="00652D33">
        <w:tc>
          <w:tcPr>
            <w:tcW w:w="763" w:type="dxa"/>
          </w:tcPr>
          <w:p w:rsidR="004A46B7" w:rsidRPr="0063774D" w:rsidRDefault="00652D33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48" w:type="dxa"/>
          </w:tcPr>
          <w:p w:rsidR="004A46B7" w:rsidRPr="0063774D" w:rsidRDefault="00F659A5" w:rsidP="00F659A5">
            <w:pPr>
              <w:spacing w:before="45" w:after="45"/>
              <w:ind w:left="375"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Подбор материалов для</w:t>
            </w:r>
            <w:r w:rsidR="004A46B7" w:rsidRPr="006377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A46B7" w:rsidRPr="006377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информационных </w:t>
            </w:r>
            <w:r w:rsidR="00D70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</w:t>
            </w:r>
            <w:r w:rsidR="004A46B7" w:rsidRPr="006377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уклетов:</w:t>
            </w:r>
            <w:r w:rsidR="00D70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 w:rsidR="004A46B7" w:rsidRPr="0063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страницам педагогических зданий</w:t>
            </w:r>
            <w:r w:rsidR="00D7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   к</w:t>
            </w:r>
            <w:r w:rsidR="004A46B7" w:rsidRPr="0063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оллекции </w:t>
            </w:r>
            <w:r w:rsidR="00D7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полезных </w:t>
            </w:r>
            <w:proofErr w:type="gramStart"/>
            <w:r w:rsidR="004A46B7" w:rsidRPr="0063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Интернет-ссылок</w:t>
            </w:r>
            <w:proofErr w:type="gramEnd"/>
          </w:p>
        </w:tc>
        <w:tc>
          <w:tcPr>
            <w:tcW w:w="1560" w:type="dxa"/>
          </w:tcPr>
          <w:p w:rsidR="004A46B7" w:rsidRPr="0063774D" w:rsidRDefault="004A46B7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46B7" w:rsidRPr="0063774D" w:rsidRDefault="00D7014A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559" w:type="dxa"/>
          </w:tcPr>
          <w:p w:rsidR="004A46B7" w:rsidRPr="0063774D" w:rsidRDefault="00D7014A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Методист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библиотечным фондам</w:t>
            </w:r>
          </w:p>
        </w:tc>
        <w:tc>
          <w:tcPr>
            <w:tcW w:w="3402" w:type="dxa"/>
          </w:tcPr>
          <w:p w:rsidR="004A46B7" w:rsidRPr="0063774D" w:rsidRDefault="00D7014A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Буклет</w:t>
            </w:r>
          </w:p>
        </w:tc>
        <w:tc>
          <w:tcPr>
            <w:tcW w:w="1637" w:type="dxa"/>
          </w:tcPr>
          <w:p w:rsidR="004A46B7" w:rsidRPr="0063774D" w:rsidRDefault="004A46B7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620" w:rsidTr="00375B18">
        <w:tc>
          <w:tcPr>
            <w:tcW w:w="14786" w:type="dxa"/>
            <w:gridSpan w:val="7"/>
          </w:tcPr>
          <w:p w:rsidR="00486620" w:rsidRPr="00D760AE" w:rsidRDefault="00486620" w:rsidP="004866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0AE">
              <w:rPr>
                <w:rFonts w:ascii="Times New Roman" w:hAnsi="Times New Roman" w:cs="Times New Roman"/>
                <w:b/>
                <w:sz w:val="32"/>
                <w:szCs w:val="28"/>
              </w:rPr>
              <w:lastRenderedPageBreak/>
              <w:t>Раздел 3. Методическое обеспечение</w:t>
            </w:r>
          </w:p>
        </w:tc>
      </w:tr>
      <w:tr w:rsidR="00FF2E70" w:rsidTr="00375B18">
        <w:tc>
          <w:tcPr>
            <w:tcW w:w="14786" w:type="dxa"/>
            <w:gridSpan w:val="7"/>
          </w:tcPr>
          <w:p w:rsidR="00FF2E70" w:rsidRPr="00D760AE" w:rsidRDefault="00FF2E70" w:rsidP="004866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60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3.1. Изучение концептуальных основ ФГОС</w:t>
            </w:r>
          </w:p>
        </w:tc>
      </w:tr>
      <w:tr w:rsidR="00FF2E70" w:rsidTr="00D760AE">
        <w:tc>
          <w:tcPr>
            <w:tcW w:w="763" w:type="dxa"/>
          </w:tcPr>
          <w:p w:rsidR="00FF2E70" w:rsidRPr="0063774D" w:rsidRDefault="00652D33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8" w:type="dxa"/>
          </w:tcPr>
          <w:p w:rsidR="00FF2E70" w:rsidRPr="0063774D" w:rsidRDefault="004A46B7" w:rsidP="00D70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4D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Организация участия педагогов муниципалитета в региональных научно-практических конференциях, педагогических чтениях, семинарах</w:t>
            </w:r>
            <w:r w:rsidRPr="0063774D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63774D">
              <w:rPr>
                <w:rFonts w:ascii="Times New Roman" w:hAnsi="Times New Roman" w:cs="Times New Roman"/>
                <w:sz w:val="24"/>
                <w:szCs w:val="24"/>
              </w:rPr>
              <w:t xml:space="preserve">по проблемам введения ФГОС НОО </w:t>
            </w:r>
            <w:proofErr w:type="gramStart"/>
            <w:r w:rsidRPr="0063774D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1560" w:type="dxa"/>
          </w:tcPr>
          <w:p w:rsidR="00FF2E70" w:rsidRPr="0063774D" w:rsidRDefault="00D7014A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 руководители ОУ</w:t>
            </w:r>
          </w:p>
        </w:tc>
        <w:tc>
          <w:tcPr>
            <w:tcW w:w="1417" w:type="dxa"/>
          </w:tcPr>
          <w:p w:rsidR="00FF2E70" w:rsidRPr="0063774D" w:rsidRDefault="00D7014A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FF2E70" w:rsidRPr="0063774D" w:rsidRDefault="00D7014A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 РМК</w:t>
            </w:r>
          </w:p>
        </w:tc>
        <w:tc>
          <w:tcPr>
            <w:tcW w:w="3402" w:type="dxa"/>
          </w:tcPr>
          <w:p w:rsidR="00FF2E70" w:rsidRPr="0063774D" w:rsidRDefault="00F659A5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квалификации педагогов</w:t>
            </w:r>
          </w:p>
        </w:tc>
        <w:tc>
          <w:tcPr>
            <w:tcW w:w="1637" w:type="dxa"/>
          </w:tcPr>
          <w:p w:rsidR="00FF2E70" w:rsidRPr="0063774D" w:rsidRDefault="00FF2E70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E70" w:rsidTr="00D760AE">
        <w:tc>
          <w:tcPr>
            <w:tcW w:w="763" w:type="dxa"/>
          </w:tcPr>
          <w:p w:rsidR="00486620" w:rsidRPr="0063774D" w:rsidRDefault="00652D33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8" w:type="dxa"/>
          </w:tcPr>
          <w:p w:rsidR="00486620" w:rsidRPr="0063774D" w:rsidRDefault="00FF2E70" w:rsidP="00D70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4D">
              <w:rPr>
                <w:rFonts w:ascii="Times New Roman" w:hAnsi="Times New Roman" w:cs="Times New Roman"/>
                <w:sz w:val="24"/>
                <w:szCs w:val="24"/>
              </w:rPr>
              <w:t>Диагностика образовательных потребностей и профессиональных затруднений работников ОУ</w:t>
            </w:r>
          </w:p>
        </w:tc>
        <w:tc>
          <w:tcPr>
            <w:tcW w:w="1560" w:type="dxa"/>
          </w:tcPr>
          <w:p w:rsidR="00486620" w:rsidRPr="0063774D" w:rsidRDefault="00D7014A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417" w:type="dxa"/>
          </w:tcPr>
          <w:p w:rsidR="00486620" w:rsidRPr="0063774D" w:rsidRDefault="00F659A5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1559" w:type="dxa"/>
          </w:tcPr>
          <w:p w:rsidR="00486620" w:rsidRPr="0063774D" w:rsidRDefault="00D7014A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РМО</w:t>
            </w:r>
          </w:p>
        </w:tc>
        <w:tc>
          <w:tcPr>
            <w:tcW w:w="3402" w:type="dxa"/>
          </w:tcPr>
          <w:p w:rsidR="00486620" w:rsidRPr="0063774D" w:rsidRDefault="00FF2E70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4D">
              <w:rPr>
                <w:rFonts w:ascii="Times New Roman" w:hAnsi="Times New Roman" w:cs="Times New Roman"/>
                <w:sz w:val="24"/>
                <w:szCs w:val="24"/>
              </w:rPr>
              <w:t>Анализ выявленных проблем и их учёт при организации методического сопровождения</w:t>
            </w:r>
          </w:p>
        </w:tc>
        <w:tc>
          <w:tcPr>
            <w:tcW w:w="1637" w:type="dxa"/>
          </w:tcPr>
          <w:p w:rsidR="00486620" w:rsidRPr="0063774D" w:rsidRDefault="00486620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E70" w:rsidTr="00D760AE">
        <w:tc>
          <w:tcPr>
            <w:tcW w:w="763" w:type="dxa"/>
          </w:tcPr>
          <w:p w:rsidR="00486620" w:rsidRPr="0063774D" w:rsidRDefault="00652D33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8" w:type="dxa"/>
          </w:tcPr>
          <w:p w:rsidR="00486620" w:rsidRPr="0063774D" w:rsidRDefault="009D69AA" w:rsidP="00D70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4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инструктивно-методических совещаний с руководителями инициативных групп по разработке ООП НОО</w:t>
            </w:r>
            <w:r w:rsidR="003949EE" w:rsidRPr="0063774D">
              <w:rPr>
                <w:rFonts w:ascii="Times New Roman" w:eastAsia="Calibri" w:hAnsi="Times New Roman" w:cs="Times New Roman"/>
                <w:sz w:val="24"/>
                <w:szCs w:val="24"/>
              </w:rPr>
              <w:t>и ООО</w:t>
            </w:r>
          </w:p>
        </w:tc>
        <w:tc>
          <w:tcPr>
            <w:tcW w:w="1560" w:type="dxa"/>
          </w:tcPr>
          <w:p w:rsidR="00486620" w:rsidRPr="0063774D" w:rsidRDefault="00F659A5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инициативных групп ОУ, администрация ОУ</w:t>
            </w:r>
          </w:p>
        </w:tc>
        <w:tc>
          <w:tcPr>
            <w:tcW w:w="1417" w:type="dxa"/>
          </w:tcPr>
          <w:p w:rsidR="00486620" w:rsidRPr="0063774D" w:rsidRDefault="00F659A5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</w:tcPr>
          <w:p w:rsidR="00486620" w:rsidRPr="0063774D" w:rsidRDefault="00F659A5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 РМК</w:t>
            </w:r>
          </w:p>
        </w:tc>
        <w:tc>
          <w:tcPr>
            <w:tcW w:w="3402" w:type="dxa"/>
          </w:tcPr>
          <w:p w:rsidR="00486620" w:rsidRPr="0063774D" w:rsidRDefault="003949EE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4D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написанию образовательной программы НОО </w:t>
            </w:r>
            <w:proofErr w:type="gramStart"/>
            <w:r w:rsidRPr="0063774D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1637" w:type="dxa"/>
          </w:tcPr>
          <w:p w:rsidR="00486620" w:rsidRPr="0063774D" w:rsidRDefault="00486620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E70" w:rsidTr="00D760AE">
        <w:tc>
          <w:tcPr>
            <w:tcW w:w="763" w:type="dxa"/>
          </w:tcPr>
          <w:p w:rsidR="00FF2E70" w:rsidRPr="0063774D" w:rsidRDefault="00652D33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8" w:type="dxa"/>
          </w:tcPr>
          <w:p w:rsidR="00FF2E70" w:rsidRPr="0063774D" w:rsidRDefault="00CC0FDA" w:rsidP="004A4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4D">
              <w:rPr>
                <w:rFonts w:ascii="Times New Roman" w:hAnsi="Times New Roman" w:cs="Times New Roman"/>
                <w:sz w:val="24"/>
                <w:szCs w:val="24"/>
              </w:rPr>
              <w:t>Методически</w:t>
            </w:r>
            <w:r w:rsidR="004A46B7" w:rsidRPr="0063774D">
              <w:rPr>
                <w:rFonts w:ascii="Times New Roman" w:hAnsi="Times New Roman" w:cs="Times New Roman"/>
                <w:sz w:val="24"/>
                <w:szCs w:val="24"/>
              </w:rPr>
              <w:t>йсеминар «</w:t>
            </w:r>
            <w:r w:rsidR="004A46B7" w:rsidRPr="0063774D">
              <w:rPr>
                <w:rFonts w:ascii="Times New Roman" w:hAnsi="Times New Roman" w:cs="Times New Roman"/>
                <w:iCs/>
                <w:sz w:val="24"/>
                <w:szCs w:val="24"/>
              </w:rPr>
              <w:t>ФГОС как система обязательных требований»</w:t>
            </w:r>
          </w:p>
        </w:tc>
        <w:tc>
          <w:tcPr>
            <w:tcW w:w="1560" w:type="dxa"/>
          </w:tcPr>
          <w:p w:rsidR="00FF2E70" w:rsidRPr="0063774D" w:rsidRDefault="00762083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  <w:tc>
          <w:tcPr>
            <w:tcW w:w="1417" w:type="dxa"/>
          </w:tcPr>
          <w:p w:rsidR="00FF2E70" w:rsidRPr="0063774D" w:rsidRDefault="00FF2E70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2E70" w:rsidRPr="0063774D" w:rsidRDefault="00762083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 РМК</w:t>
            </w:r>
          </w:p>
        </w:tc>
        <w:tc>
          <w:tcPr>
            <w:tcW w:w="3402" w:type="dxa"/>
          </w:tcPr>
          <w:p w:rsidR="00FF2E70" w:rsidRPr="0063774D" w:rsidRDefault="00762083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разработке системы обязательных требований</w:t>
            </w:r>
          </w:p>
        </w:tc>
        <w:tc>
          <w:tcPr>
            <w:tcW w:w="1637" w:type="dxa"/>
          </w:tcPr>
          <w:p w:rsidR="00FF2E70" w:rsidRPr="0063774D" w:rsidRDefault="00FF2E70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FDA" w:rsidTr="00D760AE">
        <w:tc>
          <w:tcPr>
            <w:tcW w:w="763" w:type="dxa"/>
          </w:tcPr>
          <w:p w:rsidR="00CC0FDA" w:rsidRPr="0063774D" w:rsidRDefault="00652D33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48" w:type="dxa"/>
          </w:tcPr>
          <w:p w:rsidR="00652D33" w:rsidRDefault="00CC0FDA" w:rsidP="00CC0FDA">
            <w:pPr>
              <w:spacing w:before="45" w:after="45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проектных семинаров со школьными командами</w:t>
            </w:r>
            <w:r w:rsidR="0065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разработке ООП ООО:</w:t>
            </w:r>
          </w:p>
          <w:p w:rsidR="00CC0FDA" w:rsidRPr="00652D33" w:rsidRDefault="00CC0FDA" w:rsidP="00652D33">
            <w:pPr>
              <w:pStyle w:val="aa"/>
              <w:numPr>
                <w:ilvl w:val="0"/>
                <w:numId w:val="5"/>
              </w:numPr>
              <w:spacing w:before="45" w:after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«Планирование результатов освоения ООП ООО»</w:t>
            </w:r>
          </w:p>
          <w:p w:rsidR="00CC0FDA" w:rsidRPr="00652D33" w:rsidRDefault="00CC0FDA" w:rsidP="00652D33">
            <w:pPr>
              <w:pStyle w:val="aa"/>
              <w:numPr>
                <w:ilvl w:val="0"/>
                <w:numId w:val="5"/>
              </w:numPr>
              <w:spacing w:before="45" w:after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«Разработка Программы формирования универсальных учебных действий»</w:t>
            </w:r>
          </w:p>
          <w:p w:rsidR="00CC0FDA" w:rsidRPr="00652D33" w:rsidRDefault="00CC0FDA" w:rsidP="00652D33">
            <w:pPr>
              <w:pStyle w:val="aa"/>
              <w:numPr>
                <w:ilvl w:val="0"/>
                <w:numId w:val="5"/>
              </w:numPr>
              <w:spacing w:before="45" w:after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«Разработка Программы воспитания и социализации </w:t>
            </w:r>
            <w:proofErr w:type="gramStart"/>
            <w:r w:rsidRPr="0065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5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C0FDA" w:rsidRPr="00D760AE" w:rsidRDefault="00CC0FDA" w:rsidP="00D760AE">
            <w:pPr>
              <w:pStyle w:val="aa"/>
              <w:numPr>
                <w:ilvl w:val="0"/>
                <w:numId w:val="5"/>
              </w:numPr>
              <w:spacing w:before="45" w:after="45"/>
              <w:ind w:left="375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B4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«Система оценки достижения </w:t>
            </w:r>
            <w:r w:rsidRPr="00B4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планируемых результатов»</w:t>
            </w:r>
          </w:p>
          <w:p w:rsidR="00D760AE" w:rsidRPr="00D760AE" w:rsidRDefault="00D760AE" w:rsidP="00D760AE">
            <w:pPr>
              <w:spacing w:before="45" w:after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0FDA" w:rsidRPr="0063774D" w:rsidRDefault="00652D33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ОУ</w:t>
            </w:r>
          </w:p>
        </w:tc>
        <w:tc>
          <w:tcPr>
            <w:tcW w:w="1417" w:type="dxa"/>
          </w:tcPr>
          <w:p w:rsidR="00CC0FDA" w:rsidRPr="0063774D" w:rsidRDefault="00652D33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CC0FDA" w:rsidRPr="0063774D" w:rsidRDefault="00CC0FDA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0FDA" w:rsidRPr="0063774D" w:rsidRDefault="00652D33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 программ</w:t>
            </w:r>
          </w:p>
        </w:tc>
        <w:tc>
          <w:tcPr>
            <w:tcW w:w="1637" w:type="dxa"/>
          </w:tcPr>
          <w:p w:rsidR="00CC0FDA" w:rsidRPr="0063774D" w:rsidRDefault="00CC0FDA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E70" w:rsidTr="00375B18">
        <w:tc>
          <w:tcPr>
            <w:tcW w:w="14786" w:type="dxa"/>
            <w:gridSpan w:val="7"/>
          </w:tcPr>
          <w:p w:rsidR="00FF2E70" w:rsidRPr="00D760AE" w:rsidRDefault="00FF2E70" w:rsidP="00FF2E7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60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3.2. Сопровождение освоения нового содержания предметных областей (учебных предметов)</w:t>
            </w:r>
          </w:p>
        </w:tc>
      </w:tr>
      <w:tr w:rsidR="00FF2E70" w:rsidTr="00D760AE">
        <w:tc>
          <w:tcPr>
            <w:tcW w:w="763" w:type="dxa"/>
          </w:tcPr>
          <w:p w:rsidR="00FF2E70" w:rsidRPr="0063774D" w:rsidRDefault="00652D33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8" w:type="dxa"/>
          </w:tcPr>
          <w:p w:rsidR="00762083" w:rsidRPr="0063774D" w:rsidRDefault="00762083" w:rsidP="0076208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774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Семинар-практикум «Требования к рабочей программе по учебному предмету как основному механизму реализации основной образовательной программы»</w:t>
            </w:r>
          </w:p>
          <w:p w:rsidR="00FF2E70" w:rsidRPr="0063774D" w:rsidRDefault="00FF2E70" w:rsidP="0039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F2E70" w:rsidRPr="0063774D" w:rsidRDefault="00762083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ММС</w:t>
            </w:r>
          </w:p>
        </w:tc>
        <w:tc>
          <w:tcPr>
            <w:tcW w:w="1417" w:type="dxa"/>
          </w:tcPr>
          <w:p w:rsidR="00FF2E70" w:rsidRPr="0063774D" w:rsidRDefault="00762083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D760AE">
              <w:rPr>
                <w:rFonts w:ascii="Times New Roman" w:hAnsi="Times New Roman" w:cs="Times New Roman"/>
                <w:sz w:val="24"/>
                <w:szCs w:val="24"/>
              </w:rPr>
              <w:t>- декабрь</w:t>
            </w:r>
          </w:p>
        </w:tc>
        <w:tc>
          <w:tcPr>
            <w:tcW w:w="1559" w:type="dxa"/>
          </w:tcPr>
          <w:p w:rsidR="00FF2E70" w:rsidRPr="0063774D" w:rsidRDefault="003949EE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4D">
              <w:rPr>
                <w:rFonts w:ascii="Times New Roman" w:hAnsi="Times New Roman" w:cs="Times New Roman"/>
                <w:sz w:val="24"/>
                <w:szCs w:val="24"/>
              </w:rPr>
              <w:t>Руководители РМО</w:t>
            </w:r>
          </w:p>
        </w:tc>
        <w:tc>
          <w:tcPr>
            <w:tcW w:w="3402" w:type="dxa"/>
          </w:tcPr>
          <w:p w:rsidR="00FF2E70" w:rsidRPr="0063774D" w:rsidRDefault="003949EE" w:rsidP="0039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4D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написанию рабочих программ по предметам</w:t>
            </w:r>
          </w:p>
        </w:tc>
        <w:tc>
          <w:tcPr>
            <w:tcW w:w="1637" w:type="dxa"/>
          </w:tcPr>
          <w:p w:rsidR="00FF2E70" w:rsidRPr="0063774D" w:rsidRDefault="00FF2E70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E70" w:rsidTr="00D760AE">
        <w:tc>
          <w:tcPr>
            <w:tcW w:w="763" w:type="dxa"/>
          </w:tcPr>
          <w:p w:rsidR="00FF2E70" w:rsidRPr="0063774D" w:rsidRDefault="00652D33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8" w:type="dxa"/>
          </w:tcPr>
          <w:p w:rsidR="00CC0FDA" w:rsidRPr="0063774D" w:rsidRDefault="00652D33" w:rsidP="00CC0FDA">
            <w:pPr>
              <w:spacing w:before="45" w:after="45"/>
              <w:ind w:left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временной группы по проблеме: </w:t>
            </w:r>
            <w:r w:rsidR="00CC0FDA" w:rsidRPr="0063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образовательного процесса средствами УМК «Перспективная начальная школа»</w:t>
            </w:r>
          </w:p>
          <w:p w:rsidR="00FF2E70" w:rsidRPr="0063774D" w:rsidRDefault="00FF2E70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F2E70" w:rsidRPr="0063774D" w:rsidRDefault="00CC0FDA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4D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417" w:type="dxa"/>
          </w:tcPr>
          <w:p w:rsidR="00FF2E70" w:rsidRPr="0063774D" w:rsidRDefault="00FF2E70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2E70" w:rsidRPr="0063774D" w:rsidRDefault="00CC0FDA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4D"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 начальных классов</w:t>
            </w:r>
          </w:p>
        </w:tc>
        <w:tc>
          <w:tcPr>
            <w:tcW w:w="3402" w:type="dxa"/>
          </w:tcPr>
          <w:p w:rsidR="00FF2E70" w:rsidRPr="0063774D" w:rsidRDefault="00762083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</w:t>
            </w:r>
            <w:r w:rsidR="00652D33">
              <w:rPr>
                <w:rFonts w:ascii="Times New Roman" w:hAnsi="Times New Roman" w:cs="Times New Roman"/>
                <w:sz w:val="24"/>
                <w:szCs w:val="24"/>
              </w:rPr>
              <w:t>/Методические рекомендации</w:t>
            </w:r>
          </w:p>
        </w:tc>
        <w:tc>
          <w:tcPr>
            <w:tcW w:w="1637" w:type="dxa"/>
          </w:tcPr>
          <w:p w:rsidR="00FF2E70" w:rsidRPr="0063774D" w:rsidRDefault="00FF2E70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E70" w:rsidTr="00D760AE">
        <w:tc>
          <w:tcPr>
            <w:tcW w:w="763" w:type="dxa"/>
          </w:tcPr>
          <w:p w:rsidR="00FF2E70" w:rsidRPr="0063774D" w:rsidRDefault="00652D33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8" w:type="dxa"/>
          </w:tcPr>
          <w:p w:rsidR="00CC0FDA" w:rsidRPr="0063774D" w:rsidRDefault="00652D33" w:rsidP="00CC0FDA">
            <w:pPr>
              <w:spacing w:before="45" w:after="45"/>
              <w:ind w:left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временной группы по проблеме: </w:t>
            </w:r>
            <w:r w:rsidR="00CC0FDA" w:rsidRPr="0063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образовательного процесса средствами УМК «Школа России»</w:t>
            </w:r>
          </w:p>
          <w:p w:rsidR="00FF2E70" w:rsidRPr="0063774D" w:rsidRDefault="00FF2E70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F2E70" w:rsidRPr="0063774D" w:rsidRDefault="00CC0FDA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4D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417" w:type="dxa"/>
          </w:tcPr>
          <w:p w:rsidR="00FF2E70" w:rsidRPr="0063774D" w:rsidRDefault="00FF2E70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2E70" w:rsidRPr="0063774D" w:rsidRDefault="00CC0FDA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4D"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 начальных классов</w:t>
            </w:r>
          </w:p>
        </w:tc>
        <w:tc>
          <w:tcPr>
            <w:tcW w:w="3402" w:type="dxa"/>
          </w:tcPr>
          <w:p w:rsidR="00FF2E70" w:rsidRPr="0063774D" w:rsidRDefault="00762083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</w:t>
            </w:r>
            <w:r w:rsidR="00652D33">
              <w:rPr>
                <w:rFonts w:ascii="Times New Roman" w:hAnsi="Times New Roman" w:cs="Times New Roman"/>
                <w:sz w:val="24"/>
                <w:szCs w:val="24"/>
              </w:rPr>
              <w:t>/Методические рекомендации</w:t>
            </w:r>
          </w:p>
        </w:tc>
        <w:tc>
          <w:tcPr>
            <w:tcW w:w="1637" w:type="dxa"/>
          </w:tcPr>
          <w:p w:rsidR="00FF2E70" w:rsidRPr="0063774D" w:rsidRDefault="00FF2E70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FDA" w:rsidTr="00D760AE">
        <w:tc>
          <w:tcPr>
            <w:tcW w:w="763" w:type="dxa"/>
          </w:tcPr>
          <w:p w:rsidR="00CC0FDA" w:rsidRPr="0063774D" w:rsidRDefault="00652D33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8" w:type="dxa"/>
          </w:tcPr>
          <w:p w:rsidR="00CC0FDA" w:rsidRPr="0063774D" w:rsidRDefault="00652D33" w:rsidP="00D760AE">
            <w:pPr>
              <w:spacing w:before="45" w:after="45"/>
              <w:ind w:left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временной группы по проблеме: </w:t>
            </w:r>
            <w:r w:rsidR="00CC0FDA" w:rsidRPr="0063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образовательного процесса средствами УМК «Школа 2100»</w:t>
            </w:r>
          </w:p>
        </w:tc>
        <w:tc>
          <w:tcPr>
            <w:tcW w:w="1560" w:type="dxa"/>
          </w:tcPr>
          <w:p w:rsidR="00CC0FDA" w:rsidRPr="0063774D" w:rsidRDefault="00CC0FDA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4D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417" w:type="dxa"/>
          </w:tcPr>
          <w:p w:rsidR="00CC0FDA" w:rsidRPr="0063774D" w:rsidRDefault="00CC0FDA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0FDA" w:rsidRPr="0063774D" w:rsidRDefault="00CC0FDA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4D"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 начальных классов</w:t>
            </w:r>
          </w:p>
        </w:tc>
        <w:tc>
          <w:tcPr>
            <w:tcW w:w="3402" w:type="dxa"/>
          </w:tcPr>
          <w:p w:rsidR="00CC0FDA" w:rsidRPr="0063774D" w:rsidRDefault="00762083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</w:t>
            </w:r>
            <w:r w:rsidR="00652D33">
              <w:rPr>
                <w:rFonts w:ascii="Times New Roman" w:hAnsi="Times New Roman" w:cs="Times New Roman"/>
                <w:sz w:val="24"/>
                <w:szCs w:val="24"/>
              </w:rPr>
              <w:t>/Методические рекомендации</w:t>
            </w:r>
          </w:p>
        </w:tc>
        <w:tc>
          <w:tcPr>
            <w:tcW w:w="1637" w:type="dxa"/>
          </w:tcPr>
          <w:p w:rsidR="00CC0FDA" w:rsidRPr="0063774D" w:rsidRDefault="00CC0FDA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E70" w:rsidTr="00375B18">
        <w:tc>
          <w:tcPr>
            <w:tcW w:w="14786" w:type="dxa"/>
            <w:gridSpan w:val="7"/>
          </w:tcPr>
          <w:p w:rsidR="00FF2E70" w:rsidRPr="00D760AE" w:rsidRDefault="00FF2E70" w:rsidP="004866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60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3.3. Обновление образовательных технологий</w:t>
            </w:r>
          </w:p>
        </w:tc>
      </w:tr>
      <w:tr w:rsidR="00FF2E70" w:rsidTr="00D760AE">
        <w:tc>
          <w:tcPr>
            <w:tcW w:w="763" w:type="dxa"/>
          </w:tcPr>
          <w:p w:rsidR="00FF2E70" w:rsidRPr="0063774D" w:rsidRDefault="00652D33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8" w:type="dxa"/>
          </w:tcPr>
          <w:p w:rsidR="004C5D26" w:rsidRPr="0063774D" w:rsidRDefault="004C5D26" w:rsidP="004C5D26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«Проектная деятельность в урочной и внеурочной деятельности»</w:t>
            </w:r>
          </w:p>
          <w:p w:rsidR="00FF2E70" w:rsidRPr="0063774D" w:rsidRDefault="00FF2E70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F2E70" w:rsidRPr="0063774D" w:rsidRDefault="00762083" w:rsidP="00762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ОУ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417" w:type="dxa"/>
          </w:tcPr>
          <w:p w:rsidR="00FF2E70" w:rsidRPr="0063774D" w:rsidRDefault="00BE2CBA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FF2E70" w:rsidRPr="0063774D" w:rsidRDefault="00762083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 РМК</w:t>
            </w:r>
          </w:p>
        </w:tc>
        <w:tc>
          <w:tcPr>
            <w:tcW w:w="3402" w:type="dxa"/>
          </w:tcPr>
          <w:p w:rsidR="00FF2E70" w:rsidRPr="0063774D" w:rsidRDefault="004C5D26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4D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конструированию урока в проектной технологии</w:t>
            </w:r>
          </w:p>
        </w:tc>
        <w:tc>
          <w:tcPr>
            <w:tcW w:w="1637" w:type="dxa"/>
          </w:tcPr>
          <w:p w:rsidR="00FF2E70" w:rsidRPr="0063774D" w:rsidRDefault="00FF2E70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E70" w:rsidTr="00D760AE">
        <w:tc>
          <w:tcPr>
            <w:tcW w:w="763" w:type="dxa"/>
          </w:tcPr>
          <w:p w:rsidR="00FF2E70" w:rsidRPr="0063774D" w:rsidRDefault="00652D33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8" w:type="dxa"/>
          </w:tcPr>
          <w:p w:rsidR="00FF2E70" w:rsidRPr="0063774D" w:rsidRDefault="00623E94" w:rsidP="00623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4D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</w:t>
            </w:r>
            <w:r w:rsidRPr="0063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«Урок в аспекте системно-</w:t>
            </w:r>
            <w:proofErr w:type="spellStart"/>
            <w:r w:rsidRPr="0063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63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подхода»,</w:t>
            </w:r>
          </w:p>
        </w:tc>
        <w:tc>
          <w:tcPr>
            <w:tcW w:w="1560" w:type="dxa"/>
          </w:tcPr>
          <w:p w:rsidR="00FF2E70" w:rsidRPr="0063774D" w:rsidRDefault="00762083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</w:tcPr>
          <w:p w:rsidR="00FF2E70" w:rsidRPr="0063774D" w:rsidRDefault="00FF2E70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2E70" w:rsidRPr="0063774D" w:rsidRDefault="00762083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 РМК</w:t>
            </w:r>
          </w:p>
        </w:tc>
        <w:tc>
          <w:tcPr>
            <w:tcW w:w="3402" w:type="dxa"/>
          </w:tcPr>
          <w:p w:rsidR="00FF2E70" w:rsidRPr="0063774D" w:rsidRDefault="00623E94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4D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конструированию урока с использованием системно-</w:t>
            </w:r>
            <w:proofErr w:type="spellStart"/>
            <w:r w:rsidRPr="0063774D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63774D">
              <w:rPr>
                <w:rFonts w:ascii="Times New Roman" w:hAnsi="Times New Roman" w:cs="Times New Roman"/>
                <w:sz w:val="24"/>
                <w:szCs w:val="24"/>
              </w:rPr>
              <w:t xml:space="preserve"> подхода</w:t>
            </w:r>
          </w:p>
        </w:tc>
        <w:tc>
          <w:tcPr>
            <w:tcW w:w="1637" w:type="dxa"/>
          </w:tcPr>
          <w:p w:rsidR="00FF2E70" w:rsidRPr="0063774D" w:rsidRDefault="00FF2E70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E94" w:rsidTr="00D760AE">
        <w:tc>
          <w:tcPr>
            <w:tcW w:w="763" w:type="dxa"/>
          </w:tcPr>
          <w:p w:rsidR="00623E94" w:rsidRPr="0063774D" w:rsidRDefault="00652D33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8" w:type="dxa"/>
          </w:tcPr>
          <w:p w:rsidR="00623E94" w:rsidRPr="0063774D" w:rsidRDefault="00623E94" w:rsidP="00B4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</w:t>
            </w:r>
            <w:r w:rsidRPr="0063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«Метод исследования на уроке»</w:t>
            </w:r>
          </w:p>
        </w:tc>
        <w:tc>
          <w:tcPr>
            <w:tcW w:w="1560" w:type="dxa"/>
          </w:tcPr>
          <w:p w:rsidR="00623E94" w:rsidRPr="0063774D" w:rsidRDefault="00762083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</w:tcPr>
          <w:p w:rsidR="00623E94" w:rsidRPr="0063774D" w:rsidRDefault="00BE2CBA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623E94" w:rsidRPr="0063774D" w:rsidRDefault="00762083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 РМК</w:t>
            </w:r>
          </w:p>
        </w:tc>
        <w:tc>
          <w:tcPr>
            <w:tcW w:w="3402" w:type="dxa"/>
          </w:tcPr>
          <w:p w:rsidR="00623E94" w:rsidRPr="0063774D" w:rsidRDefault="00623E94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4D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конструированию урока в технологии учебного </w:t>
            </w:r>
            <w:r w:rsidRPr="00637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исследования</w:t>
            </w:r>
          </w:p>
        </w:tc>
        <w:tc>
          <w:tcPr>
            <w:tcW w:w="1637" w:type="dxa"/>
          </w:tcPr>
          <w:p w:rsidR="00623E94" w:rsidRPr="0063774D" w:rsidRDefault="00623E94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E70" w:rsidTr="00D760AE">
        <w:tc>
          <w:tcPr>
            <w:tcW w:w="763" w:type="dxa"/>
          </w:tcPr>
          <w:p w:rsidR="00486620" w:rsidRPr="0063774D" w:rsidRDefault="00652D33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448" w:type="dxa"/>
          </w:tcPr>
          <w:p w:rsidR="00486620" w:rsidRDefault="004C5D26" w:rsidP="004866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муниципальной системы </w:t>
            </w:r>
            <w:proofErr w:type="spellStart"/>
            <w:r w:rsidRPr="0063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тьюторского</w:t>
            </w:r>
            <w:proofErr w:type="spellEnd"/>
            <w:r w:rsidRPr="0063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 педагогов</w:t>
            </w:r>
          </w:p>
          <w:p w:rsidR="00D760AE" w:rsidRPr="0063774D" w:rsidRDefault="00D760AE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6620" w:rsidRPr="0063774D" w:rsidRDefault="00762083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ОУ</w:t>
            </w:r>
          </w:p>
        </w:tc>
        <w:tc>
          <w:tcPr>
            <w:tcW w:w="1417" w:type="dxa"/>
          </w:tcPr>
          <w:p w:rsidR="00486620" w:rsidRPr="0063774D" w:rsidRDefault="00BE2CBA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486620" w:rsidRPr="0063774D" w:rsidRDefault="00762083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 РМК</w:t>
            </w:r>
          </w:p>
        </w:tc>
        <w:tc>
          <w:tcPr>
            <w:tcW w:w="3402" w:type="dxa"/>
          </w:tcPr>
          <w:p w:rsidR="00486620" w:rsidRPr="0063774D" w:rsidRDefault="00D7014A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педагогов</w:t>
            </w:r>
          </w:p>
        </w:tc>
        <w:tc>
          <w:tcPr>
            <w:tcW w:w="1637" w:type="dxa"/>
          </w:tcPr>
          <w:p w:rsidR="00486620" w:rsidRPr="0063774D" w:rsidRDefault="00486620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E70" w:rsidTr="00D760AE">
        <w:tc>
          <w:tcPr>
            <w:tcW w:w="763" w:type="dxa"/>
          </w:tcPr>
          <w:p w:rsidR="00FF2E70" w:rsidRPr="0063774D" w:rsidRDefault="00652D33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48" w:type="dxa"/>
          </w:tcPr>
          <w:p w:rsidR="00FF2E70" w:rsidRPr="0063774D" w:rsidRDefault="00762083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проведения</w:t>
            </w:r>
            <w:r w:rsidR="00375B18" w:rsidRPr="00637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открытых уроков по использованию технологии личностно - ориентированного и деятельностного подходов в обучении</w:t>
            </w:r>
          </w:p>
        </w:tc>
        <w:tc>
          <w:tcPr>
            <w:tcW w:w="1560" w:type="dxa"/>
          </w:tcPr>
          <w:p w:rsidR="00FF2E70" w:rsidRPr="0063774D" w:rsidRDefault="00BE2CBA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ОУ</w:t>
            </w:r>
          </w:p>
        </w:tc>
        <w:tc>
          <w:tcPr>
            <w:tcW w:w="1417" w:type="dxa"/>
          </w:tcPr>
          <w:p w:rsidR="00FF2E70" w:rsidRPr="0063774D" w:rsidRDefault="00BE2CBA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FF2E70" w:rsidRPr="0063774D" w:rsidRDefault="00BE2CBA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 РМК</w:t>
            </w:r>
          </w:p>
        </w:tc>
        <w:tc>
          <w:tcPr>
            <w:tcW w:w="3402" w:type="dxa"/>
          </w:tcPr>
          <w:p w:rsidR="00FF2E70" w:rsidRPr="0063774D" w:rsidRDefault="001C7659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модель урока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</w:p>
        </w:tc>
        <w:tc>
          <w:tcPr>
            <w:tcW w:w="1637" w:type="dxa"/>
          </w:tcPr>
          <w:p w:rsidR="00FF2E70" w:rsidRPr="0063774D" w:rsidRDefault="00FF2E70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14A" w:rsidTr="00D760AE">
        <w:tc>
          <w:tcPr>
            <w:tcW w:w="763" w:type="dxa"/>
          </w:tcPr>
          <w:p w:rsidR="00D7014A" w:rsidRPr="0063774D" w:rsidRDefault="00652D33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48" w:type="dxa"/>
          </w:tcPr>
          <w:p w:rsidR="00D7014A" w:rsidRDefault="00B44BA6" w:rsidP="004866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Межпредметная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секция</w:t>
            </w:r>
            <w:r w:rsidR="00201FA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D7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«Технология конструирования урока с использованием ЦОР</w:t>
            </w:r>
            <w:r w:rsidR="00BE2C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ЭОР</w:t>
            </w:r>
            <w:r w:rsidR="00D7014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D760AE" w:rsidRPr="0063774D" w:rsidRDefault="00D760AE" w:rsidP="004866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014A" w:rsidRPr="0063774D" w:rsidRDefault="00BE2CBA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ОУ</w:t>
            </w:r>
          </w:p>
        </w:tc>
        <w:tc>
          <w:tcPr>
            <w:tcW w:w="1417" w:type="dxa"/>
          </w:tcPr>
          <w:p w:rsidR="00D7014A" w:rsidRPr="0063774D" w:rsidRDefault="00BE2CBA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D7014A" w:rsidRPr="0063774D" w:rsidRDefault="00BE2CBA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 РМК</w:t>
            </w:r>
          </w:p>
        </w:tc>
        <w:tc>
          <w:tcPr>
            <w:tcW w:w="3402" w:type="dxa"/>
          </w:tcPr>
          <w:p w:rsidR="00D7014A" w:rsidRPr="0063774D" w:rsidRDefault="001C7659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урока с использованием ЦОР</w:t>
            </w:r>
            <w:r w:rsidR="00BE2CBA">
              <w:rPr>
                <w:rFonts w:ascii="Times New Roman" w:hAnsi="Times New Roman" w:cs="Times New Roman"/>
                <w:sz w:val="24"/>
                <w:szCs w:val="24"/>
              </w:rPr>
              <w:t xml:space="preserve"> и ЭОР</w:t>
            </w:r>
          </w:p>
        </w:tc>
        <w:tc>
          <w:tcPr>
            <w:tcW w:w="1637" w:type="dxa"/>
          </w:tcPr>
          <w:p w:rsidR="00D7014A" w:rsidRPr="0063774D" w:rsidRDefault="00D7014A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9FC" w:rsidTr="00D760AE">
        <w:tc>
          <w:tcPr>
            <w:tcW w:w="763" w:type="dxa"/>
          </w:tcPr>
          <w:p w:rsidR="001A69FC" w:rsidRPr="0063774D" w:rsidRDefault="00652D33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48" w:type="dxa"/>
          </w:tcPr>
          <w:p w:rsidR="001A69FC" w:rsidRPr="00D7014A" w:rsidRDefault="00B44BA6" w:rsidP="00BE2C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проблемной группы руководителей ОУ по теме: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1A69FC" w:rsidRPr="00D7014A">
              <w:rPr>
                <w:rFonts w:ascii="Times New Roman" w:hAnsi="Times New Roman" w:cs="Times New Roman"/>
                <w:bCs/>
                <w:sz w:val="24"/>
                <w:szCs w:val="24"/>
              </w:rPr>
              <w:t>Адаптация</w:t>
            </w:r>
            <w:r w:rsidR="00BE2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требованиям ФГОС</w:t>
            </w:r>
            <w:r w:rsidR="001A69FC" w:rsidRPr="00D701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системы разновозрастного обучения</w:t>
            </w:r>
            <w:r w:rsidR="00BE2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BE2CBA" w:rsidRPr="00D7014A">
              <w:rPr>
                <w:rFonts w:ascii="Times New Roman" w:hAnsi="Times New Roman" w:cs="Times New Roman"/>
                <w:bCs/>
                <w:sz w:val="24"/>
                <w:szCs w:val="24"/>
              </w:rPr>
              <w:t>сложившейся в малочисленной сельских школах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560" w:type="dxa"/>
          </w:tcPr>
          <w:p w:rsidR="001A69FC" w:rsidRPr="0063774D" w:rsidRDefault="00B44BA6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ОУ</w:t>
            </w:r>
          </w:p>
        </w:tc>
        <w:tc>
          <w:tcPr>
            <w:tcW w:w="1417" w:type="dxa"/>
          </w:tcPr>
          <w:p w:rsidR="001A69FC" w:rsidRPr="0063774D" w:rsidRDefault="00BE2CBA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1A69FC" w:rsidRPr="0063774D" w:rsidRDefault="00BE2CBA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 РМК</w:t>
            </w:r>
          </w:p>
        </w:tc>
        <w:tc>
          <w:tcPr>
            <w:tcW w:w="3402" w:type="dxa"/>
          </w:tcPr>
          <w:p w:rsidR="001A69FC" w:rsidRPr="00D7014A" w:rsidRDefault="001A69FC" w:rsidP="00D70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4A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«</w:t>
            </w:r>
            <w:r w:rsidRPr="00D7014A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Организация разновозрастного обучения в сельской малочисленной школе в условиях введения ФГОС </w:t>
            </w:r>
          </w:p>
        </w:tc>
        <w:tc>
          <w:tcPr>
            <w:tcW w:w="1637" w:type="dxa"/>
          </w:tcPr>
          <w:p w:rsidR="001A69FC" w:rsidRPr="0063774D" w:rsidRDefault="001A69FC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93A" w:rsidTr="00D760AE">
        <w:tc>
          <w:tcPr>
            <w:tcW w:w="763" w:type="dxa"/>
          </w:tcPr>
          <w:p w:rsidR="008D193A" w:rsidRPr="0063774D" w:rsidRDefault="00B44BA6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48" w:type="dxa"/>
          </w:tcPr>
          <w:p w:rsidR="008D193A" w:rsidRPr="00D7014A" w:rsidRDefault="00201FAF" w:rsidP="008D193A">
            <w:pPr>
              <w:tabs>
                <w:tab w:val="left" w:pos="720"/>
                <w:tab w:val="left" w:pos="900"/>
                <w:tab w:val="left" w:pos="1260"/>
              </w:tabs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Опорная площадка на базе ОУ по проблеме: «</w:t>
            </w:r>
            <w:r w:rsidR="00D7014A" w:rsidRPr="00D7014A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Создание и р</w:t>
            </w:r>
            <w:r w:rsidR="008D193A" w:rsidRPr="00D7014A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еализация модели обеспечения преемственности на ступени начального и основного общего образования в области </w:t>
            </w:r>
            <w:r w:rsidR="00D7014A" w:rsidRPr="00D7014A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обновления образовательных технологий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»</w:t>
            </w:r>
          </w:p>
          <w:p w:rsidR="008D193A" w:rsidRDefault="008D193A" w:rsidP="004866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8D193A" w:rsidRPr="0063774D" w:rsidRDefault="008D193A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93A" w:rsidRPr="0063774D" w:rsidRDefault="00A2559D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8D193A" w:rsidRPr="0063774D" w:rsidRDefault="008D193A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D193A" w:rsidRDefault="00D7014A" w:rsidP="00BE2CBA">
            <w:pPr>
              <w:pStyle w:val="msonormalcxspmiddlecxspmiddle"/>
              <w:spacing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t>Методические</w:t>
            </w:r>
            <w:r w:rsidR="008D193A">
              <w:t xml:space="preserve"> рекомендации по использованию модели </w:t>
            </w:r>
            <w:r w:rsidR="008D193A">
              <w:rPr>
                <w:bCs/>
                <w:kern w:val="24"/>
              </w:rPr>
              <w:t xml:space="preserve">обеспечения преемственности на ступени начального и </w:t>
            </w:r>
            <w:r w:rsidR="00BE2CBA">
              <w:rPr>
                <w:bCs/>
                <w:kern w:val="24"/>
              </w:rPr>
              <w:t xml:space="preserve">основного общего образования </w:t>
            </w:r>
          </w:p>
        </w:tc>
        <w:tc>
          <w:tcPr>
            <w:tcW w:w="1637" w:type="dxa"/>
          </w:tcPr>
          <w:p w:rsidR="008D193A" w:rsidRPr="0063774D" w:rsidRDefault="008D193A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E70" w:rsidTr="00375B18">
        <w:tc>
          <w:tcPr>
            <w:tcW w:w="14786" w:type="dxa"/>
            <w:gridSpan w:val="7"/>
          </w:tcPr>
          <w:p w:rsidR="00FF2E70" w:rsidRPr="00D760AE" w:rsidRDefault="00FF2E70" w:rsidP="004866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60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3.4. Обновление системы оценивания</w:t>
            </w:r>
          </w:p>
        </w:tc>
      </w:tr>
      <w:tr w:rsidR="00FF2E70" w:rsidTr="00D760AE">
        <w:tc>
          <w:tcPr>
            <w:tcW w:w="763" w:type="dxa"/>
          </w:tcPr>
          <w:p w:rsidR="00FF2E70" w:rsidRPr="0063774D" w:rsidRDefault="00B44BA6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8" w:type="dxa"/>
          </w:tcPr>
          <w:p w:rsidR="00FF2E70" w:rsidRPr="0063774D" w:rsidRDefault="00BE2CBA" w:rsidP="00BE2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r w:rsidR="00CF1807" w:rsidRPr="0063774D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теме: «Введение</w:t>
            </w:r>
            <w:r w:rsidR="00CF1807" w:rsidRPr="0063774D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альтернативного оценивания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FF2E70" w:rsidRPr="0063774D" w:rsidRDefault="004C5D26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4D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 основной школы</w:t>
            </w:r>
          </w:p>
        </w:tc>
        <w:tc>
          <w:tcPr>
            <w:tcW w:w="1417" w:type="dxa"/>
          </w:tcPr>
          <w:p w:rsidR="00FF2E70" w:rsidRPr="0063774D" w:rsidRDefault="00A2559D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FF2E70" w:rsidRPr="0063774D" w:rsidRDefault="00CC0FDA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4D">
              <w:rPr>
                <w:rFonts w:ascii="Times New Roman" w:hAnsi="Times New Roman" w:cs="Times New Roman"/>
                <w:sz w:val="24"/>
                <w:szCs w:val="24"/>
              </w:rPr>
              <w:t>Руководители РМО</w:t>
            </w:r>
          </w:p>
        </w:tc>
        <w:tc>
          <w:tcPr>
            <w:tcW w:w="3402" w:type="dxa"/>
          </w:tcPr>
          <w:p w:rsidR="00FF2E70" w:rsidRPr="0063774D" w:rsidRDefault="001C7659" w:rsidP="001C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59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введения альтернативной системы оценивания в образовательном учреждении</w:t>
            </w:r>
          </w:p>
        </w:tc>
        <w:tc>
          <w:tcPr>
            <w:tcW w:w="1637" w:type="dxa"/>
          </w:tcPr>
          <w:p w:rsidR="00FF2E70" w:rsidRPr="0063774D" w:rsidRDefault="00FF2E70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807" w:rsidTr="00D760AE">
        <w:tc>
          <w:tcPr>
            <w:tcW w:w="763" w:type="dxa"/>
          </w:tcPr>
          <w:p w:rsidR="00CF1807" w:rsidRPr="0063774D" w:rsidRDefault="00B44BA6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8" w:type="dxa"/>
          </w:tcPr>
          <w:p w:rsidR="00CF1807" w:rsidRPr="0063774D" w:rsidRDefault="00CF1807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4D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«Система </w:t>
            </w:r>
            <w:proofErr w:type="gramStart"/>
            <w:r w:rsidRPr="0063774D">
              <w:rPr>
                <w:rFonts w:ascii="Times New Roman" w:hAnsi="Times New Roman" w:cs="Times New Roman"/>
                <w:sz w:val="24"/>
                <w:szCs w:val="24"/>
              </w:rPr>
              <w:t>оценки достижения планируемых результатов освоения учебной программы</w:t>
            </w:r>
            <w:proofErr w:type="gramEnd"/>
            <w:r w:rsidRPr="0063774D">
              <w:rPr>
                <w:rFonts w:ascii="Times New Roman" w:hAnsi="Times New Roman" w:cs="Times New Roman"/>
                <w:sz w:val="24"/>
                <w:szCs w:val="24"/>
              </w:rPr>
              <w:t xml:space="preserve"> первоклассниками»</w:t>
            </w:r>
          </w:p>
        </w:tc>
        <w:tc>
          <w:tcPr>
            <w:tcW w:w="1560" w:type="dxa"/>
          </w:tcPr>
          <w:p w:rsidR="00CF1807" w:rsidRPr="0063774D" w:rsidRDefault="00CF1807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4D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417" w:type="dxa"/>
          </w:tcPr>
          <w:p w:rsidR="00CF1807" w:rsidRPr="0063774D" w:rsidRDefault="00A2559D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CF1807" w:rsidRPr="0063774D" w:rsidRDefault="00CF1807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F1807" w:rsidRPr="0063774D" w:rsidRDefault="00BE2CBA" w:rsidP="00BE2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Типовое положение о критериях оценки</w:t>
            </w:r>
            <w:r w:rsidRPr="0063774D">
              <w:rPr>
                <w:rFonts w:ascii="Times New Roman" w:hAnsi="Times New Roman" w:cs="Times New Roman"/>
                <w:sz w:val="24"/>
                <w:szCs w:val="24"/>
              </w:rPr>
              <w:t>достижения планируемых результатов освоения учебной программы первоклассниками</w:t>
            </w:r>
          </w:p>
        </w:tc>
        <w:tc>
          <w:tcPr>
            <w:tcW w:w="1637" w:type="dxa"/>
          </w:tcPr>
          <w:p w:rsidR="00CF1807" w:rsidRPr="0063774D" w:rsidRDefault="00CF1807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E70" w:rsidTr="00D760AE">
        <w:tc>
          <w:tcPr>
            <w:tcW w:w="763" w:type="dxa"/>
          </w:tcPr>
          <w:p w:rsidR="00FF2E70" w:rsidRPr="0063774D" w:rsidRDefault="00B44BA6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448" w:type="dxa"/>
          </w:tcPr>
          <w:p w:rsidR="00FF2E70" w:rsidRPr="0063774D" w:rsidRDefault="00BE2CBA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="004C5D26" w:rsidRPr="0063774D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портфолио ученика начальной школы»</w:t>
            </w:r>
          </w:p>
        </w:tc>
        <w:tc>
          <w:tcPr>
            <w:tcW w:w="1560" w:type="dxa"/>
          </w:tcPr>
          <w:p w:rsidR="00FF2E70" w:rsidRPr="0063774D" w:rsidRDefault="004C5D26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4D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417" w:type="dxa"/>
          </w:tcPr>
          <w:p w:rsidR="00FF2E70" w:rsidRPr="0063774D" w:rsidRDefault="00A2559D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FF2E70" w:rsidRPr="0063774D" w:rsidRDefault="004C5D26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4D"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 начальных классов</w:t>
            </w:r>
          </w:p>
        </w:tc>
        <w:tc>
          <w:tcPr>
            <w:tcW w:w="3402" w:type="dxa"/>
          </w:tcPr>
          <w:p w:rsidR="00FF2E70" w:rsidRPr="0063774D" w:rsidRDefault="004C5D26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4D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созданию Портфолио</w:t>
            </w:r>
          </w:p>
        </w:tc>
        <w:tc>
          <w:tcPr>
            <w:tcW w:w="1637" w:type="dxa"/>
          </w:tcPr>
          <w:p w:rsidR="00FF2E70" w:rsidRPr="0063774D" w:rsidRDefault="00FF2E70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807" w:rsidTr="00375B18">
        <w:tc>
          <w:tcPr>
            <w:tcW w:w="14786" w:type="dxa"/>
            <w:gridSpan w:val="7"/>
          </w:tcPr>
          <w:p w:rsidR="00CF1807" w:rsidRPr="00D760AE" w:rsidRDefault="00CF1807" w:rsidP="004866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60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3.5. Сопровождение реализации отдельных программ основной образовательной программы</w:t>
            </w:r>
            <w:r w:rsidRPr="00D760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(формирование УУД, внеурочной деятельности, коррекционной работы</w:t>
            </w:r>
            <w:r w:rsidR="00623E94" w:rsidRPr="00D760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  <w:tr w:rsidR="00CF1807" w:rsidTr="00D760AE">
        <w:tc>
          <w:tcPr>
            <w:tcW w:w="763" w:type="dxa"/>
          </w:tcPr>
          <w:p w:rsidR="00CF1807" w:rsidRPr="0063774D" w:rsidRDefault="00B44BA6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8" w:type="dxa"/>
          </w:tcPr>
          <w:p w:rsidR="00CF1807" w:rsidRPr="001C7659" w:rsidRDefault="00A2559D" w:rsidP="00A2559D">
            <w:pPr>
              <w:spacing w:before="45" w:after="45"/>
              <w:ind w:lef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1C7659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Общественная презентация программ  внеурочной деятельности и дополнительного образования</w:t>
            </w:r>
          </w:p>
        </w:tc>
        <w:tc>
          <w:tcPr>
            <w:tcW w:w="1560" w:type="dxa"/>
          </w:tcPr>
          <w:p w:rsidR="00CF1807" w:rsidRPr="0063774D" w:rsidRDefault="00A2559D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ОУ</w:t>
            </w:r>
          </w:p>
        </w:tc>
        <w:tc>
          <w:tcPr>
            <w:tcW w:w="1417" w:type="dxa"/>
          </w:tcPr>
          <w:p w:rsidR="00CF1807" w:rsidRPr="0063774D" w:rsidRDefault="00A2559D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CF1807" w:rsidRPr="0063774D" w:rsidRDefault="00A2559D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 РМК</w:t>
            </w:r>
          </w:p>
        </w:tc>
        <w:tc>
          <w:tcPr>
            <w:tcW w:w="3402" w:type="dxa"/>
          </w:tcPr>
          <w:p w:rsidR="00CF1807" w:rsidRPr="0063774D" w:rsidRDefault="00A2559D" w:rsidP="00A25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опытом, пополнение банка программ внеурочной деятельности и дополнительного образования</w:t>
            </w:r>
          </w:p>
        </w:tc>
        <w:tc>
          <w:tcPr>
            <w:tcW w:w="1637" w:type="dxa"/>
          </w:tcPr>
          <w:p w:rsidR="00CF1807" w:rsidRPr="0063774D" w:rsidRDefault="00B44BA6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программ на сайте</w:t>
            </w:r>
          </w:p>
        </w:tc>
      </w:tr>
      <w:tr w:rsidR="00CF1807" w:rsidTr="00D760AE">
        <w:tc>
          <w:tcPr>
            <w:tcW w:w="763" w:type="dxa"/>
          </w:tcPr>
          <w:p w:rsidR="00CF1807" w:rsidRPr="0063774D" w:rsidRDefault="00B44BA6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8" w:type="dxa"/>
          </w:tcPr>
          <w:p w:rsidR="00CF1807" w:rsidRPr="001C7659" w:rsidRDefault="00A2559D" w:rsidP="00A2559D">
            <w:pPr>
              <w:spacing w:before="45" w:after="45"/>
              <w:ind w:left="3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проектного семинара</w:t>
            </w:r>
            <w:r w:rsidR="00623E94" w:rsidRPr="001C7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 школьными командами</w:t>
            </w:r>
            <w:r w:rsidR="00623E94" w:rsidRPr="001C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 «Разработка Программы формирования универсальных учебных действий»</w:t>
            </w:r>
          </w:p>
        </w:tc>
        <w:tc>
          <w:tcPr>
            <w:tcW w:w="1560" w:type="dxa"/>
          </w:tcPr>
          <w:p w:rsidR="00CF1807" w:rsidRPr="0063774D" w:rsidRDefault="00B44BA6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  <w:tc>
          <w:tcPr>
            <w:tcW w:w="1417" w:type="dxa"/>
          </w:tcPr>
          <w:p w:rsidR="00CF1807" w:rsidRPr="0063774D" w:rsidRDefault="00B44BA6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CF1807" w:rsidRPr="0063774D" w:rsidRDefault="00CF1807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F1807" w:rsidRPr="0063774D" w:rsidRDefault="001C7659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разработке и написанию  Программы УУД</w:t>
            </w:r>
          </w:p>
        </w:tc>
        <w:tc>
          <w:tcPr>
            <w:tcW w:w="1637" w:type="dxa"/>
          </w:tcPr>
          <w:p w:rsidR="00CF1807" w:rsidRPr="0063774D" w:rsidRDefault="00CF1807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6B7" w:rsidTr="00D760AE">
        <w:tc>
          <w:tcPr>
            <w:tcW w:w="763" w:type="dxa"/>
          </w:tcPr>
          <w:p w:rsidR="004A46B7" w:rsidRPr="0063774D" w:rsidRDefault="00B44BA6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8" w:type="dxa"/>
          </w:tcPr>
          <w:p w:rsidR="001A69FC" w:rsidRPr="001C7659" w:rsidRDefault="00B44BA6" w:rsidP="001C7659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Организация деятельности опорной (проектной) площадки по теме: «</w:t>
            </w:r>
            <w:r w:rsidR="001C765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</w:t>
            </w:r>
            <w:r w:rsidR="001A69FC" w:rsidRPr="001C765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опровождение работы с детьми, нуждающимися в коррекционной поддержке в условиях введения ФГОС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  <w:r w:rsidR="001A69FC" w:rsidRPr="001C7659"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</w:p>
          <w:p w:rsidR="004A46B7" w:rsidRPr="001C7659" w:rsidRDefault="004A46B7" w:rsidP="001C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A46B7" w:rsidRPr="0063774D" w:rsidRDefault="00B44BA6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администрация базовой школы</w:t>
            </w:r>
          </w:p>
        </w:tc>
        <w:tc>
          <w:tcPr>
            <w:tcW w:w="1417" w:type="dxa"/>
          </w:tcPr>
          <w:p w:rsidR="004A46B7" w:rsidRPr="0063774D" w:rsidRDefault="00B44BA6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4A46B7" w:rsidRPr="0063774D" w:rsidRDefault="00B44BA6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площадки</w:t>
            </w:r>
          </w:p>
        </w:tc>
        <w:tc>
          <w:tcPr>
            <w:tcW w:w="3402" w:type="dxa"/>
          </w:tcPr>
          <w:p w:rsidR="004A46B7" w:rsidRPr="001C7659" w:rsidRDefault="001A69FC" w:rsidP="001C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5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вопросам организации коррекционно-развивающего обучения и психолого-логопедического сопровождения детей </w:t>
            </w:r>
            <w:r w:rsidR="001C7659" w:rsidRPr="001C765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C7659">
              <w:rPr>
                <w:rFonts w:ascii="Times New Roman" w:hAnsi="Times New Roman" w:cs="Times New Roman"/>
                <w:sz w:val="24"/>
                <w:szCs w:val="24"/>
              </w:rPr>
              <w:t>условиях введения ФГОС</w:t>
            </w:r>
          </w:p>
        </w:tc>
        <w:tc>
          <w:tcPr>
            <w:tcW w:w="1637" w:type="dxa"/>
          </w:tcPr>
          <w:p w:rsidR="004A46B7" w:rsidRPr="0063774D" w:rsidRDefault="004A46B7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9FC" w:rsidTr="00D760AE">
        <w:tc>
          <w:tcPr>
            <w:tcW w:w="763" w:type="dxa"/>
          </w:tcPr>
          <w:p w:rsidR="001A69FC" w:rsidRPr="0063774D" w:rsidRDefault="00B44BA6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8" w:type="dxa"/>
          </w:tcPr>
          <w:p w:rsidR="001A69FC" w:rsidRPr="001C7659" w:rsidRDefault="001C7659" w:rsidP="001C7659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C765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</w:t>
            </w:r>
            <w:r w:rsidR="001A69FC" w:rsidRPr="001C765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опровождения процесса выявления и поддержки одаренных детей в условиях введения ФГОС</w:t>
            </w:r>
          </w:p>
        </w:tc>
        <w:tc>
          <w:tcPr>
            <w:tcW w:w="1560" w:type="dxa"/>
          </w:tcPr>
          <w:p w:rsidR="001A69FC" w:rsidRPr="0063774D" w:rsidRDefault="001A69FC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69FC" w:rsidRPr="0063774D" w:rsidRDefault="00C562F9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1A69FC" w:rsidRPr="0063774D" w:rsidRDefault="00C562F9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3402" w:type="dxa"/>
          </w:tcPr>
          <w:p w:rsidR="001A69FC" w:rsidRPr="0063774D" w:rsidRDefault="00A2559D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данных одарённых и талантливых детей</w:t>
            </w:r>
          </w:p>
        </w:tc>
        <w:tc>
          <w:tcPr>
            <w:tcW w:w="1637" w:type="dxa"/>
          </w:tcPr>
          <w:p w:rsidR="001A69FC" w:rsidRPr="0063774D" w:rsidRDefault="001A69FC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BA6" w:rsidTr="00D760AE">
        <w:tc>
          <w:tcPr>
            <w:tcW w:w="763" w:type="dxa"/>
          </w:tcPr>
          <w:p w:rsidR="00B44BA6" w:rsidRPr="0063774D" w:rsidRDefault="00B44BA6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48" w:type="dxa"/>
          </w:tcPr>
          <w:p w:rsidR="00B44BA6" w:rsidRPr="001C7659" w:rsidRDefault="00B44BA6" w:rsidP="001C7659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Организация деятельности опорной (проектной) площадки по теме: «</w:t>
            </w:r>
            <w:r w:rsidRPr="001C765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Преемственность в формировании УУД выпускников начальной школы и учащихся основной школы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B44BA6" w:rsidRPr="0063774D" w:rsidRDefault="00B44BA6" w:rsidP="00C56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администрация базовой школы</w:t>
            </w:r>
          </w:p>
        </w:tc>
        <w:tc>
          <w:tcPr>
            <w:tcW w:w="1417" w:type="dxa"/>
          </w:tcPr>
          <w:p w:rsidR="00B44BA6" w:rsidRPr="0063774D" w:rsidRDefault="00B44BA6" w:rsidP="00C56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B44BA6" w:rsidRPr="0063774D" w:rsidRDefault="00B44BA6" w:rsidP="00C56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площадки</w:t>
            </w:r>
          </w:p>
        </w:tc>
        <w:tc>
          <w:tcPr>
            <w:tcW w:w="3402" w:type="dxa"/>
          </w:tcPr>
          <w:p w:rsidR="00B44BA6" w:rsidRPr="001C7659" w:rsidRDefault="00B44BA6" w:rsidP="001C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59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 развитию и оценке сформированности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659">
              <w:rPr>
                <w:rFonts w:ascii="Times New Roman" w:hAnsi="Times New Roman" w:cs="Times New Roman"/>
                <w:sz w:val="24"/>
                <w:szCs w:val="24"/>
              </w:rPr>
              <w:t xml:space="preserve">УУД у младших школьников </w:t>
            </w:r>
          </w:p>
        </w:tc>
        <w:tc>
          <w:tcPr>
            <w:tcW w:w="1637" w:type="dxa"/>
          </w:tcPr>
          <w:p w:rsidR="00B44BA6" w:rsidRPr="0063774D" w:rsidRDefault="00B44BA6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BA6" w:rsidTr="00375B18">
        <w:tc>
          <w:tcPr>
            <w:tcW w:w="14786" w:type="dxa"/>
            <w:gridSpan w:val="7"/>
          </w:tcPr>
          <w:p w:rsidR="00B44BA6" w:rsidRPr="00D760AE" w:rsidRDefault="00B44BA6" w:rsidP="004866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60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3.6. Организация процесса непрерывного образования и диссеминации опыта педагогов</w:t>
            </w:r>
          </w:p>
        </w:tc>
      </w:tr>
      <w:tr w:rsidR="00B44BA6" w:rsidTr="00D760AE">
        <w:tc>
          <w:tcPr>
            <w:tcW w:w="763" w:type="dxa"/>
          </w:tcPr>
          <w:p w:rsidR="00B44BA6" w:rsidRPr="0063774D" w:rsidRDefault="00C562F9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8" w:type="dxa"/>
          </w:tcPr>
          <w:p w:rsidR="00B44BA6" w:rsidRPr="0063774D" w:rsidRDefault="00B44BA6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4D">
              <w:rPr>
                <w:rFonts w:ascii="Times New Roman" w:hAnsi="Times New Roman" w:cs="Times New Roman"/>
                <w:sz w:val="24"/>
                <w:szCs w:val="24"/>
              </w:rPr>
              <w:t xml:space="preserve">Анализ кадровых ресурсов для обеспечения ведения ФГОС НОО </w:t>
            </w:r>
            <w:proofErr w:type="gramStart"/>
            <w:r w:rsidRPr="0063774D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1560" w:type="dxa"/>
          </w:tcPr>
          <w:p w:rsidR="00B44BA6" w:rsidRPr="0063774D" w:rsidRDefault="00C562F9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ОУ, РМК</w:t>
            </w:r>
          </w:p>
        </w:tc>
        <w:tc>
          <w:tcPr>
            <w:tcW w:w="1417" w:type="dxa"/>
          </w:tcPr>
          <w:p w:rsidR="00B44BA6" w:rsidRPr="0063774D" w:rsidRDefault="00B44BA6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1559" w:type="dxa"/>
          </w:tcPr>
          <w:p w:rsidR="00B44BA6" w:rsidRPr="0063774D" w:rsidRDefault="00B44BA6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 РМК</w:t>
            </w:r>
          </w:p>
        </w:tc>
        <w:tc>
          <w:tcPr>
            <w:tcW w:w="3402" w:type="dxa"/>
          </w:tcPr>
          <w:p w:rsidR="00B44BA6" w:rsidRPr="0063774D" w:rsidRDefault="00B44BA6" w:rsidP="00D230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Банк </w:t>
            </w:r>
          </w:p>
          <w:p w:rsidR="00B44BA6" w:rsidRPr="0063774D" w:rsidRDefault="00B44BA6" w:rsidP="00D23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4D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педагогических работников, нуждающихся в ПК ПП</w:t>
            </w:r>
          </w:p>
        </w:tc>
        <w:tc>
          <w:tcPr>
            <w:tcW w:w="1637" w:type="dxa"/>
          </w:tcPr>
          <w:p w:rsidR="00B44BA6" w:rsidRPr="0063774D" w:rsidRDefault="00B44BA6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BA6" w:rsidTr="00D760AE">
        <w:tc>
          <w:tcPr>
            <w:tcW w:w="763" w:type="dxa"/>
          </w:tcPr>
          <w:p w:rsidR="00B44BA6" w:rsidRPr="0063774D" w:rsidRDefault="00C562F9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8" w:type="dxa"/>
          </w:tcPr>
          <w:p w:rsidR="00B44BA6" w:rsidRPr="0063774D" w:rsidRDefault="00B44BA6" w:rsidP="00A255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</w:t>
            </w:r>
            <w:proofErr w:type="gramStart"/>
            <w:r w:rsidRPr="0063774D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3774D">
              <w:rPr>
                <w:rFonts w:ascii="Times New Roman" w:eastAsia="Calibri" w:hAnsi="Times New Roman" w:cs="Times New Roman"/>
                <w:sz w:val="24"/>
                <w:szCs w:val="24"/>
              </w:rPr>
              <w:t>-график</w:t>
            </w:r>
            <w:proofErr w:type="gramEnd"/>
            <w:r w:rsidRPr="00637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повышения квалификации педагогических и </w:t>
            </w:r>
            <w:r w:rsidRPr="0063774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руководящих работников ОУ по вопросам  введения ФГОС</w:t>
            </w:r>
          </w:p>
        </w:tc>
        <w:tc>
          <w:tcPr>
            <w:tcW w:w="1560" w:type="dxa"/>
          </w:tcPr>
          <w:p w:rsidR="00B44BA6" w:rsidRPr="0063774D" w:rsidRDefault="00C562F9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ОУ, РМК</w:t>
            </w:r>
          </w:p>
        </w:tc>
        <w:tc>
          <w:tcPr>
            <w:tcW w:w="1417" w:type="dxa"/>
          </w:tcPr>
          <w:p w:rsidR="00B44BA6" w:rsidRPr="0063774D" w:rsidRDefault="00B44BA6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4D">
              <w:rPr>
                <w:rFonts w:ascii="Times New Roman" w:hAnsi="Times New Roman" w:cs="Times New Roman"/>
                <w:sz w:val="24"/>
                <w:szCs w:val="24"/>
              </w:rPr>
              <w:t>Июнь - июль</w:t>
            </w:r>
          </w:p>
        </w:tc>
        <w:tc>
          <w:tcPr>
            <w:tcW w:w="1559" w:type="dxa"/>
          </w:tcPr>
          <w:p w:rsidR="00B44BA6" w:rsidRPr="0063774D" w:rsidRDefault="00B44BA6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 РМК</w:t>
            </w:r>
          </w:p>
        </w:tc>
        <w:tc>
          <w:tcPr>
            <w:tcW w:w="3402" w:type="dxa"/>
          </w:tcPr>
          <w:p w:rsidR="00B44BA6" w:rsidRPr="0063774D" w:rsidRDefault="00B44BA6" w:rsidP="00D230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кадровых условий эффективного </w:t>
            </w:r>
            <w:r w:rsidRPr="0063774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введения ФГОС</w:t>
            </w:r>
          </w:p>
        </w:tc>
        <w:tc>
          <w:tcPr>
            <w:tcW w:w="1637" w:type="dxa"/>
          </w:tcPr>
          <w:p w:rsidR="00B44BA6" w:rsidRPr="0063774D" w:rsidRDefault="00B44BA6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BA6" w:rsidTr="00D760AE">
        <w:tc>
          <w:tcPr>
            <w:tcW w:w="763" w:type="dxa"/>
          </w:tcPr>
          <w:p w:rsidR="00B44BA6" w:rsidRPr="0063774D" w:rsidRDefault="00C562F9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448" w:type="dxa"/>
          </w:tcPr>
          <w:p w:rsidR="00B44BA6" w:rsidRPr="0063774D" w:rsidRDefault="00B44BA6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4D">
              <w:rPr>
                <w:rFonts w:ascii="Times New Roman" w:hAnsi="Times New Roman" w:cs="Times New Roman"/>
                <w:sz w:val="24"/>
                <w:szCs w:val="24"/>
              </w:rPr>
              <w:t>Корректировка плана-графика повышения квалификации педагогических и руководящих работников муниципалитета в связи с введением ФГОС</w:t>
            </w:r>
          </w:p>
        </w:tc>
        <w:tc>
          <w:tcPr>
            <w:tcW w:w="1560" w:type="dxa"/>
          </w:tcPr>
          <w:p w:rsidR="00B44BA6" w:rsidRPr="0063774D" w:rsidRDefault="00C562F9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ОУ, РМК</w:t>
            </w:r>
          </w:p>
        </w:tc>
        <w:tc>
          <w:tcPr>
            <w:tcW w:w="1417" w:type="dxa"/>
          </w:tcPr>
          <w:p w:rsidR="00B44BA6" w:rsidRPr="0063774D" w:rsidRDefault="00B44BA6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B44BA6" w:rsidRPr="0063774D" w:rsidRDefault="00B44BA6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 РМК</w:t>
            </w:r>
          </w:p>
        </w:tc>
        <w:tc>
          <w:tcPr>
            <w:tcW w:w="3402" w:type="dxa"/>
          </w:tcPr>
          <w:p w:rsidR="00B44BA6" w:rsidRPr="0063774D" w:rsidRDefault="00B44BA6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4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кадровых условий эффективного введения ФГОС</w:t>
            </w:r>
          </w:p>
        </w:tc>
        <w:tc>
          <w:tcPr>
            <w:tcW w:w="1637" w:type="dxa"/>
          </w:tcPr>
          <w:p w:rsidR="00B44BA6" w:rsidRPr="0063774D" w:rsidRDefault="00B44BA6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BA6" w:rsidTr="00D760AE">
        <w:tc>
          <w:tcPr>
            <w:tcW w:w="763" w:type="dxa"/>
          </w:tcPr>
          <w:p w:rsidR="00B44BA6" w:rsidRPr="0063774D" w:rsidRDefault="00C562F9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8" w:type="dxa"/>
          </w:tcPr>
          <w:p w:rsidR="00B44BA6" w:rsidRPr="0063774D" w:rsidRDefault="00B44BA6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 повышения квалификации педагогов начальных классов </w:t>
            </w:r>
            <w:r w:rsidRPr="0063774D">
              <w:rPr>
                <w:rFonts w:ascii="Times New Roman" w:hAnsi="Times New Roman" w:cs="Times New Roman"/>
                <w:sz w:val="24"/>
                <w:szCs w:val="24"/>
              </w:rPr>
              <w:t xml:space="preserve">и учителей-предметников </w:t>
            </w:r>
            <w:r w:rsidRPr="00637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ОУ по использованию </w:t>
            </w:r>
            <w:r w:rsidRPr="0063774D">
              <w:rPr>
                <w:rFonts w:ascii="Times New Roman" w:hAnsi="Times New Roman" w:cs="Times New Roman"/>
                <w:sz w:val="24"/>
                <w:szCs w:val="24"/>
              </w:rPr>
              <w:t>ЦОР и ЭОР</w:t>
            </w:r>
          </w:p>
        </w:tc>
        <w:tc>
          <w:tcPr>
            <w:tcW w:w="1560" w:type="dxa"/>
          </w:tcPr>
          <w:p w:rsidR="00B44BA6" w:rsidRPr="0063774D" w:rsidRDefault="00B44BA6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BA6" w:rsidRPr="0063774D" w:rsidRDefault="00B44BA6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B44BA6" w:rsidRPr="0063774D" w:rsidRDefault="00B44BA6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 РМК</w:t>
            </w:r>
          </w:p>
        </w:tc>
        <w:tc>
          <w:tcPr>
            <w:tcW w:w="3402" w:type="dxa"/>
          </w:tcPr>
          <w:p w:rsidR="00B44BA6" w:rsidRPr="0063774D" w:rsidRDefault="00B44BA6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4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кадровых условий эффективного введения ФГОС</w:t>
            </w:r>
          </w:p>
        </w:tc>
        <w:tc>
          <w:tcPr>
            <w:tcW w:w="1637" w:type="dxa"/>
          </w:tcPr>
          <w:p w:rsidR="00B44BA6" w:rsidRPr="0063774D" w:rsidRDefault="00B44BA6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2F9" w:rsidTr="00D760AE">
        <w:tc>
          <w:tcPr>
            <w:tcW w:w="763" w:type="dxa"/>
          </w:tcPr>
          <w:p w:rsidR="00C562F9" w:rsidRPr="0063774D" w:rsidRDefault="00C562F9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48" w:type="dxa"/>
          </w:tcPr>
          <w:p w:rsidR="00C562F9" w:rsidRPr="0063774D" w:rsidRDefault="00C562F9" w:rsidP="004866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заказа для КОИРО на повышение квалификации педагогов</w:t>
            </w:r>
          </w:p>
        </w:tc>
        <w:tc>
          <w:tcPr>
            <w:tcW w:w="1560" w:type="dxa"/>
          </w:tcPr>
          <w:p w:rsidR="00C562F9" w:rsidRPr="0063774D" w:rsidRDefault="00C562F9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РМК</w:t>
            </w:r>
          </w:p>
        </w:tc>
        <w:tc>
          <w:tcPr>
            <w:tcW w:w="1417" w:type="dxa"/>
          </w:tcPr>
          <w:p w:rsidR="00C562F9" w:rsidRDefault="00C562F9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</w:t>
            </w:r>
          </w:p>
        </w:tc>
        <w:tc>
          <w:tcPr>
            <w:tcW w:w="1559" w:type="dxa"/>
          </w:tcPr>
          <w:p w:rsidR="00C562F9" w:rsidRDefault="00C562F9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 РМК</w:t>
            </w:r>
          </w:p>
        </w:tc>
        <w:tc>
          <w:tcPr>
            <w:tcW w:w="3402" w:type="dxa"/>
          </w:tcPr>
          <w:p w:rsidR="00C562F9" w:rsidRPr="0063774D" w:rsidRDefault="00C562F9" w:rsidP="004866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профессионального уровня педагогов/ Заказ, договор</w:t>
            </w:r>
          </w:p>
        </w:tc>
        <w:tc>
          <w:tcPr>
            <w:tcW w:w="1637" w:type="dxa"/>
          </w:tcPr>
          <w:p w:rsidR="00C562F9" w:rsidRPr="0063774D" w:rsidRDefault="00C562F9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BA6" w:rsidTr="00D760AE">
        <w:tc>
          <w:tcPr>
            <w:tcW w:w="763" w:type="dxa"/>
          </w:tcPr>
          <w:p w:rsidR="00B44BA6" w:rsidRPr="0063774D" w:rsidRDefault="00C562F9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48" w:type="dxa"/>
          </w:tcPr>
          <w:p w:rsidR="00B44BA6" w:rsidRPr="0063774D" w:rsidRDefault="00B44BA6" w:rsidP="00D23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4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63774D">
              <w:rPr>
                <w:rFonts w:ascii="Times New Roman" w:hAnsi="Times New Roman" w:cs="Times New Roman"/>
                <w:sz w:val="24"/>
                <w:szCs w:val="24"/>
              </w:rPr>
              <w:t xml:space="preserve"> сети диссеминации опыта введения и реализации ФГОС</w:t>
            </w:r>
          </w:p>
          <w:p w:rsidR="00B44BA6" w:rsidRPr="0063774D" w:rsidRDefault="00B44BA6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44BA6" w:rsidRPr="0063774D" w:rsidRDefault="00C562F9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ОУ, РМК</w:t>
            </w:r>
          </w:p>
        </w:tc>
        <w:tc>
          <w:tcPr>
            <w:tcW w:w="1417" w:type="dxa"/>
          </w:tcPr>
          <w:p w:rsidR="00B44BA6" w:rsidRPr="0063774D" w:rsidRDefault="00B44BA6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B44BA6" w:rsidRPr="0063774D" w:rsidRDefault="00B44BA6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 РМК</w:t>
            </w:r>
          </w:p>
        </w:tc>
        <w:tc>
          <w:tcPr>
            <w:tcW w:w="3402" w:type="dxa"/>
          </w:tcPr>
          <w:p w:rsidR="00B44BA6" w:rsidRPr="0063774D" w:rsidRDefault="00B44BA6" w:rsidP="001C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4D">
              <w:rPr>
                <w:rFonts w:ascii="Times New Roman" w:hAnsi="Times New Roman" w:cs="Times New Roman"/>
                <w:sz w:val="24"/>
                <w:szCs w:val="24"/>
              </w:rPr>
              <w:t>Создание банка данных педагогического опыта по введению ФГОС</w:t>
            </w:r>
          </w:p>
        </w:tc>
        <w:tc>
          <w:tcPr>
            <w:tcW w:w="1637" w:type="dxa"/>
          </w:tcPr>
          <w:p w:rsidR="00B44BA6" w:rsidRPr="0063774D" w:rsidRDefault="00B44BA6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BA6" w:rsidTr="00D760AE">
        <w:tc>
          <w:tcPr>
            <w:tcW w:w="763" w:type="dxa"/>
          </w:tcPr>
          <w:p w:rsidR="00B44BA6" w:rsidRPr="0063774D" w:rsidRDefault="00C562F9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48" w:type="dxa"/>
          </w:tcPr>
          <w:p w:rsidR="00B44BA6" w:rsidRPr="0063774D" w:rsidRDefault="00B44BA6" w:rsidP="001C7659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консультаций, в том числе в дистанционном формате</w:t>
            </w:r>
          </w:p>
          <w:p w:rsidR="00B44BA6" w:rsidRPr="0063774D" w:rsidRDefault="00B44BA6" w:rsidP="001C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44BA6" w:rsidRPr="0063774D" w:rsidRDefault="00C562F9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ОУ, РМК</w:t>
            </w:r>
          </w:p>
        </w:tc>
        <w:tc>
          <w:tcPr>
            <w:tcW w:w="1417" w:type="dxa"/>
          </w:tcPr>
          <w:p w:rsidR="00B44BA6" w:rsidRPr="0063774D" w:rsidRDefault="00B44BA6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B44BA6" w:rsidRPr="0063774D" w:rsidRDefault="00B44BA6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 РМК</w:t>
            </w:r>
          </w:p>
        </w:tc>
        <w:tc>
          <w:tcPr>
            <w:tcW w:w="3402" w:type="dxa"/>
          </w:tcPr>
          <w:p w:rsidR="00B44BA6" w:rsidRPr="0063774D" w:rsidRDefault="00C562F9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профессионального уровня педагогов</w:t>
            </w:r>
          </w:p>
        </w:tc>
        <w:tc>
          <w:tcPr>
            <w:tcW w:w="1637" w:type="dxa"/>
          </w:tcPr>
          <w:p w:rsidR="00B44BA6" w:rsidRPr="0063774D" w:rsidRDefault="00B44BA6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BA6" w:rsidTr="00D760AE">
        <w:tc>
          <w:tcPr>
            <w:tcW w:w="763" w:type="dxa"/>
          </w:tcPr>
          <w:p w:rsidR="00B44BA6" w:rsidRPr="0063774D" w:rsidRDefault="00C562F9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48" w:type="dxa"/>
          </w:tcPr>
          <w:p w:rsidR="00B44BA6" w:rsidRPr="0063774D" w:rsidRDefault="00B44BA6" w:rsidP="001C7659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Pr="0063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конференции «Модернизация образования: от стратегии к действию»</w:t>
            </w:r>
          </w:p>
        </w:tc>
        <w:tc>
          <w:tcPr>
            <w:tcW w:w="1560" w:type="dxa"/>
          </w:tcPr>
          <w:p w:rsidR="00B44BA6" w:rsidRPr="0063774D" w:rsidRDefault="00C562F9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ОУ, РМК</w:t>
            </w:r>
          </w:p>
        </w:tc>
        <w:tc>
          <w:tcPr>
            <w:tcW w:w="1417" w:type="dxa"/>
          </w:tcPr>
          <w:p w:rsidR="00B44BA6" w:rsidRPr="0063774D" w:rsidRDefault="00B44BA6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</w:tcPr>
          <w:p w:rsidR="00B44BA6" w:rsidRPr="0063774D" w:rsidRDefault="00B44BA6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 РМК</w:t>
            </w:r>
          </w:p>
        </w:tc>
        <w:tc>
          <w:tcPr>
            <w:tcW w:w="3402" w:type="dxa"/>
          </w:tcPr>
          <w:p w:rsidR="00B44BA6" w:rsidRPr="0063774D" w:rsidRDefault="00B44BA6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4D">
              <w:rPr>
                <w:rFonts w:ascii="Times New Roman" w:hAnsi="Times New Roman" w:cs="Times New Roman"/>
                <w:sz w:val="24"/>
                <w:szCs w:val="24"/>
              </w:rPr>
              <w:t>Выявление и распространение передового педагогического опыта</w:t>
            </w:r>
          </w:p>
        </w:tc>
        <w:tc>
          <w:tcPr>
            <w:tcW w:w="1637" w:type="dxa"/>
          </w:tcPr>
          <w:p w:rsidR="00B44BA6" w:rsidRPr="0063774D" w:rsidRDefault="00B44BA6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BA6" w:rsidTr="00D760AE">
        <w:tc>
          <w:tcPr>
            <w:tcW w:w="763" w:type="dxa"/>
          </w:tcPr>
          <w:p w:rsidR="00B44BA6" w:rsidRPr="0063774D" w:rsidRDefault="00C562F9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48" w:type="dxa"/>
          </w:tcPr>
          <w:p w:rsidR="00B44BA6" w:rsidRPr="0063774D" w:rsidRDefault="00B44BA6" w:rsidP="001C7659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 Дней открытых дверей в ОУ — пилотных площадках по введению ФГОС НОО </w:t>
            </w:r>
            <w:proofErr w:type="gramStart"/>
            <w:r w:rsidRPr="0063774D">
              <w:rPr>
                <w:rFonts w:ascii="Times New Roman" w:eastAsia="Calibri" w:hAnsi="Times New Roman" w:cs="Times New Roman"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1560" w:type="dxa"/>
          </w:tcPr>
          <w:p w:rsidR="00B44BA6" w:rsidRPr="0063774D" w:rsidRDefault="00C562F9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ОУ, РМК</w:t>
            </w:r>
          </w:p>
        </w:tc>
        <w:tc>
          <w:tcPr>
            <w:tcW w:w="1417" w:type="dxa"/>
          </w:tcPr>
          <w:p w:rsidR="00B44BA6" w:rsidRPr="0063774D" w:rsidRDefault="00B44BA6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B44BA6" w:rsidRPr="0063774D" w:rsidRDefault="00B44BA6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3402" w:type="dxa"/>
          </w:tcPr>
          <w:p w:rsidR="00B44BA6" w:rsidRPr="0063774D" w:rsidRDefault="00B44BA6" w:rsidP="00375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профессионального педагогического общения </w:t>
            </w:r>
          </w:p>
        </w:tc>
        <w:tc>
          <w:tcPr>
            <w:tcW w:w="1637" w:type="dxa"/>
          </w:tcPr>
          <w:p w:rsidR="00B44BA6" w:rsidRPr="0063774D" w:rsidRDefault="00B44BA6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2F9" w:rsidTr="00D760AE">
        <w:tc>
          <w:tcPr>
            <w:tcW w:w="763" w:type="dxa"/>
          </w:tcPr>
          <w:p w:rsidR="00C562F9" w:rsidRDefault="00C562F9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48" w:type="dxa"/>
          </w:tcPr>
          <w:p w:rsidR="00C562F9" w:rsidRPr="0063774D" w:rsidRDefault="00C562F9" w:rsidP="001C7659">
            <w:pPr>
              <w:spacing w:before="30" w:after="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участия педагогов в профессиональных конкурсах</w:t>
            </w:r>
          </w:p>
        </w:tc>
        <w:tc>
          <w:tcPr>
            <w:tcW w:w="1560" w:type="dxa"/>
          </w:tcPr>
          <w:p w:rsidR="00C562F9" w:rsidRPr="0063774D" w:rsidRDefault="00C562F9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ОУ, УО, РМК</w:t>
            </w:r>
          </w:p>
        </w:tc>
        <w:tc>
          <w:tcPr>
            <w:tcW w:w="1417" w:type="dxa"/>
          </w:tcPr>
          <w:p w:rsidR="00C562F9" w:rsidRDefault="00C562F9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C562F9" w:rsidRDefault="00C562F9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 РМК</w:t>
            </w:r>
          </w:p>
        </w:tc>
        <w:tc>
          <w:tcPr>
            <w:tcW w:w="3402" w:type="dxa"/>
          </w:tcPr>
          <w:p w:rsidR="00C562F9" w:rsidRPr="0063774D" w:rsidRDefault="00C562F9" w:rsidP="00375B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профессионального уровня педагогов</w:t>
            </w:r>
          </w:p>
        </w:tc>
        <w:tc>
          <w:tcPr>
            <w:tcW w:w="1637" w:type="dxa"/>
          </w:tcPr>
          <w:p w:rsidR="00C562F9" w:rsidRPr="0063774D" w:rsidRDefault="00C562F9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BA6" w:rsidTr="00375B18">
        <w:tc>
          <w:tcPr>
            <w:tcW w:w="14786" w:type="dxa"/>
            <w:gridSpan w:val="7"/>
          </w:tcPr>
          <w:p w:rsidR="00B44BA6" w:rsidRPr="00D760AE" w:rsidRDefault="00B44BA6" w:rsidP="004866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60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3.7. Реализация инновационных проектов </w:t>
            </w:r>
            <w:r w:rsidRPr="00D760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(организация и сопровождение инновационной деятельности по вопросам введения ФГОС)</w:t>
            </w:r>
          </w:p>
        </w:tc>
      </w:tr>
      <w:tr w:rsidR="00B44BA6" w:rsidTr="00D760AE">
        <w:tc>
          <w:tcPr>
            <w:tcW w:w="763" w:type="dxa"/>
          </w:tcPr>
          <w:p w:rsidR="00B44BA6" w:rsidRPr="0063774D" w:rsidRDefault="00C562F9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8" w:type="dxa"/>
          </w:tcPr>
          <w:p w:rsidR="00B44BA6" w:rsidRPr="0063774D" w:rsidRDefault="00B44BA6" w:rsidP="0000470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муниципальных пилотных площадок и опытно- педагогических площадок.</w:t>
            </w:r>
          </w:p>
        </w:tc>
        <w:tc>
          <w:tcPr>
            <w:tcW w:w="1560" w:type="dxa"/>
          </w:tcPr>
          <w:p w:rsidR="00B44BA6" w:rsidRPr="0063774D" w:rsidRDefault="00B44BA6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BA6" w:rsidRPr="0063774D" w:rsidRDefault="00C562F9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B44BA6" w:rsidRPr="0063774D" w:rsidRDefault="00C562F9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 РМК</w:t>
            </w:r>
          </w:p>
        </w:tc>
        <w:tc>
          <w:tcPr>
            <w:tcW w:w="3402" w:type="dxa"/>
          </w:tcPr>
          <w:p w:rsidR="00B44BA6" w:rsidRPr="0063774D" w:rsidRDefault="00B44BA6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4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поэтапного перехода на ФГОС</w:t>
            </w:r>
          </w:p>
        </w:tc>
        <w:tc>
          <w:tcPr>
            <w:tcW w:w="1637" w:type="dxa"/>
          </w:tcPr>
          <w:p w:rsidR="00B44BA6" w:rsidRPr="0063774D" w:rsidRDefault="00B44BA6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BA6" w:rsidTr="00D760AE">
        <w:tc>
          <w:tcPr>
            <w:tcW w:w="763" w:type="dxa"/>
          </w:tcPr>
          <w:p w:rsidR="00B44BA6" w:rsidRPr="0063774D" w:rsidRDefault="00C562F9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8" w:type="dxa"/>
          </w:tcPr>
          <w:p w:rsidR="00B44BA6" w:rsidRPr="0063774D" w:rsidRDefault="00B44BA6" w:rsidP="008753D5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экспертизы инновационной </w:t>
            </w:r>
            <w:r w:rsidRPr="0063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деятельности ОУ через районный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экспертный совет</w:t>
            </w:r>
          </w:p>
        </w:tc>
        <w:tc>
          <w:tcPr>
            <w:tcW w:w="1560" w:type="dxa"/>
          </w:tcPr>
          <w:p w:rsidR="00B44BA6" w:rsidRPr="0063774D" w:rsidRDefault="00B44BA6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BA6" w:rsidRPr="0063774D" w:rsidRDefault="00C562F9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559" w:type="dxa"/>
          </w:tcPr>
          <w:p w:rsidR="00B44BA6" w:rsidRPr="0063774D" w:rsidRDefault="00C562F9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 РМК</w:t>
            </w:r>
          </w:p>
        </w:tc>
        <w:tc>
          <w:tcPr>
            <w:tcW w:w="3402" w:type="dxa"/>
          </w:tcPr>
          <w:p w:rsidR="00B44BA6" w:rsidRPr="0063774D" w:rsidRDefault="00C562F9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4D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распространение </w:t>
            </w:r>
            <w:r w:rsidRPr="00637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передового педагогического опыта</w:t>
            </w:r>
          </w:p>
        </w:tc>
        <w:tc>
          <w:tcPr>
            <w:tcW w:w="1637" w:type="dxa"/>
          </w:tcPr>
          <w:p w:rsidR="00B44BA6" w:rsidRPr="0063774D" w:rsidRDefault="00B44BA6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BA6" w:rsidTr="00D760AE">
        <w:tc>
          <w:tcPr>
            <w:tcW w:w="763" w:type="dxa"/>
          </w:tcPr>
          <w:p w:rsidR="00B44BA6" w:rsidRPr="0063774D" w:rsidRDefault="00C562F9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448" w:type="dxa"/>
          </w:tcPr>
          <w:p w:rsidR="00B44BA6" w:rsidRDefault="00B44BA6" w:rsidP="00004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</w:t>
            </w:r>
            <w:r w:rsidRPr="0063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инновационного  опыта через конференции, мастер-классы, выпуск сборников</w:t>
            </w:r>
            <w:r w:rsidR="002D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0314" w:rsidRPr="0063774D" w:rsidRDefault="002D0314" w:rsidP="0000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инноваций</w:t>
            </w:r>
          </w:p>
        </w:tc>
        <w:tc>
          <w:tcPr>
            <w:tcW w:w="1560" w:type="dxa"/>
          </w:tcPr>
          <w:p w:rsidR="00B44BA6" w:rsidRPr="0063774D" w:rsidRDefault="00B44BA6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BA6" w:rsidRPr="0063774D" w:rsidRDefault="00C562F9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B44BA6" w:rsidRPr="0063774D" w:rsidRDefault="00C562F9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 РМК</w:t>
            </w:r>
          </w:p>
        </w:tc>
        <w:tc>
          <w:tcPr>
            <w:tcW w:w="3402" w:type="dxa"/>
          </w:tcPr>
          <w:p w:rsidR="00B44BA6" w:rsidRPr="0063774D" w:rsidRDefault="00B44BA6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4D">
              <w:rPr>
                <w:rFonts w:ascii="Times New Roman" w:hAnsi="Times New Roman" w:cs="Times New Roman"/>
                <w:sz w:val="24"/>
                <w:szCs w:val="24"/>
              </w:rPr>
              <w:t>Выявление и распространение передового педагогического опыта</w:t>
            </w:r>
            <w:r w:rsidR="00C562F9">
              <w:rPr>
                <w:rFonts w:ascii="Times New Roman" w:hAnsi="Times New Roman" w:cs="Times New Roman"/>
                <w:sz w:val="24"/>
                <w:szCs w:val="24"/>
              </w:rPr>
              <w:t>/Создание Интернет-ресурса «</w:t>
            </w:r>
            <w:proofErr w:type="gramStart"/>
            <w:r w:rsidR="00C562F9">
              <w:rPr>
                <w:rFonts w:ascii="Times New Roman" w:hAnsi="Times New Roman" w:cs="Times New Roman"/>
                <w:sz w:val="24"/>
                <w:szCs w:val="24"/>
              </w:rPr>
              <w:t>Адресе</w:t>
            </w:r>
            <w:proofErr w:type="gramEnd"/>
            <w:r w:rsidR="00C562F9">
              <w:rPr>
                <w:rFonts w:ascii="Times New Roman" w:hAnsi="Times New Roman" w:cs="Times New Roman"/>
                <w:sz w:val="24"/>
                <w:szCs w:val="24"/>
              </w:rPr>
              <w:t xml:space="preserve"> опыта»</w:t>
            </w:r>
          </w:p>
        </w:tc>
        <w:tc>
          <w:tcPr>
            <w:tcW w:w="1637" w:type="dxa"/>
          </w:tcPr>
          <w:p w:rsidR="00B44BA6" w:rsidRPr="0063774D" w:rsidRDefault="00B44BA6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BA6" w:rsidTr="00D760AE">
        <w:tc>
          <w:tcPr>
            <w:tcW w:w="763" w:type="dxa"/>
          </w:tcPr>
          <w:p w:rsidR="00B44BA6" w:rsidRPr="0063774D" w:rsidRDefault="00C562F9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8" w:type="dxa"/>
          </w:tcPr>
          <w:p w:rsidR="00B44BA6" w:rsidRPr="0063774D" w:rsidRDefault="00B44BA6" w:rsidP="004866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4D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Координация деятельности экспериментальных площадок по вопросам введения ФГОС общего образования на базе инновационных общеобразовательных учреждений</w:t>
            </w:r>
          </w:p>
        </w:tc>
        <w:tc>
          <w:tcPr>
            <w:tcW w:w="1560" w:type="dxa"/>
          </w:tcPr>
          <w:p w:rsidR="00B44BA6" w:rsidRPr="0063774D" w:rsidRDefault="00B44BA6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BA6" w:rsidRPr="0063774D" w:rsidRDefault="00C562F9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B44BA6" w:rsidRPr="0063774D" w:rsidRDefault="00C562F9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 РМК</w:t>
            </w:r>
          </w:p>
        </w:tc>
        <w:tc>
          <w:tcPr>
            <w:tcW w:w="3402" w:type="dxa"/>
          </w:tcPr>
          <w:p w:rsidR="00B44BA6" w:rsidRPr="0063774D" w:rsidRDefault="00C562F9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4D">
              <w:rPr>
                <w:rFonts w:ascii="Times New Roman" w:hAnsi="Times New Roman" w:cs="Times New Roman"/>
                <w:sz w:val="24"/>
                <w:szCs w:val="24"/>
              </w:rPr>
              <w:t>Выявление и распространение передового педагогического опыта</w:t>
            </w:r>
          </w:p>
        </w:tc>
        <w:tc>
          <w:tcPr>
            <w:tcW w:w="1637" w:type="dxa"/>
          </w:tcPr>
          <w:p w:rsidR="00B44BA6" w:rsidRPr="0063774D" w:rsidRDefault="00B44BA6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BA6" w:rsidTr="00D760AE">
        <w:tc>
          <w:tcPr>
            <w:tcW w:w="763" w:type="dxa"/>
          </w:tcPr>
          <w:p w:rsidR="00B44BA6" w:rsidRPr="0063774D" w:rsidRDefault="00C562F9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48" w:type="dxa"/>
          </w:tcPr>
          <w:p w:rsidR="00B44BA6" w:rsidRDefault="00C562F9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муниципального заказа на инновационную деятельность</w:t>
            </w:r>
          </w:p>
          <w:p w:rsidR="00B44BA6" w:rsidRPr="0063774D" w:rsidRDefault="00B44BA6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44BA6" w:rsidRPr="0063774D" w:rsidRDefault="00C562F9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РМК</w:t>
            </w:r>
          </w:p>
        </w:tc>
        <w:tc>
          <w:tcPr>
            <w:tcW w:w="1417" w:type="dxa"/>
          </w:tcPr>
          <w:p w:rsidR="00B44BA6" w:rsidRPr="0063774D" w:rsidRDefault="002D0314" w:rsidP="002D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– май</w:t>
            </w:r>
          </w:p>
        </w:tc>
        <w:tc>
          <w:tcPr>
            <w:tcW w:w="1559" w:type="dxa"/>
          </w:tcPr>
          <w:p w:rsidR="00B44BA6" w:rsidRPr="0063774D" w:rsidRDefault="00C562F9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 РМК</w:t>
            </w:r>
          </w:p>
        </w:tc>
        <w:tc>
          <w:tcPr>
            <w:tcW w:w="3402" w:type="dxa"/>
          </w:tcPr>
          <w:p w:rsidR="00B44BA6" w:rsidRPr="0063774D" w:rsidRDefault="00C562F9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4D">
              <w:rPr>
                <w:rFonts w:ascii="Times New Roman" w:hAnsi="Times New Roman" w:cs="Times New Roman"/>
                <w:sz w:val="24"/>
                <w:szCs w:val="24"/>
              </w:rPr>
              <w:t>Выявление и распространение передового педагогического опыта</w:t>
            </w:r>
          </w:p>
        </w:tc>
        <w:tc>
          <w:tcPr>
            <w:tcW w:w="1637" w:type="dxa"/>
          </w:tcPr>
          <w:p w:rsidR="00B44BA6" w:rsidRPr="0063774D" w:rsidRDefault="00B44BA6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BA6" w:rsidTr="00375B18">
        <w:tc>
          <w:tcPr>
            <w:tcW w:w="14786" w:type="dxa"/>
            <w:gridSpan w:val="7"/>
          </w:tcPr>
          <w:p w:rsidR="00B44BA6" w:rsidRPr="00D760AE" w:rsidRDefault="00B44BA6" w:rsidP="004866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0AE">
              <w:rPr>
                <w:rFonts w:ascii="Times New Roman" w:hAnsi="Times New Roman" w:cs="Times New Roman"/>
                <w:b/>
                <w:sz w:val="32"/>
                <w:szCs w:val="28"/>
              </w:rPr>
              <w:t>Раздел 4. Совершенствование инфраструктуры ОУ</w:t>
            </w:r>
            <w:r w:rsidRPr="00D760AE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  <w:t>(Реализация требований ФГОС к условиям осуществления образовательного процесса)</w:t>
            </w:r>
          </w:p>
        </w:tc>
      </w:tr>
      <w:tr w:rsidR="00B44BA6" w:rsidTr="00D760AE">
        <w:tc>
          <w:tcPr>
            <w:tcW w:w="763" w:type="dxa"/>
          </w:tcPr>
          <w:p w:rsidR="00B44BA6" w:rsidRPr="0063774D" w:rsidRDefault="00C562F9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8" w:type="dxa"/>
          </w:tcPr>
          <w:p w:rsidR="00B44BA6" w:rsidRPr="0063774D" w:rsidRDefault="00B44BA6" w:rsidP="0000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«Современная инфраструктура начальной школы в условиях реализации  ФГОС»</w:t>
            </w:r>
          </w:p>
        </w:tc>
        <w:tc>
          <w:tcPr>
            <w:tcW w:w="1560" w:type="dxa"/>
          </w:tcPr>
          <w:p w:rsidR="00B44BA6" w:rsidRPr="0063774D" w:rsidRDefault="00B44BA6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BA6" w:rsidRPr="0063774D" w:rsidRDefault="002D0314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B44BA6" w:rsidRPr="0063774D" w:rsidRDefault="002D0314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 РМК</w:t>
            </w:r>
          </w:p>
        </w:tc>
        <w:tc>
          <w:tcPr>
            <w:tcW w:w="3402" w:type="dxa"/>
          </w:tcPr>
          <w:p w:rsidR="00B44BA6" w:rsidRPr="0063774D" w:rsidRDefault="00B44BA6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«Критерии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оценки эффективности использования элементов инфраструктуры начальной школы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37" w:type="dxa"/>
          </w:tcPr>
          <w:p w:rsidR="00B44BA6" w:rsidRPr="0063774D" w:rsidRDefault="00B44BA6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BA6" w:rsidTr="00D760AE">
        <w:tc>
          <w:tcPr>
            <w:tcW w:w="763" w:type="dxa"/>
          </w:tcPr>
          <w:p w:rsidR="00B44BA6" w:rsidRPr="0063774D" w:rsidRDefault="00C562F9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8" w:type="dxa"/>
          </w:tcPr>
          <w:p w:rsidR="00B44BA6" w:rsidRDefault="00C562F9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педагогов </w:t>
            </w:r>
          </w:p>
          <w:p w:rsidR="00B44BA6" w:rsidRPr="0063774D" w:rsidRDefault="00B44BA6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44BA6" w:rsidRPr="0063774D" w:rsidRDefault="00C562F9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ОУ,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  <w:proofErr w:type="spellEnd"/>
          </w:p>
        </w:tc>
        <w:tc>
          <w:tcPr>
            <w:tcW w:w="1417" w:type="dxa"/>
          </w:tcPr>
          <w:p w:rsidR="00B44BA6" w:rsidRPr="0063774D" w:rsidRDefault="002D0314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B44BA6" w:rsidRPr="0063774D" w:rsidRDefault="002D0314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3402" w:type="dxa"/>
          </w:tcPr>
          <w:p w:rsidR="00B44BA6" w:rsidRPr="0063774D" w:rsidRDefault="002D0314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1637" w:type="dxa"/>
          </w:tcPr>
          <w:p w:rsidR="00B44BA6" w:rsidRPr="0063774D" w:rsidRDefault="00B44BA6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BA6" w:rsidTr="00D760AE">
        <w:tc>
          <w:tcPr>
            <w:tcW w:w="763" w:type="dxa"/>
          </w:tcPr>
          <w:p w:rsidR="00B44BA6" w:rsidRPr="0063774D" w:rsidRDefault="00C562F9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8" w:type="dxa"/>
          </w:tcPr>
          <w:p w:rsidR="00B44BA6" w:rsidRDefault="002D0314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педагогической лаборантской</w:t>
            </w:r>
          </w:p>
          <w:p w:rsidR="00B44BA6" w:rsidRPr="0063774D" w:rsidRDefault="00B44BA6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44BA6" w:rsidRPr="0063774D" w:rsidRDefault="00B44BA6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BA6" w:rsidRPr="0063774D" w:rsidRDefault="002D0314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B44BA6" w:rsidRPr="0063774D" w:rsidRDefault="002D0314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3402" w:type="dxa"/>
          </w:tcPr>
          <w:p w:rsidR="00B44BA6" w:rsidRPr="0063774D" w:rsidRDefault="002D0314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ресурсов ММС</w:t>
            </w:r>
          </w:p>
        </w:tc>
        <w:tc>
          <w:tcPr>
            <w:tcW w:w="1637" w:type="dxa"/>
          </w:tcPr>
          <w:p w:rsidR="00B44BA6" w:rsidRPr="0063774D" w:rsidRDefault="00B44BA6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BA6" w:rsidTr="00375B18">
        <w:tc>
          <w:tcPr>
            <w:tcW w:w="14786" w:type="dxa"/>
            <w:gridSpan w:val="7"/>
          </w:tcPr>
          <w:p w:rsidR="00B44BA6" w:rsidRPr="00D760AE" w:rsidRDefault="00B44BA6" w:rsidP="004866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0AE">
              <w:rPr>
                <w:rFonts w:ascii="Times New Roman" w:hAnsi="Times New Roman" w:cs="Times New Roman"/>
                <w:b/>
                <w:sz w:val="32"/>
                <w:szCs w:val="28"/>
              </w:rPr>
              <w:t>Раздел 5. Осуществление внеурочной деятельности и дополнительного образования</w:t>
            </w:r>
          </w:p>
        </w:tc>
      </w:tr>
      <w:tr w:rsidR="00B44BA6" w:rsidTr="00D760AE">
        <w:tc>
          <w:tcPr>
            <w:tcW w:w="763" w:type="dxa"/>
          </w:tcPr>
          <w:p w:rsidR="00B44BA6" w:rsidRPr="0063774D" w:rsidRDefault="002D0314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8" w:type="dxa"/>
          </w:tcPr>
          <w:p w:rsidR="00B44BA6" w:rsidRPr="0063774D" w:rsidRDefault="002D0314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Организация работы проблемной группы по теме: </w:t>
            </w:r>
            <w:r w:rsidR="00B44BA6" w:rsidRPr="006377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«Системно-</w:t>
            </w:r>
            <w:proofErr w:type="spellStart"/>
            <w:r w:rsidR="00B44BA6" w:rsidRPr="0063774D">
              <w:rPr>
                <w:rFonts w:ascii="Times New Roman" w:hAnsi="Times New Roman" w:cs="Times New Roman"/>
                <w:iCs/>
                <w:sz w:val="24"/>
                <w:szCs w:val="24"/>
              </w:rPr>
              <w:t>деятельностный</w:t>
            </w:r>
            <w:proofErr w:type="spellEnd"/>
            <w:r w:rsidR="00B44BA6" w:rsidRPr="006377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подход во внеурочной деятельности как основа новых образовательных стандартов»</w:t>
            </w:r>
          </w:p>
        </w:tc>
        <w:tc>
          <w:tcPr>
            <w:tcW w:w="1560" w:type="dxa"/>
          </w:tcPr>
          <w:p w:rsidR="00B44BA6" w:rsidRPr="0063774D" w:rsidRDefault="002D0314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ОУ,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администрация</w:t>
            </w:r>
          </w:p>
        </w:tc>
        <w:tc>
          <w:tcPr>
            <w:tcW w:w="1417" w:type="dxa"/>
          </w:tcPr>
          <w:p w:rsidR="00B44BA6" w:rsidRPr="0063774D" w:rsidRDefault="002D0314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B44BA6" w:rsidRPr="0063774D" w:rsidRDefault="002D0314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3402" w:type="dxa"/>
          </w:tcPr>
          <w:p w:rsidR="00B44BA6" w:rsidRPr="0063774D" w:rsidRDefault="002D0314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педагогов/Бюллетень, электронный сборник, методические рекомендации</w:t>
            </w:r>
          </w:p>
        </w:tc>
        <w:tc>
          <w:tcPr>
            <w:tcW w:w="1637" w:type="dxa"/>
          </w:tcPr>
          <w:p w:rsidR="00B44BA6" w:rsidRPr="0063774D" w:rsidRDefault="00B44BA6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BA6" w:rsidTr="00D760AE">
        <w:tc>
          <w:tcPr>
            <w:tcW w:w="763" w:type="dxa"/>
          </w:tcPr>
          <w:p w:rsidR="00B44BA6" w:rsidRPr="0063774D" w:rsidRDefault="002D0314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8" w:type="dxa"/>
          </w:tcPr>
          <w:p w:rsidR="00B44BA6" w:rsidRPr="0063774D" w:rsidRDefault="002D0314" w:rsidP="0048662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Организация работы проблемной группы по теме: </w:t>
            </w:r>
            <w:r w:rsidR="00B44BA6" w:rsidRPr="0063774D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</w:t>
            </w:r>
            <w:r w:rsidR="00B44BA6" w:rsidRPr="00637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внеурочной деятельности младших школьников (в соответствии с направлениями ФГОС НОО </w:t>
            </w:r>
            <w:proofErr w:type="gramStart"/>
            <w:r w:rsidR="00B44BA6" w:rsidRPr="0063774D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="00B44BA6" w:rsidRPr="0063774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560" w:type="dxa"/>
          </w:tcPr>
          <w:p w:rsidR="00B44BA6" w:rsidRPr="0063774D" w:rsidRDefault="002D0314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директоров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ВР, классные руководители</w:t>
            </w:r>
          </w:p>
        </w:tc>
        <w:tc>
          <w:tcPr>
            <w:tcW w:w="1417" w:type="dxa"/>
          </w:tcPr>
          <w:p w:rsidR="00B44BA6" w:rsidRPr="0063774D" w:rsidRDefault="002D0314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559" w:type="dxa"/>
          </w:tcPr>
          <w:p w:rsidR="00B44BA6" w:rsidRPr="0063774D" w:rsidRDefault="002D0314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3402" w:type="dxa"/>
          </w:tcPr>
          <w:p w:rsidR="00B44BA6" w:rsidRPr="0063774D" w:rsidRDefault="002D0314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педагогов/Бюллетень,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электронный сборник, методические рекомендации</w:t>
            </w:r>
          </w:p>
        </w:tc>
        <w:tc>
          <w:tcPr>
            <w:tcW w:w="1637" w:type="dxa"/>
          </w:tcPr>
          <w:p w:rsidR="00B44BA6" w:rsidRPr="0063774D" w:rsidRDefault="00B44BA6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BA6" w:rsidTr="00D760AE">
        <w:tc>
          <w:tcPr>
            <w:tcW w:w="763" w:type="dxa"/>
          </w:tcPr>
          <w:p w:rsidR="00B44BA6" w:rsidRPr="0063774D" w:rsidRDefault="002D0314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448" w:type="dxa"/>
          </w:tcPr>
          <w:p w:rsidR="00B44BA6" w:rsidRPr="0063774D" w:rsidRDefault="002D0314" w:rsidP="002D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Организация работы постоянно действующего семинара по теме: </w:t>
            </w:r>
            <w:r w:rsidR="00B44BA6" w:rsidRPr="0063774D">
              <w:rPr>
                <w:rFonts w:ascii="Times New Roman" w:eastAsia="Verdana" w:hAnsi="Times New Roman" w:cs="Times New Roman"/>
                <w:iCs/>
                <w:sz w:val="24"/>
                <w:szCs w:val="24"/>
              </w:rPr>
              <w:t xml:space="preserve"> «Организация работы по подготовке </w:t>
            </w:r>
            <w:r w:rsidR="00B44BA6" w:rsidRPr="0063774D">
              <w:rPr>
                <w:rFonts w:ascii="Times New Roman" w:hAnsi="Times New Roman" w:cs="Times New Roman"/>
                <w:iCs/>
                <w:sz w:val="24"/>
                <w:szCs w:val="24"/>
              </w:rPr>
              <w:t>и реализации программы формирования культуры здорового и безопасного образа жизни»</w:t>
            </w:r>
          </w:p>
        </w:tc>
        <w:tc>
          <w:tcPr>
            <w:tcW w:w="1560" w:type="dxa"/>
          </w:tcPr>
          <w:p w:rsidR="00B44BA6" w:rsidRPr="0063774D" w:rsidRDefault="002D0314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директоров по ВР, классные руководители</w:t>
            </w:r>
          </w:p>
        </w:tc>
        <w:tc>
          <w:tcPr>
            <w:tcW w:w="1417" w:type="dxa"/>
          </w:tcPr>
          <w:p w:rsidR="00B44BA6" w:rsidRPr="0063774D" w:rsidRDefault="002D0314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B44BA6" w:rsidRPr="0063774D" w:rsidRDefault="002D0314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3402" w:type="dxa"/>
          </w:tcPr>
          <w:p w:rsidR="00B44BA6" w:rsidRPr="0063774D" w:rsidRDefault="002D0314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педагогов/Бюллетень, электронный сборник, методические рекомендации</w:t>
            </w:r>
          </w:p>
        </w:tc>
        <w:tc>
          <w:tcPr>
            <w:tcW w:w="1637" w:type="dxa"/>
          </w:tcPr>
          <w:p w:rsidR="00B44BA6" w:rsidRPr="0063774D" w:rsidRDefault="00B44BA6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BA6" w:rsidTr="00D760AE">
        <w:tc>
          <w:tcPr>
            <w:tcW w:w="763" w:type="dxa"/>
          </w:tcPr>
          <w:p w:rsidR="00B44BA6" w:rsidRPr="0063774D" w:rsidRDefault="002D0314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8" w:type="dxa"/>
          </w:tcPr>
          <w:p w:rsidR="00B44BA6" w:rsidRPr="0063774D" w:rsidRDefault="002D0314" w:rsidP="002D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Проектный с</w:t>
            </w:r>
            <w:r w:rsidR="00B44BA6" w:rsidRPr="0063774D">
              <w:rPr>
                <w:rFonts w:ascii="Times New Roman" w:hAnsi="Times New Roman" w:cs="Times New Roman"/>
                <w:sz w:val="24"/>
                <w:szCs w:val="24"/>
              </w:rPr>
              <w:t>еминар «</w:t>
            </w:r>
            <w:r w:rsidR="00B44BA6" w:rsidRPr="0063774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Особенности организации и моделирования внеурочной деятельности по духовно-нравственному развитию и воспитанию школьников с учетом требований ФГОС»</w:t>
            </w:r>
          </w:p>
        </w:tc>
        <w:tc>
          <w:tcPr>
            <w:tcW w:w="1560" w:type="dxa"/>
          </w:tcPr>
          <w:p w:rsidR="00B44BA6" w:rsidRPr="0063774D" w:rsidRDefault="002D0314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организаторы ВР, классные руководители</w:t>
            </w:r>
          </w:p>
        </w:tc>
        <w:tc>
          <w:tcPr>
            <w:tcW w:w="1417" w:type="dxa"/>
          </w:tcPr>
          <w:p w:rsidR="00B44BA6" w:rsidRPr="0063774D" w:rsidRDefault="002D0314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B44BA6" w:rsidRPr="0063774D" w:rsidRDefault="002D0314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3402" w:type="dxa"/>
          </w:tcPr>
          <w:p w:rsidR="00B44BA6" w:rsidRPr="0063774D" w:rsidRDefault="002D0314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педагогов/Бюллетень, электронный сборник, методические рекомендации</w:t>
            </w:r>
          </w:p>
        </w:tc>
        <w:tc>
          <w:tcPr>
            <w:tcW w:w="1637" w:type="dxa"/>
          </w:tcPr>
          <w:p w:rsidR="00B44BA6" w:rsidRPr="0063774D" w:rsidRDefault="00B44BA6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BA6" w:rsidTr="00D760AE">
        <w:tc>
          <w:tcPr>
            <w:tcW w:w="763" w:type="dxa"/>
          </w:tcPr>
          <w:p w:rsidR="00B44BA6" w:rsidRPr="0063774D" w:rsidRDefault="002D0314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48" w:type="dxa"/>
          </w:tcPr>
          <w:p w:rsidR="00B44BA6" w:rsidRPr="0063774D" w:rsidRDefault="002D0314" w:rsidP="004A4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Организация работы проблемной группы по теме: </w:t>
            </w:r>
            <w:r w:rsidR="00B44BA6" w:rsidRPr="0063774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«Об интеграции  общего и дополнительного образования </w:t>
            </w:r>
            <w:r w:rsidR="00B44BA6" w:rsidRPr="0063774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  духовно-нравственному развитию и воспитанию  детей в</w:t>
            </w:r>
            <w:r w:rsidR="00B44BA6" w:rsidRPr="0063774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рамках введения  </w:t>
            </w:r>
            <w:r w:rsidR="00B44BA6" w:rsidRPr="0063774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ФГОСвначальной</w:t>
            </w:r>
            <w:r w:rsidR="00B44BA6" w:rsidRPr="0063774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 основной </w:t>
            </w:r>
            <w:r w:rsidR="00B44BA6" w:rsidRPr="0063774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школе»</w:t>
            </w:r>
          </w:p>
        </w:tc>
        <w:tc>
          <w:tcPr>
            <w:tcW w:w="1560" w:type="dxa"/>
          </w:tcPr>
          <w:p w:rsidR="00B44BA6" w:rsidRPr="0063774D" w:rsidRDefault="002D0314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ОУ,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администрация</w:t>
            </w:r>
          </w:p>
        </w:tc>
        <w:tc>
          <w:tcPr>
            <w:tcW w:w="1417" w:type="dxa"/>
          </w:tcPr>
          <w:p w:rsidR="00B44BA6" w:rsidRPr="0063774D" w:rsidRDefault="002D0314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B44BA6" w:rsidRPr="0063774D" w:rsidRDefault="00B44BA6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4BA6" w:rsidRPr="0063774D" w:rsidRDefault="002D0314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педагогов/Бюллетень, электронный сборник, методические рекомендации</w:t>
            </w:r>
          </w:p>
        </w:tc>
        <w:tc>
          <w:tcPr>
            <w:tcW w:w="1637" w:type="dxa"/>
          </w:tcPr>
          <w:p w:rsidR="00B44BA6" w:rsidRPr="0063774D" w:rsidRDefault="00B44BA6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BA6" w:rsidTr="00D760AE">
        <w:tc>
          <w:tcPr>
            <w:tcW w:w="763" w:type="dxa"/>
          </w:tcPr>
          <w:p w:rsidR="00B44BA6" w:rsidRPr="0063774D" w:rsidRDefault="002D0314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48" w:type="dxa"/>
          </w:tcPr>
          <w:p w:rsidR="00B44BA6" w:rsidRPr="0063774D" w:rsidRDefault="00B44BA6" w:rsidP="004A46B7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37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Координация взаимодействия учреждений общего и дополнительного образования детей, обеспечивающая организацию внеурочной деятельности и учет </w:t>
            </w:r>
            <w:proofErr w:type="spellStart"/>
            <w:r w:rsidRPr="0063774D">
              <w:rPr>
                <w:rFonts w:ascii="Times New Roman" w:eastAsia="Calibri" w:hAnsi="Times New Roman" w:cs="Times New Roman"/>
                <w:sz w:val="24"/>
                <w:szCs w:val="24"/>
              </w:rPr>
              <w:t>внеучебных</w:t>
            </w:r>
            <w:proofErr w:type="spellEnd"/>
            <w:r w:rsidRPr="00637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достижений обучающихся</w:t>
            </w:r>
          </w:p>
        </w:tc>
        <w:tc>
          <w:tcPr>
            <w:tcW w:w="1560" w:type="dxa"/>
          </w:tcPr>
          <w:p w:rsidR="00B44BA6" w:rsidRPr="0063774D" w:rsidRDefault="002D0314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ОУ,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администрация</w:t>
            </w:r>
          </w:p>
        </w:tc>
        <w:tc>
          <w:tcPr>
            <w:tcW w:w="1417" w:type="dxa"/>
          </w:tcPr>
          <w:p w:rsidR="00B44BA6" w:rsidRPr="0063774D" w:rsidRDefault="00B44BA6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4BA6" w:rsidRPr="0063774D" w:rsidRDefault="002D0314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 РМК</w:t>
            </w:r>
          </w:p>
        </w:tc>
        <w:tc>
          <w:tcPr>
            <w:tcW w:w="3402" w:type="dxa"/>
          </w:tcPr>
          <w:p w:rsidR="00B44BA6" w:rsidRPr="0063774D" w:rsidRDefault="002D0314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взаимодействия системы общего и дополнительного образования</w:t>
            </w:r>
          </w:p>
        </w:tc>
        <w:tc>
          <w:tcPr>
            <w:tcW w:w="1637" w:type="dxa"/>
          </w:tcPr>
          <w:p w:rsidR="00B44BA6" w:rsidRPr="0063774D" w:rsidRDefault="00B44BA6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BA6" w:rsidTr="00375B18">
        <w:tc>
          <w:tcPr>
            <w:tcW w:w="14786" w:type="dxa"/>
            <w:gridSpan w:val="7"/>
          </w:tcPr>
          <w:p w:rsidR="00B44BA6" w:rsidRPr="0063774D" w:rsidRDefault="00B44BA6" w:rsidP="004866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0AE">
              <w:rPr>
                <w:rFonts w:ascii="Times New Roman" w:hAnsi="Times New Roman" w:cs="Times New Roman"/>
                <w:b/>
                <w:sz w:val="32"/>
                <w:szCs w:val="28"/>
              </w:rPr>
              <w:t>Раздел 6. Мониторинг реализации плана введения ФГОС в районе</w:t>
            </w:r>
          </w:p>
        </w:tc>
      </w:tr>
      <w:tr w:rsidR="00B44BA6" w:rsidTr="00D760AE">
        <w:tc>
          <w:tcPr>
            <w:tcW w:w="763" w:type="dxa"/>
          </w:tcPr>
          <w:p w:rsidR="00B44BA6" w:rsidRPr="0063774D" w:rsidRDefault="002D0314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8" w:type="dxa"/>
          </w:tcPr>
          <w:p w:rsidR="00B44BA6" w:rsidRPr="0063774D" w:rsidRDefault="00B44BA6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4D">
              <w:rPr>
                <w:rFonts w:ascii="Times New Roman" w:hAnsi="Times New Roman" w:cs="Times New Roman"/>
                <w:sz w:val="24"/>
                <w:szCs w:val="24"/>
              </w:rPr>
              <w:t>Диагностика профессиональной готовности педагогов основной школы к внедрению ФГОС</w:t>
            </w:r>
          </w:p>
        </w:tc>
        <w:tc>
          <w:tcPr>
            <w:tcW w:w="1560" w:type="dxa"/>
          </w:tcPr>
          <w:p w:rsidR="00B44BA6" w:rsidRPr="0063774D" w:rsidRDefault="00216188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</w:tcPr>
          <w:p w:rsidR="00B44BA6" w:rsidRPr="0063774D" w:rsidRDefault="00216188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B44BA6" w:rsidRPr="0063774D" w:rsidRDefault="002D0314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 РМК</w:t>
            </w:r>
          </w:p>
        </w:tc>
        <w:tc>
          <w:tcPr>
            <w:tcW w:w="3402" w:type="dxa"/>
          </w:tcPr>
          <w:p w:rsidR="00B44BA6" w:rsidRPr="0063774D" w:rsidRDefault="002D0314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ПК, план методической работы</w:t>
            </w:r>
          </w:p>
        </w:tc>
        <w:tc>
          <w:tcPr>
            <w:tcW w:w="1637" w:type="dxa"/>
          </w:tcPr>
          <w:p w:rsidR="00B44BA6" w:rsidRPr="0063774D" w:rsidRDefault="00B44BA6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BA6" w:rsidTr="00D760AE">
        <w:tc>
          <w:tcPr>
            <w:tcW w:w="763" w:type="dxa"/>
          </w:tcPr>
          <w:p w:rsidR="00B44BA6" w:rsidRPr="0063774D" w:rsidRDefault="002D0314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8" w:type="dxa"/>
          </w:tcPr>
          <w:p w:rsidR="00B44BA6" w:rsidRPr="0063774D" w:rsidRDefault="002D0314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="00B44BA6" w:rsidRPr="0063774D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готовности</w:t>
            </w:r>
            <w:r w:rsidR="00B44BA6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  <w:r w:rsidR="00B44BA6" w:rsidRPr="0063774D">
              <w:rPr>
                <w:rFonts w:ascii="Times New Roman" w:hAnsi="Times New Roman" w:cs="Times New Roman"/>
                <w:sz w:val="24"/>
                <w:szCs w:val="24"/>
              </w:rPr>
              <w:t xml:space="preserve"> к введению ФГОС на уровне муниципалитета</w:t>
            </w:r>
          </w:p>
        </w:tc>
        <w:tc>
          <w:tcPr>
            <w:tcW w:w="1560" w:type="dxa"/>
          </w:tcPr>
          <w:p w:rsidR="00B44BA6" w:rsidRPr="0063774D" w:rsidRDefault="00216188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417" w:type="dxa"/>
          </w:tcPr>
          <w:p w:rsidR="00B44BA6" w:rsidRPr="0063774D" w:rsidRDefault="00216188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B44BA6" w:rsidRPr="0063774D" w:rsidRDefault="00216188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 РМК</w:t>
            </w:r>
          </w:p>
        </w:tc>
        <w:tc>
          <w:tcPr>
            <w:tcW w:w="3402" w:type="dxa"/>
          </w:tcPr>
          <w:p w:rsidR="00B44BA6" w:rsidRPr="0063774D" w:rsidRDefault="00216188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информации о готовности ОУ</w:t>
            </w:r>
          </w:p>
        </w:tc>
        <w:tc>
          <w:tcPr>
            <w:tcW w:w="1637" w:type="dxa"/>
          </w:tcPr>
          <w:p w:rsidR="00B44BA6" w:rsidRPr="0063774D" w:rsidRDefault="00B44BA6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BA6" w:rsidTr="00D760AE">
        <w:tc>
          <w:tcPr>
            <w:tcW w:w="763" w:type="dxa"/>
          </w:tcPr>
          <w:p w:rsidR="00B44BA6" w:rsidRPr="0063774D" w:rsidRDefault="002D0314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8" w:type="dxa"/>
          </w:tcPr>
          <w:p w:rsidR="00B44BA6" w:rsidRPr="0063774D" w:rsidRDefault="00B44BA6" w:rsidP="002D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ресурсного обеспечения школы на соответствие требованиям к условиям реализации ФГОС на </w:t>
            </w:r>
            <w:r w:rsidR="002D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ступени </w:t>
            </w:r>
            <w:r w:rsidR="002D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начальной школы, на</w:t>
            </w:r>
            <w:r w:rsidRPr="0063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ступени</w:t>
            </w:r>
            <w:r w:rsidR="002D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основной школы</w:t>
            </w:r>
          </w:p>
        </w:tc>
        <w:tc>
          <w:tcPr>
            <w:tcW w:w="1560" w:type="dxa"/>
          </w:tcPr>
          <w:p w:rsidR="00B44BA6" w:rsidRPr="0063774D" w:rsidRDefault="00B44BA6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BA6" w:rsidRPr="0063774D" w:rsidRDefault="00B44BA6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4BA6" w:rsidRPr="0063774D" w:rsidRDefault="00B44BA6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4BA6" w:rsidRPr="0063774D" w:rsidRDefault="00B44BA6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B44BA6" w:rsidRPr="0063774D" w:rsidRDefault="00B44BA6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BA6" w:rsidTr="00D760AE">
        <w:tc>
          <w:tcPr>
            <w:tcW w:w="763" w:type="dxa"/>
          </w:tcPr>
          <w:p w:rsidR="00B44BA6" w:rsidRPr="0063774D" w:rsidRDefault="00216188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448" w:type="dxa"/>
          </w:tcPr>
          <w:p w:rsidR="00B44BA6" w:rsidRPr="0063774D" w:rsidRDefault="00B44BA6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4D">
              <w:rPr>
                <w:rFonts w:ascii="Times New Roman" w:hAnsi="Times New Roman" w:cs="Times New Roman"/>
                <w:sz w:val="24"/>
                <w:szCs w:val="24"/>
              </w:rPr>
              <w:t>Анализ учебно-методического обеспечения образовательного процесса начальной школы с позиции требований ФГОС</w:t>
            </w:r>
          </w:p>
        </w:tc>
        <w:tc>
          <w:tcPr>
            <w:tcW w:w="1560" w:type="dxa"/>
          </w:tcPr>
          <w:p w:rsidR="00B44BA6" w:rsidRPr="0063774D" w:rsidRDefault="00216188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417" w:type="dxa"/>
          </w:tcPr>
          <w:p w:rsidR="00B44BA6" w:rsidRPr="0063774D" w:rsidRDefault="00216188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B44BA6" w:rsidRPr="0063774D" w:rsidRDefault="00216188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 РМК</w:t>
            </w:r>
          </w:p>
        </w:tc>
        <w:tc>
          <w:tcPr>
            <w:tcW w:w="3402" w:type="dxa"/>
          </w:tcPr>
          <w:p w:rsidR="00B44BA6" w:rsidRPr="0063774D" w:rsidRDefault="00B44BA6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4D">
              <w:rPr>
                <w:rFonts w:ascii="Times New Roman" w:hAnsi="Times New Roman" w:cs="Times New Roman"/>
                <w:sz w:val="24"/>
                <w:szCs w:val="24"/>
              </w:rPr>
              <w:t>Планирование необходимого ресурсного обеспечения образовательного процесса в начальной школе.</w:t>
            </w:r>
            <w:r w:rsidRPr="0063774D">
              <w:rPr>
                <w:rFonts w:ascii="Times New Roman" w:hAnsi="Times New Roman" w:cs="Times New Roman"/>
                <w:sz w:val="24"/>
                <w:szCs w:val="24"/>
              </w:rPr>
              <w:br/>
              <w:t>Создание материально-технического обеспечения внедрения ФГОС</w:t>
            </w:r>
          </w:p>
        </w:tc>
        <w:tc>
          <w:tcPr>
            <w:tcW w:w="1637" w:type="dxa"/>
          </w:tcPr>
          <w:p w:rsidR="00B44BA6" w:rsidRPr="0063774D" w:rsidRDefault="00B44BA6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BA6" w:rsidTr="00D760AE">
        <w:tc>
          <w:tcPr>
            <w:tcW w:w="763" w:type="dxa"/>
          </w:tcPr>
          <w:p w:rsidR="00B44BA6" w:rsidRPr="0063774D" w:rsidRDefault="00216188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48" w:type="dxa"/>
          </w:tcPr>
          <w:p w:rsidR="00B44BA6" w:rsidRPr="0063774D" w:rsidRDefault="00B44BA6" w:rsidP="002161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637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иагностики затруднений учителей, работающих </w:t>
            </w:r>
            <w:r w:rsidR="00216188">
              <w:rPr>
                <w:rFonts w:ascii="Times New Roman" w:eastAsia="Calibri" w:hAnsi="Times New Roman" w:cs="Times New Roman"/>
                <w:sz w:val="24"/>
                <w:szCs w:val="24"/>
              </w:rPr>
              <w:t>по ФГОС</w:t>
            </w:r>
          </w:p>
        </w:tc>
        <w:tc>
          <w:tcPr>
            <w:tcW w:w="1560" w:type="dxa"/>
          </w:tcPr>
          <w:p w:rsidR="00B44BA6" w:rsidRPr="0063774D" w:rsidRDefault="00216188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</w:tcPr>
          <w:p w:rsidR="00B44BA6" w:rsidRPr="0063774D" w:rsidRDefault="00216188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559" w:type="dxa"/>
          </w:tcPr>
          <w:p w:rsidR="00B44BA6" w:rsidRPr="0063774D" w:rsidRDefault="00216188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 РМК</w:t>
            </w:r>
          </w:p>
        </w:tc>
        <w:tc>
          <w:tcPr>
            <w:tcW w:w="3402" w:type="dxa"/>
          </w:tcPr>
          <w:p w:rsidR="00B44BA6" w:rsidRPr="0063774D" w:rsidRDefault="00B44BA6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63774D">
              <w:rPr>
                <w:rFonts w:ascii="Times New Roman" w:eastAsia="Calibri" w:hAnsi="Times New Roman" w:cs="Times New Roman"/>
                <w:sz w:val="24"/>
                <w:szCs w:val="24"/>
              </w:rPr>
              <w:t>орректировка плана работы по сопровождению введения ФГОС начального и основного общего образования</w:t>
            </w:r>
          </w:p>
        </w:tc>
        <w:tc>
          <w:tcPr>
            <w:tcW w:w="1637" w:type="dxa"/>
          </w:tcPr>
          <w:p w:rsidR="00B44BA6" w:rsidRPr="0063774D" w:rsidRDefault="00B44BA6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BA6" w:rsidTr="00D760AE">
        <w:tc>
          <w:tcPr>
            <w:tcW w:w="763" w:type="dxa"/>
          </w:tcPr>
          <w:p w:rsidR="00B44BA6" w:rsidRPr="0063774D" w:rsidRDefault="00216188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48" w:type="dxa"/>
          </w:tcPr>
          <w:p w:rsidR="00B44BA6" w:rsidRPr="00004705" w:rsidRDefault="00B44BA6" w:rsidP="004866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70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Мониторинг </w:t>
            </w:r>
            <w:proofErr w:type="spellStart"/>
            <w:r w:rsidRPr="000047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сформированности</w:t>
            </w:r>
            <w:proofErr w:type="spellEnd"/>
            <w:r w:rsidR="0021618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предметных, </w:t>
            </w:r>
            <w:proofErr w:type="spellStart"/>
            <w:r w:rsidRPr="000047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метапредметных</w:t>
            </w:r>
            <w:proofErr w:type="spellEnd"/>
            <w:r w:rsidRPr="0000470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результатов освоения ООП учащимися начальных классов</w:t>
            </w:r>
          </w:p>
        </w:tc>
        <w:tc>
          <w:tcPr>
            <w:tcW w:w="1560" w:type="dxa"/>
          </w:tcPr>
          <w:p w:rsidR="00B44BA6" w:rsidRPr="0063774D" w:rsidRDefault="00216188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417" w:type="dxa"/>
          </w:tcPr>
          <w:p w:rsidR="00B44BA6" w:rsidRPr="0063774D" w:rsidRDefault="00216188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учебного года</w:t>
            </w:r>
          </w:p>
        </w:tc>
        <w:tc>
          <w:tcPr>
            <w:tcW w:w="1559" w:type="dxa"/>
          </w:tcPr>
          <w:p w:rsidR="00B44BA6" w:rsidRPr="0063774D" w:rsidRDefault="00216188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 РМК</w:t>
            </w:r>
          </w:p>
        </w:tc>
        <w:tc>
          <w:tcPr>
            <w:tcW w:w="3402" w:type="dxa"/>
          </w:tcPr>
          <w:p w:rsidR="00B44BA6" w:rsidRPr="0063774D" w:rsidRDefault="00B44BA6" w:rsidP="004866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B44BA6" w:rsidRPr="0063774D" w:rsidRDefault="00B44BA6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BA6" w:rsidTr="00D760AE">
        <w:tc>
          <w:tcPr>
            <w:tcW w:w="763" w:type="dxa"/>
          </w:tcPr>
          <w:p w:rsidR="00B44BA6" w:rsidRDefault="00216188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44BA6" w:rsidRPr="0063774D" w:rsidRDefault="00B44BA6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</w:tcPr>
          <w:p w:rsidR="00B44BA6" w:rsidRDefault="00B44BA6" w:rsidP="00486620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Проведение и организация внешнего аудита ведения деятельности по созданию портфолио учащихся</w:t>
            </w:r>
            <w:r w:rsidR="0021618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  <w:p w:rsidR="00B44BA6" w:rsidRDefault="00B44BA6" w:rsidP="00486620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B44BA6" w:rsidRPr="00004705" w:rsidRDefault="00B44BA6" w:rsidP="00486620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60" w:type="dxa"/>
          </w:tcPr>
          <w:p w:rsidR="00B44BA6" w:rsidRPr="0063774D" w:rsidRDefault="00216188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ОУ, РМК</w:t>
            </w:r>
          </w:p>
        </w:tc>
        <w:tc>
          <w:tcPr>
            <w:tcW w:w="1417" w:type="dxa"/>
          </w:tcPr>
          <w:p w:rsidR="00B44BA6" w:rsidRPr="0063774D" w:rsidRDefault="00216188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учебного года</w:t>
            </w:r>
          </w:p>
        </w:tc>
        <w:tc>
          <w:tcPr>
            <w:tcW w:w="1559" w:type="dxa"/>
          </w:tcPr>
          <w:p w:rsidR="00B44BA6" w:rsidRPr="0063774D" w:rsidRDefault="00216188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 РМК</w:t>
            </w:r>
          </w:p>
        </w:tc>
        <w:tc>
          <w:tcPr>
            <w:tcW w:w="3402" w:type="dxa"/>
          </w:tcPr>
          <w:p w:rsidR="00B44BA6" w:rsidRPr="0063774D" w:rsidRDefault="00B44BA6" w:rsidP="004866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B44BA6" w:rsidRPr="0063774D" w:rsidRDefault="00B44BA6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314" w:rsidTr="00D760AE">
        <w:tc>
          <w:tcPr>
            <w:tcW w:w="763" w:type="dxa"/>
          </w:tcPr>
          <w:p w:rsidR="002D0314" w:rsidRDefault="00216188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D0314" w:rsidRDefault="002D0314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</w:tcPr>
          <w:p w:rsidR="002D0314" w:rsidRPr="0063774D" w:rsidRDefault="002D0314" w:rsidP="0068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4D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«Результаты, проблемы, эффекты первого этапа введения ФГОС» </w:t>
            </w:r>
          </w:p>
        </w:tc>
        <w:tc>
          <w:tcPr>
            <w:tcW w:w="1560" w:type="dxa"/>
          </w:tcPr>
          <w:p w:rsidR="002D0314" w:rsidRPr="0063774D" w:rsidRDefault="002D0314" w:rsidP="0068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4D"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педагоги школ</w:t>
            </w:r>
          </w:p>
        </w:tc>
        <w:tc>
          <w:tcPr>
            <w:tcW w:w="1417" w:type="dxa"/>
          </w:tcPr>
          <w:p w:rsidR="002D0314" w:rsidRPr="0063774D" w:rsidRDefault="002D0314" w:rsidP="0068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4D">
              <w:rPr>
                <w:rFonts w:ascii="Times New Roman" w:hAnsi="Times New Roman" w:cs="Times New Roman"/>
                <w:sz w:val="24"/>
                <w:szCs w:val="24"/>
              </w:rPr>
              <w:t>В конце учебного года</w:t>
            </w:r>
          </w:p>
        </w:tc>
        <w:tc>
          <w:tcPr>
            <w:tcW w:w="1559" w:type="dxa"/>
          </w:tcPr>
          <w:p w:rsidR="002D0314" w:rsidRPr="0063774D" w:rsidRDefault="00216188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 РМК</w:t>
            </w:r>
          </w:p>
        </w:tc>
        <w:tc>
          <w:tcPr>
            <w:tcW w:w="3402" w:type="dxa"/>
          </w:tcPr>
          <w:p w:rsidR="002D0314" w:rsidRPr="0063774D" w:rsidRDefault="002D0314" w:rsidP="004866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2D0314" w:rsidRPr="0063774D" w:rsidRDefault="002D0314" w:rsidP="0048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397B" w:rsidRDefault="00C6397B" w:rsidP="0063774D"/>
    <w:p w:rsidR="00375B18" w:rsidRPr="00C6397B" w:rsidRDefault="00C6397B" w:rsidP="00C6397B">
      <w:pPr>
        <w:tabs>
          <w:tab w:val="left" w:pos="1889"/>
        </w:tabs>
      </w:pPr>
      <w:r>
        <w:tab/>
      </w:r>
    </w:p>
    <w:sectPr w:rsidR="00375B18" w:rsidRPr="00C6397B" w:rsidSect="00686D66">
      <w:pgSz w:w="16838" w:h="11906" w:orient="landscape"/>
      <w:pgMar w:top="992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5FB" w:rsidRDefault="00BD45FB" w:rsidP="00D7014A">
      <w:pPr>
        <w:spacing w:after="0" w:line="240" w:lineRule="auto"/>
      </w:pPr>
      <w:r>
        <w:separator/>
      </w:r>
    </w:p>
  </w:endnote>
  <w:endnote w:type="continuationSeparator" w:id="0">
    <w:p w:rsidR="00BD45FB" w:rsidRDefault="00BD45FB" w:rsidP="00D70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5FB" w:rsidRDefault="00BD45FB" w:rsidP="00D7014A">
      <w:pPr>
        <w:spacing w:after="0" w:line="240" w:lineRule="auto"/>
      </w:pPr>
      <w:r>
        <w:separator/>
      </w:r>
    </w:p>
  </w:footnote>
  <w:footnote w:type="continuationSeparator" w:id="0">
    <w:p w:rsidR="00BD45FB" w:rsidRDefault="00BD45FB" w:rsidP="00D70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B3EDD"/>
    <w:multiLevelType w:val="hybridMultilevel"/>
    <w:tmpl w:val="CF66F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BE5802"/>
    <w:multiLevelType w:val="hybridMultilevel"/>
    <w:tmpl w:val="215AE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A7071"/>
    <w:multiLevelType w:val="hybridMultilevel"/>
    <w:tmpl w:val="8D429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5271DB"/>
    <w:multiLevelType w:val="hybridMultilevel"/>
    <w:tmpl w:val="57EEB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EE60D6"/>
    <w:multiLevelType w:val="hybridMultilevel"/>
    <w:tmpl w:val="A02082C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7343E9B"/>
    <w:multiLevelType w:val="hybridMultilevel"/>
    <w:tmpl w:val="1AC67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6620"/>
    <w:rsid w:val="00004705"/>
    <w:rsid w:val="0003472F"/>
    <w:rsid w:val="001823A4"/>
    <w:rsid w:val="001A69FC"/>
    <w:rsid w:val="001C7659"/>
    <w:rsid w:val="00200027"/>
    <w:rsid w:val="00201FAF"/>
    <w:rsid w:val="00216188"/>
    <w:rsid w:val="00240228"/>
    <w:rsid w:val="002D0314"/>
    <w:rsid w:val="00334AD8"/>
    <w:rsid w:val="00342E46"/>
    <w:rsid w:val="00375B18"/>
    <w:rsid w:val="003949EE"/>
    <w:rsid w:val="003A2EEA"/>
    <w:rsid w:val="00423532"/>
    <w:rsid w:val="00486620"/>
    <w:rsid w:val="004A46B7"/>
    <w:rsid w:val="004C5D26"/>
    <w:rsid w:val="00507CB4"/>
    <w:rsid w:val="0053641B"/>
    <w:rsid w:val="005435B7"/>
    <w:rsid w:val="005552C1"/>
    <w:rsid w:val="005804B3"/>
    <w:rsid w:val="00623E94"/>
    <w:rsid w:val="0063774D"/>
    <w:rsid w:val="00652D33"/>
    <w:rsid w:val="006641D7"/>
    <w:rsid w:val="0066528D"/>
    <w:rsid w:val="00686D66"/>
    <w:rsid w:val="00762083"/>
    <w:rsid w:val="00771406"/>
    <w:rsid w:val="0078073B"/>
    <w:rsid w:val="00792569"/>
    <w:rsid w:val="007C358B"/>
    <w:rsid w:val="007E2B4A"/>
    <w:rsid w:val="008753D5"/>
    <w:rsid w:val="008D193A"/>
    <w:rsid w:val="008F19B7"/>
    <w:rsid w:val="009860B5"/>
    <w:rsid w:val="009D69AA"/>
    <w:rsid w:val="00A12AF5"/>
    <w:rsid w:val="00A2559D"/>
    <w:rsid w:val="00AE2672"/>
    <w:rsid w:val="00B44BA6"/>
    <w:rsid w:val="00B70C20"/>
    <w:rsid w:val="00B7513E"/>
    <w:rsid w:val="00B97719"/>
    <w:rsid w:val="00BD45FB"/>
    <w:rsid w:val="00BE2CBA"/>
    <w:rsid w:val="00C562F9"/>
    <w:rsid w:val="00C6397B"/>
    <w:rsid w:val="00CC0FDA"/>
    <w:rsid w:val="00CF1807"/>
    <w:rsid w:val="00D23072"/>
    <w:rsid w:val="00D7014A"/>
    <w:rsid w:val="00D760AE"/>
    <w:rsid w:val="00DB682C"/>
    <w:rsid w:val="00E61CC1"/>
    <w:rsid w:val="00F06640"/>
    <w:rsid w:val="00F45D2F"/>
    <w:rsid w:val="00F659A5"/>
    <w:rsid w:val="00FE07C5"/>
    <w:rsid w:val="00FF2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66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B75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LTGliederung1">
    <w:name w:val="?????????5~LT~Gliederung 1"/>
    <w:rsid w:val="00B7513E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after="0" w:line="100" w:lineRule="atLeast"/>
    </w:pPr>
    <w:rPr>
      <w:rFonts w:ascii="Tahoma" w:eastAsia="Tahoma" w:hAnsi="Tahoma" w:cs="Tahoma"/>
      <w:color w:val="000000"/>
      <w:kern w:val="1"/>
      <w:sz w:val="64"/>
      <w:szCs w:val="64"/>
      <w:lang w:val="de-DE" w:eastAsia="fa-IR" w:bidi="fa-IR"/>
    </w:rPr>
  </w:style>
  <w:style w:type="paragraph" w:customStyle="1" w:styleId="1LTTitel">
    <w:name w:val="?????????1~LT~Titel"/>
    <w:rsid w:val="00B7513E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100" w:lineRule="atLeast"/>
      <w:jc w:val="center"/>
    </w:pPr>
    <w:rPr>
      <w:rFonts w:ascii="Tahoma" w:eastAsia="Tahoma" w:hAnsi="Tahoma" w:cs="Tahoma"/>
      <w:color w:val="000000"/>
      <w:kern w:val="1"/>
      <w:sz w:val="88"/>
      <w:szCs w:val="88"/>
      <w:lang w:val="de-DE" w:eastAsia="fa-IR" w:bidi="fa-IR"/>
    </w:rPr>
  </w:style>
  <w:style w:type="paragraph" w:customStyle="1" w:styleId="LTTitel">
    <w:name w:val="???????~LT~Titel"/>
    <w:rsid w:val="00B7513E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100" w:lineRule="atLeast"/>
      <w:jc w:val="center"/>
    </w:pPr>
    <w:rPr>
      <w:rFonts w:ascii="Tahoma" w:eastAsia="Tahoma" w:hAnsi="Tahoma" w:cs="Tahoma"/>
      <w:color w:val="000000"/>
      <w:kern w:val="1"/>
      <w:sz w:val="88"/>
      <w:szCs w:val="88"/>
      <w:lang w:val="de-DE" w:eastAsia="fa-IR" w:bidi="fa-IR"/>
    </w:rPr>
  </w:style>
  <w:style w:type="paragraph" w:customStyle="1" w:styleId="LTGliederung1">
    <w:name w:val="???????~LT~Gliederung 1"/>
    <w:rsid w:val="00B7513E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after="0" w:line="100" w:lineRule="atLeast"/>
    </w:pPr>
    <w:rPr>
      <w:rFonts w:ascii="Tahoma" w:eastAsia="Tahoma" w:hAnsi="Tahoma" w:cs="Tahoma"/>
      <w:color w:val="000000"/>
      <w:kern w:val="1"/>
      <w:sz w:val="64"/>
      <w:szCs w:val="64"/>
      <w:lang w:val="de-DE" w:eastAsia="fa-IR" w:bidi="fa-IR"/>
    </w:rPr>
  </w:style>
  <w:style w:type="table" w:customStyle="1" w:styleId="2">
    <w:name w:val="Сетка таблицы2"/>
    <w:basedOn w:val="a1"/>
    <w:next w:val="a3"/>
    <w:rsid w:val="00B75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7513E"/>
  </w:style>
  <w:style w:type="paragraph" w:customStyle="1" w:styleId="a4">
    <w:name w:val="Знак"/>
    <w:basedOn w:val="a"/>
    <w:rsid w:val="003A2EE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2">
    <w:name w:val="Style2"/>
    <w:basedOn w:val="a"/>
    <w:rsid w:val="005552C1"/>
    <w:pPr>
      <w:widowControl w:val="0"/>
      <w:autoSpaceDE w:val="0"/>
      <w:autoSpaceDN w:val="0"/>
      <w:adjustRightInd w:val="0"/>
      <w:spacing w:after="0" w:line="219" w:lineRule="exact"/>
      <w:ind w:firstLine="4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rsid w:val="005552C1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rsid w:val="005552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5552C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style49"/>
    <w:basedOn w:val="a0"/>
    <w:rsid w:val="004A46B7"/>
  </w:style>
  <w:style w:type="character" w:styleId="a5">
    <w:name w:val="Strong"/>
    <w:basedOn w:val="a0"/>
    <w:qFormat/>
    <w:rsid w:val="001A69FC"/>
    <w:rPr>
      <w:b/>
      <w:bCs/>
    </w:rPr>
  </w:style>
  <w:style w:type="paragraph" w:customStyle="1" w:styleId="msonormalcxspmiddlecxspmiddle">
    <w:name w:val="msonormalcxspmiddlecxspmiddle"/>
    <w:basedOn w:val="a"/>
    <w:rsid w:val="008D1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70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7014A"/>
  </w:style>
  <w:style w:type="paragraph" w:styleId="a8">
    <w:name w:val="footer"/>
    <w:basedOn w:val="a"/>
    <w:link w:val="a9"/>
    <w:uiPriority w:val="99"/>
    <w:semiHidden/>
    <w:unhideWhenUsed/>
    <w:rsid w:val="00D70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7014A"/>
  </w:style>
  <w:style w:type="paragraph" w:styleId="aa">
    <w:name w:val="List Paragraph"/>
    <w:basedOn w:val="a"/>
    <w:uiPriority w:val="34"/>
    <w:qFormat/>
    <w:rsid w:val="00652D33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43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435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0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AWJJH2MPE6E2-1579370233-292</_dlc_DocId>
    <_dlc_DocIdUrl xmlns="4a252ca3-5a62-4c1c-90a6-29f4710e47f8">
      <Url>http://edu-sps.koiro.local/BuyR/uprobr/_layouts/15/DocIdRedir.aspx?ID=AWJJH2MPE6E2-1579370233-292</Url>
      <Description>AWJJH2MPE6E2-1579370233-292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501611D8BB8D47B42F2A2CB805D03C" ma:contentTypeVersion="49" ma:contentTypeDescription="Создание документа." ma:contentTypeScope="" ma:versionID="9aee250a9e15081c1e56968d87f7359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F8ACED0E-B16C-45A6-AEA2-B5131F810EF0}"/>
</file>

<file path=customXml/itemProps2.xml><?xml version="1.0" encoding="utf-8"?>
<ds:datastoreItem xmlns:ds="http://schemas.openxmlformats.org/officeDocument/2006/customXml" ds:itemID="{D1C9E21C-FAE3-4369-B4A5-02151BB8F19C}"/>
</file>

<file path=customXml/itemProps3.xml><?xml version="1.0" encoding="utf-8"?>
<ds:datastoreItem xmlns:ds="http://schemas.openxmlformats.org/officeDocument/2006/customXml" ds:itemID="{D0165CCF-85F0-426B-B34B-D28F1E8D7EE2}"/>
</file>

<file path=customXml/itemProps4.xml><?xml version="1.0" encoding="utf-8"?>
<ds:datastoreItem xmlns:ds="http://schemas.openxmlformats.org/officeDocument/2006/customXml" ds:itemID="{E12FB023-BFEC-4B38-A5D8-2EAFB84CB0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13</Pages>
  <Words>2960</Words>
  <Characters>16877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Павлик</dc:creator>
  <cp:keywords/>
  <dc:description/>
  <cp:lastModifiedBy>User</cp:lastModifiedBy>
  <cp:revision>15</cp:revision>
  <cp:lastPrinted>2013-02-26T09:00:00Z</cp:lastPrinted>
  <dcterms:created xsi:type="dcterms:W3CDTF">2012-03-31T16:50:00Z</dcterms:created>
  <dcterms:modified xsi:type="dcterms:W3CDTF">2013-02-27T10:18:00Z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0x010100DE501611D8BB8D47B42F2A2CB805D03C</vt:lpwstr>
  </property>
  <property fmtid="{D5CDD505-2E9C-101B-9397-08002B2CF9AE}" pid="3" name="_dlc_DocIdItemGuid">
    <vt:lpwstr>7fe553ca-088c-4d68-a221-23930c8976e9</vt:lpwstr>
  </property>
</Properties>
</file>