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E3D" w:rsidRDefault="00CD6E3D" w:rsidP="0020707A">
      <w:pPr>
        <w:pStyle w:val="a3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К</w:t>
      </w:r>
      <w:r w:rsidRPr="00FF1C43">
        <w:rPr>
          <w:rFonts w:ascii="Times New Roman" w:eastAsia="Times New Roman" w:hAnsi="Times New Roman" w:cs="Times New Roman"/>
          <w:b/>
          <w:sz w:val="32"/>
          <w:szCs w:val="32"/>
        </w:rPr>
        <w:t xml:space="preserve">онспекта непосредственно </w:t>
      </w:r>
      <w:r w:rsidR="00BD0666">
        <w:rPr>
          <w:rFonts w:ascii="Times New Roman" w:eastAsia="Times New Roman" w:hAnsi="Times New Roman" w:cs="Times New Roman"/>
          <w:b/>
          <w:sz w:val="32"/>
          <w:szCs w:val="32"/>
        </w:rPr>
        <w:t xml:space="preserve">организованной </w:t>
      </w:r>
      <w:r w:rsidRPr="00FF1C43">
        <w:rPr>
          <w:rFonts w:ascii="Times New Roman" w:eastAsia="Times New Roman" w:hAnsi="Times New Roman" w:cs="Times New Roman"/>
          <w:b/>
          <w:sz w:val="32"/>
          <w:szCs w:val="32"/>
        </w:rPr>
        <w:t>образовательной деятельности</w:t>
      </w:r>
    </w:p>
    <w:p w:rsidR="00CD6E3D" w:rsidRDefault="00CD6E3D" w:rsidP="00CD6E3D">
      <w:pPr>
        <w:pStyle w:val="a3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CD6E3D" w:rsidRDefault="00CD6E3D" w:rsidP="00CD6E3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CD6E3D" w:rsidRDefault="00CD6E3D" w:rsidP="00CD6E3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2C7ABE">
        <w:rPr>
          <w:rFonts w:ascii="Times New Roman" w:eastAsia="Times New Roman" w:hAnsi="Times New Roman" w:cs="Times New Roman"/>
          <w:b/>
          <w:sz w:val="28"/>
          <w:szCs w:val="28"/>
        </w:rPr>
        <w:t>Тема</w:t>
      </w:r>
      <w:r w:rsidR="00BD0666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BD0666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Предложение</w:t>
      </w:r>
      <w:r w:rsidR="00BD0666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BD0666" w:rsidRPr="00BD0666" w:rsidRDefault="00BD0666" w:rsidP="00BD066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Образовательная область: </w:t>
      </w:r>
      <w:r>
        <w:rPr>
          <w:rFonts w:ascii="Times New Roman" w:eastAsia="Times New Roman" w:hAnsi="Times New Roman" w:cs="Times New Roman"/>
          <w:sz w:val="28"/>
          <w:szCs w:val="28"/>
        </w:rPr>
        <w:t>«Речевое развитие»</w:t>
      </w:r>
    </w:p>
    <w:p w:rsidR="00BD0666" w:rsidRDefault="00BD0666" w:rsidP="00BD066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2C7ABE">
        <w:rPr>
          <w:rFonts w:ascii="Times New Roman" w:eastAsia="Times New Roman" w:hAnsi="Times New Roman" w:cs="Times New Roman"/>
          <w:b/>
          <w:sz w:val="28"/>
          <w:szCs w:val="28"/>
        </w:rPr>
        <w:t>Возрастная группа детей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разновозрастная группа, дети 4-6 лет</w:t>
      </w:r>
    </w:p>
    <w:p w:rsidR="00BD0666" w:rsidRDefault="00BD0666" w:rsidP="00CD6E3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CD6E3D" w:rsidRPr="00CD6E3D" w:rsidRDefault="00CD6E3D" w:rsidP="00CD6E3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2C7ABE">
        <w:rPr>
          <w:rFonts w:ascii="Times New Roman" w:eastAsia="Times New Roman" w:hAnsi="Times New Roman" w:cs="Times New Roman"/>
          <w:b/>
          <w:sz w:val="28"/>
          <w:szCs w:val="28"/>
        </w:rPr>
        <w:t>Цель.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D6E3D">
        <w:rPr>
          <w:rFonts w:ascii="Times New Roman" w:eastAsia="Times New Roman" w:hAnsi="Times New Roman" w:cs="Times New Roman"/>
          <w:sz w:val="28"/>
          <w:szCs w:val="28"/>
        </w:rPr>
        <w:t>Познакомить детей с понятием «предложение»</w:t>
      </w:r>
      <w:r w:rsidR="00BD066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D6E3D" w:rsidRDefault="00CD6E3D" w:rsidP="00CD6E3D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C7ABE">
        <w:rPr>
          <w:rFonts w:ascii="Times New Roman" w:eastAsia="Times New Roman" w:hAnsi="Times New Roman" w:cs="Times New Roman"/>
          <w:b/>
          <w:sz w:val="28"/>
          <w:szCs w:val="28"/>
        </w:rPr>
        <w:t>Психолого-педагогические задачи.</w:t>
      </w:r>
    </w:p>
    <w:p w:rsidR="00CD6E3D" w:rsidRDefault="00CD6E3D" w:rsidP="00CD6E3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2C7ABE">
        <w:rPr>
          <w:rFonts w:ascii="Times New Roman" w:eastAsia="Times New Roman" w:hAnsi="Times New Roman" w:cs="Times New Roman"/>
          <w:b/>
          <w:i/>
          <w:sz w:val="28"/>
          <w:szCs w:val="28"/>
        </w:rPr>
        <w:t>Образовательные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:rsidR="00CD6E3D" w:rsidRDefault="001D026D" w:rsidP="00CD6E3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Подг.гр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="002070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D6E3D">
        <w:rPr>
          <w:rFonts w:ascii="Times New Roman" w:eastAsia="Times New Roman" w:hAnsi="Times New Roman" w:cs="Times New Roman"/>
          <w:sz w:val="28"/>
          <w:szCs w:val="28"/>
        </w:rPr>
        <w:t xml:space="preserve">познакомить с предложением, с правилами его написания, делением предложения на слова и составлением его из слов. Научить детей составлять графическую запись предложения. </w:t>
      </w:r>
      <w:r w:rsidR="00CD6E3D">
        <w:rPr>
          <w:rFonts w:ascii="Times New Roman" w:hAnsi="Times New Roman" w:cs="Times New Roman"/>
          <w:sz w:val="28"/>
          <w:szCs w:val="28"/>
        </w:rPr>
        <w:t>З</w:t>
      </w:r>
      <w:r w:rsidR="00CD6E3D" w:rsidRPr="00B40595">
        <w:rPr>
          <w:rFonts w:ascii="Times New Roman" w:eastAsia="Times New Roman" w:hAnsi="Times New Roman" w:cs="Times New Roman"/>
          <w:sz w:val="28"/>
          <w:szCs w:val="28"/>
        </w:rPr>
        <w:t>акреплять понятие «слово», учить детей дифференцировать понятия «</w:t>
      </w:r>
      <w:r w:rsidR="00CD6E3D">
        <w:rPr>
          <w:rFonts w:ascii="Times New Roman" w:eastAsia="Times New Roman" w:hAnsi="Times New Roman" w:cs="Times New Roman"/>
          <w:sz w:val="28"/>
          <w:szCs w:val="28"/>
        </w:rPr>
        <w:t>слово</w:t>
      </w:r>
      <w:r w:rsidR="00CD6E3D" w:rsidRPr="00B40595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CD6E3D">
        <w:rPr>
          <w:rFonts w:ascii="Times New Roman" w:eastAsia="Times New Roman" w:hAnsi="Times New Roman" w:cs="Times New Roman"/>
          <w:sz w:val="28"/>
          <w:szCs w:val="28"/>
        </w:rPr>
        <w:t>предложение</w:t>
      </w:r>
      <w:r w:rsidR="00CD6E3D" w:rsidRPr="00B40595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1D026D" w:rsidRDefault="001D026D" w:rsidP="00CD6E3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Стар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.: совершенствовать умение делить слова на слоги.</w:t>
      </w:r>
    </w:p>
    <w:p w:rsidR="001D026D" w:rsidRDefault="001D026D" w:rsidP="00CD6E3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Средн.гр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.: расширять представление о многообразии слов</w:t>
      </w:r>
      <w:r w:rsidR="00B40FC4">
        <w:rPr>
          <w:rFonts w:ascii="Times New Roman" w:eastAsia="Times New Roman" w:hAnsi="Times New Roman" w:cs="Times New Roman"/>
          <w:sz w:val="28"/>
          <w:szCs w:val="28"/>
        </w:rPr>
        <w:t>. Закреплять знания о протяжности слов.</w:t>
      </w:r>
    </w:p>
    <w:p w:rsidR="00CD6E3D" w:rsidRDefault="00CD6E3D" w:rsidP="00CD6E3D">
      <w:pPr>
        <w:pStyle w:val="a3"/>
        <w:rPr>
          <w:rFonts w:ascii="Times New Roman" w:hAnsi="Times New Roman" w:cs="Times New Roman"/>
          <w:sz w:val="28"/>
          <w:szCs w:val="28"/>
        </w:rPr>
      </w:pPr>
      <w:r w:rsidRPr="00CD6E3D">
        <w:rPr>
          <w:rFonts w:ascii="Times New Roman" w:eastAsia="Times New Roman" w:hAnsi="Times New Roman" w:cs="Times New Roman"/>
          <w:b/>
          <w:i/>
          <w:sz w:val="28"/>
          <w:szCs w:val="28"/>
        </w:rPr>
        <w:t>Развивающие:</w:t>
      </w:r>
      <w:r w:rsidRPr="00CD6E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6E3D" w:rsidRDefault="00CD6E3D" w:rsidP="00CD6E3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B40595">
        <w:rPr>
          <w:rFonts w:ascii="Times New Roman" w:eastAsia="Times New Roman" w:hAnsi="Times New Roman" w:cs="Times New Roman"/>
          <w:sz w:val="28"/>
          <w:szCs w:val="28"/>
        </w:rPr>
        <w:t>азви</w:t>
      </w:r>
      <w:r>
        <w:rPr>
          <w:rFonts w:ascii="Times New Roman" w:hAnsi="Times New Roman" w:cs="Times New Roman"/>
          <w:sz w:val="28"/>
          <w:szCs w:val="28"/>
        </w:rPr>
        <w:t>вать навык</w:t>
      </w:r>
      <w:r w:rsidRPr="00B40595">
        <w:rPr>
          <w:rFonts w:ascii="Times New Roman" w:eastAsia="Times New Roman" w:hAnsi="Times New Roman" w:cs="Times New Roman"/>
          <w:sz w:val="28"/>
          <w:szCs w:val="28"/>
        </w:rPr>
        <w:t xml:space="preserve"> речевого общения, связно</w:t>
      </w:r>
      <w:r>
        <w:rPr>
          <w:rFonts w:ascii="Times New Roman" w:hAnsi="Times New Roman" w:cs="Times New Roman"/>
          <w:sz w:val="28"/>
          <w:szCs w:val="28"/>
        </w:rPr>
        <w:t>й речи</w:t>
      </w:r>
      <w:r w:rsidRPr="00B40595">
        <w:rPr>
          <w:rFonts w:ascii="Times New Roman" w:eastAsia="Times New Roman" w:hAnsi="Times New Roman" w:cs="Times New Roman"/>
          <w:sz w:val="28"/>
          <w:szCs w:val="28"/>
        </w:rPr>
        <w:t>, координации речи с движением.</w:t>
      </w:r>
    </w:p>
    <w:p w:rsidR="00CD6E3D" w:rsidRDefault="00CD6E3D" w:rsidP="00CD6E3D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CD6E3D">
        <w:rPr>
          <w:rFonts w:ascii="Times New Roman" w:hAnsi="Times New Roman" w:cs="Times New Roman"/>
          <w:b/>
          <w:i/>
          <w:sz w:val="28"/>
          <w:szCs w:val="28"/>
        </w:rPr>
        <w:t>Воспитывающие:</w:t>
      </w:r>
    </w:p>
    <w:p w:rsidR="00CD6E3D" w:rsidRDefault="00C03004" w:rsidP="00CD6E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умение слушать воспитателя и товарищей, желание и умение работать в коллективе</w:t>
      </w:r>
      <w:r w:rsidR="00CD6E3D" w:rsidRPr="00B4059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D6E3D" w:rsidRPr="00CD6E3D" w:rsidRDefault="00CD6E3D" w:rsidP="00CD6E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Pr="00FB020F">
        <w:rPr>
          <w:rFonts w:ascii="Times New Roman" w:eastAsia="Times New Roman" w:hAnsi="Times New Roman" w:cs="Times New Roman"/>
          <w:b/>
          <w:sz w:val="28"/>
          <w:szCs w:val="28"/>
        </w:rPr>
        <w:t>нтегрируемые образовательные области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 речевое развитие, познавательное развитие</w:t>
      </w:r>
    </w:p>
    <w:p w:rsidR="00CD6E3D" w:rsidRDefault="00CD6E3D" w:rsidP="00CD6E3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FB020F">
        <w:rPr>
          <w:rFonts w:ascii="Times New Roman" w:eastAsia="Times New Roman" w:hAnsi="Times New Roman" w:cs="Times New Roman"/>
          <w:b/>
          <w:sz w:val="28"/>
          <w:szCs w:val="28"/>
        </w:rPr>
        <w:t>Вид детской деятельности, лежащей в основе непосредственно образовательной деятельности: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коммуникативная</w:t>
      </w:r>
      <w:proofErr w:type="gramEnd"/>
    </w:p>
    <w:p w:rsidR="00CD6E3D" w:rsidRPr="00C508FD" w:rsidRDefault="00CD6E3D" w:rsidP="00CD6E3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FB020F">
        <w:rPr>
          <w:rFonts w:ascii="Times New Roman" w:eastAsia="Times New Roman" w:hAnsi="Times New Roman" w:cs="Times New Roman"/>
          <w:b/>
          <w:sz w:val="28"/>
          <w:szCs w:val="28"/>
        </w:rPr>
        <w:t>Форма работы с детьми: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беседа, </w:t>
      </w:r>
      <w:r w:rsidR="00C03004">
        <w:rPr>
          <w:rFonts w:ascii="Times New Roman" w:eastAsia="Times New Roman" w:hAnsi="Times New Roman" w:cs="Times New Roman"/>
          <w:sz w:val="28"/>
          <w:szCs w:val="28"/>
        </w:rPr>
        <w:t>игра</w:t>
      </w:r>
    </w:p>
    <w:p w:rsidR="00CD6E3D" w:rsidRPr="00400868" w:rsidRDefault="00CD6E3D" w:rsidP="00C03004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0595">
        <w:rPr>
          <w:rFonts w:ascii="Times New Roman" w:eastAsia="Times New Roman" w:hAnsi="Times New Roman" w:cs="Times New Roman"/>
          <w:b/>
          <w:sz w:val="28"/>
          <w:szCs w:val="28"/>
        </w:rPr>
        <w:t xml:space="preserve">Оборудование. </w:t>
      </w:r>
      <w:proofErr w:type="gramStart"/>
      <w:r w:rsidRPr="00400868">
        <w:rPr>
          <w:rFonts w:ascii="Times New Roman" w:eastAsia="Times New Roman" w:hAnsi="Times New Roman" w:cs="Times New Roman"/>
          <w:sz w:val="28"/>
          <w:szCs w:val="28"/>
        </w:rPr>
        <w:t>Предметные</w:t>
      </w:r>
      <w:r w:rsidR="00C03004">
        <w:rPr>
          <w:rFonts w:ascii="Times New Roman" w:eastAsia="Times New Roman" w:hAnsi="Times New Roman" w:cs="Times New Roman"/>
          <w:sz w:val="28"/>
          <w:szCs w:val="28"/>
        </w:rPr>
        <w:t xml:space="preserve"> картинки (сад, огород, лес), пиктограммы «Радость», «Грусть», «Злость», «Удивление»</w:t>
      </w:r>
      <w:r w:rsidR="001D026D">
        <w:rPr>
          <w:rFonts w:ascii="Times New Roman" w:eastAsia="Times New Roman" w:hAnsi="Times New Roman" w:cs="Times New Roman"/>
          <w:sz w:val="28"/>
          <w:szCs w:val="28"/>
        </w:rPr>
        <w:t>, маски зайцев.</w:t>
      </w:r>
      <w:proofErr w:type="gramEnd"/>
    </w:p>
    <w:p w:rsidR="00CD6E3D" w:rsidRDefault="00CD6E3D" w:rsidP="00CD6E3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CD6E3D" w:rsidRDefault="00CD6E3D" w:rsidP="00CD6E3D">
      <w:pPr>
        <w:pStyle w:val="a3"/>
        <w:tabs>
          <w:tab w:val="left" w:pos="709"/>
        </w:tabs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27"/>
        <w:gridCol w:w="8221"/>
        <w:gridCol w:w="3338"/>
      </w:tblGrid>
      <w:tr w:rsidR="00CD6E3D" w:rsidRPr="00B07253" w:rsidTr="00C03004">
        <w:tc>
          <w:tcPr>
            <w:tcW w:w="3227" w:type="dxa"/>
          </w:tcPr>
          <w:p w:rsidR="00CD6E3D" w:rsidRPr="00B07253" w:rsidRDefault="00CD6E3D" w:rsidP="00B42259">
            <w:pPr>
              <w:pStyle w:val="a3"/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21" w:type="dxa"/>
          </w:tcPr>
          <w:p w:rsidR="00CD6E3D" w:rsidRPr="00B07253" w:rsidRDefault="00CD6E3D" w:rsidP="00B42259">
            <w:pPr>
              <w:pStyle w:val="a3"/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0725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Деятельность воспитателя</w:t>
            </w:r>
          </w:p>
        </w:tc>
        <w:tc>
          <w:tcPr>
            <w:tcW w:w="3338" w:type="dxa"/>
          </w:tcPr>
          <w:p w:rsidR="00CD6E3D" w:rsidRPr="00B07253" w:rsidRDefault="00CD6E3D" w:rsidP="00B42259">
            <w:pPr>
              <w:pStyle w:val="a3"/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0725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Деятельность детей</w:t>
            </w:r>
          </w:p>
        </w:tc>
      </w:tr>
      <w:tr w:rsidR="00CD6E3D" w:rsidRPr="00B07253" w:rsidTr="00EC47F5">
        <w:tc>
          <w:tcPr>
            <w:tcW w:w="3227" w:type="dxa"/>
          </w:tcPr>
          <w:p w:rsidR="00CD6E3D" w:rsidRPr="00B07253" w:rsidRDefault="00CD6E3D" w:rsidP="00B42259">
            <w:pPr>
              <w:pStyle w:val="a3"/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 часть – вводная</w:t>
            </w:r>
          </w:p>
        </w:tc>
        <w:tc>
          <w:tcPr>
            <w:tcW w:w="11559" w:type="dxa"/>
            <w:gridSpan w:val="2"/>
          </w:tcPr>
          <w:p w:rsidR="00CD6E3D" w:rsidRPr="00692C7A" w:rsidRDefault="00CD6E3D" w:rsidP="00B42259">
            <w:pPr>
              <w:pStyle w:val="a3"/>
              <w:tabs>
                <w:tab w:val="left" w:pos="709"/>
              </w:tabs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92C7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Цель:</w:t>
            </w:r>
            <w:r w:rsidR="00692C7A" w:rsidRPr="00C96F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3A1BF5">
              <w:rPr>
                <w:rFonts w:ascii="Times New Roman" w:eastAsia="Times New Roman" w:hAnsi="Times New Roman" w:cs="Times New Roman"/>
                <w:sz w:val="28"/>
                <w:szCs w:val="28"/>
              </w:rPr>
              <w:t>Привлечь внимание детей, развить</w:t>
            </w:r>
            <w:r w:rsidR="00692C7A" w:rsidRPr="00C96F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умения определять эмоциональное состояние человека и передавать их в мимике, движении</w:t>
            </w:r>
          </w:p>
        </w:tc>
      </w:tr>
      <w:tr w:rsidR="00CD6E3D" w:rsidRPr="00B07253" w:rsidTr="0036252F">
        <w:tc>
          <w:tcPr>
            <w:tcW w:w="3227" w:type="dxa"/>
          </w:tcPr>
          <w:p w:rsidR="00CD6E3D" w:rsidRPr="00B07253" w:rsidRDefault="00CD6E3D" w:rsidP="00B42259">
            <w:pPr>
              <w:pStyle w:val="a3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0725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Создание образовательной ситуации</w:t>
            </w:r>
          </w:p>
        </w:tc>
        <w:tc>
          <w:tcPr>
            <w:tcW w:w="8221" w:type="dxa"/>
          </w:tcPr>
          <w:p w:rsidR="003A1BF5" w:rsidRPr="00C96F35" w:rsidRDefault="003A1BF5" w:rsidP="003A1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6F35">
              <w:rPr>
                <w:rFonts w:ascii="Times New Roman" w:eastAsia="Times New Roman" w:hAnsi="Times New Roman" w:cs="Times New Roman"/>
                <w:sz w:val="28"/>
                <w:szCs w:val="28"/>
              </w:rPr>
              <w:t>- Доброе утро, ребята! Оно, действительно, доброе? Вот такое?</w:t>
            </w:r>
            <w:r w:rsidRPr="003A1BF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C96F3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(демонстрирую пиктограмму «Радость»).</w:t>
            </w:r>
            <w:r w:rsidRPr="003A1BF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 </w:t>
            </w:r>
            <w:r w:rsidRPr="00C96F35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Передай настроение по кругу.</w:t>
            </w:r>
          </w:p>
          <w:p w:rsidR="003A1BF5" w:rsidRPr="00C96F35" w:rsidRDefault="003A1BF5" w:rsidP="003A1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6F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А </w:t>
            </w:r>
            <w:r w:rsidR="00B03E9C" w:rsidRPr="00C96F35">
              <w:rPr>
                <w:rFonts w:ascii="Times New Roman" w:eastAsia="Times New Roman" w:hAnsi="Times New Roman" w:cs="Times New Roman"/>
                <w:sz w:val="28"/>
                <w:szCs w:val="28"/>
              </w:rPr>
              <w:t>это,</w:t>
            </w:r>
            <w:r w:rsidRPr="00C96F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какое утро?</w:t>
            </w:r>
            <w:r w:rsidRPr="003A1BF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C96F3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(демонстрирую пиктограмму «Грусть»)</w:t>
            </w:r>
            <w:r w:rsidRPr="003A1BF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 </w:t>
            </w:r>
            <w:r w:rsidRPr="00C96F35">
              <w:rPr>
                <w:rFonts w:ascii="Times New Roman" w:eastAsia="Times New Roman" w:hAnsi="Times New Roman" w:cs="Times New Roman"/>
                <w:sz w:val="28"/>
                <w:szCs w:val="28"/>
              </w:rPr>
              <w:t>(Грустное утро). Передай настроение по кругу.</w:t>
            </w:r>
          </w:p>
          <w:p w:rsidR="003A1BF5" w:rsidRPr="00C96F35" w:rsidRDefault="003A1BF5" w:rsidP="003A1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6F3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(Аналогично проводится работа с пиктограммами «Злость» и «Удивление»)</w:t>
            </w:r>
            <w:r w:rsidRPr="00C96F35">
              <w:rPr>
                <w:rFonts w:ascii="Times New Roman" w:eastAsia="Times New Roman" w:hAnsi="Times New Roman" w:cs="Times New Roman"/>
                <w:sz w:val="28"/>
                <w:szCs w:val="28"/>
              </w:rPr>
              <w:t>- Покажите - какое у вас сегодня настроение</w:t>
            </w:r>
          </w:p>
          <w:p w:rsidR="00CD6E3D" w:rsidRPr="00B07253" w:rsidRDefault="00CD6E3D" w:rsidP="00B42259">
            <w:pPr>
              <w:pStyle w:val="a3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338" w:type="dxa"/>
          </w:tcPr>
          <w:p w:rsidR="00CD6E3D" w:rsidRPr="00F6402F" w:rsidRDefault="003A1BF5" w:rsidP="00B42259">
            <w:pPr>
              <w:pStyle w:val="a3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402F">
              <w:rPr>
                <w:rFonts w:ascii="Times New Roman" w:eastAsia="Times New Roman" w:hAnsi="Times New Roman" w:cs="Times New Roman"/>
                <w:sz w:val="28"/>
                <w:szCs w:val="28"/>
              </w:rPr>
              <w:t>Дети с помощью мимики и движений показывают, какое у них настроение.</w:t>
            </w:r>
          </w:p>
        </w:tc>
      </w:tr>
      <w:tr w:rsidR="00CD6E3D" w:rsidRPr="00B07253" w:rsidTr="0036252F">
        <w:trPr>
          <w:trHeight w:val="70"/>
        </w:trPr>
        <w:tc>
          <w:tcPr>
            <w:tcW w:w="3227" w:type="dxa"/>
          </w:tcPr>
          <w:p w:rsidR="00CD6E3D" w:rsidRDefault="00CD6E3D" w:rsidP="00B42259">
            <w:pPr>
              <w:pStyle w:val="a3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0725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Мотивация детей </w:t>
            </w:r>
          </w:p>
          <w:p w:rsidR="00CD6E3D" w:rsidRPr="00B07253" w:rsidRDefault="00CD6E3D" w:rsidP="00B42259">
            <w:pPr>
              <w:pStyle w:val="a3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0725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на предстоящую деятельность</w:t>
            </w:r>
          </w:p>
        </w:tc>
        <w:tc>
          <w:tcPr>
            <w:tcW w:w="8221" w:type="dxa"/>
          </w:tcPr>
          <w:p w:rsidR="00CD6E3D" w:rsidRDefault="00B03E9C" w:rsidP="00B42259">
            <w:pPr>
              <w:pStyle w:val="a3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Сегодня мы с вами побываем в нескольких местах, а где именно, вы мне скажите сами.</w:t>
            </w:r>
          </w:p>
          <w:p w:rsidR="002010A0" w:rsidRDefault="002010A0" w:rsidP="002010A0">
            <w:pPr>
              <w:shd w:val="clear" w:color="auto" w:fill="FFFFFF"/>
              <w:ind w:firstLine="709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B40595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Перед детьми выставляются картинки «Сад», «Лес», «Огород».</w:t>
            </w:r>
          </w:p>
          <w:p w:rsidR="002010A0" w:rsidRDefault="002010A0" w:rsidP="002010A0">
            <w:pPr>
              <w:shd w:val="clear" w:color="auto" w:fill="FFFFFF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r w:rsidRPr="004008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Что это? </w:t>
            </w:r>
            <w:r w:rsidRPr="00400868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(Сад, лес, огород.) </w:t>
            </w:r>
            <w:r w:rsidRPr="004008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Будьте внимательны: если я скажу слово </w:t>
            </w:r>
            <w:r w:rsidRPr="00B40FC4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сад</w:t>
            </w:r>
            <w:r w:rsidRPr="00400868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, </w:t>
            </w:r>
            <w:r w:rsidRPr="004008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 назовете фрукты, к слову </w:t>
            </w:r>
            <w:r w:rsidRPr="00B40FC4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огород</w:t>
            </w:r>
            <w:r w:rsidRPr="00400868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400868">
              <w:rPr>
                <w:rFonts w:ascii="Times New Roman" w:eastAsia="Calibri" w:hAnsi="Times New Roman" w:cs="Times New Roman"/>
                <w:sz w:val="28"/>
                <w:szCs w:val="28"/>
              </w:rPr>
              <w:t>подберите овощи. (Подбор слов по смысловому значению</w:t>
            </w:r>
            <w:r w:rsidR="00B40F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деление их на слоги</w:t>
            </w:r>
            <w:r w:rsidRPr="00400868">
              <w:rPr>
                <w:rFonts w:ascii="Times New Roman" w:eastAsia="Calibri" w:hAnsi="Times New Roman" w:cs="Times New Roman"/>
                <w:sz w:val="28"/>
                <w:szCs w:val="28"/>
              </w:rPr>
              <w:t>.) Что вы увидели в лесу? Скажите по одному слову.</w:t>
            </w:r>
            <w:r w:rsidRPr="00400868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400868">
              <w:rPr>
                <w:rFonts w:ascii="Times New Roman" w:eastAsia="Calibri" w:hAnsi="Times New Roman" w:cs="Times New Roman"/>
                <w:sz w:val="28"/>
                <w:szCs w:val="28"/>
              </w:rPr>
              <w:t>Кого вы уви</w:t>
            </w:r>
            <w:r w:rsidRPr="00400868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дели в лесу?</w:t>
            </w:r>
          </w:p>
          <w:p w:rsidR="00D810A9" w:rsidRPr="002010A0" w:rsidRDefault="00D810A9" w:rsidP="00C03004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Всё, что вы произнесли как можно назвать</w:t>
            </w:r>
            <w:r w:rsidR="00ED245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одним словом? (Слова)</w:t>
            </w:r>
          </w:p>
          <w:p w:rsidR="00CD6E3D" w:rsidRPr="00B07253" w:rsidRDefault="00CD6E3D" w:rsidP="00B42259">
            <w:pPr>
              <w:pStyle w:val="a3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338" w:type="dxa"/>
          </w:tcPr>
          <w:p w:rsidR="00CD6E3D" w:rsidRPr="00F6402F" w:rsidRDefault="00CD6E3D" w:rsidP="00B42259">
            <w:pPr>
              <w:pStyle w:val="a3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810A9" w:rsidRPr="00F6402F" w:rsidRDefault="00D810A9" w:rsidP="00B42259">
            <w:pPr>
              <w:pStyle w:val="a3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810A9" w:rsidRPr="00F6402F" w:rsidRDefault="00D810A9" w:rsidP="00B42259">
            <w:pPr>
              <w:pStyle w:val="a3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810A9" w:rsidRPr="00F6402F" w:rsidRDefault="00D810A9" w:rsidP="00B42259">
            <w:pPr>
              <w:pStyle w:val="a3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810A9" w:rsidRPr="00F6402F" w:rsidRDefault="00D810A9" w:rsidP="00B42259">
            <w:pPr>
              <w:pStyle w:val="a3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810A9" w:rsidRPr="00F6402F" w:rsidRDefault="00D810A9" w:rsidP="00B42259">
            <w:pPr>
              <w:pStyle w:val="a3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810A9" w:rsidRPr="00F6402F" w:rsidRDefault="00D810A9" w:rsidP="00B42259">
            <w:pPr>
              <w:pStyle w:val="a3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402F">
              <w:rPr>
                <w:rFonts w:ascii="Times New Roman" w:eastAsia="Times New Roman" w:hAnsi="Times New Roman" w:cs="Times New Roman"/>
                <w:sz w:val="28"/>
                <w:szCs w:val="28"/>
              </w:rPr>
              <w:t>Дети подбирают слова по смысловому значению</w:t>
            </w:r>
          </w:p>
        </w:tc>
      </w:tr>
      <w:tr w:rsidR="00C03004" w:rsidRPr="00B07253" w:rsidTr="00EC47F5">
        <w:trPr>
          <w:gridAfter w:val="2"/>
          <w:wAfter w:w="11559" w:type="dxa"/>
        </w:trPr>
        <w:tc>
          <w:tcPr>
            <w:tcW w:w="3227" w:type="dxa"/>
          </w:tcPr>
          <w:p w:rsidR="00C03004" w:rsidRPr="00CC1752" w:rsidRDefault="00C03004" w:rsidP="00B42259">
            <w:pPr>
              <w:pStyle w:val="a3"/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 часть – основная</w:t>
            </w:r>
          </w:p>
        </w:tc>
      </w:tr>
      <w:tr w:rsidR="00CD6E3D" w:rsidRPr="00B07253" w:rsidTr="00EC47F5">
        <w:tc>
          <w:tcPr>
            <w:tcW w:w="3227" w:type="dxa"/>
          </w:tcPr>
          <w:p w:rsidR="00CD6E3D" w:rsidRPr="00B07253" w:rsidRDefault="00CD6E3D" w:rsidP="00B42259">
            <w:pPr>
              <w:pStyle w:val="a3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0725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Формулирование цели предстоящей </w:t>
            </w:r>
            <w:r w:rsidRPr="00B0725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>деятельности и принятие ее детьми</w:t>
            </w:r>
          </w:p>
        </w:tc>
        <w:tc>
          <w:tcPr>
            <w:tcW w:w="8221" w:type="dxa"/>
          </w:tcPr>
          <w:p w:rsidR="00CD6E3D" w:rsidRPr="00B07253" w:rsidRDefault="00F6402F" w:rsidP="00B42259">
            <w:pPr>
              <w:pStyle w:val="a3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Сегодня мы с вами узнаем</w:t>
            </w:r>
            <w:r w:rsidR="00EC47F5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="003A1BF5" w:rsidRPr="004008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что такое предложение.</w:t>
            </w:r>
          </w:p>
        </w:tc>
        <w:tc>
          <w:tcPr>
            <w:tcW w:w="3338" w:type="dxa"/>
          </w:tcPr>
          <w:p w:rsidR="00CD6E3D" w:rsidRDefault="00CD6E3D" w:rsidP="00B42259">
            <w:pPr>
              <w:pStyle w:val="a3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CD6E3D" w:rsidRDefault="00CD6E3D" w:rsidP="00B42259">
            <w:pPr>
              <w:pStyle w:val="a3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CD6E3D" w:rsidRPr="00B07253" w:rsidRDefault="00CD6E3D" w:rsidP="00B42259">
            <w:pPr>
              <w:pStyle w:val="a3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CD6E3D" w:rsidRPr="00B07253" w:rsidTr="00EC47F5">
        <w:tc>
          <w:tcPr>
            <w:tcW w:w="3227" w:type="dxa"/>
          </w:tcPr>
          <w:p w:rsidR="00CD6E3D" w:rsidRPr="00C03004" w:rsidRDefault="00CD6E3D" w:rsidP="00B42259">
            <w:pPr>
              <w:pStyle w:val="a3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C0300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>У</w:t>
            </w:r>
            <w:r w:rsidR="00EC47F5" w:rsidRPr="00C0300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своение нового материала</w:t>
            </w:r>
          </w:p>
          <w:p w:rsidR="00EC47F5" w:rsidRPr="00C03004" w:rsidRDefault="00EC47F5" w:rsidP="00B42259">
            <w:pPr>
              <w:pStyle w:val="a3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EC47F5" w:rsidRPr="00C03004" w:rsidRDefault="00EC47F5" w:rsidP="00B42259">
            <w:pPr>
              <w:pStyle w:val="a3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EC47F5" w:rsidRPr="00C03004" w:rsidRDefault="00EC47F5" w:rsidP="00B42259">
            <w:pPr>
              <w:pStyle w:val="a3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EC47F5" w:rsidRPr="00C03004" w:rsidRDefault="00EC47F5" w:rsidP="00B42259">
            <w:pPr>
              <w:pStyle w:val="a3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EC47F5" w:rsidRPr="00C03004" w:rsidRDefault="00EC47F5" w:rsidP="00B42259">
            <w:pPr>
              <w:pStyle w:val="a3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EC47F5" w:rsidRPr="00C03004" w:rsidRDefault="00EC47F5" w:rsidP="00B42259">
            <w:pPr>
              <w:pStyle w:val="a3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EC47F5" w:rsidRPr="00C03004" w:rsidRDefault="00EC47F5" w:rsidP="00B42259">
            <w:pPr>
              <w:pStyle w:val="a3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EC47F5" w:rsidRPr="00C03004" w:rsidRDefault="00EC47F5" w:rsidP="00B42259">
            <w:pPr>
              <w:pStyle w:val="a3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EC47F5" w:rsidRPr="00C03004" w:rsidRDefault="00EC47F5" w:rsidP="00B42259">
            <w:pPr>
              <w:pStyle w:val="a3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EC47F5" w:rsidRPr="00C03004" w:rsidRDefault="00EC47F5" w:rsidP="00B42259">
            <w:pPr>
              <w:pStyle w:val="a3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EC47F5" w:rsidRPr="00C03004" w:rsidRDefault="00EC47F5" w:rsidP="00B42259">
            <w:pPr>
              <w:pStyle w:val="a3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EC47F5" w:rsidRPr="00C03004" w:rsidRDefault="00EC47F5" w:rsidP="00B42259">
            <w:pPr>
              <w:pStyle w:val="a3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EC47F5" w:rsidRPr="00C03004" w:rsidRDefault="00EC47F5" w:rsidP="00B42259">
            <w:pPr>
              <w:pStyle w:val="a3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EC47F5" w:rsidRPr="00C03004" w:rsidRDefault="00EC47F5" w:rsidP="00B42259">
            <w:pPr>
              <w:pStyle w:val="a3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EC47F5" w:rsidRPr="00C03004" w:rsidRDefault="00EC47F5" w:rsidP="00B42259">
            <w:pPr>
              <w:pStyle w:val="a3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EC47F5" w:rsidRPr="00C03004" w:rsidRDefault="00EC47F5" w:rsidP="00B42259">
            <w:pPr>
              <w:pStyle w:val="a3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EC47F5" w:rsidRPr="00C03004" w:rsidRDefault="00EC47F5" w:rsidP="00B42259">
            <w:pPr>
              <w:pStyle w:val="a3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EC47F5" w:rsidRPr="00C03004" w:rsidRDefault="00EC47F5" w:rsidP="00B42259">
            <w:pPr>
              <w:pStyle w:val="a3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EC47F5" w:rsidRPr="00C03004" w:rsidRDefault="00EC47F5" w:rsidP="00B42259">
            <w:pPr>
              <w:pStyle w:val="a3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EC47F5" w:rsidRPr="00C03004" w:rsidRDefault="00EC47F5" w:rsidP="00B42259">
            <w:pPr>
              <w:pStyle w:val="a3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EC47F5" w:rsidRPr="00C03004" w:rsidRDefault="00EC47F5" w:rsidP="00B42259">
            <w:pPr>
              <w:pStyle w:val="a3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EC47F5" w:rsidRPr="00C03004" w:rsidRDefault="00EC47F5" w:rsidP="00B42259">
            <w:pPr>
              <w:pStyle w:val="a3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EC47F5" w:rsidRPr="00C03004" w:rsidRDefault="00EC47F5" w:rsidP="00B42259">
            <w:pPr>
              <w:pStyle w:val="a3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EC47F5" w:rsidRPr="00C03004" w:rsidRDefault="00EC47F5" w:rsidP="00B42259">
            <w:pPr>
              <w:pStyle w:val="a3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EC47F5" w:rsidRPr="00C03004" w:rsidRDefault="00EC47F5" w:rsidP="00B42259">
            <w:pPr>
              <w:pStyle w:val="a3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EC47F5" w:rsidRPr="00C03004" w:rsidRDefault="00EC47F5" w:rsidP="00B42259">
            <w:pPr>
              <w:pStyle w:val="a3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EC47F5" w:rsidRPr="00C03004" w:rsidRDefault="00EC47F5" w:rsidP="00B42259">
            <w:pPr>
              <w:pStyle w:val="a3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EC47F5" w:rsidRPr="00C03004" w:rsidRDefault="00EC47F5" w:rsidP="00B42259">
            <w:pPr>
              <w:pStyle w:val="a3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EC47F5" w:rsidRPr="00C03004" w:rsidRDefault="00EC47F5" w:rsidP="00B42259">
            <w:pPr>
              <w:pStyle w:val="a3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EC47F5" w:rsidRPr="00C03004" w:rsidRDefault="00EC47F5" w:rsidP="00B42259">
            <w:pPr>
              <w:pStyle w:val="a3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EC47F5" w:rsidRPr="00C03004" w:rsidRDefault="00EC47F5" w:rsidP="00B42259">
            <w:pPr>
              <w:pStyle w:val="a3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EC47F5" w:rsidRPr="00C03004" w:rsidRDefault="00EC47F5" w:rsidP="00B42259">
            <w:pPr>
              <w:pStyle w:val="a3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EC47F5" w:rsidRPr="00C03004" w:rsidRDefault="00EC47F5" w:rsidP="00B42259">
            <w:pPr>
              <w:pStyle w:val="a3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EC47F5" w:rsidRPr="00C03004" w:rsidRDefault="00EC47F5" w:rsidP="00B42259">
            <w:pPr>
              <w:pStyle w:val="a3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EC47F5" w:rsidRPr="00C03004" w:rsidRDefault="00EC47F5" w:rsidP="00B42259">
            <w:pPr>
              <w:pStyle w:val="a3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EC47F5" w:rsidRPr="00C03004" w:rsidRDefault="00EC47F5" w:rsidP="00B42259">
            <w:pPr>
              <w:pStyle w:val="a3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EC47F5" w:rsidRPr="00C03004" w:rsidRDefault="00EC47F5" w:rsidP="00B42259">
            <w:pPr>
              <w:pStyle w:val="a3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EC47F5" w:rsidRPr="00C03004" w:rsidRDefault="00EC47F5" w:rsidP="00B42259">
            <w:pPr>
              <w:pStyle w:val="a3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C0300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Динамическая пауза</w:t>
            </w:r>
          </w:p>
          <w:p w:rsidR="00EC47F5" w:rsidRPr="00C03004" w:rsidRDefault="00EC47F5" w:rsidP="00B42259">
            <w:pPr>
              <w:pStyle w:val="a3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C0300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(смена вида деятельности, предупреждение утомляемости)</w:t>
            </w:r>
          </w:p>
          <w:p w:rsidR="00EC47F5" w:rsidRPr="00C03004" w:rsidRDefault="00EC47F5" w:rsidP="00B42259">
            <w:pPr>
              <w:pStyle w:val="a3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EC47F5" w:rsidRPr="00C03004" w:rsidRDefault="00EC47F5" w:rsidP="00B42259">
            <w:pPr>
              <w:pStyle w:val="a3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EC47F5" w:rsidRPr="00C03004" w:rsidRDefault="00EC47F5" w:rsidP="00B42259">
            <w:pPr>
              <w:pStyle w:val="a3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EC47F5" w:rsidRPr="00C03004" w:rsidRDefault="00EC47F5" w:rsidP="00B42259">
            <w:pPr>
              <w:pStyle w:val="a3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EC47F5" w:rsidRPr="00C03004" w:rsidRDefault="00EC47F5" w:rsidP="00B42259">
            <w:pPr>
              <w:pStyle w:val="a3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EC47F5" w:rsidRPr="00C03004" w:rsidRDefault="00EC47F5" w:rsidP="00B42259">
            <w:pPr>
              <w:pStyle w:val="a3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EC47F5" w:rsidRPr="00C03004" w:rsidRDefault="00EC47F5" w:rsidP="00B42259">
            <w:pPr>
              <w:pStyle w:val="a3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EC47F5" w:rsidRPr="00C03004" w:rsidRDefault="00EC47F5" w:rsidP="00B42259">
            <w:pPr>
              <w:pStyle w:val="a3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EC47F5" w:rsidRPr="00C03004" w:rsidRDefault="00EC47F5" w:rsidP="00B42259">
            <w:pPr>
              <w:pStyle w:val="a3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EC47F5" w:rsidRPr="00C03004" w:rsidRDefault="00EC47F5" w:rsidP="00B42259">
            <w:pPr>
              <w:pStyle w:val="a3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EC47F5" w:rsidRPr="00C03004" w:rsidRDefault="00EC47F5" w:rsidP="00B42259">
            <w:pPr>
              <w:pStyle w:val="a3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EC47F5" w:rsidRPr="00C03004" w:rsidRDefault="00EC47F5" w:rsidP="00B42259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C0300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Закрепление полученных знаний</w:t>
            </w:r>
          </w:p>
        </w:tc>
        <w:tc>
          <w:tcPr>
            <w:tcW w:w="8221" w:type="dxa"/>
          </w:tcPr>
          <w:p w:rsidR="00B03E9C" w:rsidRPr="00C03004" w:rsidRDefault="003A1BF5" w:rsidP="00B03E9C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C03004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lastRenderedPageBreak/>
              <w:t xml:space="preserve"> </w:t>
            </w:r>
            <w:r w:rsidRPr="00C0300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Сейчас все мы изобразим белочек. Что делает белка? </w:t>
            </w:r>
            <w:proofErr w:type="gramStart"/>
            <w:r w:rsidR="001D026D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(Белка грызет орешки.</w:t>
            </w:r>
            <w:proofErr w:type="gramEnd"/>
          </w:p>
          <w:p w:rsidR="00B03E9C" w:rsidRPr="00C03004" w:rsidRDefault="00B03E9C" w:rsidP="00B03E9C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C03004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Игра «Живые слова»</w:t>
            </w:r>
          </w:p>
          <w:p w:rsidR="003A1BF5" w:rsidRPr="00C03004" w:rsidRDefault="003A1BF5" w:rsidP="00B03E9C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C03004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C0300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Повторите хором. Оля, Таня и Маша, подойдите ко мне. Вы будете «живыми словами». Оля станет словом </w:t>
            </w:r>
            <w:r w:rsidRPr="00C03004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белка, </w:t>
            </w:r>
            <w:r w:rsidRPr="00C0300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Таня — словом </w:t>
            </w:r>
            <w:r w:rsidRPr="00C03004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грызет, </w:t>
            </w:r>
            <w:r w:rsidRPr="00C0300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 Маша — словом </w:t>
            </w:r>
            <w:r w:rsidRPr="00C03004">
              <w:rPr>
                <w:rFonts w:ascii="Times New Roman" w:eastAsia="Calibri" w:hAnsi="Times New Roman" w:cs="Times New Roman"/>
                <w:b/>
                <w:i/>
                <w:iCs/>
                <w:sz w:val="28"/>
                <w:szCs w:val="28"/>
              </w:rPr>
              <w:t>орешки</w:t>
            </w:r>
            <w:r w:rsidRPr="00C03004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. </w:t>
            </w:r>
            <w:r w:rsidRPr="00C0300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Оля скажет свое слово и даст руку Тане. Таня даст руку Маше и </w:t>
            </w:r>
            <w:proofErr w:type="gramStart"/>
            <w:r w:rsidRPr="00C0300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произнесет слово </w:t>
            </w:r>
            <w:r w:rsidRPr="00C03004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>грызет</w:t>
            </w:r>
            <w:proofErr w:type="gramEnd"/>
            <w:r w:rsidRPr="00C03004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. </w:t>
            </w:r>
            <w:r w:rsidRPr="00C0300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Какое слово должна сказать Маша? </w:t>
            </w:r>
            <w:r w:rsidRPr="00C03004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(Орешки.) </w:t>
            </w:r>
            <w:r w:rsidRPr="00C03004">
              <w:rPr>
                <w:rFonts w:ascii="Times New Roman" w:eastAsia="Calibri" w:hAnsi="Times New Roman" w:cs="Times New Roman"/>
                <w:sz w:val="28"/>
                <w:szCs w:val="28"/>
              </w:rPr>
              <w:t>Что мы узнали о бел</w:t>
            </w:r>
            <w:r w:rsidRPr="00C03004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 xml:space="preserve">ке? </w:t>
            </w:r>
            <w:r w:rsidRPr="00C03004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(Белка грызет орешки.) </w:t>
            </w:r>
            <w:r w:rsidRPr="00C0300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Если слова дружат и помогают нам что-то узнать, значит, мы сказали предложение. Я скажу: </w:t>
            </w:r>
            <w:r w:rsidRPr="00C03004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грызть, орехи, белка. </w:t>
            </w:r>
            <w:r w:rsidRPr="00C03004">
              <w:rPr>
                <w:rFonts w:ascii="Times New Roman" w:eastAsia="Calibri" w:hAnsi="Times New Roman" w:cs="Times New Roman"/>
                <w:sz w:val="28"/>
                <w:szCs w:val="28"/>
              </w:rPr>
              <w:t>Это просто слова, их нельзя назвать предло</w:t>
            </w:r>
            <w:r w:rsidRPr="00C03004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 xml:space="preserve">жением, составьте из них предложение. </w:t>
            </w:r>
            <w:r w:rsidRPr="00C03004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(Белка грызет орешки.) </w:t>
            </w:r>
          </w:p>
          <w:p w:rsidR="003A1BF5" w:rsidRPr="00C03004" w:rsidRDefault="003A1BF5" w:rsidP="003A1BF5">
            <w:pPr>
              <w:shd w:val="clear" w:color="auto" w:fill="FFFFFF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300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Вызывается другая группа детей</w:t>
            </w:r>
            <w:r w:rsidRPr="00C0300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</w:p>
          <w:p w:rsidR="00ED245B" w:rsidRPr="00C03004" w:rsidRDefault="003A1BF5" w:rsidP="00ED245B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300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r w:rsidRPr="00C0300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Подружите слова </w:t>
            </w:r>
            <w:r w:rsidRPr="00C03004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лиса, догонять, заяц. </w:t>
            </w:r>
            <w:r w:rsidRPr="00C03004">
              <w:rPr>
                <w:rFonts w:ascii="Times New Roman" w:eastAsia="Calibri" w:hAnsi="Times New Roman" w:cs="Times New Roman"/>
                <w:sz w:val="28"/>
                <w:szCs w:val="28"/>
              </w:rPr>
              <w:t>Какое предложе</w:t>
            </w:r>
            <w:r w:rsidRPr="00C03004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 xml:space="preserve">ние можно составить из этих слов? </w:t>
            </w:r>
            <w:r w:rsidRPr="00C03004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(Лиса догоняет зайца.)</w:t>
            </w:r>
          </w:p>
          <w:p w:rsidR="00ED245B" w:rsidRPr="00C03004" w:rsidRDefault="00ED245B" w:rsidP="00ED245B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3A1BF5" w:rsidRPr="00C03004" w:rsidRDefault="003A1BF5" w:rsidP="00ED245B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300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r w:rsidRPr="00C0300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Какое первое слово? </w:t>
            </w:r>
            <w:r w:rsidRPr="00C03004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(Лиса.) </w:t>
            </w:r>
            <w:r w:rsidRPr="00C0300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Назовите второе слово. </w:t>
            </w:r>
            <w:r w:rsidRPr="00C03004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(Дого</w:t>
            </w:r>
            <w:r w:rsidRPr="00C03004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softHyphen/>
              <w:t xml:space="preserve">няет.) </w:t>
            </w:r>
            <w:r w:rsidRPr="00C0300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Какое слово мы еще не назвали? </w:t>
            </w:r>
            <w:r w:rsidRPr="00C03004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(Зайца.) </w:t>
            </w:r>
            <w:r w:rsidRPr="00C0300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Сколько слов в предложении? Сейчас слово </w:t>
            </w:r>
            <w:r w:rsidRPr="00C03004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лиса </w:t>
            </w:r>
            <w:r w:rsidRPr="00C0300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уйдет, остались слова </w:t>
            </w:r>
            <w:r w:rsidRPr="00C03004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>дого</w:t>
            </w:r>
            <w:r w:rsidRPr="00C03004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softHyphen/>
              <w:t xml:space="preserve">няет, </w:t>
            </w:r>
            <w:r w:rsidRPr="00C03004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lastRenderedPageBreak/>
              <w:t xml:space="preserve">зайца. </w:t>
            </w:r>
            <w:r w:rsidRPr="00C0300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Можно ли считать их предложением? </w:t>
            </w:r>
            <w:proofErr w:type="gramStart"/>
            <w:r w:rsidRPr="00C03004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(Нет.</w:t>
            </w:r>
            <w:proofErr w:type="gramEnd"/>
            <w:r w:rsidRPr="00C03004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gramStart"/>
            <w:r w:rsidRPr="00C03004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Не</w:t>
            </w:r>
            <w:r w:rsidRPr="00C03004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softHyphen/>
              <w:t>понятно, кто догоняет зайца.)</w:t>
            </w:r>
            <w:proofErr w:type="gramEnd"/>
            <w:r w:rsidRPr="00C03004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C03004">
              <w:rPr>
                <w:rFonts w:ascii="Times New Roman" w:eastAsia="Calibri" w:hAnsi="Times New Roman" w:cs="Times New Roman"/>
                <w:sz w:val="28"/>
                <w:szCs w:val="28"/>
              </w:rPr>
              <w:t>«Живые слова» — разойди</w:t>
            </w:r>
            <w:r w:rsidRPr="00C03004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тесь. Слова «разбежались», и нет предложения. Дети-слова, встань</w:t>
            </w:r>
            <w:r w:rsidRPr="00C03004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 xml:space="preserve">те на место, дайте друг другу руки. Произнесите каждый свое слово. Мы составили ... </w:t>
            </w:r>
            <w:r w:rsidRPr="00C03004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(предложение). </w:t>
            </w:r>
            <w:r w:rsidRPr="00C03004">
              <w:rPr>
                <w:rFonts w:ascii="Times New Roman" w:eastAsia="Calibri" w:hAnsi="Times New Roman" w:cs="Times New Roman"/>
                <w:sz w:val="28"/>
                <w:szCs w:val="28"/>
              </w:rPr>
              <w:t>В предложении все сло</w:t>
            </w:r>
            <w:r w:rsidRPr="00C03004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 xml:space="preserve">ва ... </w:t>
            </w:r>
            <w:r w:rsidRPr="00C03004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(дружат между собой). </w:t>
            </w:r>
            <w:r w:rsidRPr="00C0300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Из чего состоит предложение? </w:t>
            </w:r>
            <w:r w:rsidRPr="00C03004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(Предложение состоит из слов.)</w:t>
            </w:r>
          </w:p>
          <w:p w:rsidR="00B03E9C" w:rsidRPr="00C03004" w:rsidRDefault="00B03E9C" w:rsidP="003A1BF5">
            <w:pPr>
              <w:shd w:val="clear" w:color="auto" w:fill="FFFFFF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3004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Давайте посмотрим, что произойдёт, если мы поменяем местами слова. Сделаем вывод, что слова в предложение можно менять местами.</w:t>
            </w:r>
          </w:p>
          <w:p w:rsidR="003A1BF5" w:rsidRPr="00C03004" w:rsidRDefault="003A1BF5" w:rsidP="003A1BF5">
            <w:pPr>
              <w:shd w:val="clear" w:color="auto" w:fill="FFFFFF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300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0300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Физминутка</w:t>
            </w:r>
            <w:proofErr w:type="spellEnd"/>
          </w:p>
          <w:p w:rsidR="003A1BF5" w:rsidRPr="00C03004" w:rsidRDefault="003A1BF5" w:rsidP="003A1BF5">
            <w:pPr>
              <w:shd w:val="clear" w:color="auto" w:fill="FFFFFF"/>
              <w:ind w:firstLine="709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C0300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Подвижная игра «Зайцы в огороде». Дети изображают зайцев, грызу</w:t>
            </w:r>
            <w:r w:rsidR="00EC47F5" w:rsidRPr="00C0300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щих капусту в огороде, а воспитатель</w:t>
            </w:r>
            <w:r w:rsidRPr="00C0300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— сердитую хозяйку.</w:t>
            </w:r>
          </w:p>
          <w:p w:rsidR="003A1BF5" w:rsidRPr="00C03004" w:rsidRDefault="003A1BF5" w:rsidP="003A1BF5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3004">
              <w:rPr>
                <w:rFonts w:ascii="Times New Roman" w:eastAsia="Calibri" w:hAnsi="Times New Roman" w:cs="Times New Roman"/>
                <w:sz w:val="28"/>
                <w:szCs w:val="28"/>
              </w:rPr>
              <w:t>—  Зайки, где вы пропадали?</w:t>
            </w:r>
          </w:p>
          <w:p w:rsidR="003A1BF5" w:rsidRPr="00C03004" w:rsidRDefault="003A1BF5" w:rsidP="003A1BF5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300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—  Мы в капусте отдыхали </w:t>
            </w:r>
            <w:r w:rsidRPr="00C03004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(трясутся от страха).</w:t>
            </w:r>
          </w:p>
          <w:p w:rsidR="003A1BF5" w:rsidRPr="00C03004" w:rsidRDefault="003A1BF5" w:rsidP="003A1BF5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3004">
              <w:rPr>
                <w:rFonts w:ascii="Times New Roman" w:eastAsia="Calibri" w:hAnsi="Times New Roman" w:cs="Times New Roman"/>
                <w:sz w:val="28"/>
                <w:szCs w:val="28"/>
              </w:rPr>
              <w:t>—  А капусту вы не ели?</w:t>
            </w:r>
          </w:p>
          <w:p w:rsidR="003A1BF5" w:rsidRPr="001D026D" w:rsidRDefault="003A1BF5" w:rsidP="003A1BF5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3004">
              <w:rPr>
                <w:rFonts w:ascii="Times New Roman" w:eastAsia="Calibri" w:hAnsi="Times New Roman" w:cs="Times New Roman"/>
                <w:sz w:val="28"/>
                <w:szCs w:val="28"/>
              </w:rPr>
              <w:t>—  Только</w:t>
            </w:r>
            <w:r w:rsidRPr="001D02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носиком задели.</w:t>
            </w:r>
          </w:p>
          <w:p w:rsidR="003A1BF5" w:rsidRPr="001D026D" w:rsidRDefault="003A1BF5" w:rsidP="003A1BF5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026D">
              <w:rPr>
                <w:rFonts w:ascii="Times New Roman" w:eastAsia="Calibri" w:hAnsi="Times New Roman" w:cs="Times New Roman"/>
                <w:sz w:val="28"/>
                <w:szCs w:val="28"/>
              </w:rPr>
              <w:t>—  Вас бы надо наказать.</w:t>
            </w:r>
          </w:p>
          <w:p w:rsidR="003A1BF5" w:rsidRPr="001D026D" w:rsidRDefault="003A1BF5" w:rsidP="003A1BF5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026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—  Так попробуй нас догнать.</w:t>
            </w:r>
          </w:p>
          <w:p w:rsidR="003A1BF5" w:rsidRPr="001D026D" w:rsidRDefault="003A1BF5" w:rsidP="00EC47F5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026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Дифференциация понятий </w:t>
            </w:r>
            <w:r w:rsidRPr="001D026D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>«слово», «предложение».</w:t>
            </w:r>
          </w:p>
          <w:p w:rsidR="003A1BF5" w:rsidRPr="001D026D" w:rsidRDefault="00D810A9" w:rsidP="003A1BF5">
            <w:pPr>
              <w:shd w:val="clear" w:color="auto" w:fill="FFFFFF"/>
              <w:ind w:firstLine="709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1D026D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Воспитатель</w:t>
            </w:r>
            <w:r w:rsidR="003A1BF5" w:rsidRPr="001D026D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называет вразбивку слова и предложения, дети определяют.</w:t>
            </w:r>
          </w:p>
          <w:p w:rsidR="003A1BF5" w:rsidRPr="001D026D" w:rsidRDefault="00EC47F5" w:rsidP="003A1BF5">
            <w:pPr>
              <w:shd w:val="clear" w:color="auto" w:fill="FFFFFF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026D">
              <w:rPr>
                <w:rFonts w:ascii="Times New Roman" w:eastAsia="Calibri" w:hAnsi="Times New Roman" w:cs="Times New Roman"/>
                <w:sz w:val="28"/>
                <w:szCs w:val="28"/>
              </w:rPr>
              <w:t>Сейчас мы научимся зашифровывать предложения и записывать предложения в тетради.</w:t>
            </w:r>
            <w:r w:rsidR="0036252F" w:rsidRPr="001D02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1D026D">
              <w:rPr>
                <w:rFonts w:ascii="Times New Roman" w:eastAsia="Calibri" w:hAnsi="Times New Roman" w:cs="Times New Roman"/>
                <w:sz w:val="28"/>
                <w:szCs w:val="28"/>
              </w:rPr>
              <w:t>Давайте запишем предложение: Белка грызёт орешки. Сколько слов в предложении?</w:t>
            </w:r>
            <w:r w:rsidR="0036252F" w:rsidRPr="001D02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Слова мы изобразим с помощью чёрточек. Сколько надо сделать чёрточек? Любое предложение начинается с заглавной буквы, а в конце предложения ставиться точка. Вот как я зашифровала наше предложение.</w:t>
            </w:r>
          </w:p>
          <w:p w:rsidR="0036252F" w:rsidRPr="001D026D" w:rsidRDefault="0036252F" w:rsidP="003A1BF5">
            <w:pPr>
              <w:shd w:val="clear" w:color="auto" w:fill="FFFFFF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02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 </w:t>
            </w:r>
            <w:r w:rsidR="001D6677" w:rsidRPr="001D026D">
              <w:rPr>
                <w:rFonts w:ascii="Times New Roman" w:eastAsia="Calibri" w:hAnsi="Times New Roman" w:cs="Times New Roman"/>
                <w:sz w:val="28"/>
                <w:szCs w:val="28"/>
              </w:rPr>
              <w:t>теперь вы запишите предложение у себя</w:t>
            </w:r>
            <w:r w:rsidRPr="001D02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тетради.</w:t>
            </w:r>
          </w:p>
          <w:p w:rsidR="00CD6E3D" w:rsidRPr="001D026D" w:rsidRDefault="00F6402F" w:rsidP="00F6402F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1D026D">
              <w:rPr>
                <w:sz w:val="28"/>
                <w:szCs w:val="28"/>
              </w:rPr>
              <w:t>Пальчиковая гимнастика</w:t>
            </w:r>
          </w:p>
          <w:p w:rsidR="00F6402F" w:rsidRPr="001D026D" w:rsidRDefault="00F6402F" w:rsidP="00F6402F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1D026D">
              <w:rPr>
                <w:sz w:val="28"/>
                <w:szCs w:val="28"/>
              </w:rPr>
              <w:t>Раз, два, три, четыре, пять!</w:t>
            </w:r>
          </w:p>
          <w:p w:rsidR="00F6402F" w:rsidRPr="001D026D" w:rsidRDefault="00F6402F" w:rsidP="00F6402F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1D026D">
              <w:rPr>
                <w:sz w:val="28"/>
                <w:szCs w:val="28"/>
              </w:rPr>
              <w:t>Вышли пальчики играть!</w:t>
            </w:r>
          </w:p>
          <w:p w:rsidR="00F6402F" w:rsidRPr="001D026D" w:rsidRDefault="00F6402F" w:rsidP="00F6402F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1D026D">
              <w:rPr>
                <w:sz w:val="28"/>
                <w:szCs w:val="28"/>
              </w:rPr>
              <w:t>Этот пальчик гриб нашёл,</w:t>
            </w:r>
          </w:p>
          <w:p w:rsidR="00F6402F" w:rsidRPr="001D026D" w:rsidRDefault="00F6402F" w:rsidP="00F6402F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1D026D">
              <w:rPr>
                <w:sz w:val="28"/>
                <w:szCs w:val="28"/>
              </w:rPr>
              <w:t>Этот пальчик – чистил стол,</w:t>
            </w:r>
          </w:p>
          <w:p w:rsidR="00F6402F" w:rsidRPr="001D026D" w:rsidRDefault="00F6402F" w:rsidP="00F6402F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1D026D">
              <w:rPr>
                <w:sz w:val="28"/>
                <w:szCs w:val="28"/>
              </w:rPr>
              <w:t>Этот резал,</w:t>
            </w:r>
          </w:p>
          <w:p w:rsidR="00F6402F" w:rsidRPr="001D026D" w:rsidRDefault="00F6402F" w:rsidP="00F6402F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1D026D">
              <w:rPr>
                <w:sz w:val="28"/>
                <w:szCs w:val="28"/>
              </w:rPr>
              <w:t>Этот ел,</w:t>
            </w:r>
          </w:p>
          <w:p w:rsidR="00F6402F" w:rsidRPr="001D026D" w:rsidRDefault="00F6402F" w:rsidP="00F6402F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proofErr w:type="gramStart"/>
            <w:r w:rsidRPr="001D026D">
              <w:rPr>
                <w:sz w:val="28"/>
                <w:szCs w:val="28"/>
              </w:rPr>
              <w:t>Но</w:t>
            </w:r>
            <w:proofErr w:type="gramEnd"/>
            <w:r w:rsidRPr="001D026D">
              <w:rPr>
                <w:sz w:val="28"/>
                <w:szCs w:val="28"/>
              </w:rPr>
              <w:t xml:space="preserve"> а этот лишь глядел!</w:t>
            </w:r>
          </w:p>
          <w:p w:rsidR="00F6402F" w:rsidRPr="001D026D" w:rsidRDefault="00F6402F" w:rsidP="00F6402F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1D026D">
              <w:rPr>
                <w:sz w:val="28"/>
                <w:szCs w:val="28"/>
              </w:rPr>
              <w:t>Вот закончилась игра,</w:t>
            </w:r>
          </w:p>
          <w:p w:rsidR="00F6402F" w:rsidRPr="001D026D" w:rsidRDefault="00F6402F" w:rsidP="00F6402F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1D026D">
              <w:rPr>
                <w:sz w:val="28"/>
                <w:szCs w:val="28"/>
              </w:rPr>
              <w:t>Писать в тетрадях нам пора!</w:t>
            </w:r>
          </w:p>
          <w:p w:rsidR="00F6402F" w:rsidRPr="00C03004" w:rsidRDefault="00F6402F" w:rsidP="00F6402F">
            <w:pPr>
              <w:pStyle w:val="a4"/>
              <w:spacing w:before="0" w:beforeAutospacing="0" w:after="0" w:afterAutospacing="0"/>
              <w:rPr>
                <w:i/>
                <w:sz w:val="28"/>
                <w:szCs w:val="28"/>
              </w:rPr>
            </w:pPr>
          </w:p>
        </w:tc>
        <w:tc>
          <w:tcPr>
            <w:tcW w:w="3338" w:type="dxa"/>
          </w:tcPr>
          <w:p w:rsidR="00CD6E3D" w:rsidRPr="00B03E9C" w:rsidRDefault="00B03E9C" w:rsidP="00B42259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3E9C">
              <w:rPr>
                <w:rFonts w:ascii="Times New Roman" w:hAnsi="Times New Roman"/>
                <w:sz w:val="28"/>
                <w:szCs w:val="28"/>
              </w:rPr>
              <w:lastRenderedPageBreak/>
              <w:t>Дети изображают белочек, составляют предложение.</w:t>
            </w:r>
          </w:p>
          <w:p w:rsidR="00B03E9C" w:rsidRDefault="00B03E9C" w:rsidP="00B42259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B03E9C" w:rsidRDefault="00B03E9C" w:rsidP="00B42259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ED245B" w:rsidRDefault="00ED245B" w:rsidP="00B42259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ED245B" w:rsidRDefault="00ED245B" w:rsidP="00B42259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Играют в игру в «Живые слова»</w:t>
            </w:r>
          </w:p>
          <w:p w:rsidR="0036252F" w:rsidRDefault="0036252F" w:rsidP="00B42259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36252F" w:rsidRDefault="0036252F" w:rsidP="00B42259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36252F" w:rsidRDefault="0036252F" w:rsidP="00B42259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36252F" w:rsidRDefault="0036252F" w:rsidP="00B42259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36252F" w:rsidRDefault="0036252F" w:rsidP="00B42259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36252F" w:rsidRDefault="0036252F" w:rsidP="00B42259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36252F" w:rsidRDefault="0036252F" w:rsidP="00B42259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36252F" w:rsidRDefault="0036252F" w:rsidP="00B42259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36252F" w:rsidRDefault="0036252F" w:rsidP="00B42259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36252F" w:rsidRDefault="0036252F" w:rsidP="00B42259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36252F" w:rsidRDefault="0036252F" w:rsidP="00B42259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36252F" w:rsidRDefault="0036252F" w:rsidP="00B42259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36252F" w:rsidRDefault="0036252F" w:rsidP="00B42259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36252F" w:rsidRDefault="0036252F" w:rsidP="00B42259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36252F" w:rsidRDefault="0036252F" w:rsidP="00B42259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36252F" w:rsidRDefault="0036252F" w:rsidP="00B42259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36252F" w:rsidRDefault="0036252F" w:rsidP="00B42259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36252F" w:rsidRDefault="0036252F" w:rsidP="00B42259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36252F" w:rsidRDefault="0036252F" w:rsidP="00B42259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36252F" w:rsidRDefault="0036252F" w:rsidP="00B42259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36252F" w:rsidRDefault="0036252F" w:rsidP="00B42259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36252F" w:rsidRDefault="0036252F" w:rsidP="00B42259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36252F" w:rsidRDefault="0036252F" w:rsidP="00B42259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36252F" w:rsidRDefault="0036252F" w:rsidP="00B42259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36252F" w:rsidRDefault="0036252F" w:rsidP="00B42259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36252F" w:rsidRDefault="0036252F" w:rsidP="00B42259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36252F" w:rsidRDefault="0036252F" w:rsidP="00B42259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36252F" w:rsidRDefault="0036252F" w:rsidP="00B42259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36252F" w:rsidRDefault="0036252F" w:rsidP="00B42259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36252F" w:rsidRDefault="0036252F" w:rsidP="00B42259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36252F" w:rsidRDefault="0036252F" w:rsidP="00B42259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36252F" w:rsidRDefault="0036252F" w:rsidP="00B42259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36252F" w:rsidRDefault="0036252F" w:rsidP="00B42259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36252F" w:rsidRDefault="0036252F" w:rsidP="00B42259">
            <w:pPr>
              <w:pStyle w:val="a3"/>
              <w:tabs>
                <w:tab w:val="left" w:pos="709"/>
              </w:tabs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7D610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Дети изображают зайцев, грызу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щих капусту в огороде, убегают от воспитателя на своё место.</w:t>
            </w:r>
          </w:p>
          <w:p w:rsidR="001D6677" w:rsidRDefault="001D6677" w:rsidP="00B42259">
            <w:pPr>
              <w:pStyle w:val="a3"/>
              <w:tabs>
                <w:tab w:val="left" w:pos="709"/>
              </w:tabs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1D6677" w:rsidRDefault="001D6677" w:rsidP="00B42259">
            <w:pPr>
              <w:pStyle w:val="a3"/>
              <w:tabs>
                <w:tab w:val="left" w:pos="709"/>
              </w:tabs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1D6677" w:rsidRDefault="001D6677" w:rsidP="00B42259">
            <w:pPr>
              <w:pStyle w:val="a3"/>
              <w:tabs>
                <w:tab w:val="left" w:pos="709"/>
              </w:tabs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1D6677" w:rsidRDefault="001D6677" w:rsidP="00B42259">
            <w:pPr>
              <w:pStyle w:val="a3"/>
              <w:tabs>
                <w:tab w:val="left" w:pos="709"/>
              </w:tabs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1D6677" w:rsidRDefault="001D6677" w:rsidP="00B42259">
            <w:pPr>
              <w:pStyle w:val="a3"/>
              <w:tabs>
                <w:tab w:val="left" w:pos="709"/>
              </w:tabs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1D6677" w:rsidRDefault="001D6677" w:rsidP="00B42259">
            <w:pPr>
              <w:pStyle w:val="a3"/>
              <w:tabs>
                <w:tab w:val="left" w:pos="709"/>
              </w:tabs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1D6677" w:rsidRDefault="001D6677" w:rsidP="00B42259">
            <w:pPr>
              <w:pStyle w:val="a3"/>
              <w:tabs>
                <w:tab w:val="left" w:pos="709"/>
              </w:tabs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1D6677" w:rsidRDefault="001D6677" w:rsidP="00B42259">
            <w:pPr>
              <w:pStyle w:val="a3"/>
              <w:tabs>
                <w:tab w:val="left" w:pos="709"/>
              </w:tabs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1D6677" w:rsidRDefault="001D6677" w:rsidP="00B42259">
            <w:pPr>
              <w:pStyle w:val="a3"/>
              <w:tabs>
                <w:tab w:val="left" w:pos="709"/>
              </w:tabs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1D6677" w:rsidRDefault="001D6677" w:rsidP="00B42259">
            <w:pPr>
              <w:pStyle w:val="a3"/>
              <w:tabs>
                <w:tab w:val="left" w:pos="709"/>
              </w:tabs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1D6677" w:rsidRDefault="001D6677" w:rsidP="00B42259">
            <w:pPr>
              <w:pStyle w:val="a3"/>
              <w:tabs>
                <w:tab w:val="left" w:pos="709"/>
              </w:tabs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1D6677" w:rsidRDefault="001D6677" w:rsidP="00B42259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1D6677" w:rsidRDefault="001D6677" w:rsidP="00B42259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1D6677" w:rsidRDefault="001D6677" w:rsidP="00B42259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1D6677" w:rsidRDefault="001D6677" w:rsidP="00B42259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1D6677" w:rsidRDefault="001D6677" w:rsidP="00B42259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1D6677" w:rsidRDefault="001D6677" w:rsidP="00B42259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1D6677" w:rsidRDefault="001D6677" w:rsidP="00B42259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Отвечают на вопросы</w:t>
            </w:r>
          </w:p>
          <w:p w:rsidR="001D6677" w:rsidRDefault="001D6677" w:rsidP="00B42259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1D6677" w:rsidRDefault="001D6677" w:rsidP="00B42259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1D6677" w:rsidRDefault="001D6677" w:rsidP="00B42259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1D6677" w:rsidRDefault="001D6677" w:rsidP="00B42259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1D6677" w:rsidRDefault="001D6677" w:rsidP="00B42259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1D6677" w:rsidRPr="001D026D" w:rsidRDefault="001D6677" w:rsidP="00B42259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026D">
              <w:rPr>
                <w:rFonts w:ascii="Times New Roman" w:hAnsi="Times New Roman"/>
                <w:sz w:val="28"/>
                <w:szCs w:val="28"/>
              </w:rPr>
              <w:t>Выполняют пальчиковую гимнастику</w:t>
            </w:r>
          </w:p>
          <w:p w:rsidR="001D6677" w:rsidRPr="001D026D" w:rsidRDefault="001D6677" w:rsidP="00B42259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D6677" w:rsidRPr="001D026D" w:rsidRDefault="001D6677" w:rsidP="00B42259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D6677" w:rsidRPr="001D026D" w:rsidRDefault="001D6677" w:rsidP="00B42259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D6677" w:rsidRPr="001D026D" w:rsidRDefault="001D6677" w:rsidP="00B42259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D6677" w:rsidRPr="001D026D" w:rsidRDefault="001D6677" w:rsidP="00B42259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D6677" w:rsidRPr="001D026D" w:rsidRDefault="001D6677" w:rsidP="00B42259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D6677" w:rsidRPr="001D026D" w:rsidRDefault="001D6677" w:rsidP="00B42259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D6677" w:rsidRDefault="001D6677" w:rsidP="00B42259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1D026D">
              <w:rPr>
                <w:rFonts w:ascii="Times New Roman" w:hAnsi="Times New Roman"/>
                <w:sz w:val="28"/>
                <w:szCs w:val="28"/>
              </w:rPr>
              <w:t>Записывают схему предложения в тетради</w:t>
            </w:r>
          </w:p>
        </w:tc>
      </w:tr>
      <w:tr w:rsidR="00CD6E3D" w:rsidRPr="00B07253" w:rsidTr="00EC47F5">
        <w:tc>
          <w:tcPr>
            <w:tcW w:w="3227" w:type="dxa"/>
          </w:tcPr>
          <w:p w:rsidR="00CD6E3D" w:rsidRPr="00C03004" w:rsidRDefault="001D6677" w:rsidP="00B42259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C03004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 xml:space="preserve">Этап осуществления </w:t>
            </w:r>
            <w:r w:rsidRPr="00C03004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самостоятельной работы детей</w:t>
            </w:r>
          </w:p>
        </w:tc>
        <w:tc>
          <w:tcPr>
            <w:tcW w:w="8221" w:type="dxa"/>
          </w:tcPr>
          <w:p w:rsidR="003A1BF5" w:rsidRPr="001D026D" w:rsidRDefault="003A1BF5" w:rsidP="003A1BF5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1D026D">
              <w:rPr>
                <w:b/>
                <w:sz w:val="28"/>
                <w:szCs w:val="28"/>
              </w:rPr>
              <w:lastRenderedPageBreak/>
              <w:t xml:space="preserve"> </w:t>
            </w:r>
            <w:r w:rsidRPr="001D026D">
              <w:rPr>
                <w:sz w:val="28"/>
                <w:szCs w:val="28"/>
              </w:rPr>
              <w:t xml:space="preserve">Придумайте </w:t>
            </w:r>
            <w:r w:rsidR="001D6677" w:rsidRPr="001D026D">
              <w:rPr>
                <w:sz w:val="28"/>
                <w:szCs w:val="28"/>
              </w:rPr>
              <w:t xml:space="preserve">своё предложение и </w:t>
            </w:r>
            <w:r w:rsidR="00C03004" w:rsidRPr="001D026D">
              <w:rPr>
                <w:sz w:val="28"/>
                <w:szCs w:val="28"/>
              </w:rPr>
              <w:t>составьте</w:t>
            </w:r>
            <w:r w:rsidR="001D6677" w:rsidRPr="001D026D">
              <w:rPr>
                <w:sz w:val="28"/>
                <w:szCs w:val="28"/>
              </w:rPr>
              <w:t xml:space="preserve"> его схему</w:t>
            </w:r>
            <w:r w:rsidRPr="001D026D">
              <w:rPr>
                <w:sz w:val="28"/>
                <w:szCs w:val="28"/>
              </w:rPr>
              <w:t xml:space="preserve">. </w:t>
            </w:r>
          </w:p>
          <w:p w:rsidR="00CD6E3D" w:rsidRPr="00C03004" w:rsidRDefault="00CD6E3D" w:rsidP="00B42259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338" w:type="dxa"/>
          </w:tcPr>
          <w:p w:rsidR="00CD6E3D" w:rsidRDefault="00CD6E3D" w:rsidP="00B42259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CD6E3D" w:rsidRPr="00B07253" w:rsidTr="00EC47F5">
        <w:tc>
          <w:tcPr>
            <w:tcW w:w="3227" w:type="dxa"/>
          </w:tcPr>
          <w:p w:rsidR="00CD6E3D" w:rsidRPr="00B07253" w:rsidRDefault="00CD6E3D" w:rsidP="00B42259">
            <w:pPr>
              <w:pStyle w:val="a3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0725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3 часть - заключительная</w:t>
            </w:r>
          </w:p>
          <w:p w:rsidR="00CD6E3D" w:rsidRPr="00B07253" w:rsidRDefault="00CD6E3D" w:rsidP="00B42259">
            <w:pPr>
              <w:pStyle w:val="a3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1559" w:type="dxa"/>
            <w:gridSpan w:val="2"/>
          </w:tcPr>
          <w:p w:rsidR="00CD6E3D" w:rsidRPr="00B07253" w:rsidRDefault="00CD6E3D" w:rsidP="00B42259">
            <w:pPr>
              <w:pStyle w:val="a3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CD6E3D" w:rsidRPr="00B07253" w:rsidRDefault="00CD6E3D" w:rsidP="00B42259">
            <w:pPr>
              <w:pStyle w:val="a3"/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CD6E3D" w:rsidRPr="00B07253" w:rsidTr="00C03004">
        <w:tc>
          <w:tcPr>
            <w:tcW w:w="3227" w:type="dxa"/>
          </w:tcPr>
          <w:p w:rsidR="00CD6E3D" w:rsidRPr="00B07253" w:rsidRDefault="00CD6E3D" w:rsidP="00B42259">
            <w:pPr>
              <w:pStyle w:val="a3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0725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Подведение итогов, деятельности. Педагогическая оценка результатов деятельности детей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. </w:t>
            </w:r>
          </w:p>
        </w:tc>
        <w:tc>
          <w:tcPr>
            <w:tcW w:w="8221" w:type="dxa"/>
          </w:tcPr>
          <w:p w:rsidR="00CD6E3D" w:rsidRPr="00B07253" w:rsidRDefault="00A756C9" w:rsidP="00B42259">
            <w:pPr>
              <w:pStyle w:val="a3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Итак, нам удалось сегодня узнать, что такое предложение? Из чего состоит предложение? Какие слова в предложении? Что ещё нового вы узнали о предложении?</w:t>
            </w:r>
            <w:r w:rsidR="001D026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Что научились делать?</w:t>
            </w:r>
          </w:p>
          <w:p w:rsidR="00CD6E3D" w:rsidRPr="00B07253" w:rsidRDefault="00CD6E3D" w:rsidP="00B42259">
            <w:pPr>
              <w:pStyle w:val="a3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CD6E3D" w:rsidRPr="00B07253" w:rsidRDefault="00CD6E3D" w:rsidP="00B42259">
            <w:pPr>
              <w:pStyle w:val="a3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CD6E3D" w:rsidRPr="00B07253" w:rsidRDefault="00CD6E3D" w:rsidP="00B42259">
            <w:pPr>
              <w:pStyle w:val="a3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338" w:type="dxa"/>
          </w:tcPr>
          <w:p w:rsidR="00CD6E3D" w:rsidRPr="00B07253" w:rsidRDefault="00A756C9" w:rsidP="00B42259">
            <w:pPr>
              <w:pStyle w:val="a3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Дети отвечают на вопросы воспитателя</w:t>
            </w:r>
          </w:p>
        </w:tc>
      </w:tr>
    </w:tbl>
    <w:p w:rsidR="0026743A" w:rsidRDefault="0026743A"/>
    <w:sectPr w:rsidR="0026743A" w:rsidSect="00CD6E3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D6E3D"/>
    <w:rsid w:val="000650A1"/>
    <w:rsid w:val="001D026D"/>
    <w:rsid w:val="001D6677"/>
    <w:rsid w:val="002010A0"/>
    <w:rsid w:val="0020707A"/>
    <w:rsid w:val="0026743A"/>
    <w:rsid w:val="00267D77"/>
    <w:rsid w:val="002E4C05"/>
    <w:rsid w:val="0036252F"/>
    <w:rsid w:val="003A1BF5"/>
    <w:rsid w:val="00692C7A"/>
    <w:rsid w:val="00A756C9"/>
    <w:rsid w:val="00B03E9C"/>
    <w:rsid w:val="00B40FC4"/>
    <w:rsid w:val="00BD0666"/>
    <w:rsid w:val="00C03004"/>
    <w:rsid w:val="00CD6E3D"/>
    <w:rsid w:val="00D810A9"/>
    <w:rsid w:val="00EC47F5"/>
    <w:rsid w:val="00ED245B"/>
    <w:rsid w:val="00F640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E3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6E3D"/>
    <w:pPr>
      <w:spacing w:after="0" w:line="240" w:lineRule="auto"/>
    </w:pPr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3A1BF5"/>
  </w:style>
  <w:style w:type="paragraph" w:styleId="a4">
    <w:name w:val="Normal (Web)"/>
    <w:basedOn w:val="a"/>
    <w:uiPriority w:val="99"/>
    <w:unhideWhenUsed/>
    <w:rsid w:val="003A1B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A1BF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AWJJH2MPE6E2-868084756-39</_dlc_DocId>
    <_dlc_DocIdUrl xmlns="4a252ca3-5a62-4c1c-90a6-29f4710e47f8">
      <Url>http://edu-sps.koiro.local/BuyR/skola/urok/lok/_layouts/15/DocIdRedir.aspx?ID=AWJJH2MPE6E2-868084756-39</Url>
      <Description>AWJJH2MPE6E2-868084756-39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AEFF5F91220984D8F980117765DFB0E" ma:contentTypeVersion="49" ma:contentTypeDescription="Создание документа." ma:contentTypeScope="" ma:versionID="2f92726fdcbecb383974435d9c1d9383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ECDAF3-9412-4615-87B0-089B68859A8C}"/>
</file>

<file path=customXml/itemProps2.xml><?xml version="1.0" encoding="utf-8"?>
<ds:datastoreItem xmlns:ds="http://schemas.openxmlformats.org/officeDocument/2006/customXml" ds:itemID="{7D779839-DBB9-4633-922C-A27E4361149B}"/>
</file>

<file path=customXml/itemProps3.xml><?xml version="1.0" encoding="utf-8"?>
<ds:datastoreItem xmlns:ds="http://schemas.openxmlformats.org/officeDocument/2006/customXml" ds:itemID="{63F73496-8B2A-4AD4-A31A-04CB2A381288}"/>
</file>

<file path=customXml/itemProps4.xml><?xml version="1.0" encoding="utf-8"?>
<ds:datastoreItem xmlns:ds="http://schemas.openxmlformats.org/officeDocument/2006/customXml" ds:itemID="{DC4DB25A-E77D-4579-B55A-A1767FC76CC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1</Pages>
  <Words>908</Words>
  <Characters>5177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</dc:creator>
  <cp:lastModifiedBy>Wi</cp:lastModifiedBy>
  <cp:revision>6</cp:revision>
  <cp:lastPrinted>2016-10-25T18:19:00Z</cp:lastPrinted>
  <dcterms:created xsi:type="dcterms:W3CDTF">2016-10-25T11:44:00Z</dcterms:created>
  <dcterms:modified xsi:type="dcterms:W3CDTF">2016-12-10T21:33:00Z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0x0101005AEFF5F91220984D8F980117765DFB0E</vt:lpwstr>
  </property>
  <property fmtid="{D5CDD505-2E9C-101B-9397-08002B2CF9AE}" pid="3" name="_dlc_DocIdItemGuid">
    <vt:lpwstr>7adaf941-3e49-4684-9ebb-1944b643f100</vt:lpwstr>
  </property>
</Properties>
</file>