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6AC" w:rsidRPr="00D73F00" w:rsidRDefault="002036AC" w:rsidP="00F63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036AC" w:rsidRDefault="002036AC" w:rsidP="002036A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73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Конспект    НОД  образовательная область «Физическое развитие»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036AC" w:rsidRPr="00D73F00" w:rsidRDefault="00F63921" w:rsidP="002036AC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Старшая дошкольная</w:t>
      </w:r>
      <w:r w:rsidR="002036AC" w:rsidRPr="00D73F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группа</w:t>
      </w:r>
    </w:p>
    <w:p w:rsidR="00D73F00" w:rsidRPr="00D73F00" w:rsidRDefault="00D73F00" w:rsidP="00D73F00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283FC9" w:rsidRPr="00E51EFF" w:rsidRDefault="00F63921" w:rsidP="00283FC9">
      <w:pPr>
        <w:pStyle w:val="a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="00E51EFF">
        <w:rPr>
          <w:rFonts w:ascii="Times New Roman" w:hAnsi="Times New Roman" w:cs="Times New Roman"/>
          <w:b/>
          <w:sz w:val="28"/>
          <w:szCs w:val="28"/>
        </w:rPr>
        <w:t>:</w:t>
      </w:r>
      <w:r w:rsidR="00C165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FC9" w:rsidRPr="00E51EFF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D73F00" w:rsidRPr="00E51EFF">
        <w:rPr>
          <w:rFonts w:ascii="Times New Roman" w:eastAsia="Calibri" w:hAnsi="Times New Roman" w:cs="Times New Roman"/>
          <w:sz w:val="28"/>
          <w:szCs w:val="28"/>
          <w:lang w:eastAsia="ru-RU"/>
        </w:rPr>
        <w:t>Богатырские потехи</w:t>
      </w:r>
      <w:r w:rsidR="00283FC9" w:rsidRPr="00E51EF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83FC9" w:rsidRPr="007C1C51" w:rsidRDefault="00283FC9" w:rsidP="00283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В рамках тематической недели</w:t>
      </w:r>
      <w:r w:rsidRPr="007C1C51">
        <w:rPr>
          <w:rFonts w:ascii="Times New Roman" w:hAnsi="Times New Roman" w:cs="Times New Roman"/>
          <w:sz w:val="28"/>
          <w:szCs w:val="28"/>
        </w:rPr>
        <w:t xml:space="preserve"> «</w:t>
      </w:r>
      <w:r w:rsidR="00D73F00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Pr="007C1C51">
        <w:rPr>
          <w:rFonts w:ascii="Times New Roman" w:hAnsi="Times New Roman" w:cs="Times New Roman"/>
          <w:sz w:val="28"/>
          <w:szCs w:val="28"/>
        </w:rPr>
        <w:t>»</w:t>
      </w:r>
    </w:p>
    <w:p w:rsidR="00A46D17" w:rsidRDefault="00283FC9" w:rsidP="00283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A46D17" w:rsidRPr="00E51EFF">
        <w:rPr>
          <w:rFonts w:ascii="Times New Roman" w:hAnsi="Times New Roman" w:cs="Times New Roman"/>
          <w:b/>
          <w:sz w:val="28"/>
          <w:szCs w:val="28"/>
        </w:rPr>
        <w:t>:</w:t>
      </w:r>
      <w:r w:rsidR="004E6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921">
        <w:rPr>
          <w:rFonts w:ascii="Times New Roman" w:hAnsi="Times New Roman" w:cs="Times New Roman"/>
          <w:sz w:val="28"/>
          <w:szCs w:val="28"/>
        </w:rPr>
        <w:t>дети 5</w:t>
      </w:r>
      <w:r w:rsidR="004E68C0">
        <w:rPr>
          <w:rFonts w:ascii="Times New Roman" w:hAnsi="Times New Roman" w:cs="Times New Roman"/>
          <w:sz w:val="28"/>
          <w:szCs w:val="28"/>
        </w:rPr>
        <w:t xml:space="preserve"> - </w:t>
      </w:r>
      <w:r w:rsidR="00A46D17">
        <w:rPr>
          <w:rFonts w:ascii="Times New Roman" w:hAnsi="Times New Roman" w:cs="Times New Roman"/>
          <w:sz w:val="28"/>
          <w:szCs w:val="28"/>
        </w:rPr>
        <w:t>7 лет</w:t>
      </w:r>
    </w:p>
    <w:p w:rsidR="00F63921" w:rsidRPr="007C1C51" w:rsidRDefault="00F63921" w:rsidP="00F639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E51EF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Становление целенаправленности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двигательной сфере, овладение подвижными играми с правилами.</w:t>
      </w:r>
    </w:p>
    <w:p w:rsidR="00283FC9" w:rsidRPr="00E51EFF" w:rsidRDefault="00A46D17" w:rsidP="00283F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A46D17" w:rsidRPr="00E51EFF" w:rsidRDefault="00283FC9" w:rsidP="00283FC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E51EFF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</w:t>
      </w:r>
      <w:r w:rsidR="00E51EFF">
        <w:rPr>
          <w:rFonts w:ascii="Times New Roman" w:hAnsi="Times New Roman"/>
          <w:sz w:val="28"/>
          <w:szCs w:val="28"/>
          <w:lang w:eastAsia="ru-RU"/>
        </w:rPr>
        <w:t>:</w:t>
      </w:r>
    </w:p>
    <w:p w:rsidR="00A46D17" w:rsidRPr="00A46D17" w:rsidRDefault="00A46D17" w:rsidP="00A46D17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E740C5">
        <w:rPr>
          <w:rFonts w:ascii="Times New Roman" w:hAnsi="Times New Roman"/>
          <w:sz w:val="28"/>
          <w:szCs w:val="28"/>
          <w:lang w:eastAsia="ru-RU"/>
        </w:rPr>
        <w:t>оспитывать морально-волевые качества – смелость, честность, коллективизм, вызвать положительно эмоциональный настрой и желание укреплять свое здоровье.</w:t>
      </w:r>
    </w:p>
    <w:p w:rsidR="00A46D17" w:rsidRPr="00E51EFF" w:rsidRDefault="00283FC9" w:rsidP="00A46D17">
      <w:pPr>
        <w:pStyle w:val="a4"/>
        <w:ind w:left="6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51EFF">
        <w:rPr>
          <w:rFonts w:ascii="Times New Roman" w:hAnsi="Times New Roman" w:cs="Times New Roman"/>
          <w:b/>
          <w:i/>
          <w:sz w:val="28"/>
          <w:szCs w:val="28"/>
        </w:rPr>
        <w:t>Обучающие задачи</w:t>
      </w:r>
      <w:r w:rsidR="00A46D17" w:rsidRPr="00E51EF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46D17" w:rsidRPr="00A46D17" w:rsidRDefault="00A46D17" w:rsidP="00A46D17">
      <w:pPr>
        <w:pStyle w:val="a4"/>
        <w:numPr>
          <w:ilvl w:val="0"/>
          <w:numId w:val="6"/>
        </w:numPr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A46D17">
        <w:rPr>
          <w:rFonts w:ascii="Times New Roman" w:eastAsia="Calibri" w:hAnsi="Times New Roman" w:cs="Times New Roman"/>
          <w:sz w:val="28"/>
          <w:szCs w:val="28"/>
        </w:rPr>
        <w:t>Закреплять навыки различных видов ходьбы: на носках, с высоким подниманием колен, по диагонали; бега: в медленном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среднем темпе, боковым галопом;</w:t>
      </w:r>
    </w:p>
    <w:p w:rsidR="00A46D17" w:rsidRPr="00A46D17" w:rsidRDefault="00A46D17" w:rsidP="00A46D17">
      <w:pPr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A46D17">
        <w:rPr>
          <w:rFonts w:ascii="Times New Roman" w:eastAsia="Calibri" w:hAnsi="Times New Roman" w:cs="Times New Roman"/>
          <w:sz w:val="28"/>
          <w:szCs w:val="28"/>
        </w:rPr>
        <w:t xml:space="preserve">Упражнять в ползании по гимнастической скамейке на животе, подтягиваясь руками; в ходьбе по канату приставным шагом; </w:t>
      </w:r>
      <w:proofErr w:type="spellStart"/>
      <w:r w:rsidRPr="00A46D17">
        <w:rPr>
          <w:rFonts w:ascii="Times New Roman" w:eastAsia="Calibri" w:hAnsi="Times New Roman" w:cs="Times New Roman"/>
          <w:sz w:val="28"/>
          <w:szCs w:val="28"/>
        </w:rPr>
        <w:t>проползании</w:t>
      </w:r>
      <w:proofErr w:type="spellEnd"/>
      <w:r w:rsidRPr="00A46D17">
        <w:rPr>
          <w:rFonts w:ascii="Times New Roman" w:eastAsia="Calibri" w:hAnsi="Times New Roman" w:cs="Times New Roman"/>
          <w:sz w:val="28"/>
          <w:szCs w:val="28"/>
        </w:rPr>
        <w:t xml:space="preserve"> под дугами на четвереньках; в прыжках на двух ногах с продвижением вп</w:t>
      </w:r>
      <w:r>
        <w:rPr>
          <w:rFonts w:ascii="Times New Roman" w:eastAsia="Calibri" w:hAnsi="Times New Roman" w:cs="Times New Roman"/>
          <w:sz w:val="28"/>
          <w:szCs w:val="28"/>
        </w:rPr>
        <w:t>еред; в прыжках в длину с места;</w:t>
      </w:r>
    </w:p>
    <w:p w:rsidR="00A46D17" w:rsidRDefault="00A46D17" w:rsidP="00A46D17">
      <w:pPr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A46D17">
        <w:rPr>
          <w:rFonts w:ascii="Times New Roman" w:eastAsia="Calibri" w:hAnsi="Times New Roman" w:cs="Times New Roman"/>
          <w:sz w:val="28"/>
          <w:szCs w:val="28"/>
        </w:rPr>
        <w:t>Развивать ловкость, умение быстро переключать внимание, умение самостоятельно рас</w:t>
      </w:r>
      <w:r>
        <w:rPr>
          <w:rFonts w:ascii="Times New Roman" w:eastAsia="Calibri" w:hAnsi="Times New Roman" w:cs="Times New Roman"/>
          <w:sz w:val="28"/>
          <w:szCs w:val="28"/>
        </w:rPr>
        <w:t>ставлять и убирать оборудование;</w:t>
      </w:r>
    </w:p>
    <w:p w:rsidR="00283FC9" w:rsidRPr="00A46D17" w:rsidRDefault="00A46D17" w:rsidP="00A46D17">
      <w:pPr>
        <w:numPr>
          <w:ilvl w:val="0"/>
          <w:numId w:val="6"/>
        </w:numPr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</w:rPr>
      </w:pPr>
      <w:r w:rsidRPr="00A46D17">
        <w:rPr>
          <w:rFonts w:ascii="Times New Roman" w:hAnsi="Times New Roman"/>
          <w:sz w:val="28"/>
          <w:szCs w:val="28"/>
        </w:rPr>
        <w:t>Способствовать развитию интереса к истории русского народа, расширять представление о дне защитника Отечества.</w:t>
      </w:r>
    </w:p>
    <w:p w:rsidR="00A46D17" w:rsidRPr="00E51EFF" w:rsidRDefault="00283FC9" w:rsidP="00283FC9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51EFF">
        <w:rPr>
          <w:rFonts w:ascii="Times New Roman" w:hAnsi="Times New Roman" w:cs="Times New Roman"/>
          <w:b/>
          <w:i/>
          <w:sz w:val="28"/>
          <w:szCs w:val="28"/>
        </w:rPr>
        <w:t>Речевая задача</w:t>
      </w:r>
      <w:r w:rsidR="00A46D17" w:rsidRPr="00E51EFF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83FC9" w:rsidRPr="007C1C51" w:rsidRDefault="00A46D17" w:rsidP="00A46D17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DF7125">
        <w:rPr>
          <w:rFonts w:ascii="Times New Roman" w:hAnsi="Times New Roman"/>
          <w:sz w:val="28"/>
          <w:szCs w:val="28"/>
        </w:rPr>
        <w:t>Закреплять умение согласовывать речь с движениями.</w:t>
      </w:r>
    </w:p>
    <w:p w:rsidR="00283FC9" w:rsidRPr="00E51EFF" w:rsidRDefault="00283FC9" w:rsidP="00283F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A46D17" w:rsidRPr="00E51EFF">
        <w:rPr>
          <w:rFonts w:ascii="Times New Roman" w:hAnsi="Times New Roman" w:cs="Times New Roman"/>
          <w:b/>
          <w:sz w:val="28"/>
          <w:szCs w:val="28"/>
        </w:rPr>
        <w:t>:</w:t>
      </w:r>
    </w:p>
    <w:p w:rsidR="00A46D17" w:rsidRPr="00B02092" w:rsidRDefault="00A46D17" w:rsidP="00283FC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D17">
        <w:rPr>
          <w:rFonts w:ascii="Times New Roman" w:eastAsia="Calibri" w:hAnsi="Times New Roman" w:cs="Times New Roman"/>
          <w:sz w:val="28"/>
          <w:szCs w:val="28"/>
        </w:rPr>
        <w:t>Гантели</w:t>
      </w:r>
      <w:r w:rsidR="00F63921">
        <w:rPr>
          <w:rFonts w:ascii="Times New Roman" w:eastAsia="Calibri" w:hAnsi="Times New Roman" w:cs="Times New Roman"/>
          <w:sz w:val="28"/>
          <w:szCs w:val="28"/>
        </w:rPr>
        <w:t xml:space="preserve"> на каждого ребенка</w:t>
      </w:r>
      <w:proofErr w:type="gramStart"/>
      <w:r w:rsidR="00F639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D17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A46D17">
        <w:rPr>
          <w:rFonts w:ascii="Times New Roman" w:eastAsia="Calibri" w:hAnsi="Times New Roman" w:cs="Times New Roman"/>
          <w:sz w:val="28"/>
          <w:szCs w:val="28"/>
        </w:rPr>
        <w:t xml:space="preserve"> музыкальное сопровождение А. Пахмутова «Богатырская сила», гимнастическая скамейка, мат, канат для ходьбы, дуги 2 шт., массажные коврики, кубики 5 шт.</w:t>
      </w:r>
      <w:r w:rsidR="004E68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D17">
        <w:rPr>
          <w:rFonts w:ascii="Times New Roman" w:eastAsia="Calibri" w:hAnsi="Times New Roman" w:cs="Times New Roman"/>
          <w:sz w:val="28"/>
          <w:szCs w:val="28"/>
        </w:rPr>
        <w:t>(высота 17 см), ленточки по количеству детей, колпак, гимнастическая палка, бубен.</w:t>
      </w:r>
    </w:p>
    <w:p w:rsidR="00283FC9" w:rsidRPr="00F63921" w:rsidRDefault="00F63921" w:rsidP="00283F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Предворительная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работа:</w:t>
      </w:r>
      <w:r w:rsidR="00B02092">
        <w:rPr>
          <w:rFonts w:ascii="Times New Roman" w:hAnsi="Times New Roman" w:cs="Times New Roman"/>
          <w:sz w:val="28"/>
          <w:szCs w:val="28"/>
        </w:rPr>
        <w:t xml:space="preserve"> рассматривание </w:t>
      </w:r>
      <w:r w:rsidR="00B02092">
        <w:rPr>
          <w:rFonts w:ascii="Times New Roman" w:hAnsi="Times New Roman"/>
          <w:sz w:val="28"/>
          <w:szCs w:val="28"/>
        </w:rPr>
        <w:t xml:space="preserve">репродукции </w:t>
      </w:r>
      <w:r w:rsidR="00B02092" w:rsidRPr="00B02092">
        <w:rPr>
          <w:rFonts w:ascii="Times New Roman" w:hAnsi="Times New Roman"/>
          <w:sz w:val="28"/>
          <w:szCs w:val="28"/>
        </w:rPr>
        <w:t xml:space="preserve"> картины «Богатыри» В. Васнецова</w:t>
      </w:r>
      <w:r w:rsidR="00B02092">
        <w:rPr>
          <w:rFonts w:ascii="Times New Roman" w:hAnsi="Times New Roman"/>
          <w:sz w:val="28"/>
          <w:szCs w:val="28"/>
        </w:rPr>
        <w:t>.</w:t>
      </w:r>
    </w:p>
    <w:p w:rsidR="00283FC9" w:rsidRPr="00F63921" w:rsidRDefault="00283FC9" w:rsidP="00283FC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51EFF">
        <w:rPr>
          <w:rFonts w:ascii="Times New Roman" w:hAnsi="Times New Roman" w:cs="Times New Roman"/>
          <w:b/>
          <w:sz w:val="28"/>
          <w:szCs w:val="28"/>
        </w:rPr>
        <w:t>Взаимодействие с семьями воспитанников</w:t>
      </w:r>
      <w:proofErr w:type="gramStart"/>
      <w:r w:rsidRPr="00E51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392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02092">
        <w:rPr>
          <w:rFonts w:ascii="Times New Roman" w:hAnsi="Times New Roman" w:cs="Times New Roman"/>
          <w:sz w:val="28"/>
          <w:szCs w:val="28"/>
        </w:rPr>
        <w:t xml:space="preserve"> Папам рассказать о родах воск, в которых они служили</w:t>
      </w:r>
      <w:r w:rsidR="00F63921">
        <w:rPr>
          <w:rFonts w:ascii="Times New Roman" w:hAnsi="Times New Roman" w:cs="Times New Roman"/>
          <w:sz w:val="28"/>
          <w:szCs w:val="28"/>
        </w:rPr>
        <w:t>,</w:t>
      </w:r>
      <w:r w:rsidR="00B02092">
        <w:rPr>
          <w:rFonts w:ascii="Times New Roman" w:hAnsi="Times New Roman" w:cs="Times New Roman"/>
          <w:sz w:val="28"/>
          <w:szCs w:val="28"/>
        </w:rPr>
        <w:t xml:space="preserve"> прочитать ребенку</w:t>
      </w:r>
      <w:r w:rsidR="00FF5F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5FA1">
        <w:rPr>
          <w:rFonts w:ascii="Times New Roman" w:hAnsi="Times New Roman" w:cs="Times New Roman"/>
          <w:sz w:val="28"/>
          <w:szCs w:val="28"/>
        </w:rPr>
        <w:t>сказки</w:t>
      </w:r>
      <w:r w:rsidR="00630E62">
        <w:rPr>
          <w:rFonts w:ascii="Times New Roman" w:hAnsi="Times New Roman" w:cs="Times New Roman"/>
          <w:sz w:val="28"/>
          <w:szCs w:val="28"/>
        </w:rPr>
        <w:t>,</w:t>
      </w:r>
      <w:r w:rsidR="00FF5FA1">
        <w:rPr>
          <w:rFonts w:ascii="Times New Roman" w:hAnsi="Times New Roman" w:cs="Times New Roman"/>
          <w:sz w:val="28"/>
          <w:szCs w:val="28"/>
        </w:rPr>
        <w:t xml:space="preserve"> про</w:t>
      </w:r>
      <w:proofErr w:type="gramEnd"/>
      <w:r w:rsidR="00FF5FA1">
        <w:rPr>
          <w:rFonts w:ascii="Times New Roman" w:hAnsi="Times New Roman" w:cs="Times New Roman"/>
          <w:sz w:val="28"/>
          <w:szCs w:val="28"/>
        </w:rPr>
        <w:t xml:space="preserve"> русских богатырей.</w:t>
      </w:r>
    </w:p>
    <w:p w:rsidR="00FF5FA1" w:rsidRDefault="00FF5FA1" w:rsidP="00283FC9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1844"/>
        <w:gridCol w:w="7513"/>
        <w:gridCol w:w="1275"/>
      </w:tblGrid>
      <w:tr w:rsidR="00FD4BC1" w:rsidTr="00630E62">
        <w:trPr>
          <w:trHeight w:val="685"/>
        </w:trPr>
        <w:tc>
          <w:tcPr>
            <w:tcW w:w="1844" w:type="dxa"/>
          </w:tcPr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513" w:type="dxa"/>
          </w:tcPr>
          <w:p w:rsidR="00FD4BC1" w:rsidRDefault="00FD4BC1" w:rsidP="00FD4B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  <w:p w:rsidR="00FD4BC1" w:rsidRDefault="00FD4BC1" w:rsidP="00FD4B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275" w:type="dxa"/>
          </w:tcPr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FD4BC1" w:rsidTr="00630E62">
        <w:trPr>
          <w:trHeight w:val="685"/>
        </w:trPr>
        <w:tc>
          <w:tcPr>
            <w:tcW w:w="1844" w:type="dxa"/>
          </w:tcPr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</w:t>
            </w:r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7513" w:type="dxa"/>
          </w:tcPr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Приветственная коррекционная игра «Здравствуйте!»: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Здравствуйте, девочки!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приветственно машет рукой.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>Здра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вству</w:t>
            </w:r>
            <w:r w:rsidR="00250D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йте!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Девочки поднимают руку вверх, машут ею.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Здравствуйте, мальчики! 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приветствует мальчиков.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Здравствуйте!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Мальчики машут рукой.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>Солнышко, здравствуй!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Все поднимают руки вверх.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Здравствуй! Здравствуй! 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Скрещивают прямые руки над головой.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 такой прекрасный! 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Протягивают прямые руки вперед.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Здравствуй! Здравствуй! 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Хлопают в ладоши.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Хорошо под солнышком мы </w:t>
            </w: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растем!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Поднимают </w:t>
            </w:r>
            <w:r w:rsidR="00250D2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руки вверх, встают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                                                                            носочки, тянутся как можно выше.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Здоровей становимся с каждым днем!      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Сжимают пальцы в кулаки, прижимают                                                                           руки к плечам и разводят в стороны.</w:t>
            </w:r>
          </w:p>
        </w:tc>
        <w:tc>
          <w:tcPr>
            <w:tcW w:w="1275" w:type="dxa"/>
          </w:tcPr>
          <w:p w:rsidR="00FD4BC1" w:rsidRDefault="00E51EFF" w:rsidP="0028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2 минуты</w:t>
            </w:r>
          </w:p>
        </w:tc>
      </w:tr>
      <w:tr w:rsidR="00FD4BC1" w:rsidTr="00630E62">
        <w:trPr>
          <w:trHeight w:val="685"/>
        </w:trPr>
        <w:tc>
          <w:tcPr>
            <w:tcW w:w="1844" w:type="dxa"/>
          </w:tcPr>
          <w:p w:rsidR="00FD4BC1" w:rsidRDefault="00FD4BC1" w:rsidP="00283FC9">
            <w:pPr>
              <w:pStyle w:val="a4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630E62" w:rsidRDefault="00630E62" w:rsidP="00283FC9">
            <w:pPr>
              <w:pStyle w:val="a4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FD4BC1">
              <w:rPr>
                <w:rFonts w:ascii="Times New Roman" w:hAnsi="Times New Roman" w:cs="Times New Roman"/>
                <w:sz w:val="28"/>
                <w:szCs w:val="28"/>
              </w:rPr>
              <w:t>елеполага</w:t>
            </w:r>
            <w:proofErr w:type="spellEnd"/>
          </w:p>
          <w:p w:rsidR="00FD4BC1" w:rsidRDefault="00FD4BC1" w:rsidP="00283FC9">
            <w:pPr>
              <w:pStyle w:val="a4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7513" w:type="dxa"/>
          </w:tcPr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какой праздник мы будем отмечать?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FD4BC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Правильно! Всегда на страже Отечества стояли русские воины. А кто, ребята, сейчас защищает нашу Родину?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детей: танкисты, моряки, пограничники т.д.)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(звучит фонограмма топота копыт)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это за звуки?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высказывают свое предположение)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кто охранял границы Руси много веков назад?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(Богатыри)</w:t>
            </w:r>
          </w:p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Правильно, русские богатыри! </w:t>
            </w:r>
          </w:p>
          <w:p w:rsidR="00FD4BC1" w:rsidRDefault="00FD4BC1" w:rsidP="00454B0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Выехали  в поле три богатыря: Илья Муромец, Добрыня Никитич и Алеша Попович, чтоб с врагом сразиться, и понимают, сильный враг, не справиться им одним. 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же делать? </w:t>
            </w:r>
            <w:r w:rsidR="00454B0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Решают помочь богатырям, собрать дружины. 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Но, у них есть условие, в дружины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они возьмут только  похожих на них.</w:t>
            </w:r>
          </w:p>
        </w:tc>
        <w:tc>
          <w:tcPr>
            <w:tcW w:w="1275" w:type="dxa"/>
          </w:tcPr>
          <w:p w:rsidR="00FD4BC1" w:rsidRDefault="00E51EFF" w:rsidP="0028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</w:tr>
      <w:tr w:rsidR="00FD4BC1" w:rsidTr="00630E62">
        <w:trPr>
          <w:trHeight w:val="685"/>
        </w:trPr>
        <w:tc>
          <w:tcPr>
            <w:tcW w:w="1844" w:type="dxa"/>
          </w:tcPr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</w:t>
            </w:r>
          </w:p>
          <w:p w:rsidR="00630E62" w:rsidRDefault="00630E62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D4BC1">
              <w:rPr>
                <w:rFonts w:ascii="Times New Roman" w:hAnsi="Times New Roman" w:cs="Times New Roman"/>
                <w:sz w:val="28"/>
                <w:szCs w:val="28"/>
              </w:rPr>
              <w:t>ланирова</w:t>
            </w:r>
            <w:proofErr w:type="spellEnd"/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FD4BC1" w:rsidRDefault="00FD4BC1" w:rsidP="00283FC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513" w:type="dxa"/>
          </w:tcPr>
          <w:p w:rsidR="00FD4BC1" w:rsidRPr="00FF5FA1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Какие были богатыри?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детей)</w:t>
            </w:r>
            <w:r w:rsidRPr="00FF5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как же нам такими стать? </w:t>
            </w:r>
            <w:r w:rsidRPr="00FF5F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предлагаю вам сегодня провести настоящую богатырскую тренировку, чтобы стать такими же сильными, смелыми, отважными. </w:t>
            </w:r>
          </w:p>
          <w:p w:rsidR="00FD4BC1" w:rsidRDefault="00454B04" w:rsidP="00454B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Попросим</w:t>
            </w:r>
            <w:r w:rsidR="00FD4BC1"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, Ветер Путешествий перенес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</w:t>
            </w:r>
            <w:r w:rsidR="00FD4BC1"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нас в Древнюю Русь. Пока звучит бубен, вы кружитесь на месте. Когда бубен</w:t>
            </w:r>
            <w:r w:rsidR="00FD4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затихнет, вы останавливаетесь.</w:t>
            </w:r>
          </w:p>
          <w:p w:rsidR="00FD4BC1" w:rsidRPr="0081656D" w:rsidRDefault="00FD4BC1" w:rsidP="00FD4BC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встряхивает бубен, дети кружатся на месте)</w:t>
            </w:r>
          </w:p>
        </w:tc>
        <w:tc>
          <w:tcPr>
            <w:tcW w:w="1275" w:type="dxa"/>
          </w:tcPr>
          <w:p w:rsidR="00FD4BC1" w:rsidRDefault="00E51EFF" w:rsidP="0028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минуты</w:t>
            </w:r>
          </w:p>
        </w:tc>
      </w:tr>
      <w:tr w:rsidR="00FD4BC1" w:rsidTr="00630E62">
        <w:trPr>
          <w:trHeight w:val="685"/>
        </w:trPr>
        <w:tc>
          <w:tcPr>
            <w:tcW w:w="1844" w:type="dxa"/>
          </w:tcPr>
          <w:p w:rsidR="00630E62" w:rsidRDefault="00FD4BC1" w:rsidP="00630E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</w:t>
            </w:r>
            <w:proofErr w:type="spellEnd"/>
          </w:p>
          <w:p w:rsidR="00FD4BC1" w:rsidRDefault="00FD4BC1" w:rsidP="00630E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</w:p>
          <w:p w:rsidR="00FD4BC1" w:rsidRDefault="00FD4BC1" w:rsidP="00630E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7513" w:type="dxa"/>
          </w:tcPr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мы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Древней Руси!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Равняйсь, смирно! Направо! В обход по залу шагом марш!</w:t>
            </w:r>
          </w:p>
          <w:p w:rsidR="00FD4BC1" w:rsidRPr="0081656D" w:rsidRDefault="00FD4BC1" w:rsidP="00454B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Раз – два – три,Раз – два – три,</w:t>
            </w:r>
          </w:p>
          <w:p w:rsidR="00FD4BC1" w:rsidRPr="0081656D" w:rsidRDefault="00FD4BC1" w:rsidP="00454B04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дорожке мы пошли! 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Обычная ходьба.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Петлять тропинка начала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Сре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 высоких трав!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Ходьба змейкой. 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По ней шагаем на носках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Голов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ушку подняв!   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Ходьба на носках.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Муравьишка</w:t>
            </w:r>
            <w:proofErr w:type="spellEnd"/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тропинке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На плече несе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 травинку!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Ходьба «гномики».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Чтоб на лошади скакать,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Над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лошадь подковать.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Обычная ходьба.</w:t>
            </w:r>
          </w:p>
          <w:p w:rsidR="00FD4BC1" w:rsidRPr="0081656D" w:rsidRDefault="00454B04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Эй, кузнец! Молодец!    </w:t>
            </w:r>
            <w:r w:rsidR="00FD4BC1"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Ходьба с высоким подниманием колен.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Расковался жеребец!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Ты подкуй его опять!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Отчего не подковать!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</w:t>
            </w: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- гвоз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дь,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Поднимают вверх одну руку</w:t>
            </w:r>
          </w:p>
          <w:p w:rsidR="00FD4BC1" w:rsidRPr="0081656D" w:rsidRDefault="00454B04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Вот - </w:t>
            </w:r>
            <w:r w:rsidR="00FD4BC1"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под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кова!        </w:t>
            </w:r>
            <w:r w:rsidR="00FD4BC1"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Поднимают вверх другую руку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Раз, два – и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готово! 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Ударяют кулаками друг о друга.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Лошадь подковали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454B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ней мы поскакали!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Боковой галоп.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Вот мы к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очки увидали,    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Прыжки на двух ногах с продвижением вперед.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Через них мы прыгать стали.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Лес красивый увидали</w:t>
            </w:r>
          </w:p>
          <w:p w:rsidR="00FD4BC1" w:rsidRPr="0081656D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1656D">
              <w:rPr>
                <w:rFonts w:ascii="Times New Roman" w:eastAsia="Calibri" w:hAnsi="Times New Roman" w:cs="Times New Roman"/>
                <w:sz w:val="28"/>
                <w:szCs w:val="28"/>
              </w:rPr>
              <w:t>И к н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ему все побежали!           </w:t>
            </w:r>
            <w:r w:rsidRPr="008165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Бег в среднем темпе.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Переходим на ходьбу, выполняем дыхательные упражнения.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Нужно показать, что мы умеем, проведем богатырскую разминку. В три колонны  шагом марш, берем гантели. </w:t>
            </w:r>
          </w:p>
          <w:p w:rsidR="00FD4BC1" w:rsidRPr="0056649A" w:rsidRDefault="00FD4BC1" w:rsidP="00FD4BC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перестраиваются в три колонны, берут гантели)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ОРУ с гантелями под музыку А. </w:t>
            </w:r>
            <w:proofErr w:type="spellStart"/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Пахмутовой</w:t>
            </w:r>
            <w:proofErr w:type="spellEnd"/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«Богатырская сила»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1. И.П. – основная стойка, руки с гантелями перед грудью.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1 -  отводят правую руку в сторону. 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3 – отводят левую руку в сторону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4 – И.П. (8 раз)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2. И.П. – основная стойка, руки с гантелями внизу.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1 -  сгибают правую руку к плечу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2 - разгибают вперед  (4 раза)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3 – 4 - То же повторяют левой рукой.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3. И.П. – основная стойка, руки с гантелями у плеч.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1 - делают поворот корпусом вправо с отведением рук в стороны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3 – поворот корпусом влево с отведением рук в сторону.  (8 раз)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4. И.П. – основная стойка, руки с гантелями у плеч.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1 - выполняют приседания, вытягивая руки с гантелями вперед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  (8 раз)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5. И.П. – основная стойка, руки с гантелями у плеч.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1 - отводят руки с гантелями в стороны</w:t>
            </w:r>
          </w:p>
          <w:p w:rsidR="00FD4BC1" w:rsidRDefault="00FD4BC1" w:rsidP="00630E6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  (8 раз)</w:t>
            </w:r>
          </w:p>
          <w:p w:rsidR="00630E62" w:rsidRPr="0056649A" w:rsidRDefault="00630E62" w:rsidP="00630E62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6. И.П. – сидя на полу, ноги широко расставлены, руки с гантелями перед грудью.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– наклон вперед, руки вытянуть вперед.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 (8 раз)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7. И.П. – лежа на спине, руки с гантелями вытянуты над головой.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1 – взмах правой ногой и правой рукой. Нога касается руки.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2 – И.П.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3 – то же левой ногой и рукой.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4 – И.П. (8 раз)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8. И.П. – основная стойка, руки на поясе, гантели стоят на полу.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Прыжки вокруг гантелей в правую и левую сторону (по 10 раз).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Прыжки на двух ногах на месте (20 раз).</w:t>
            </w:r>
          </w:p>
          <w:p w:rsidR="00FD4BC1" w:rsidRPr="0056649A" w:rsidRDefault="00FD4BC1" w:rsidP="00FD4BC1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9. Дыхательное упражнение «Дровосек», перестроение в колонну по одному.</w:t>
            </w:r>
          </w:p>
          <w:p w:rsidR="00FD4BC1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После хорошей разминки надо подкрепиться. А самая лучшая еда для солдат, для богатырей – это каша. Она силы бойцам прибавляет.</w:t>
            </w:r>
          </w:p>
          <w:p w:rsidR="00630E62" w:rsidRPr="0056649A" w:rsidRDefault="00630E62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Пальчиковая игра «Каша»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Как в кастрюле каша прела,          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Дети водят указательным пальцем правой руки по ладони левой (варят кашу)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шипела, и пыхтела,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нам в тарелку захотела.             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Прижимают ладони ребром друг к другу и протягивают их вперед.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каше масло подадим,                 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Хлопают одной ладонью по другой.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Всех 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знакомых угостим.     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Протягивают руки вперед.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Приготовьте ложки,                      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Поочередно загибают пальцы на каждое имя.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Маша и Антошка,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Валерка и </w:t>
            </w:r>
            <w:proofErr w:type="spellStart"/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Полинка</w:t>
            </w:r>
            <w:proofErr w:type="spellEnd"/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Смешлива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</w:t>
            </w:r>
            <w:proofErr w:type="spellStart"/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>Иринка</w:t>
            </w:r>
            <w:proofErr w:type="spellEnd"/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 поклоном протягивают руки вперед.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Инструктор:</w:t>
            </w: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Богатыри приготовили для вас испытание, настоящую богатырскую тренировку.   С помощью эмблем, вам надо поделиться на 5 групп по три человека, найти  свою  станцию,  изучить схему и по сигналу свистка выполнять движения.</w:t>
            </w:r>
          </w:p>
          <w:p w:rsidR="00FD4BC1" w:rsidRPr="0056649A" w:rsidRDefault="00FD4BC1" w:rsidP="00FD4BC1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Основные виды движений</w:t>
            </w:r>
          </w:p>
          <w:p w:rsidR="00FD4BC1" w:rsidRPr="0056649A" w:rsidRDefault="00FD4BC1" w:rsidP="00FD4BC1">
            <w:pP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6649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t>(По принципу круговой тренировки с использованием рисунков-схем.)</w:t>
            </w:r>
            <w:r w:rsidRPr="0056649A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 xml:space="preserve">Дети расходятся по три человека на каждую станцию. 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Мы будем: «проползать по мосту на животе», «перепрыгивать через овраг», «переходить через ров по канату боком», «ходить по раскаленным углям» и в конце пути «перепрыгивать через капканы».</w:t>
            </w:r>
          </w:p>
          <w:p w:rsidR="00FD4BC1" w:rsidRPr="0056649A" w:rsidRDefault="00FD4BC1" w:rsidP="00FD4BC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(дети выполняют виды движений)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Убираем оборудование.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Перестроение в шеренгу по одному.</w:t>
            </w:r>
          </w:p>
          <w:p w:rsidR="00FD4BC1" w:rsidRPr="00E51EFF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Древняя Русь славилась своими русскими народными играми.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Какую игру вы знаете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proofErr w:type="gramEnd"/>
            <w:r w:rsidR="00E51EFF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Ответы)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«Косарь» (игра высокой интенсивности).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По считалке выбираются 3 водящих – косари, остальные играющие – цветы. </w:t>
            </w:r>
            <w:proofErr w:type="gramStart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Каждый играющий получает цветную ленту, обозначающую цветок: желтая лента – одуванчик, белая – ромашка, синяя – василек.</w:t>
            </w:r>
            <w:proofErr w:type="gramEnd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Ленты закрепляются у </w:t>
            </w:r>
            <w:proofErr w:type="gramStart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играющих</w:t>
            </w:r>
            <w:proofErr w:type="gramEnd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сзади на поясе. Водящие заранее договариваются, кто какой цветок будет срывать. Играющие произносят текст и имитируют движения: цветы, стоя на месте, раскачиваются, двигают руками-листочками, растут. Косари делают энергичные движения руками в сторону-вперед и ходят между цветами по полю.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 цветов: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Зелен, зелен луг, все цветет вокруг,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И роса блестит, и коса звенит.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Одуванчик, василек и ромашка здесь растут.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Слова косарей: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 косой траву скошу и букетик наберу.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sz w:val="28"/>
                <w:szCs w:val="28"/>
              </w:rPr>
              <w:t>Раз, два, три…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слова: «Раз, два, три» - цветы разбегаются, стараясь добежать до условленного места. Косари срывают с </w:t>
            </w:r>
            <w:proofErr w:type="gramStart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убегающих</w:t>
            </w:r>
            <w:proofErr w:type="gramEnd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ленточки только своего цвета. Побеждает тот, кто больше сорвал ленточек, соответствующих заданному цветку.</w:t>
            </w:r>
          </w:p>
          <w:p w:rsidR="00FD4BC1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еще одна русская народная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«Колпачок и палочка» (игра малой интенсивности).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Играющие</w:t>
            </w:r>
            <w:proofErr w:type="gramEnd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становятся в круг. Выбирается водящий, он получает палочку и становится в середине круга. Воспитатель надевает ему на голову колпак. Дети, держась за руки, идут по кругу и говорят: «Раз, два, три, четыре, пять – будет палочка стучать». Водящий в это время стучит палочкой об пол.</w:t>
            </w:r>
          </w:p>
          <w:p w:rsidR="00FD4BC1" w:rsidRPr="0056649A" w:rsidRDefault="00FD4BC1" w:rsidP="00FD4BC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 последними словами дети останавливаются, а водящий протягивает палку в сторону детей. Тот, на кого укажет палка, берется за ее конец и </w:t>
            </w:r>
            <w:proofErr w:type="spellStart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пропевает</w:t>
            </w:r>
            <w:proofErr w:type="spellEnd"/>
            <w:r w:rsidRPr="0056649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имя водящего, а водящий отгадывает, кто его назвал.</w:t>
            </w:r>
          </w:p>
          <w:p w:rsidR="00FD4BC1" w:rsidRDefault="00FD4BC1" w:rsidP="00FD4BC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FD4BC1" w:rsidRDefault="00E51EFF" w:rsidP="0028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минут</w:t>
            </w:r>
          </w:p>
        </w:tc>
      </w:tr>
      <w:tr w:rsidR="00FD4BC1" w:rsidTr="00630E62">
        <w:trPr>
          <w:trHeight w:val="717"/>
        </w:trPr>
        <w:tc>
          <w:tcPr>
            <w:tcW w:w="1844" w:type="dxa"/>
          </w:tcPr>
          <w:p w:rsidR="00FD4BC1" w:rsidRDefault="00FD4BC1" w:rsidP="00630E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</w:t>
            </w:r>
          </w:p>
          <w:p w:rsidR="00FD4BC1" w:rsidRDefault="00FD4BC1" w:rsidP="00630E6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  <w:bookmarkEnd w:id="0"/>
          </w:p>
        </w:tc>
        <w:tc>
          <w:tcPr>
            <w:tcW w:w="7513" w:type="dxa"/>
          </w:tcPr>
          <w:p w:rsidR="00FD4BC1" w:rsidRPr="00FD4BC1" w:rsidRDefault="00FD4BC1" w:rsidP="00E51E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>Ребята, как вы думаете, возьмут нас богатыри в свои дружины? Почему? Сказали спасибо богатыри и отправились дальше на заставу богатырскую стоять да землю русскую родную от недругов оборонять.</w:t>
            </w:r>
          </w:p>
          <w:p w:rsidR="00FD4BC1" w:rsidRPr="00FD4BC1" w:rsidRDefault="00FD4BC1" w:rsidP="00E51EF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>А нам пора домой возвращаться. Ветер «Путешествий» закружи нас домой отнеси.</w:t>
            </w:r>
          </w:p>
          <w:p w:rsidR="00FD4BC1" w:rsidRPr="00FD4BC1" w:rsidRDefault="00FD4BC1" w:rsidP="00E51EFF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D4BC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Педагог встряхивает бубен, дети кружатся на месте)</w:t>
            </w:r>
          </w:p>
          <w:p w:rsidR="00FD4BC1" w:rsidRDefault="00FD4BC1" w:rsidP="00630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Наши мальчики, когда вырастут, будут в армии служить, будут охранять мир на нашей земле! Когда вы, 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>вернетесь</w:t>
            </w: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группу, нарисуйте, </w:t>
            </w:r>
            <w:r w:rsidR="00E51E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пожалуйста, солдатами, </w:t>
            </w:r>
            <w:r w:rsidR="00E51EFF"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>каких родов войск   вы бы хотели стать</w:t>
            </w:r>
            <w:r w:rsidR="00630E6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FD4BC1">
              <w:rPr>
                <w:rFonts w:ascii="Times New Roman" w:eastAsia="Calibri" w:hAnsi="Times New Roman" w:cs="Times New Roman"/>
                <w:sz w:val="28"/>
                <w:szCs w:val="28"/>
              </w:rPr>
              <w:t>Всем спасибо, до свиданья!</w:t>
            </w:r>
          </w:p>
        </w:tc>
        <w:tc>
          <w:tcPr>
            <w:tcW w:w="1275" w:type="dxa"/>
          </w:tcPr>
          <w:p w:rsidR="00FD4BC1" w:rsidRDefault="00E51EFF" w:rsidP="00283FC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</w:tr>
    </w:tbl>
    <w:p w:rsidR="00283FC9" w:rsidRPr="007C1C51" w:rsidRDefault="00283FC9" w:rsidP="00283FC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83FC9" w:rsidRDefault="00283FC9" w:rsidP="00283FC9">
      <w:pPr>
        <w:pStyle w:val="a3"/>
        <w:ind w:left="0"/>
      </w:pPr>
    </w:p>
    <w:p w:rsidR="00B94DC6" w:rsidRDefault="00B94DC6" w:rsidP="00283FC9"/>
    <w:sectPr w:rsidR="00B94DC6" w:rsidSect="0057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67A4"/>
    <w:multiLevelType w:val="hybridMultilevel"/>
    <w:tmpl w:val="CA8CDF0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21F5090"/>
    <w:multiLevelType w:val="hybridMultilevel"/>
    <w:tmpl w:val="0BB0A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D5230"/>
    <w:multiLevelType w:val="hybridMultilevel"/>
    <w:tmpl w:val="2370E9A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37D3B79"/>
    <w:multiLevelType w:val="hybridMultilevel"/>
    <w:tmpl w:val="57B2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2196E"/>
    <w:multiLevelType w:val="hybridMultilevel"/>
    <w:tmpl w:val="97C0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375FE"/>
    <w:multiLevelType w:val="hybridMultilevel"/>
    <w:tmpl w:val="93F45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C02DF"/>
    <w:multiLevelType w:val="hybridMultilevel"/>
    <w:tmpl w:val="AFDAB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FC9"/>
    <w:rsid w:val="002036AC"/>
    <w:rsid w:val="00250D27"/>
    <w:rsid w:val="00283FC9"/>
    <w:rsid w:val="00454B04"/>
    <w:rsid w:val="004E68C0"/>
    <w:rsid w:val="0056649A"/>
    <w:rsid w:val="00574431"/>
    <w:rsid w:val="00630E62"/>
    <w:rsid w:val="0081656D"/>
    <w:rsid w:val="00913AA4"/>
    <w:rsid w:val="00A46D17"/>
    <w:rsid w:val="00B02092"/>
    <w:rsid w:val="00B94DC6"/>
    <w:rsid w:val="00C1650F"/>
    <w:rsid w:val="00C45D70"/>
    <w:rsid w:val="00D73F00"/>
    <w:rsid w:val="00E51175"/>
    <w:rsid w:val="00E51EFF"/>
    <w:rsid w:val="00F63921"/>
    <w:rsid w:val="00FD4BC1"/>
    <w:rsid w:val="00FF5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C9"/>
    <w:pPr>
      <w:ind w:left="720"/>
      <w:contextualSpacing/>
    </w:pPr>
  </w:style>
  <w:style w:type="paragraph" w:styleId="a4">
    <w:name w:val="No Spacing"/>
    <w:uiPriority w:val="1"/>
    <w:qFormat/>
    <w:rsid w:val="00283FC9"/>
    <w:pPr>
      <w:spacing w:after="0" w:line="240" w:lineRule="auto"/>
    </w:pPr>
  </w:style>
  <w:style w:type="table" w:styleId="a5">
    <w:name w:val="Table Grid"/>
    <w:basedOn w:val="a1"/>
    <w:uiPriority w:val="59"/>
    <w:rsid w:val="00283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46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46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FC9"/>
    <w:pPr>
      <w:ind w:left="720"/>
      <w:contextualSpacing/>
    </w:pPr>
  </w:style>
  <w:style w:type="paragraph" w:styleId="a4">
    <w:name w:val="No Spacing"/>
    <w:uiPriority w:val="1"/>
    <w:qFormat/>
    <w:rsid w:val="00283FC9"/>
    <w:pPr>
      <w:spacing w:after="0" w:line="240" w:lineRule="auto"/>
    </w:pPr>
  </w:style>
  <w:style w:type="table" w:styleId="a5">
    <w:name w:val="Table Grid"/>
    <w:basedOn w:val="a1"/>
    <w:uiPriority w:val="59"/>
    <w:rsid w:val="00283F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A46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A46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AWJJH2MPE6E2-868084756-44</_dlc_DocId>
    <_dlc_DocIdUrl xmlns="4a252ca3-5a62-4c1c-90a6-29f4710e47f8">
      <Url>http://edu-sps.koiro.local/BuyR/skola/urok/lok/_layouts/15/DocIdRedir.aspx?ID=AWJJH2MPE6E2-868084756-44</Url>
      <Description>AWJJH2MPE6E2-868084756-44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EFF5F91220984D8F980117765DFB0E" ma:contentTypeVersion="49" ma:contentTypeDescription="Создание документа." ma:contentTypeScope="" ma:versionID="2f92726fdcbecb383974435d9c1d938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93CA0-8C03-4465-81DA-5B58F58E5A09}"/>
</file>

<file path=customXml/itemProps2.xml><?xml version="1.0" encoding="utf-8"?>
<ds:datastoreItem xmlns:ds="http://schemas.openxmlformats.org/officeDocument/2006/customXml" ds:itemID="{53595420-244B-42CD-9491-A82B86CFDA4A}"/>
</file>

<file path=customXml/itemProps3.xml><?xml version="1.0" encoding="utf-8"?>
<ds:datastoreItem xmlns:ds="http://schemas.openxmlformats.org/officeDocument/2006/customXml" ds:itemID="{180803FD-720A-4342-903A-5471CEC1F073}"/>
</file>

<file path=customXml/itemProps4.xml><?xml version="1.0" encoding="utf-8"?>
<ds:datastoreItem xmlns:ds="http://schemas.openxmlformats.org/officeDocument/2006/customXml" ds:itemID="{06588995-D1A0-4833-B764-5A01884EFE37}"/>
</file>

<file path=customXml/itemProps5.xml><?xml version="1.0" encoding="utf-8"?>
<ds:datastoreItem xmlns:ds="http://schemas.openxmlformats.org/officeDocument/2006/customXml" ds:itemID="{E1ED51FB-3D9E-41A5-BC63-B2DD69A9DB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Matvey</dc:creator>
  <cp:lastModifiedBy>Wi</cp:lastModifiedBy>
  <cp:revision>4</cp:revision>
  <dcterms:created xsi:type="dcterms:W3CDTF">2014-04-03T11:51:00Z</dcterms:created>
  <dcterms:modified xsi:type="dcterms:W3CDTF">2017-03-10T10:52:00Z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0x0101005AEFF5F91220984D8F980117765DFB0E</vt:lpwstr>
  </property>
  <property fmtid="{D5CDD505-2E9C-101B-9397-08002B2CF9AE}" pid="3" name="_dlc_DocIdItemGuid">
    <vt:lpwstr>3622270e-8ea1-4d0b-a5d3-4e5ebaa48d9c</vt:lpwstr>
  </property>
</Properties>
</file>