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D4" w:rsidRPr="00F058F0" w:rsidRDefault="00736295" w:rsidP="00F05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8F0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proofErr w:type="gramStart"/>
      <w:r w:rsidRPr="00F058F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36295" w:rsidRPr="00F058F0" w:rsidRDefault="00736295" w:rsidP="00F05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8F0">
        <w:rPr>
          <w:rFonts w:ascii="Times New Roman" w:hAnsi="Times New Roman" w:cs="Times New Roman"/>
          <w:b/>
          <w:sz w:val="28"/>
          <w:szCs w:val="28"/>
        </w:rPr>
        <w:t>«</w:t>
      </w:r>
      <w:r w:rsidR="00F058F0">
        <w:rPr>
          <w:rFonts w:ascii="Times New Roman" w:hAnsi="Times New Roman" w:cs="Times New Roman"/>
          <w:b/>
          <w:sz w:val="28"/>
          <w:szCs w:val="28"/>
        </w:rPr>
        <w:t>Дистанционное о</w:t>
      </w:r>
      <w:r w:rsidRPr="00F058F0">
        <w:rPr>
          <w:rFonts w:ascii="Times New Roman" w:hAnsi="Times New Roman" w:cs="Times New Roman"/>
          <w:b/>
          <w:sz w:val="28"/>
          <w:szCs w:val="28"/>
        </w:rPr>
        <w:t>бучение на уроке»</w:t>
      </w:r>
    </w:p>
    <w:p w:rsidR="00736295" w:rsidRDefault="00736295" w:rsidP="00736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Выйти на связь с учителем (классным руководителем) в одном из ресурсов сети Интернет (</w:t>
      </w:r>
      <w:r w:rsidR="00DB7D46">
        <w:rPr>
          <w:rFonts w:ascii="Times New Roman" w:hAnsi="Times New Roman" w:cs="Times New Roman"/>
          <w:sz w:val="28"/>
          <w:szCs w:val="28"/>
        </w:rPr>
        <w:t xml:space="preserve">электронный дневник «Сетевого города», </w:t>
      </w: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7362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7362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736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др.) согласно расписанию уроков с 9.00ч.</w:t>
      </w:r>
    </w:p>
    <w:p w:rsidR="00736295" w:rsidRDefault="00736295" w:rsidP="00736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отметку о присутствии на уроке, </w:t>
      </w:r>
      <w:r w:rsidR="00F058F0">
        <w:rPr>
          <w:rFonts w:ascii="Times New Roman" w:hAnsi="Times New Roman" w:cs="Times New Roman"/>
          <w:sz w:val="28"/>
          <w:szCs w:val="28"/>
        </w:rPr>
        <w:t>чтобы учитель смог это увидеть.</w:t>
      </w:r>
    </w:p>
    <w:p w:rsidR="00F058F0" w:rsidRDefault="00F058F0" w:rsidP="00736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заданиями, предоставленными учителем (параграф учебника, презентация, видеоролик, ссылка на урок в сети и т.д.).</w:t>
      </w:r>
    </w:p>
    <w:p w:rsidR="00F058F0" w:rsidRDefault="00F058F0" w:rsidP="00736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Придерживаться сроков выполнения работы (до определенного времени, не обязательно в течение урока). Продолжительность урока 30 минут.</w:t>
      </w:r>
    </w:p>
    <w:p w:rsidR="00F058F0" w:rsidRDefault="00F058F0" w:rsidP="00736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задания, согласно инструкции учителя.</w:t>
      </w:r>
    </w:p>
    <w:p w:rsidR="00F058F0" w:rsidRDefault="00F058F0" w:rsidP="00736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выполненные задания на проверку учителю (по согласованию с ним: личная электронная почта, почта в электронном журнале «Сетевого города», личные сообщения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DB7D46" w:rsidRPr="00736295" w:rsidRDefault="00DB7D46" w:rsidP="00736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за выполненные задания выставляются в электронном журнале и дневнике «Сетевого города».</w:t>
      </w:r>
    </w:p>
    <w:sectPr w:rsidR="00DB7D46" w:rsidRPr="00736295" w:rsidSect="006D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32CF9"/>
    <w:multiLevelType w:val="hybridMultilevel"/>
    <w:tmpl w:val="B6F2D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6295"/>
    <w:rsid w:val="006D0BD4"/>
    <w:rsid w:val="00736295"/>
    <w:rsid w:val="00DB7D46"/>
    <w:rsid w:val="00F0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AWJJH2MPE6E2-12460043-614</_dlc_DocId>
    <_dlc_DocIdUrl xmlns="4a252ca3-5a62-4c1c-90a6-29f4710e47f8">
      <Url>http://xn--44-6kcadhwnl3cfdx.xn--p1ai/BuyR/skola/1/_layouts/15/DocIdRedir.aspx?ID=AWJJH2MPE6E2-12460043-614</Url>
      <Description>AWJJH2MPE6E2-12460043-614</Description>
    </_dlc_DocIdUrl>
  </documentManagement>
</p:properties>
</file>

<file path=customXml/itemProps1.xml><?xml version="1.0" encoding="utf-8"?>
<ds:datastoreItem xmlns:ds="http://schemas.openxmlformats.org/officeDocument/2006/customXml" ds:itemID="{1A049912-CBF7-4432-BC51-DE7430018E5A}"/>
</file>

<file path=customXml/itemProps2.xml><?xml version="1.0" encoding="utf-8"?>
<ds:datastoreItem xmlns:ds="http://schemas.openxmlformats.org/officeDocument/2006/customXml" ds:itemID="{6DCEECDC-EE16-41A8-A4F8-46B820A362AA}"/>
</file>

<file path=customXml/itemProps3.xml><?xml version="1.0" encoding="utf-8"?>
<ds:datastoreItem xmlns:ds="http://schemas.openxmlformats.org/officeDocument/2006/customXml" ds:itemID="{8480F801-A096-45D4-9AC8-215200CBD4EE}"/>
</file>

<file path=customXml/itemProps4.xml><?xml version="1.0" encoding="utf-8"?>
<ds:datastoreItem xmlns:ds="http://schemas.openxmlformats.org/officeDocument/2006/customXml" ds:itemID="{15E2D64A-3DA7-4BCA-8576-F3992E004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</cp:revision>
  <dcterms:created xsi:type="dcterms:W3CDTF">2020-04-04T08:32:00Z</dcterms:created>
  <dcterms:modified xsi:type="dcterms:W3CDTF">2020-04-04T08:56:00Z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0x0101004999EA552D540D4AA097FCC2113167FB</vt:lpwstr>
  </property>
  <property fmtid="{D5CDD505-2E9C-101B-9397-08002B2CF9AE}" pid="3" name="_dlc_DocIdItemGuid">
    <vt:lpwstr>aa658c63-08af-4b9b-baed-32c2040c8c43</vt:lpwstr>
  </property>
</Properties>
</file>