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F2" w:rsidRPr="003F43F2" w:rsidRDefault="003F43F2" w:rsidP="003F43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80E" w:rsidRDefault="0021680E" w:rsidP="0021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Образовательный туризм Костромской области летом 201</w:t>
      </w:r>
      <w:r w:rsidR="00722FE1" w:rsidRPr="00EB2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Pr="00EB2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EB2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(экскурсии)</w:t>
      </w:r>
    </w:p>
    <w:p w:rsidR="008B41AC" w:rsidRPr="00EB219F" w:rsidRDefault="008B41AC" w:rsidP="00216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Буйский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</w:t>
      </w:r>
    </w:p>
    <w:tbl>
      <w:tblPr>
        <w:tblStyle w:val="a3"/>
        <w:tblpPr w:leftFromText="180" w:rightFromText="180" w:vertAnchor="text" w:horzAnchor="margin" w:tblpY="281"/>
        <w:tblW w:w="5022" w:type="pct"/>
        <w:tblLayout w:type="fixed"/>
        <w:tblLook w:val="04A0" w:firstRow="1" w:lastRow="0" w:firstColumn="1" w:lastColumn="0" w:noHBand="0" w:noVBand="1"/>
      </w:tblPr>
      <w:tblGrid>
        <w:gridCol w:w="1653"/>
        <w:gridCol w:w="704"/>
        <w:gridCol w:w="725"/>
        <w:gridCol w:w="710"/>
        <w:gridCol w:w="849"/>
        <w:gridCol w:w="710"/>
        <w:gridCol w:w="849"/>
        <w:gridCol w:w="710"/>
        <w:gridCol w:w="852"/>
        <w:gridCol w:w="725"/>
        <w:gridCol w:w="710"/>
        <w:gridCol w:w="710"/>
        <w:gridCol w:w="704"/>
        <w:gridCol w:w="710"/>
        <w:gridCol w:w="707"/>
        <w:gridCol w:w="710"/>
        <w:gridCol w:w="725"/>
        <w:gridCol w:w="671"/>
        <w:gridCol w:w="716"/>
      </w:tblGrid>
      <w:tr w:rsidR="00211265" w:rsidRPr="00211265" w:rsidTr="00F54826">
        <w:trPr>
          <w:trHeight w:val="458"/>
          <w:tblHeader/>
        </w:trPr>
        <w:tc>
          <w:tcPr>
            <w:tcW w:w="557" w:type="pct"/>
            <w:vMerge w:val="restart"/>
            <w:vAlign w:val="center"/>
          </w:tcPr>
          <w:p w:rsidR="00211265" w:rsidRPr="00211265" w:rsidRDefault="008B41AC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720" w:type="pct"/>
            <w:gridSpan w:val="3"/>
            <w:vMerge w:val="restart"/>
            <w:vAlign w:val="center"/>
          </w:tcPr>
          <w:p w:rsidR="00211265" w:rsidRPr="00211265" w:rsidRDefault="00211265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265">
              <w:rPr>
                <w:rFonts w:ascii="Times New Roman" w:hAnsi="Times New Roman" w:cs="Times New Roman"/>
                <w:sz w:val="18"/>
                <w:szCs w:val="18"/>
              </w:rPr>
              <w:t>Кол-во обр. экскурсий</w:t>
            </w:r>
          </w:p>
        </w:tc>
        <w:tc>
          <w:tcPr>
            <w:tcW w:w="1581" w:type="pct"/>
            <w:gridSpan w:val="6"/>
            <w:vAlign w:val="center"/>
          </w:tcPr>
          <w:p w:rsidR="00211265" w:rsidRPr="00211265" w:rsidRDefault="00211265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265">
              <w:rPr>
                <w:rFonts w:ascii="Times New Roman" w:hAnsi="Times New Roman" w:cs="Times New Roman"/>
                <w:sz w:val="18"/>
                <w:szCs w:val="18"/>
              </w:rPr>
              <w:t>в т. ч.</w:t>
            </w:r>
          </w:p>
        </w:tc>
        <w:tc>
          <w:tcPr>
            <w:tcW w:w="715" w:type="pct"/>
            <w:gridSpan w:val="3"/>
            <w:vMerge w:val="restart"/>
            <w:vAlign w:val="center"/>
          </w:tcPr>
          <w:p w:rsidR="00211265" w:rsidRPr="00211265" w:rsidRDefault="00211265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265">
              <w:rPr>
                <w:rFonts w:ascii="Times New Roman" w:hAnsi="Times New Roman" w:cs="Times New Roman"/>
                <w:sz w:val="18"/>
                <w:szCs w:val="18"/>
              </w:rPr>
              <w:t xml:space="preserve">Кол-во обучающихся, участников образовательных экскурсий </w:t>
            </w:r>
          </w:p>
        </w:tc>
        <w:tc>
          <w:tcPr>
            <w:tcW w:w="1427" w:type="pct"/>
            <w:gridSpan w:val="6"/>
            <w:vAlign w:val="center"/>
          </w:tcPr>
          <w:p w:rsidR="00211265" w:rsidRPr="00211265" w:rsidRDefault="00211265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265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211265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2112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11265" w:rsidRPr="00211265" w:rsidTr="00211265">
        <w:trPr>
          <w:trHeight w:val="457"/>
          <w:tblHeader/>
        </w:trPr>
        <w:tc>
          <w:tcPr>
            <w:tcW w:w="557" w:type="pct"/>
            <w:vMerge/>
            <w:vAlign w:val="center"/>
          </w:tcPr>
          <w:p w:rsidR="00211265" w:rsidRPr="00211265" w:rsidRDefault="00211265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gridSpan w:val="3"/>
            <w:vMerge/>
            <w:vAlign w:val="center"/>
          </w:tcPr>
          <w:p w:rsidR="00211265" w:rsidRPr="00211265" w:rsidRDefault="00211265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211265" w:rsidRPr="00211265" w:rsidRDefault="00211265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265">
              <w:rPr>
                <w:rFonts w:ascii="Times New Roman" w:hAnsi="Times New Roman" w:cs="Times New Roman"/>
                <w:sz w:val="18"/>
                <w:szCs w:val="18"/>
              </w:rPr>
              <w:t>в своем муниц. образовании</w:t>
            </w:r>
          </w:p>
        </w:tc>
        <w:tc>
          <w:tcPr>
            <w:tcW w:w="525" w:type="pct"/>
            <w:gridSpan w:val="2"/>
            <w:vAlign w:val="center"/>
          </w:tcPr>
          <w:p w:rsidR="00211265" w:rsidRPr="00211265" w:rsidRDefault="00211265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265">
              <w:rPr>
                <w:rFonts w:ascii="Times New Roman" w:hAnsi="Times New Roman" w:cs="Times New Roman"/>
                <w:sz w:val="18"/>
                <w:szCs w:val="18"/>
              </w:rPr>
              <w:t xml:space="preserve"> в другом </w:t>
            </w:r>
            <w:proofErr w:type="spellStart"/>
            <w:r w:rsidRPr="00211265">
              <w:rPr>
                <w:rFonts w:ascii="Times New Roman" w:hAnsi="Times New Roman" w:cs="Times New Roman"/>
                <w:sz w:val="18"/>
                <w:szCs w:val="18"/>
              </w:rPr>
              <w:t>мун</w:t>
            </w:r>
            <w:proofErr w:type="spellEnd"/>
            <w:r w:rsidRPr="00211265">
              <w:rPr>
                <w:rFonts w:ascii="Times New Roman" w:hAnsi="Times New Roman" w:cs="Times New Roman"/>
                <w:sz w:val="18"/>
                <w:szCs w:val="18"/>
              </w:rPr>
              <w:t>. образовании  Костромской обл.</w:t>
            </w:r>
          </w:p>
        </w:tc>
        <w:tc>
          <w:tcPr>
            <w:tcW w:w="531" w:type="pct"/>
            <w:gridSpan w:val="2"/>
            <w:vAlign w:val="center"/>
          </w:tcPr>
          <w:p w:rsidR="00211265" w:rsidRPr="00211265" w:rsidRDefault="00211265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265">
              <w:rPr>
                <w:rFonts w:ascii="Times New Roman" w:hAnsi="Times New Roman" w:cs="Times New Roman"/>
                <w:sz w:val="18"/>
                <w:szCs w:val="18"/>
              </w:rPr>
              <w:t>за пределы региона</w:t>
            </w:r>
          </w:p>
        </w:tc>
        <w:tc>
          <w:tcPr>
            <w:tcW w:w="715" w:type="pct"/>
            <w:gridSpan w:val="3"/>
            <w:vMerge/>
            <w:vAlign w:val="center"/>
          </w:tcPr>
          <w:p w:rsidR="00211265" w:rsidRPr="00211265" w:rsidRDefault="00211265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gridSpan w:val="2"/>
            <w:vAlign w:val="center"/>
          </w:tcPr>
          <w:p w:rsidR="00211265" w:rsidRPr="00211265" w:rsidRDefault="00211265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265">
              <w:rPr>
                <w:rFonts w:ascii="Times New Roman" w:hAnsi="Times New Roman" w:cs="Times New Roman"/>
                <w:sz w:val="18"/>
                <w:szCs w:val="18"/>
              </w:rPr>
              <w:t xml:space="preserve">в своем </w:t>
            </w:r>
            <w:proofErr w:type="spellStart"/>
            <w:r w:rsidRPr="00211265">
              <w:rPr>
                <w:rFonts w:ascii="Times New Roman" w:hAnsi="Times New Roman" w:cs="Times New Roman"/>
                <w:sz w:val="18"/>
                <w:szCs w:val="18"/>
              </w:rPr>
              <w:t>муниц</w:t>
            </w:r>
            <w:proofErr w:type="spellEnd"/>
            <w:r w:rsidRPr="00211265">
              <w:rPr>
                <w:rFonts w:ascii="Times New Roman" w:hAnsi="Times New Roman" w:cs="Times New Roman"/>
                <w:sz w:val="18"/>
                <w:szCs w:val="18"/>
              </w:rPr>
              <w:t>. образовании</w:t>
            </w:r>
          </w:p>
        </w:tc>
        <w:tc>
          <w:tcPr>
            <w:tcW w:w="483" w:type="pct"/>
            <w:gridSpan w:val="2"/>
            <w:vAlign w:val="center"/>
          </w:tcPr>
          <w:p w:rsidR="00211265" w:rsidRPr="00211265" w:rsidRDefault="00211265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265">
              <w:rPr>
                <w:rFonts w:ascii="Times New Roman" w:hAnsi="Times New Roman" w:cs="Times New Roman"/>
                <w:sz w:val="18"/>
                <w:szCs w:val="18"/>
              </w:rPr>
              <w:t xml:space="preserve"> в другом </w:t>
            </w:r>
            <w:proofErr w:type="spellStart"/>
            <w:r w:rsidRPr="00211265">
              <w:rPr>
                <w:rFonts w:ascii="Times New Roman" w:hAnsi="Times New Roman" w:cs="Times New Roman"/>
                <w:sz w:val="18"/>
                <w:szCs w:val="18"/>
              </w:rPr>
              <w:t>мун</w:t>
            </w:r>
            <w:proofErr w:type="spellEnd"/>
            <w:r w:rsidRPr="00211265">
              <w:rPr>
                <w:rFonts w:ascii="Times New Roman" w:hAnsi="Times New Roman" w:cs="Times New Roman"/>
                <w:sz w:val="18"/>
                <w:szCs w:val="18"/>
              </w:rPr>
              <w:t xml:space="preserve">. образовании  </w:t>
            </w:r>
            <w:proofErr w:type="gramStart"/>
            <w:r w:rsidRPr="00211265">
              <w:rPr>
                <w:rFonts w:ascii="Times New Roman" w:hAnsi="Times New Roman" w:cs="Times New Roman"/>
                <w:sz w:val="18"/>
                <w:szCs w:val="18"/>
              </w:rPr>
              <w:t>Костромской</w:t>
            </w:r>
            <w:proofErr w:type="gramEnd"/>
            <w:r w:rsidRPr="00211265">
              <w:rPr>
                <w:rFonts w:ascii="Times New Roman" w:hAnsi="Times New Roman" w:cs="Times New Roman"/>
                <w:sz w:val="18"/>
                <w:szCs w:val="18"/>
              </w:rPr>
              <w:t xml:space="preserve"> обл.</w:t>
            </w:r>
          </w:p>
        </w:tc>
        <w:tc>
          <w:tcPr>
            <w:tcW w:w="467" w:type="pct"/>
            <w:gridSpan w:val="2"/>
            <w:vAlign w:val="center"/>
          </w:tcPr>
          <w:p w:rsidR="00211265" w:rsidRPr="00211265" w:rsidRDefault="00211265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265">
              <w:rPr>
                <w:rFonts w:ascii="Times New Roman" w:hAnsi="Times New Roman" w:cs="Times New Roman"/>
                <w:sz w:val="18"/>
                <w:szCs w:val="18"/>
              </w:rPr>
              <w:t>за пределы региона</w:t>
            </w:r>
          </w:p>
        </w:tc>
      </w:tr>
      <w:tr w:rsidR="00211265" w:rsidRPr="00211265" w:rsidTr="00211265">
        <w:tc>
          <w:tcPr>
            <w:tcW w:w="557" w:type="pct"/>
            <w:vAlign w:val="center"/>
          </w:tcPr>
          <w:p w:rsidR="00211265" w:rsidRPr="00211265" w:rsidRDefault="00211265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211265" w:rsidRPr="00211265" w:rsidRDefault="00211265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26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44" w:type="pct"/>
            <w:vAlign w:val="center"/>
          </w:tcPr>
          <w:p w:rsidR="00211265" w:rsidRPr="00211265" w:rsidRDefault="00211265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265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239" w:type="pct"/>
            <w:vAlign w:val="center"/>
          </w:tcPr>
          <w:p w:rsidR="00211265" w:rsidRPr="00211265" w:rsidRDefault="00211265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265">
              <w:rPr>
                <w:rFonts w:ascii="Times New Roman" w:hAnsi="Times New Roman" w:cs="Times New Roman"/>
                <w:sz w:val="18"/>
                <w:szCs w:val="18"/>
              </w:rPr>
              <w:t>план август</w:t>
            </w:r>
          </w:p>
        </w:tc>
        <w:tc>
          <w:tcPr>
            <w:tcW w:w="286" w:type="pct"/>
            <w:vAlign w:val="center"/>
          </w:tcPr>
          <w:p w:rsidR="00211265" w:rsidRPr="00211265" w:rsidRDefault="00211265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265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239" w:type="pct"/>
            <w:vAlign w:val="center"/>
          </w:tcPr>
          <w:p w:rsidR="00211265" w:rsidRPr="00211265" w:rsidRDefault="00211265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265">
              <w:rPr>
                <w:rFonts w:ascii="Times New Roman" w:hAnsi="Times New Roman" w:cs="Times New Roman"/>
                <w:sz w:val="18"/>
                <w:szCs w:val="18"/>
              </w:rPr>
              <w:t>план август</w:t>
            </w:r>
          </w:p>
        </w:tc>
        <w:tc>
          <w:tcPr>
            <w:tcW w:w="286" w:type="pct"/>
            <w:vAlign w:val="center"/>
          </w:tcPr>
          <w:p w:rsidR="00211265" w:rsidRPr="00211265" w:rsidRDefault="00211265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265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239" w:type="pct"/>
            <w:vAlign w:val="center"/>
          </w:tcPr>
          <w:p w:rsidR="00211265" w:rsidRPr="00211265" w:rsidRDefault="00211265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265">
              <w:rPr>
                <w:rFonts w:ascii="Times New Roman" w:hAnsi="Times New Roman" w:cs="Times New Roman"/>
                <w:sz w:val="18"/>
                <w:szCs w:val="18"/>
              </w:rPr>
              <w:t>план август</w:t>
            </w:r>
          </w:p>
        </w:tc>
        <w:tc>
          <w:tcPr>
            <w:tcW w:w="287" w:type="pct"/>
            <w:vAlign w:val="center"/>
          </w:tcPr>
          <w:p w:rsidR="00211265" w:rsidRPr="00211265" w:rsidRDefault="00211265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265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244" w:type="pct"/>
            <w:vAlign w:val="center"/>
          </w:tcPr>
          <w:p w:rsidR="00211265" w:rsidRPr="00211265" w:rsidRDefault="00211265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265">
              <w:rPr>
                <w:rFonts w:ascii="Times New Roman" w:hAnsi="Times New Roman" w:cs="Times New Roman"/>
                <w:sz w:val="18"/>
                <w:szCs w:val="18"/>
              </w:rPr>
              <w:t>план август</w:t>
            </w:r>
          </w:p>
        </w:tc>
        <w:tc>
          <w:tcPr>
            <w:tcW w:w="239" w:type="pct"/>
            <w:vAlign w:val="center"/>
          </w:tcPr>
          <w:p w:rsidR="00211265" w:rsidRPr="00211265" w:rsidRDefault="00317C12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</w:t>
            </w:r>
            <w:r w:rsidR="00211265" w:rsidRPr="00211265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</w:p>
        </w:tc>
        <w:tc>
          <w:tcPr>
            <w:tcW w:w="239" w:type="pct"/>
            <w:vAlign w:val="center"/>
          </w:tcPr>
          <w:p w:rsidR="00211265" w:rsidRPr="00211265" w:rsidRDefault="00211265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265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237" w:type="pct"/>
            <w:vAlign w:val="center"/>
          </w:tcPr>
          <w:p w:rsidR="00211265" w:rsidRPr="00211265" w:rsidRDefault="00211265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265">
              <w:rPr>
                <w:rFonts w:ascii="Times New Roman" w:hAnsi="Times New Roman" w:cs="Times New Roman"/>
                <w:sz w:val="18"/>
                <w:szCs w:val="18"/>
              </w:rPr>
              <w:t>план 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211265">
              <w:rPr>
                <w:rFonts w:ascii="Times New Roman" w:hAnsi="Times New Roman" w:cs="Times New Roman"/>
                <w:sz w:val="18"/>
                <w:szCs w:val="18"/>
              </w:rPr>
              <w:t>уст</w:t>
            </w:r>
          </w:p>
        </w:tc>
        <w:tc>
          <w:tcPr>
            <w:tcW w:w="239" w:type="pct"/>
            <w:vAlign w:val="center"/>
          </w:tcPr>
          <w:p w:rsidR="00211265" w:rsidRPr="00211265" w:rsidRDefault="00211265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265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238" w:type="pct"/>
            <w:vAlign w:val="center"/>
          </w:tcPr>
          <w:p w:rsidR="00211265" w:rsidRPr="00211265" w:rsidRDefault="00211265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265">
              <w:rPr>
                <w:rFonts w:ascii="Times New Roman" w:hAnsi="Times New Roman" w:cs="Times New Roman"/>
                <w:sz w:val="18"/>
                <w:szCs w:val="18"/>
              </w:rPr>
              <w:t>план август</w:t>
            </w:r>
          </w:p>
        </w:tc>
        <w:tc>
          <w:tcPr>
            <w:tcW w:w="239" w:type="pct"/>
            <w:vAlign w:val="center"/>
          </w:tcPr>
          <w:p w:rsidR="00211265" w:rsidRPr="00211265" w:rsidRDefault="00211265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265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244" w:type="pct"/>
            <w:vAlign w:val="center"/>
          </w:tcPr>
          <w:p w:rsidR="00211265" w:rsidRPr="00211265" w:rsidRDefault="00211265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265">
              <w:rPr>
                <w:rFonts w:ascii="Times New Roman" w:hAnsi="Times New Roman" w:cs="Times New Roman"/>
                <w:sz w:val="18"/>
                <w:szCs w:val="18"/>
              </w:rPr>
              <w:t>план август</w:t>
            </w:r>
          </w:p>
        </w:tc>
        <w:tc>
          <w:tcPr>
            <w:tcW w:w="226" w:type="pct"/>
            <w:vAlign w:val="center"/>
          </w:tcPr>
          <w:p w:rsidR="00211265" w:rsidRPr="00211265" w:rsidRDefault="00211265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265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241" w:type="pct"/>
            <w:vAlign w:val="center"/>
          </w:tcPr>
          <w:p w:rsidR="00211265" w:rsidRPr="00211265" w:rsidRDefault="00211265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265">
              <w:rPr>
                <w:rFonts w:ascii="Times New Roman" w:hAnsi="Times New Roman" w:cs="Times New Roman"/>
                <w:sz w:val="18"/>
                <w:szCs w:val="18"/>
              </w:rPr>
              <w:t>план август</w:t>
            </w:r>
          </w:p>
        </w:tc>
      </w:tr>
      <w:tr w:rsidR="00211265" w:rsidRPr="00211265" w:rsidTr="00211265">
        <w:trPr>
          <w:trHeight w:val="574"/>
        </w:trPr>
        <w:tc>
          <w:tcPr>
            <w:tcW w:w="557" w:type="pct"/>
            <w:vAlign w:val="center"/>
          </w:tcPr>
          <w:p w:rsidR="00211265" w:rsidRPr="00211265" w:rsidRDefault="008B41AC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237" w:type="pct"/>
            <w:vAlign w:val="center"/>
          </w:tcPr>
          <w:p w:rsidR="00211265" w:rsidRPr="00211265" w:rsidRDefault="008B41AC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4" w:type="pct"/>
            <w:vAlign w:val="center"/>
          </w:tcPr>
          <w:p w:rsidR="00211265" w:rsidRPr="00211265" w:rsidRDefault="008B41AC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9" w:type="pct"/>
            <w:vAlign w:val="center"/>
          </w:tcPr>
          <w:p w:rsidR="00211265" w:rsidRPr="00211265" w:rsidRDefault="008B41AC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6" w:type="pct"/>
            <w:vAlign w:val="center"/>
          </w:tcPr>
          <w:p w:rsidR="00211265" w:rsidRPr="00211265" w:rsidRDefault="008B41AC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9" w:type="pct"/>
            <w:vAlign w:val="center"/>
          </w:tcPr>
          <w:p w:rsidR="00211265" w:rsidRPr="00211265" w:rsidRDefault="008B41AC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6" w:type="pct"/>
            <w:vAlign w:val="center"/>
          </w:tcPr>
          <w:p w:rsidR="00211265" w:rsidRPr="00211265" w:rsidRDefault="008B41AC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vAlign w:val="center"/>
          </w:tcPr>
          <w:p w:rsidR="00211265" w:rsidRPr="00211265" w:rsidRDefault="008B41AC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7" w:type="pct"/>
            <w:vAlign w:val="center"/>
          </w:tcPr>
          <w:p w:rsidR="00211265" w:rsidRPr="00211265" w:rsidRDefault="008B41AC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4" w:type="pct"/>
            <w:vAlign w:val="center"/>
          </w:tcPr>
          <w:p w:rsidR="00211265" w:rsidRPr="00211265" w:rsidRDefault="008B41AC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vAlign w:val="center"/>
          </w:tcPr>
          <w:p w:rsidR="00211265" w:rsidRPr="00211265" w:rsidRDefault="008B41AC" w:rsidP="00317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39" w:type="pct"/>
            <w:vAlign w:val="center"/>
          </w:tcPr>
          <w:p w:rsidR="00211265" w:rsidRPr="00211265" w:rsidRDefault="008B41AC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37" w:type="pct"/>
            <w:vAlign w:val="center"/>
          </w:tcPr>
          <w:p w:rsidR="00211265" w:rsidRPr="00211265" w:rsidRDefault="008B41AC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39" w:type="pct"/>
            <w:vAlign w:val="center"/>
          </w:tcPr>
          <w:p w:rsidR="00211265" w:rsidRPr="00211265" w:rsidRDefault="008B41AC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38" w:type="pct"/>
            <w:vAlign w:val="center"/>
          </w:tcPr>
          <w:p w:rsidR="00211265" w:rsidRPr="00211265" w:rsidRDefault="008B41AC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39" w:type="pct"/>
            <w:vAlign w:val="center"/>
          </w:tcPr>
          <w:p w:rsidR="00211265" w:rsidRPr="00211265" w:rsidRDefault="008B41AC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4" w:type="pct"/>
            <w:vAlign w:val="center"/>
          </w:tcPr>
          <w:p w:rsidR="00211265" w:rsidRPr="00211265" w:rsidRDefault="008B41AC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6" w:type="pct"/>
            <w:vAlign w:val="center"/>
          </w:tcPr>
          <w:p w:rsidR="00211265" w:rsidRPr="00211265" w:rsidRDefault="008B41AC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" w:type="pct"/>
            <w:vAlign w:val="center"/>
          </w:tcPr>
          <w:p w:rsidR="00211265" w:rsidRPr="00211265" w:rsidRDefault="008B41AC" w:rsidP="00211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504F20" w:rsidRPr="00211265" w:rsidRDefault="00504F20">
      <w:pPr>
        <w:rPr>
          <w:rFonts w:ascii="Times New Roman" w:hAnsi="Times New Roman" w:cs="Times New Roman"/>
          <w:sz w:val="18"/>
          <w:szCs w:val="18"/>
        </w:rPr>
      </w:pPr>
    </w:p>
    <w:p w:rsidR="003F43F2" w:rsidRDefault="0077492B" w:rsidP="003F4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3F43F2">
        <w:rPr>
          <w:rFonts w:ascii="Times New Roman" w:hAnsi="Times New Roman" w:cs="Times New Roman"/>
          <w:b/>
          <w:sz w:val="28"/>
          <w:szCs w:val="28"/>
        </w:rPr>
        <w:t>ематика экскурсионных программ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5954"/>
        <w:gridCol w:w="5179"/>
      </w:tblGrid>
      <w:tr w:rsidR="003F43F2" w:rsidTr="008B41AC">
        <w:tc>
          <w:tcPr>
            <w:tcW w:w="675" w:type="dxa"/>
          </w:tcPr>
          <w:p w:rsidR="003F43F2" w:rsidRPr="00690F3C" w:rsidRDefault="003F43F2" w:rsidP="003F4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90F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90F3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3F43F2" w:rsidRPr="00690F3C" w:rsidRDefault="001D3F10" w:rsidP="008B4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5954" w:type="dxa"/>
            <w:vAlign w:val="center"/>
          </w:tcPr>
          <w:p w:rsidR="003F43F2" w:rsidRPr="00690F3C" w:rsidRDefault="00211265" w:rsidP="008B4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3F43F2" w:rsidRPr="00690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экскурсии</w:t>
            </w:r>
          </w:p>
        </w:tc>
        <w:tc>
          <w:tcPr>
            <w:tcW w:w="5179" w:type="dxa"/>
            <w:vAlign w:val="center"/>
          </w:tcPr>
          <w:p w:rsidR="003F43F2" w:rsidRPr="00690F3C" w:rsidRDefault="003F43F2" w:rsidP="008B4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3F43F2" w:rsidTr="008B41AC">
        <w:trPr>
          <w:trHeight w:val="485"/>
        </w:trPr>
        <w:tc>
          <w:tcPr>
            <w:tcW w:w="675" w:type="dxa"/>
          </w:tcPr>
          <w:p w:rsidR="003F43F2" w:rsidRPr="00690F3C" w:rsidRDefault="00317C12" w:rsidP="003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3F43F2" w:rsidRPr="00690F3C" w:rsidRDefault="00317C12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МОУ Боровская основная школа</w:t>
            </w:r>
          </w:p>
        </w:tc>
        <w:tc>
          <w:tcPr>
            <w:tcW w:w="5954" w:type="dxa"/>
            <w:vAlign w:val="center"/>
          </w:tcPr>
          <w:p w:rsidR="003F43F2" w:rsidRPr="00690F3C" w:rsidRDefault="00317C12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Контактный зоопарк экзотических животных «Джуманджи»</w:t>
            </w:r>
          </w:p>
        </w:tc>
        <w:tc>
          <w:tcPr>
            <w:tcW w:w="5179" w:type="dxa"/>
            <w:vAlign w:val="center"/>
          </w:tcPr>
          <w:p w:rsidR="003F43F2" w:rsidRPr="00690F3C" w:rsidRDefault="00317C12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Г. Кострома (план 9 августа)</w:t>
            </w:r>
          </w:p>
        </w:tc>
      </w:tr>
      <w:tr w:rsidR="00F54826" w:rsidTr="008B41AC">
        <w:trPr>
          <w:trHeight w:val="485"/>
        </w:trPr>
        <w:tc>
          <w:tcPr>
            <w:tcW w:w="675" w:type="dxa"/>
          </w:tcPr>
          <w:p w:rsidR="00F54826" w:rsidRPr="00690F3C" w:rsidRDefault="00F54826" w:rsidP="003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Литературные маршруты Буйского района</w:t>
            </w:r>
          </w:p>
        </w:tc>
        <w:tc>
          <w:tcPr>
            <w:tcW w:w="5179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С. Борок</w:t>
            </w:r>
          </w:p>
        </w:tc>
      </w:tr>
      <w:tr w:rsidR="00F54826" w:rsidTr="008B41AC">
        <w:trPr>
          <w:trHeight w:val="485"/>
        </w:trPr>
        <w:tc>
          <w:tcPr>
            <w:tcW w:w="675" w:type="dxa"/>
          </w:tcPr>
          <w:p w:rsidR="00F54826" w:rsidRPr="00690F3C" w:rsidRDefault="00690F3C" w:rsidP="003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МОУ Дьяконовская ООШ</w:t>
            </w:r>
          </w:p>
        </w:tc>
        <w:tc>
          <w:tcPr>
            <w:tcW w:w="5954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Флора и фауна родного края</w:t>
            </w:r>
          </w:p>
        </w:tc>
        <w:tc>
          <w:tcPr>
            <w:tcW w:w="5179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Берег реки Костромы, территория поселения</w:t>
            </w:r>
          </w:p>
        </w:tc>
      </w:tr>
      <w:tr w:rsidR="00F54826" w:rsidTr="008B41AC">
        <w:trPr>
          <w:trHeight w:val="485"/>
        </w:trPr>
        <w:tc>
          <w:tcPr>
            <w:tcW w:w="675" w:type="dxa"/>
          </w:tcPr>
          <w:p w:rsidR="00F54826" w:rsidRPr="00690F3C" w:rsidRDefault="00F54826" w:rsidP="003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История малой родины с древнейших времен до наших дней</w:t>
            </w:r>
          </w:p>
        </w:tc>
        <w:tc>
          <w:tcPr>
            <w:tcW w:w="5179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Территория поселения</w:t>
            </w:r>
          </w:p>
        </w:tc>
      </w:tr>
      <w:tr w:rsidR="00F54826" w:rsidTr="008B41AC">
        <w:trPr>
          <w:trHeight w:val="485"/>
        </w:trPr>
        <w:tc>
          <w:tcPr>
            <w:tcW w:w="675" w:type="dxa"/>
          </w:tcPr>
          <w:p w:rsidR="00F54826" w:rsidRPr="00690F3C" w:rsidRDefault="00F54826" w:rsidP="003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Город Буй готовится к юбилею</w:t>
            </w:r>
          </w:p>
        </w:tc>
        <w:tc>
          <w:tcPr>
            <w:tcW w:w="5179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Г. Буй</w:t>
            </w:r>
          </w:p>
        </w:tc>
      </w:tr>
      <w:tr w:rsidR="00F54826" w:rsidTr="008B41AC">
        <w:trPr>
          <w:trHeight w:val="485"/>
        </w:trPr>
        <w:tc>
          <w:tcPr>
            <w:tcW w:w="675" w:type="dxa"/>
          </w:tcPr>
          <w:p w:rsidR="00F54826" w:rsidRPr="00690F3C" w:rsidRDefault="00F54826" w:rsidP="003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Забытые деревни</w:t>
            </w:r>
          </w:p>
        </w:tc>
        <w:tc>
          <w:tcPr>
            <w:tcW w:w="5179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Территория поселения</w:t>
            </w:r>
          </w:p>
        </w:tc>
      </w:tr>
      <w:tr w:rsidR="00F54826" w:rsidTr="008B41AC">
        <w:trPr>
          <w:trHeight w:val="485"/>
        </w:trPr>
        <w:tc>
          <w:tcPr>
            <w:tcW w:w="675" w:type="dxa"/>
          </w:tcPr>
          <w:p w:rsidR="00F54826" w:rsidRPr="00690F3C" w:rsidRDefault="00F54826" w:rsidP="003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Фото-экскурсия «Природа родного края»</w:t>
            </w:r>
          </w:p>
        </w:tc>
        <w:tc>
          <w:tcPr>
            <w:tcW w:w="5179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Территория поселения</w:t>
            </w:r>
          </w:p>
        </w:tc>
      </w:tr>
      <w:tr w:rsidR="00F54826" w:rsidTr="008B41AC">
        <w:trPr>
          <w:trHeight w:val="485"/>
        </w:trPr>
        <w:tc>
          <w:tcPr>
            <w:tcW w:w="675" w:type="dxa"/>
          </w:tcPr>
          <w:p w:rsidR="00F54826" w:rsidRPr="00690F3C" w:rsidRDefault="00690F3C" w:rsidP="003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МОУ Гавриловская СОШ</w:t>
            </w:r>
          </w:p>
        </w:tc>
        <w:tc>
          <w:tcPr>
            <w:tcW w:w="5954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 xml:space="preserve">«Петров день» (праздник деревни </w:t>
            </w:r>
            <w:proofErr w:type="spell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Куребрино</w:t>
            </w:r>
            <w:proofErr w:type="spellEnd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79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уребрино</w:t>
            </w:r>
            <w:proofErr w:type="spellEnd"/>
          </w:p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26" w:rsidTr="008B41AC">
        <w:trPr>
          <w:trHeight w:val="485"/>
        </w:trPr>
        <w:tc>
          <w:tcPr>
            <w:tcW w:w="675" w:type="dxa"/>
          </w:tcPr>
          <w:p w:rsidR="00F54826" w:rsidRPr="00690F3C" w:rsidRDefault="00F54826" w:rsidP="003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«История нашего края»</w:t>
            </w:r>
          </w:p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ужок</w:t>
            </w:r>
            <w:proofErr w:type="spellEnd"/>
          </w:p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26" w:rsidTr="008B41AC">
        <w:trPr>
          <w:trHeight w:val="485"/>
        </w:trPr>
        <w:tc>
          <w:tcPr>
            <w:tcW w:w="675" w:type="dxa"/>
          </w:tcPr>
          <w:p w:rsidR="00F54826" w:rsidRPr="00690F3C" w:rsidRDefault="00F54826" w:rsidP="003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«Природа нашего края»</w:t>
            </w:r>
          </w:p>
        </w:tc>
        <w:tc>
          <w:tcPr>
            <w:tcW w:w="5179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уребрино</w:t>
            </w:r>
            <w:proofErr w:type="spellEnd"/>
          </w:p>
        </w:tc>
      </w:tr>
      <w:tr w:rsidR="00F54826" w:rsidTr="008B41AC">
        <w:trPr>
          <w:trHeight w:val="485"/>
        </w:trPr>
        <w:tc>
          <w:tcPr>
            <w:tcW w:w="675" w:type="dxa"/>
          </w:tcPr>
          <w:p w:rsidR="00F54826" w:rsidRPr="00690F3C" w:rsidRDefault="00690F3C" w:rsidP="003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МОУ Костиновская ООШ</w:t>
            </w:r>
          </w:p>
        </w:tc>
        <w:tc>
          <w:tcPr>
            <w:tcW w:w="5954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«Это наша с тобой сторона»</w:t>
            </w:r>
          </w:p>
        </w:tc>
        <w:tc>
          <w:tcPr>
            <w:tcW w:w="5179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 xml:space="preserve">д. д. </w:t>
            </w:r>
            <w:proofErr w:type="spell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Афонино</w:t>
            </w:r>
            <w:proofErr w:type="spellEnd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Костиново</w:t>
            </w:r>
            <w:proofErr w:type="spellEnd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Молога</w:t>
            </w:r>
            <w:proofErr w:type="spellEnd"/>
          </w:p>
        </w:tc>
      </w:tr>
      <w:tr w:rsidR="00F54826" w:rsidTr="008B41AC">
        <w:trPr>
          <w:trHeight w:val="485"/>
        </w:trPr>
        <w:tc>
          <w:tcPr>
            <w:tcW w:w="675" w:type="dxa"/>
          </w:tcPr>
          <w:p w:rsidR="00F54826" w:rsidRPr="00690F3C" w:rsidRDefault="00F54826" w:rsidP="003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Экологическая экскурсия «Природа летом»</w:t>
            </w:r>
          </w:p>
        </w:tc>
        <w:tc>
          <w:tcPr>
            <w:tcW w:w="5179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 xml:space="preserve">Окрестности д. </w:t>
            </w:r>
            <w:proofErr w:type="spell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Афонино</w:t>
            </w:r>
            <w:proofErr w:type="spellEnd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Костиново</w:t>
            </w:r>
            <w:proofErr w:type="spellEnd"/>
          </w:p>
        </w:tc>
      </w:tr>
      <w:tr w:rsidR="00F54826" w:rsidTr="008B41AC">
        <w:trPr>
          <w:trHeight w:val="485"/>
        </w:trPr>
        <w:tc>
          <w:tcPr>
            <w:tcW w:w="675" w:type="dxa"/>
          </w:tcPr>
          <w:p w:rsidR="00F54826" w:rsidRPr="00690F3C" w:rsidRDefault="00F54826" w:rsidP="003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«Наша река Богданка»</w:t>
            </w:r>
          </w:p>
        </w:tc>
        <w:tc>
          <w:tcPr>
            <w:tcW w:w="5179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р. Богданка</w:t>
            </w:r>
          </w:p>
        </w:tc>
      </w:tr>
      <w:tr w:rsidR="00F54826" w:rsidTr="008B41AC">
        <w:trPr>
          <w:trHeight w:val="485"/>
        </w:trPr>
        <w:tc>
          <w:tcPr>
            <w:tcW w:w="675" w:type="dxa"/>
          </w:tcPr>
          <w:p w:rsidR="00F54826" w:rsidRPr="00690F3C" w:rsidRDefault="00F54826" w:rsidP="003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«Мы идем в поход»</w:t>
            </w:r>
          </w:p>
        </w:tc>
        <w:tc>
          <w:tcPr>
            <w:tcW w:w="5179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 xml:space="preserve">Окрестности д. </w:t>
            </w:r>
            <w:proofErr w:type="spell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Афонино</w:t>
            </w:r>
            <w:proofErr w:type="spellEnd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Костиново</w:t>
            </w:r>
            <w:proofErr w:type="spellEnd"/>
          </w:p>
        </w:tc>
      </w:tr>
      <w:tr w:rsidR="00F54826" w:rsidTr="008B41AC">
        <w:trPr>
          <w:trHeight w:val="485"/>
        </w:trPr>
        <w:tc>
          <w:tcPr>
            <w:tcW w:w="675" w:type="dxa"/>
          </w:tcPr>
          <w:p w:rsidR="00F54826" w:rsidRPr="00690F3C" w:rsidRDefault="00690F3C" w:rsidP="003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МОУ Ликургская ООШ</w:t>
            </w:r>
          </w:p>
        </w:tc>
        <w:tc>
          <w:tcPr>
            <w:tcW w:w="5954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Народные умельцы  нашего села.</w:t>
            </w:r>
          </w:p>
        </w:tc>
        <w:tc>
          <w:tcPr>
            <w:tcW w:w="5179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икурга</w:t>
            </w:r>
            <w:proofErr w:type="spellEnd"/>
          </w:p>
        </w:tc>
      </w:tr>
      <w:tr w:rsidR="00F54826" w:rsidTr="008B41AC">
        <w:trPr>
          <w:trHeight w:val="485"/>
        </w:trPr>
        <w:tc>
          <w:tcPr>
            <w:tcW w:w="675" w:type="dxa"/>
          </w:tcPr>
          <w:p w:rsidR="00F54826" w:rsidRPr="00690F3C" w:rsidRDefault="00F54826" w:rsidP="003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Забытые деревни.</w:t>
            </w:r>
          </w:p>
        </w:tc>
        <w:tc>
          <w:tcPr>
            <w:tcW w:w="5179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адово</w:t>
            </w:r>
            <w:proofErr w:type="spellEnd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д.Выездново</w:t>
            </w:r>
            <w:proofErr w:type="spellEnd"/>
          </w:p>
        </w:tc>
      </w:tr>
      <w:tr w:rsidR="00F54826" w:rsidTr="008B41AC">
        <w:trPr>
          <w:trHeight w:val="485"/>
        </w:trPr>
        <w:tc>
          <w:tcPr>
            <w:tcW w:w="675" w:type="dxa"/>
          </w:tcPr>
          <w:p w:rsidR="00F54826" w:rsidRPr="00690F3C" w:rsidRDefault="00690F3C" w:rsidP="003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МОУ Контеевская СОШ</w:t>
            </w:r>
          </w:p>
        </w:tc>
        <w:tc>
          <w:tcPr>
            <w:tcW w:w="5954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 xml:space="preserve">Связь села </w:t>
            </w:r>
            <w:proofErr w:type="spell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Контеево</w:t>
            </w:r>
            <w:proofErr w:type="spellEnd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 xml:space="preserve"> с книгоиздателем </w:t>
            </w:r>
            <w:proofErr w:type="spell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И.Д.Сытиным</w:t>
            </w:r>
            <w:proofErr w:type="spellEnd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9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онтеево</w:t>
            </w:r>
            <w:proofErr w:type="spellEnd"/>
          </w:p>
        </w:tc>
      </w:tr>
      <w:tr w:rsidR="00F54826" w:rsidTr="008B41AC">
        <w:trPr>
          <w:trHeight w:val="485"/>
        </w:trPr>
        <w:tc>
          <w:tcPr>
            <w:tcW w:w="675" w:type="dxa"/>
          </w:tcPr>
          <w:p w:rsidR="00F54826" w:rsidRPr="00690F3C" w:rsidRDefault="00F54826" w:rsidP="003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 xml:space="preserve">Ю.В. </w:t>
            </w:r>
            <w:proofErr w:type="spell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Жадовская</w:t>
            </w:r>
            <w:proofErr w:type="spellEnd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Буйская</w:t>
            </w:r>
            <w:proofErr w:type="spellEnd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 xml:space="preserve"> земля</w:t>
            </w:r>
          </w:p>
        </w:tc>
        <w:tc>
          <w:tcPr>
            <w:tcW w:w="5179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Толстиково</w:t>
            </w:r>
            <w:proofErr w:type="spellEnd"/>
          </w:p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с. Воскресенье</w:t>
            </w:r>
          </w:p>
        </w:tc>
      </w:tr>
      <w:tr w:rsidR="00F54826" w:rsidTr="008B41AC">
        <w:trPr>
          <w:trHeight w:val="485"/>
        </w:trPr>
        <w:tc>
          <w:tcPr>
            <w:tcW w:w="675" w:type="dxa"/>
          </w:tcPr>
          <w:p w:rsidR="00F54826" w:rsidRPr="00690F3C" w:rsidRDefault="00F54826" w:rsidP="003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 xml:space="preserve">Успеньев день - престольный праздник села </w:t>
            </w:r>
            <w:proofErr w:type="spell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Контеево</w:t>
            </w:r>
            <w:proofErr w:type="spellEnd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 xml:space="preserve"> и день села.</w:t>
            </w:r>
          </w:p>
        </w:tc>
        <w:tc>
          <w:tcPr>
            <w:tcW w:w="5179" w:type="dxa"/>
            <w:vAlign w:val="center"/>
          </w:tcPr>
          <w:p w:rsidR="00F54826" w:rsidRPr="00690F3C" w:rsidRDefault="00F54826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Контеево</w:t>
            </w:r>
            <w:proofErr w:type="spellEnd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, храм Архангела Михаила</w:t>
            </w:r>
          </w:p>
        </w:tc>
      </w:tr>
      <w:tr w:rsidR="003C2417" w:rsidTr="008B41AC">
        <w:trPr>
          <w:trHeight w:val="485"/>
        </w:trPr>
        <w:tc>
          <w:tcPr>
            <w:tcW w:w="675" w:type="dxa"/>
          </w:tcPr>
          <w:p w:rsidR="003C2417" w:rsidRPr="00690F3C" w:rsidRDefault="00690F3C" w:rsidP="003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3C2417" w:rsidRPr="00690F3C" w:rsidRDefault="003C2417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МОУ Елегинская ООШ</w:t>
            </w:r>
          </w:p>
        </w:tc>
        <w:tc>
          <w:tcPr>
            <w:tcW w:w="5954" w:type="dxa"/>
            <w:vAlign w:val="center"/>
          </w:tcPr>
          <w:p w:rsidR="003C2417" w:rsidRPr="00690F3C" w:rsidRDefault="003C2417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Посещение  святого источника «</w:t>
            </w:r>
            <w:proofErr w:type="spell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Батин</w:t>
            </w:r>
            <w:proofErr w:type="spellEnd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 xml:space="preserve"> ключ» и часовни </w:t>
            </w:r>
            <w:proofErr w:type="spell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Параскевы</w:t>
            </w:r>
            <w:proofErr w:type="spellEnd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 xml:space="preserve"> Пятницы (участие в </w:t>
            </w:r>
            <w:proofErr w:type="gram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крестном</w:t>
            </w:r>
            <w:proofErr w:type="gramEnd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 xml:space="preserve"> ходе) – июль</w:t>
            </w:r>
          </w:p>
        </w:tc>
        <w:tc>
          <w:tcPr>
            <w:tcW w:w="5179" w:type="dxa"/>
            <w:vAlign w:val="center"/>
          </w:tcPr>
          <w:p w:rsidR="003C2417" w:rsidRPr="00690F3C" w:rsidRDefault="003C2417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Елегинское</w:t>
            </w:r>
            <w:proofErr w:type="spellEnd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отделение</w:t>
            </w:r>
          </w:p>
        </w:tc>
      </w:tr>
      <w:tr w:rsidR="003C2417" w:rsidTr="008B41AC">
        <w:trPr>
          <w:trHeight w:val="485"/>
        </w:trPr>
        <w:tc>
          <w:tcPr>
            <w:tcW w:w="675" w:type="dxa"/>
          </w:tcPr>
          <w:p w:rsidR="003C2417" w:rsidRPr="00690F3C" w:rsidRDefault="003C2417" w:rsidP="003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C2417" w:rsidRPr="00690F3C" w:rsidRDefault="003C2417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C2417" w:rsidRPr="00690F3C" w:rsidRDefault="003C2417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храма в </w:t>
            </w:r>
            <w:proofErr w:type="gram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селе</w:t>
            </w:r>
            <w:proofErr w:type="gramEnd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 xml:space="preserve"> Залесье (</w:t>
            </w:r>
            <w:proofErr w:type="spell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велоэкскурсия</w:t>
            </w:r>
            <w:proofErr w:type="spellEnd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) – август</w:t>
            </w:r>
          </w:p>
        </w:tc>
        <w:tc>
          <w:tcPr>
            <w:tcW w:w="5179" w:type="dxa"/>
            <w:vAlign w:val="center"/>
          </w:tcPr>
          <w:p w:rsidR="003C2417" w:rsidRPr="00690F3C" w:rsidRDefault="003C2417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Николо</w:t>
            </w:r>
            <w:proofErr w:type="spellEnd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-Залесье  (</w:t>
            </w:r>
            <w:proofErr w:type="spell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Елегинское</w:t>
            </w:r>
            <w:proofErr w:type="spellEnd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отделение)</w:t>
            </w:r>
          </w:p>
        </w:tc>
      </w:tr>
      <w:tr w:rsidR="003C2417" w:rsidTr="008B41AC">
        <w:trPr>
          <w:trHeight w:val="485"/>
        </w:trPr>
        <w:tc>
          <w:tcPr>
            <w:tcW w:w="675" w:type="dxa"/>
          </w:tcPr>
          <w:p w:rsidR="003C2417" w:rsidRPr="00690F3C" w:rsidRDefault="003C2417" w:rsidP="003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C2417" w:rsidRPr="00690F3C" w:rsidRDefault="003C2417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C2417" w:rsidRPr="00690F3C" w:rsidRDefault="003C2417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храма в </w:t>
            </w:r>
            <w:proofErr w:type="gram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селе</w:t>
            </w:r>
            <w:proofErr w:type="gramEnd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Плещеево</w:t>
            </w:r>
            <w:proofErr w:type="spellEnd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велоэкскурсия</w:t>
            </w:r>
            <w:proofErr w:type="spellEnd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) - август</w:t>
            </w:r>
          </w:p>
        </w:tc>
        <w:tc>
          <w:tcPr>
            <w:tcW w:w="5179" w:type="dxa"/>
            <w:vAlign w:val="center"/>
          </w:tcPr>
          <w:p w:rsidR="003C2417" w:rsidRPr="00690F3C" w:rsidRDefault="003C2417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C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Плещеево</w:t>
            </w:r>
            <w:proofErr w:type="spellEnd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>Елегинское</w:t>
            </w:r>
            <w:proofErr w:type="spellEnd"/>
            <w:r w:rsidRPr="00690F3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отделение)</w:t>
            </w:r>
          </w:p>
        </w:tc>
      </w:tr>
      <w:tr w:rsidR="003C2417" w:rsidTr="008B41AC">
        <w:trPr>
          <w:trHeight w:val="485"/>
        </w:trPr>
        <w:tc>
          <w:tcPr>
            <w:tcW w:w="675" w:type="dxa"/>
          </w:tcPr>
          <w:p w:rsidR="003C2417" w:rsidRPr="00690F3C" w:rsidRDefault="00690F3C" w:rsidP="003F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3C2417" w:rsidRPr="00690F3C" w:rsidRDefault="00690F3C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Барановская СОШ</w:t>
            </w:r>
          </w:p>
        </w:tc>
        <w:tc>
          <w:tcPr>
            <w:tcW w:w="5954" w:type="dxa"/>
            <w:vAlign w:val="center"/>
          </w:tcPr>
          <w:p w:rsidR="003C2417" w:rsidRPr="00690F3C" w:rsidRDefault="00690F3C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«Родная сторонка»</w:t>
            </w:r>
          </w:p>
        </w:tc>
        <w:tc>
          <w:tcPr>
            <w:tcW w:w="5179" w:type="dxa"/>
            <w:vAlign w:val="center"/>
          </w:tcPr>
          <w:p w:rsidR="003C2417" w:rsidRPr="00690F3C" w:rsidRDefault="00690F3C" w:rsidP="008B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Барановское территориальное поселение</w:t>
            </w:r>
          </w:p>
        </w:tc>
      </w:tr>
    </w:tbl>
    <w:p w:rsidR="008B41AC" w:rsidRDefault="008B41AC" w:rsidP="008B41AC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77492B" w:rsidRDefault="0077492B" w:rsidP="008B41AC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77492B" w:rsidRDefault="0077492B" w:rsidP="008B41AC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77492B" w:rsidRDefault="0077492B" w:rsidP="008B41AC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77492B" w:rsidRDefault="0077492B" w:rsidP="008B41AC">
      <w:pPr>
        <w:spacing w:after="0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</w:p>
    <w:sectPr w:rsidR="0077492B" w:rsidSect="00A02299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12" w:rsidRDefault="00654912" w:rsidP="005D48AF">
      <w:pPr>
        <w:spacing w:after="0" w:line="240" w:lineRule="auto"/>
      </w:pPr>
      <w:r>
        <w:separator/>
      </w:r>
    </w:p>
  </w:endnote>
  <w:endnote w:type="continuationSeparator" w:id="0">
    <w:p w:rsidR="00654912" w:rsidRDefault="00654912" w:rsidP="005D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12" w:rsidRDefault="00654912" w:rsidP="005D48AF">
      <w:pPr>
        <w:spacing w:after="0" w:line="240" w:lineRule="auto"/>
      </w:pPr>
      <w:r>
        <w:separator/>
      </w:r>
    </w:p>
  </w:footnote>
  <w:footnote w:type="continuationSeparator" w:id="0">
    <w:p w:rsidR="00654912" w:rsidRDefault="00654912" w:rsidP="005D4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2789"/>
    <w:multiLevelType w:val="hybridMultilevel"/>
    <w:tmpl w:val="6590CB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94901"/>
    <w:multiLevelType w:val="hybridMultilevel"/>
    <w:tmpl w:val="D31A4A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F04C23"/>
    <w:multiLevelType w:val="hybridMultilevel"/>
    <w:tmpl w:val="7C32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DA"/>
    <w:rsid w:val="00013123"/>
    <w:rsid w:val="00046A05"/>
    <w:rsid w:val="000522CD"/>
    <w:rsid w:val="000C2B9D"/>
    <w:rsid w:val="000C7DA6"/>
    <w:rsid w:val="00161D4C"/>
    <w:rsid w:val="001D3F10"/>
    <w:rsid w:val="001D4E17"/>
    <w:rsid w:val="001F0677"/>
    <w:rsid w:val="00211265"/>
    <w:rsid w:val="0021680E"/>
    <w:rsid w:val="00241595"/>
    <w:rsid w:val="00280264"/>
    <w:rsid w:val="002802F3"/>
    <w:rsid w:val="00281199"/>
    <w:rsid w:val="002C5EA2"/>
    <w:rsid w:val="00317C12"/>
    <w:rsid w:val="00393A42"/>
    <w:rsid w:val="003A269C"/>
    <w:rsid w:val="003A2F6F"/>
    <w:rsid w:val="003C2417"/>
    <w:rsid w:val="003D38A4"/>
    <w:rsid w:val="003D5ACB"/>
    <w:rsid w:val="003F43F2"/>
    <w:rsid w:val="0040110F"/>
    <w:rsid w:val="00474642"/>
    <w:rsid w:val="004F2343"/>
    <w:rsid w:val="004F2919"/>
    <w:rsid w:val="004F6BF2"/>
    <w:rsid w:val="00500D40"/>
    <w:rsid w:val="00503806"/>
    <w:rsid w:val="00504F20"/>
    <w:rsid w:val="00524A67"/>
    <w:rsid w:val="0054583D"/>
    <w:rsid w:val="0058742D"/>
    <w:rsid w:val="005D48AF"/>
    <w:rsid w:val="00654912"/>
    <w:rsid w:val="0066233A"/>
    <w:rsid w:val="00690F3C"/>
    <w:rsid w:val="006B310F"/>
    <w:rsid w:val="00722FE1"/>
    <w:rsid w:val="00734AD6"/>
    <w:rsid w:val="0077492B"/>
    <w:rsid w:val="007A4C45"/>
    <w:rsid w:val="007B1851"/>
    <w:rsid w:val="007D79C7"/>
    <w:rsid w:val="00812CAE"/>
    <w:rsid w:val="0081308D"/>
    <w:rsid w:val="0081506C"/>
    <w:rsid w:val="00845BB3"/>
    <w:rsid w:val="00863DD0"/>
    <w:rsid w:val="00870247"/>
    <w:rsid w:val="00884B81"/>
    <w:rsid w:val="008A0FBF"/>
    <w:rsid w:val="008B41AC"/>
    <w:rsid w:val="008C311C"/>
    <w:rsid w:val="008D76AD"/>
    <w:rsid w:val="009029B1"/>
    <w:rsid w:val="00920D97"/>
    <w:rsid w:val="00922AC8"/>
    <w:rsid w:val="00960857"/>
    <w:rsid w:val="00963C2B"/>
    <w:rsid w:val="00964F44"/>
    <w:rsid w:val="00A02299"/>
    <w:rsid w:val="00A06376"/>
    <w:rsid w:val="00A14EEA"/>
    <w:rsid w:val="00A17634"/>
    <w:rsid w:val="00A26147"/>
    <w:rsid w:val="00A37BCD"/>
    <w:rsid w:val="00A912CB"/>
    <w:rsid w:val="00A94745"/>
    <w:rsid w:val="00AB1C1D"/>
    <w:rsid w:val="00AB3E83"/>
    <w:rsid w:val="00AC6DD0"/>
    <w:rsid w:val="00B14D3D"/>
    <w:rsid w:val="00B20389"/>
    <w:rsid w:val="00B522D0"/>
    <w:rsid w:val="00B65197"/>
    <w:rsid w:val="00B666B9"/>
    <w:rsid w:val="00BC5BC6"/>
    <w:rsid w:val="00BF7DCD"/>
    <w:rsid w:val="00C33495"/>
    <w:rsid w:val="00C846F9"/>
    <w:rsid w:val="00C872BA"/>
    <w:rsid w:val="00DA2A82"/>
    <w:rsid w:val="00E013A5"/>
    <w:rsid w:val="00E12695"/>
    <w:rsid w:val="00E434F9"/>
    <w:rsid w:val="00E752F1"/>
    <w:rsid w:val="00E85D9A"/>
    <w:rsid w:val="00EB219F"/>
    <w:rsid w:val="00EC5B61"/>
    <w:rsid w:val="00F16951"/>
    <w:rsid w:val="00F511A9"/>
    <w:rsid w:val="00F54826"/>
    <w:rsid w:val="00F55ADA"/>
    <w:rsid w:val="00F8287F"/>
    <w:rsid w:val="00FB1A01"/>
    <w:rsid w:val="00FD4057"/>
    <w:rsid w:val="00FF465B"/>
    <w:rsid w:val="00F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519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1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9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D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48AF"/>
  </w:style>
  <w:style w:type="paragraph" w:styleId="a9">
    <w:name w:val="footer"/>
    <w:basedOn w:val="a"/>
    <w:link w:val="aa"/>
    <w:uiPriority w:val="99"/>
    <w:unhideWhenUsed/>
    <w:rsid w:val="005D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4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519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1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9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D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48AF"/>
  </w:style>
  <w:style w:type="paragraph" w:styleId="a9">
    <w:name w:val="footer"/>
    <w:basedOn w:val="a"/>
    <w:link w:val="aa"/>
    <w:uiPriority w:val="99"/>
    <w:unhideWhenUsed/>
    <w:rsid w:val="005D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4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8264E11460B04AAFE129AC9D6772C1" ma:contentTypeVersion="49" ma:contentTypeDescription="Создание документа." ma:contentTypeScope="" ma:versionID="8a0a2e3caa4624cc1c6728e4504e2c8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AWJJH2MPE6E2-1885742147-100</_dlc_DocId>
    <_dlc_DocIdUrl xmlns="4a252ca3-5a62-4c1c-90a6-29f4710e47f8">
      <Url>https://xn--44-6kcadhwnl3cfdx.xn--p1ai/BuyR/_layouts/15/DocIdRedir.aspx?ID=AWJJH2MPE6E2-1885742147-100</Url>
      <Description>AWJJH2MPE6E2-1885742147-100</Description>
    </_dlc_DocIdUrl>
  </documentManagement>
</p:properties>
</file>

<file path=customXml/itemProps1.xml><?xml version="1.0" encoding="utf-8"?>
<ds:datastoreItem xmlns:ds="http://schemas.openxmlformats.org/officeDocument/2006/customXml" ds:itemID="{0E88A44A-9F6B-420F-AAAC-86174798D028}"/>
</file>

<file path=customXml/itemProps2.xml><?xml version="1.0" encoding="utf-8"?>
<ds:datastoreItem xmlns:ds="http://schemas.openxmlformats.org/officeDocument/2006/customXml" ds:itemID="{50FB29BA-F17F-48EE-8466-07CF11CFC564}"/>
</file>

<file path=customXml/itemProps3.xml><?xml version="1.0" encoding="utf-8"?>
<ds:datastoreItem xmlns:ds="http://schemas.openxmlformats.org/officeDocument/2006/customXml" ds:itemID="{B6A65D35-5417-4593-B15A-EFC8937250EF}"/>
</file>

<file path=customXml/itemProps4.xml><?xml version="1.0" encoding="utf-8"?>
<ds:datastoreItem xmlns:ds="http://schemas.openxmlformats.org/officeDocument/2006/customXml" ds:itemID="{2F0A879B-990F-427B-9C81-CD76FA4EB8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</dc:creator>
  <cp:lastModifiedBy>Лариса</cp:lastModifiedBy>
  <cp:revision>6</cp:revision>
  <cp:lastPrinted>2016-08-03T13:45:00Z</cp:lastPrinted>
  <dcterms:created xsi:type="dcterms:W3CDTF">2016-08-03T13:41:00Z</dcterms:created>
  <dcterms:modified xsi:type="dcterms:W3CDTF">2016-10-19T05:53:00Z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0x010100178264E11460B04AAFE129AC9D6772C1</vt:lpwstr>
  </property>
  <property fmtid="{D5CDD505-2E9C-101B-9397-08002B2CF9AE}" pid="3" name="_dlc_DocIdItemGuid">
    <vt:lpwstr>1406032b-d73e-4df4-abaf-9ce217f82882</vt:lpwstr>
  </property>
</Properties>
</file>