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B17" w:rsidRDefault="00617B17" w:rsidP="00617B1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-407035</wp:posOffset>
            </wp:positionV>
            <wp:extent cx="2343150" cy="1485900"/>
            <wp:effectExtent l="19050" t="0" r="0" b="0"/>
            <wp:wrapTight wrapText="bothSides">
              <wp:wrapPolygon edited="0">
                <wp:start x="-176" y="0"/>
                <wp:lineTo x="-176" y="21323"/>
                <wp:lineTo x="21600" y="21323"/>
                <wp:lineTo x="21600" y="0"/>
                <wp:lineTo x="-176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17" w:rsidRDefault="00617B17" w:rsidP="00617B17">
      <w:pPr>
        <w:jc w:val="center"/>
        <w:rPr>
          <w:b/>
          <w:sz w:val="36"/>
          <w:szCs w:val="36"/>
        </w:rPr>
      </w:pPr>
    </w:p>
    <w:p w:rsidR="00617B17" w:rsidRDefault="00617B17" w:rsidP="00617B17">
      <w:pPr>
        <w:jc w:val="center"/>
        <w:rPr>
          <w:b/>
          <w:sz w:val="36"/>
          <w:szCs w:val="36"/>
        </w:rPr>
      </w:pPr>
    </w:p>
    <w:p w:rsidR="00617B17" w:rsidRDefault="00617B17" w:rsidP="00617B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Режим работы лагеря</w:t>
      </w:r>
    </w:p>
    <w:p w:rsidR="00617B17" w:rsidRDefault="00617B17" w:rsidP="00617B17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8044"/>
      </w:tblGrid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Элементы режима дня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8.30-8.40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7B17" w:rsidRDefault="00617B17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детей.</w:t>
            </w:r>
          </w:p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8.40-8.45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линейка (объявление плана работы на день)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8.45-9.00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зарядка (проводит учитель физкультуры)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9.00- 9.20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9.20- 9.35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«Минутки Здоровья»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9.35-10.00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10.00 -11.00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час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11.00- 12.00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ind w:left="5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«Твори! Выдумывай! Пробуй!»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занятия в кружках по интересам с педагогами школы, подготовка к творческим мероприятиям, познавательные игры, беседы, праздники, экскурсии)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12.00- 13.00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игры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13.00-13.40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конкурсы,  творческие мероприятия.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13.40- 14.10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ind w:left="5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</w:t>
            </w:r>
          </w:p>
        </w:tc>
      </w:tr>
      <w:tr w:rsidR="00617B17" w:rsidTr="00617B1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14.10- 14.30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B17" w:rsidRDefault="00617B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помещения лагеря, линейка (подведение итогов дня).</w:t>
            </w:r>
          </w:p>
        </w:tc>
      </w:tr>
    </w:tbl>
    <w:p w:rsidR="00C14A5E" w:rsidRDefault="00C14A5E"/>
    <w:p w:rsidR="00617B17" w:rsidRDefault="00114EB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121285</wp:posOffset>
            </wp:positionV>
            <wp:extent cx="2276475" cy="1371600"/>
            <wp:effectExtent l="19050" t="0" r="9525" b="0"/>
            <wp:wrapTight wrapText="bothSides">
              <wp:wrapPolygon edited="0">
                <wp:start x="-181" y="0"/>
                <wp:lineTo x="-181" y="21300"/>
                <wp:lineTo x="21690" y="21300"/>
                <wp:lineTo x="21690" y="0"/>
                <wp:lineTo x="-181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-2540</wp:posOffset>
            </wp:positionV>
            <wp:extent cx="2343150" cy="1600200"/>
            <wp:effectExtent l="19050" t="0" r="0" b="0"/>
            <wp:wrapTight wrapText="bothSides">
              <wp:wrapPolygon edited="0">
                <wp:start x="-176" y="0"/>
                <wp:lineTo x="-176" y="21343"/>
                <wp:lineTo x="21600" y="21343"/>
                <wp:lineTo x="21600" y="0"/>
                <wp:lineTo x="-176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B17" w:rsidRDefault="00114EB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-2228850</wp:posOffset>
            </wp:positionH>
            <wp:positionV relativeFrom="paragraph">
              <wp:posOffset>2461260</wp:posOffset>
            </wp:positionV>
            <wp:extent cx="2266950" cy="1543050"/>
            <wp:effectExtent l="19050" t="0" r="0" b="0"/>
            <wp:wrapTight wrapText="bothSides">
              <wp:wrapPolygon edited="0">
                <wp:start x="-182" y="0"/>
                <wp:lineTo x="-182" y="21333"/>
                <wp:lineTo x="21600" y="21333"/>
                <wp:lineTo x="21600" y="0"/>
                <wp:lineTo x="-18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2546985</wp:posOffset>
            </wp:positionV>
            <wp:extent cx="2390775" cy="1543050"/>
            <wp:effectExtent l="19050" t="0" r="9525" b="0"/>
            <wp:wrapTight wrapText="bothSides">
              <wp:wrapPolygon edited="0">
                <wp:start x="-172" y="0"/>
                <wp:lineTo x="-172" y="21333"/>
                <wp:lineTo x="21686" y="21333"/>
                <wp:lineTo x="21686" y="0"/>
                <wp:lineTo x="-17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1251585</wp:posOffset>
            </wp:positionV>
            <wp:extent cx="1685925" cy="1295400"/>
            <wp:effectExtent l="19050" t="0" r="9525" b="0"/>
            <wp:wrapTight wrapText="bothSides">
              <wp:wrapPolygon edited="0">
                <wp:start x="-244" y="0"/>
                <wp:lineTo x="-244" y="21282"/>
                <wp:lineTo x="21722" y="21282"/>
                <wp:lineTo x="21722" y="0"/>
                <wp:lineTo x="-24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7B17" w:rsidSect="005052CC">
      <w:pgSz w:w="11906" w:h="16838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617B17"/>
    <w:rsid w:val="00007EA1"/>
    <w:rsid w:val="00110827"/>
    <w:rsid w:val="00114EB6"/>
    <w:rsid w:val="001D7F80"/>
    <w:rsid w:val="003605E7"/>
    <w:rsid w:val="003C5EEF"/>
    <w:rsid w:val="0047776D"/>
    <w:rsid w:val="005052CC"/>
    <w:rsid w:val="005248B6"/>
    <w:rsid w:val="005345FA"/>
    <w:rsid w:val="00617B17"/>
    <w:rsid w:val="008974E0"/>
    <w:rsid w:val="00C14A5E"/>
    <w:rsid w:val="00F05C45"/>
    <w:rsid w:val="00F80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B1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B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B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CBECB5E4B0E744860110B4B4079CB6" ma:contentTypeVersion="49" ma:contentTypeDescription="Создание документа." ma:contentTypeScope="" ma:versionID="f64e954c93397c99cd0e6071b443ce17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95A8BC-4EB2-41F9-B567-BE711B081184}"/>
</file>

<file path=customXml/itemProps2.xml><?xml version="1.0" encoding="utf-8"?>
<ds:datastoreItem xmlns:ds="http://schemas.openxmlformats.org/officeDocument/2006/customXml" ds:itemID="{980CAD85-11AB-4EAB-AA3B-7B27DB0C285A}"/>
</file>

<file path=customXml/itemProps3.xml><?xml version="1.0" encoding="utf-8"?>
<ds:datastoreItem xmlns:ds="http://schemas.openxmlformats.org/officeDocument/2006/customXml" ds:itemID="{3A0C774F-0890-4D95-82AC-D8132DFEC4F8}"/>
</file>

<file path=customXml/itemProps4.xml><?xml version="1.0" encoding="utf-8"?>
<ds:datastoreItem xmlns:ds="http://schemas.openxmlformats.org/officeDocument/2006/customXml" ds:itemID="{6E9FF54C-DE43-4871-9266-F9378F591A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2015-05-31T18:10:00Z</dcterms:created>
  <dcterms:modified xsi:type="dcterms:W3CDTF">2015-05-31T18:47:00Z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0x01010031CBECB5E4B0E744860110B4B4079CB6</vt:lpwstr>
  </property>
</Properties>
</file>