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6D" w:rsidRPr="0063006D" w:rsidRDefault="0063006D" w:rsidP="0063006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Pr="0063006D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E5992" w:rsidRPr="0063006D" w:rsidRDefault="00BE5992" w:rsidP="006300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992">
        <w:rPr>
          <w:rFonts w:ascii="Times New Roman" w:hAnsi="Times New Roman" w:cs="Times New Roman"/>
          <w:sz w:val="28"/>
          <w:szCs w:val="28"/>
        </w:rPr>
        <w:t>В целях снижения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ДТП с участием пешеходов с 01 июля 2015 года вступили в законную силу поправки в Правила дорожного движения </w:t>
      </w:r>
      <w:r w:rsidR="000D53BB">
        <w:rPr>
          <w:rFonts w:ascii="Times New Roman" w:hAnsi="Times New Roman" w:cs="Times New Roman"/>
          <w:sz w:val="28"/>
          <w:szCs w:val="28"/>
        </w:rPr>
        <w:t xml:space="preserve">внесенные Постановлением Правительства Российской Федерации от 14 ноября 2014 года №1197, которые </w:t>
      </w:r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обязывают пешеходов, которые переходят дорогу или передвигаются по обочине дороги вне населенных пунктов в темное время суток или в условиях недостаточной видимости, иметь при себе </w:t>
      </w:r>
      <w:proofErr w:type="spellStart"/>
      <w:r w:rsidR="000D53BB" w:rsidRPr="0063006D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proofErr w:type="gramEnd"/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 элементы и обеспечивать видимость этих элементов водителям транспортных средств.</w:t>
      </w:r>
    </w:p>
    <w:p w:rsidR="00BE5992" w:rsidRDefault="000D53BB" w:rsidP="0063006D">
      <w:pPr>
        <w:ind w:firstLine="567"/>
        <w:jc w:val="both"/>
      </w:pP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Световозвращатель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одежде – на сегодняшний день реальный способ уберечь себя и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</w:t>
      </w:r>
      <w:r w:rsidR="0063006D">
        <w:rPr>
          <w:rFonts w:ascii="Times New Roman" w:hAnsi="Times New Roman" w:cs="Times New Roman"/>
          <w:sz w:val="28"/>
          <w:szCs w:val="28"/>
        </w:rPr>
        <w:t xml:space="preserve">выхватывают» пусть даже маленький </w:t>
      </w:r>
      <w:proofErr w:type="spellStart"/>
      <w:r w:rsidR="0063006D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63006D">
        <w:rPr>
          <w:rFonts w:ascii="Times New Roman" w:hAnsi="Times New Roman" w:cs="Times New Roman"/>
          <w:sz w:val="28"/>
          <w:szCs w:val="28"/>
        </w:rPr>
        <w:t>, в виде подвески, значка, наклейки,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E5992" w:rsidRDefault="0063006D"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6FE67B69" wp14:editId="781963B3">
            <wp:extent cx="6031574" cy="2702256"/>
            <wp:effectExtent l="0" t="0" r="7620" b="3175"/>
            <wp:docPr id="1" name="Рисунок 1" descr="https://childrenssecurity-school9tihvin.eduface.ru/uploads/6000/23295/persona/news/Foto/636056.jpeg?147724868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renssecurity-school9tihvin.eduface.ru/uploads/6000/23295/persona/news/Foto/636056.jpeg?14772486898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45" cy="27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D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Уважаемые пешеходы!</w:t>
      </w:r>
    </w:p>
    <w:p w:rsidR="00BE5992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Научитесь соблюдать Правила дорожного движения!</w:t>
      </w:r>
    </w:p>
    <w:p w:rsidR="00264D68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Станьте заметными!</w:t>
      </w:r>
      <w:bookmarkStart w:id="0" w:name="_GoBack"/>
      <w:bookmarkEnd w:id="0"/>
    </w:p>
    <w:sectPr w:rsidR="00264D68" w:rsidRPr="0063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6"/>
    <w:rsid w:val="000D53BB"/>
    <w:rsid w:val="00264D68"/>
    <w:rsid w:val="0063006D"/>
    <w:rsid w:val="006B6F56"/>
    <w:rsid w:val="00BE5992"/>
    <w:rsid w:val="00E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AWJJH2MPE6E2-1875666747-285</_dlc_DocId>
    <_dlc_DocIdUrl xmlns="4a252ca3-5a62-4c1c-90a6-29f4710e47f8">
      <Url>http://edu-sps.koiro.local/BuyR/Kren/School/_layouts/15/DocIdRedir.aspx?ID=AWJJH2MPE6E2-1875666747-285</Url>
      <Description>AWJJH2MPE6E2-1875666747-285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AB699-A759-4A59-A362-C26B19CB1EE2}"/>
</file>

<file path=customXml/itemProps2.xml><?xml version="1.0" encoding="utf-8"?>
<ds:datastoreItem xmlns:ds="http://schemas.openxmlformats.org/officeDocument/2006/customXml" ds:itemID="{5F09CA89-F0DB-4AC0-8353-4F774E953EEF}"/>
</file>

<file path=customXml/itemProps3.xml><?xml version="1.0" encoding="utf-8"?>
<ds:datastoreItem xmlns:ds="http://schemas.openxmlformats.org/officeDocument/2006/customXml" ds:itemID="{1AADADD0-67F0-4C91-8150-1F94A12CA2FD}"/>
</file>

<file path=customXml/itemProps4.xml><?xml version="1.0" encoding="utf-8"?>
<ds:datastoreItem xmlns:ds="http://schemas.openxmlformats.org/officeDocument/2006/customXml" ds:itemID="{B1A106B6-D736-4F69-A5F3-0B78F1DF7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2017-09-19T09:29:00Z</cp:lastPrinted>
  <dcterms:created xsi:type="dcterms:W3CDTF">2017-09-19T09:31:00Z</dcterms:created>
  <dcterms:modified xsi:type="dcterms:W3CDTF">2017-09-19T09:31:00Z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b7091490-2370-4760-aa38-b06a9a3cc263</vt:lpwstr>
  </property>
</Properties>
</file>