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77" w:rsidRPr="00A01B36" w:rsidRDefault="0040642C" w:rsidP="00A01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B36">
        <w:rPr>
          <w:rFonts w:ascii="Times New Roman" w:hAnsi="Times New Roman" w:cs="Times New Roman"/>
          <w:sz w:val="24"/>
          <w:szCs w:val="24"/>
        </w:rPr>
        <w:fldChar w:fldCharType="begin"/>
      </w:r>
      <w:r w:rsidR="008F154A" w:rsidRPr="00A01B36">
        <w:rPr>
          <w:rFonts w:ascii="Times New Roman" w:hAnsi="Times New Roman" w:cs="Times New Roman"/>
          <w:sz w:val="24"/>
          <w:szCs w:val="24"/>
        </w:rPr>
        <w:instrText>HYPERLINK "http://russkiy-na-5.ru/articles/219"</w:instrText>
      </w:r>
      <w:r w:rsidRPr="00A01B36">
        <w:rPr>
          <w:rFonts w:ascii="Times New Roman" w:hAnsi="Times New Roman" w:cs="Times New Roman"/>
          <w:sz w:val="24"/>
          <w:szCs w:val="24"/>
        </w:rPr>
        <w:fldChar w:fldCharType="separate"/>
      </w:r>
      <w:r w:rsidR="00CE5177" w:rsidRPr="00A01B36">
        <w:rPr>
          <w:rFonts w:ascii="Times New Roman" w:eastAsia="Times New Roman" w:hAnsi="Times New Roman" w:cs="Times New Roman"/>
          <w:color w:val="0069A9"/>
          <w:sz w:val="24"/>
          <w:szCs w:val="24"/>
          <w:u w:val="single"/>
          <w:lang w:eastAsia="ru-RU"/>
        </w:rPr>
        <w:t>Тренинг "Морфемный разбор"</w:t>
      </w:r>
      <w:r w:rsidRPr="00A01B36">
        <w:rPr>
          <w:rFonts w:ascii="Times New Roman" w:hAnsi="Times New Roman" w:cs="Times New Roman"/>
          <w:sz w:val="24"/>
          <w:szCs w:val="24"/>
        </w:rPr>
        <w:fldChar w:fldCharType="end"/>
      </w:r>
    </w:p>
    <w:p w:rsidR="00CE5177" w:rsidRPr="00A01B36" w:rsidRDefault="0040642C" w:rsidP="00A01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CE5177" w:rsidRPr="00A01B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Разбор ошибок</w:t>
        </w:r>
      </w:hyperlink>
    </w:p>
    <w:p w:rsidR="00CE5177" w:rsidRPr="00A01B36" w:rsidRDefault="00CE5177" w:rsidP="00CE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177" w:rsidRPr="00A01B36" w:rsidRDefault="00CE5177" w:rsidP="00A01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1B36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НАДЕЮСЬ, ЧТО ПРЕДЛОЖЕННЫЙ МАТЕРИАЛ БУДЕТ ИНТЕРЕСНЫМ И ПОЛЕЗНЫМ</w:t>
      </w:r>
    </w:p>
    <w:p w:rsidR="00CE5177" w:rsidRPr="00A01B36" w:rsidRDefault="0040642C" w:rsidP="00CE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ooltip="http://www.nachalka.com/film_2" w:history="1">
        <w:r w:rsidR="00CE5177" w:rsidRPr="00A01B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http://www.nachalka.com/film_2</w:t>
        </w:r>
      </w:hyperlink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B36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интересных видеоматериалов </w:t>
      </w:r>
    </w:p>
    <w:p w:rsidR="00CE5177" w:rsidRPr="00A01B36" w:rsidRDefault="0040642C" w:rsidP="00CE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ooltip="http://www.nachalka.com/multfilm" w:history="1">
        <w:r w:rsidR="00CE5177" w:rsidRPr="00A01B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http://www.nachalka.com/multfilm</w:t>
        </w:r>
      </w:hyperlink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B36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мультфильмы</w:t>
      </w:r>
    </w:p>
    <w:p w:rsidR="00CE5177" w:rsidRPr="00A01B36" w:rsidRDefault="0040642C" w:rsidP="00CE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ooltip="http://www.nachalka.com/node/2004" w:history="1">
        <w:r w:rsidR="00CE5177" w:rsidRPr="00A01B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http://www.nachalka.com/node/2004</w:t>
        </w:r>
      </w:hyperlink>
      <w:r w:rsidR="00A01B36" w:rsidRPr="00A01B36">
        <w:rPr>
          <w:rFonts w:ascii="Times New Roman" w:hAnsi="Times New Roman" w:cs="Times New Roman"/>
          <w:sz w:val="24"/>
          <w:szCs w:val="24"/>
        </w:rPr>
        <w:t xml:space="preserve">     </w:t>
      </w:r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аудиосказки</w:t>
      </w:r>
      <w:proofErr w:type="spellEnd"/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рассказы</w:t>
      </w:r>
    </w:p>
    <w:p w:rsidR="00CE5177" w:rsidRDefault="00CE5177" w:rsidP="00CE5177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4AA7"/>
          <w:sz w:val="32"/>
          <w:szCs w:val="32"/>
          <w:lang w:eastAsia="ru-RU"/>
        </w:rPr>
      </w:pPr>
      <w:r w:rsidRPr="00A01B36">
        <w:rPr>
          <w:rFonts w:ascii="Times New Roman" w:eastAsia="Times New Roman" w:hAnsi="Times New Roman" w:cs="Times New Roman"/>
          <w:b/>
          <w:bCs/>
          <w:i/>
          <w:iCs/>
          <w:color w:val="004AA7"/>
          <w:sz w:val="32"/>
          <w:szCs w:val="32"/>
          <w:lang w:eastAsia="ru-RU"/>
        </w:rPr>
        <w:t>Интернет для детей</w:t>
      </w:r>
    </w:p>
    <w:p w:rsidR="00A01B36" w:rsidRPr="00A01B36" w:rsidRDefault="00A01B36" w:rsidP="00CE5177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4AA7"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47"/>
        <w:gridCol w:w="6308"/>
      </w:tblGrid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ooltip="http://beautiful-all.narod.ru/deti/deti.html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http://beautiful-all.narod.ru/deti/deti.html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детских ресурсов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ooltip="http://www.kostyor.ru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http://www.kostyor.ru/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журнал "Костер". Журнал </w:t>
            </w:r>
            <w:proofErr w:type="gramStart"/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веселых</w:t>
            </w:r>
            <w:proofErr w:type="gramEnd"/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любознательных. Здесь вы найдете сказки, приключения, фантастику для детей, школьников, подростков, молодежи и родителей. Анекдоты, истории, детские стихи, веселые рассказы, пародии, приколы, картинки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ooltip="http://lukoshko.net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http://lukoshko.net/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"Лукошке сказок" представлены народные сказки, сказки известных писателей-сказочников, стихи для детей, песни из мультфильмов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ooltip="http://www.solnet.ee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"Солнышко".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ooltip="http://www.maciki.com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http://www.maciki.com/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"</w:t>
            </w:r>
            <w:proofErr w:type="spellStart"/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Масики</w:t>
            </w:r>
            <w:proofErr w:type="spellEnd"/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Вы найдете смешные детские песенки, старые добрые сказки, </w:t>
            </w:r>
            <w:proofErr w:type="spellStart"/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прибаутки, загадки, скороговорки, колыбельные песенки и еще много-много интересного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ooltip="http://teremoc.ru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http://teremoc.ru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сайт "Теремок", где можно учиться, играть и веселиться, смотреть мультфильмы, разгадывать загадки и ребусы. В Теремке каждый найдет для себя что-то интересное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ooltip="http://www.kinder.ru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http://www.kinder.ru/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детских ресурсов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ooltip="http://www.skazochki.narod.ru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http://www.skazochki.narod.ru/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"Детский мир" содержит песни, мультфильмы, загадки и др.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177" w:rsidRPr="00A01B36" w:rsidRDefault="00CE5177" w:rsidP="00CE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ooltip="http://www.cofe.ru/read-ka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http://www.cofe.ru/read-ka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сказочный журнал "Почитай-ка"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40642C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ooltip="http://www.detgazeta.ru/" w:history="1">
              <w:r w:rsidR="00CE5177" w:rsidRPr="00A01B36">
                <w:rPr>
                  <w:rFonts w:ascii="Times New Roman" w:eastAsia="Times New Roman" w:hAnsi="Times New Roman" w:cs="Times New Roman"/>
                  <w:color w:val="004AA7"/>
                  <w:sz w:val="24"/>
                  <w:szCs w:val="24"/>
                  <w:u w:val="single"/>
                  <w:lang w:eastAsia="ru-RU"/>
                </w:rPr>
                <w:t>http://www.detgazeta.ru/</w:t>
              </w:r>
            </w:hyperlink>
          </w:p>
        </w:tc>
        <w:tc>
          <w:tcPr>
            <w:tcW w:w="335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"Детская газета"</w:t>
            </w:r>
          </w:p>
        </w:tc>
      </w:tr>
      <w:tr w:rsidR="00CE5177" w:rsidRPr="00A01B36" w:rsidTr="00CE5177">
        <w:trPr>
          <w:tblCellSpacing w:w="0" w:type="dxa"/>
        </w:trPr>
        <w:tc>
          <w:tcPr>
            <w:tcW w:w="1600" w:type="pct"/>
            <w:hideMark/>
          </w:tcPr>
          <w:p w:rsidR="00CE5177" w:rsidRPr="00A01B36" w:rsidRDefault="00CE5177" w:rsidP="00CE517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177" w:rsidRPr="00A01B36" w:rsidRDefault="00CE5177" w:rsidP="00CE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02A" w:rsidRPr="00A01B36" w:rsidRDefault="0040642C" w:rsidP="00A01B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" w:tooltip="http://zooclub.ru/" w:history="1">
        <w:r w:rsidR="00CE5177" w:rsidRPr="00A01B3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http://zooclub.ru/</w:t>
        </w:r>
      </w:hyperlink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CE5177" w:rsidRPr="00A0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 о животных</w:t>
      </w:r>
    </w:p>
    <w:sectPr w:rsidR="00F0002A" w:rsidRPr="00A01B36" w:rsidSect="00F0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77"/>
    <w:rsid w:val="0040642C"/>
    <w:rsid w:val="00441C9A"/>
    <w:rsid w:val="008F154A"/>
    <w:rsid w:val="00A01B36"/>
    <w:rsid w:val="00CE5177"/>
    <w:rsid w:val="00D801F8"/>
    <w:rsid w:val="00F0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A"/>
  </w:style>
  <w:style w:type="paragraph" w:styleId="3">
    <w:name w:val="heading 3"/>
    <w:basedOn w:val="a"/>
    <w:link w:val="30"/>
    <w:uiPriority w:val="9"/>
    <w:qFormat/>
    <w:rsid w:val="00CE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177"/>
    <w:rPr>
      <w:b/>
      <w:bCs/>
    </w:rPr>
  </w:style>
  <w:style w:type="character" w:styleId="a5">
    <w:name w:val="Hyperlink"/>
    <w:basedOn w:val="a0"/>
    <w:uiPriority w:val="99"/>
    <w:semiHidden/>
    <w:unhideWhenUsed/>
    <w:rsid w:val="00CE5177"/>
    <w:rPr>
      <w:color w:val="0000FF"/>
      <w:u w:val="single"/>
    </w:rPr>
  </w:style>
  <w:style w:type="character" w:styleId="a6">
    <w:name w:val="Emphasis"/>
    <w:basedOn w:val="a0"/>
    <w:uiPriority w:val="20"/>
    <w:qFormat/>
    <w:rsid w:val="00CE51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to/MaUaDw" TargetMode="External"/><Relationship Id="rId13" Type="http://schemas.openxmlformats.org/officeDocument/2006/relationships/hyperlink" Target="http://u.to/KqUaDw" TargetMode="External"/><Relationship Id="rId18" Type="http://schemas.openxmlformats.org/officeDocument/2006/relationships/hyperlink" Target="http://u.to/LKUaDw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u.to/MqUaDw" TargetMode="External"/><Relationship Id="rId12" Type="http://schemas.openxmlformats.org/officeDocument/2006/relationships/hyperlink" Target="http://u.to/LqUaDw" TargetMode="External"/><Relationship Id="rId17" Type="http://schemas.openxmlformats.org/officeDocument/2006/relationships/hyperlink" Target="http://u.to/KKUaD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.to/MKUaD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.to/M6UaDw" TargetMode="External"/><Relationship Id="rId11" Type="http://schemas.openxmlformats.org/officeDocument/2006/relationships/hyperlink" Target="http://u.to/K6UaDw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u.to/L6UaDw" TargetMode="External"/><Relationship Id="rId15" Type="http://schemas.openxmlformats.org/officeDocument/2006/relationships/hyperlink" Target="http://u.to/JqUaDw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u.to/KaUaDw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usskiy-na-5.ru/articles/217" TargetMode="External"/><Relationship Id="rId9" Type="http://schemas.openxmlformats.org/officeDocument/2006/relationships/hyperlink" Target="http://u.to/LaUaDw" TargetMode="External"/><Relationship Id="rId14" Type="http://schemas.openxmlformats.org/officeDocument/2006/relationships/hyperlink" Target="http://u.to/J6UaDw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AWJJH2MPE6E2-1707900730-100</_dlc_DocId>
    <_dlc_DocIdUrl xmlns="4a252ca3-5a62-4c1c-90a6-29f4710e47f8">
      <Url>http://edu-sps.koiro.local/BuyR/Kren/School/_layouts/15/DocIdRedir.aspx?ID=AWJJH2MPE6E2-1707900730-100</Url>
      <Description>AWJJH2MPE6E2-1707900730-100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131E6-9C02-43B6-BA8C-408919E49D25}"/>
</file>

<file path=customXml/itemProps2.xml><?xml version="1.0" encoding="utf-8"?>
<ds:datastoreItem xmlns:ds="http://schemas.openxmlformats.org/officeDocument/2006/customXml" ds:itemID="{65150F21-1CED-4DC2-AE18-19824DEEFEB5}"/>
</file>

<file path=customXml/itemProps3.xml><?xml version="1.0" encoding="utf-8"?>
<ds:datastoreItem xmlns:ds="http://schemas.openxmlformats.org/officeDocument/2006/customXml" ds:itemID="{8CA0E4E3-E5A8-4EBF-9CD9-CCFEBFE2F232}"/>
</file>

<file path=customXml/itemProps4.xml><?xml version="1.0" encoding="utf-8"?>
<ds:datastoreItem xmlns:ds="http://schemas.openxmlformats.org/officeDocument/2006/customXml" ds:itemID="{F75F4CDD-DAD6-45D0-AFE7-7B3F10D3D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2017-04-16T18:35:00Z</dcterms:created>
  <dcterms:modified xsi:type="dcterms:W3CDTF">2017-04-17T15:08:00Z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3ee54ce5-97bf-426b-9ef8-fba7556688c2</vt:lpwstr>
  </property>
</Properties>
</file>