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D8" w:rsidRPr="002467D8" w:rsidRDefault="002467D8" w:rsidP="002467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kern w:val="36"/>
          <w:sz w:val="48"/>
          <w:szCs w:val="48"/>
          <w:lang w:eastAsia="ru-RU"/>
        </w:rPr>
      </w:pPr>
      <w:r w:rsidRPr="002467D8">
        <w:rPr>
          <w:rFonts w:ascii="Times New Roman" w:eastAsia="Times New Roman" w:hAnsi="Times New Roman" w:cs="Times New Roman"/>
          <w:b/>
          <w:bCs/>
          <w:color w:val="000066"/>
          <w:kern w:val="36"/>
          <w:sz w:val="48"/>
          <w:szCs w:val="48"/>
          <w:lang w:eastAsia="ru-RU"/>
        </w:rPr>
        <w:t>Памятка родителю от ребенка</w:t>
      </w:r>
    </w:p>
    <w:p w:rsidR="002467D8" w:rsidRPr="002467D8" w:rsidRDefault="002467D8" w:rsidP="0024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-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бойтесь быть твердым со мной. Я предпочитаю именно такой подход. Это позволяет мне определить свое место.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полагайтесь на силу в отношениях со мной. Это приучит меня к тому, что считаться можно только с силой. С большей готовностью я откликнусь на ваши инициативы.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будьте непоследовательными. Это сбивает меня с толку и заставляет упорнее пытаться оставить последнее слово за собой в каждом случае.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давайте обещаний, которых вы не можете выполнить, это поколеблет мою веру в вас.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поддавайтесь на мои провокации, когда я говорю или делаю что-то только для того</w:t>
      </w:r>
      <w:proofErr w:type="gramStart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,</w:t>
      </w:r>
      <w:proofErr w:type="gramEnd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чтобы просто расстроить вас. Другими словами, я пытаюсь достигать таким способом еще больших «побед».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расстраивайтесь слишком сильно, когда я говорю: «Я вас ненавижу». Я не имею это в виду. Я просто хочу, чтобы вы пожалели о том, что сделали мне больно.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заставляйте меня чувствовать себя младше, чем я есть на самом деле.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делайте меня и за меня то, что я в состоянии сделать для себя сам. Я могу продолжать использовать вас в качестве прислуги.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минимальным. Будет нормально, если вы предпримете определенные шаги, но давайте поговорим об этом позже.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пытайтесь читать мне наставления и нотации. Вы будете удивлены, узнав, как великолепно я знаю, «что такое хорошо и что такое плохо».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заставляйте меня чувствовать, что мои поступки – смертельный грех. Я должен научиться делать ошибки.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lastRenderedPageBreak/>
        <w:br/>
        <w:t>- Не придирайтесь ко мне и не ворчите на меня. Если вы будете это делать, я буду вынужден защищаться, притворяясь глухим.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требуйте от меня объяснений, зачем я это сделал. Я иногда и сам не знаю, почему поступаю так, а не иначе.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подвергайте слишком большому испытанию мою честность. Будучи запуган, я легко превращаюсь в лжеца.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забывайте, что я люблю экспериментировать. Таким образом, я познаю мир, поэтому, пожалуйста, смиритесь с этим.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защищайте меня от последствий моих ошибок. Я учусь на собственном опыте.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- Не проецируйте и не перекладывайте ваши проблемы на меня: у меня </w:t>
      </w:r>
      <w:proofErr w:type="gramStart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своих</w:t>
      </w:r>
      <w:proofErr w:type="gramEnd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невпроворот.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требуйте от меня больше, чем я могу. Иначе я начинаю ощущать, что ваша любовь зависит всецело от моих достижений: если получил хорошую отметку, то мы тебя любим, если плохую – отвергаем. Не торгуйте святым чувством.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Давайте мне простор для выбора, создавайте условия для того, чтобы я имел свободу выбора и выбирал самостоятельно.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Не делайте меня ответственным за все: я отвечаю лишь за свои поступки.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- Просто любите меня таким, каков я есть. Я отвечу тем же.</w:t>
      </w:r>
      <w:r w:rsidRPr="002467D8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2467D8" w:rsidRPr="002467D8" w:rsidRDefault="002467D8" w:rsidP="00246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Ведущий научный сотрудник ФГУ «Московский НИИ психиатрии </w:t>
      </w:r>
      <w:proofErr w:type="spellStart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Росздрава</w:t>
      </w:r>
      <w:proofErr w:type="spellEnd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», кандидат медицинских наук </w:t>
      </w:r>
      <w:proofErr w:type="spellStart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Кожинова</w:t>
      </w:r>
      <w:proofErr w:type="spellEnd"/>
      <w:r w:rsidRPr="002467D8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Татьяна Анатольевна.</w:t>
      </w:r>
    </w:p>
    <w:p w:rsidR="00F34118" w:rsidRDefault="00F34118"/>
    <w:sectPr w:rsidR="00F34118" w:rsidSect="00F3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7D8"/>
    <w:rsid w:val="002467D8"/>
    <w:rsid w:val="00F3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8"/>
  </w:style>
  <w:style w:type="paragraph" w:styleId="1">
    <w:name w:val="heading 1"/>
    <w:basedOn w:val="a"/>
    <w:link w:val="10"/>
    <w:uiPriority w:val="9"/>
    <w:qFormat/>
    <w:rsid w:val="0024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467D8"/>
  </w:style>
  <w:style w:type="paragraph" w:styleId="a3">
    <w:name w:val="Normal (Web)"/>
    <w:basedOn w:val="a"/>
    <w:uiPriority w:val="99"/>
    <w:semiHidden/>
    <w:unhideWhenUsed/>
    <w:rsid w:val="0024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AWJJH2MPE6E2-1707900730-103</_dlc_DocId>
    <_dlc_DocIdUrl xmlns="4a252ca3-5a62-4c1c-90a6-29f4710e47f8">
      <Url>http://edu-sps.koiro.local/BuyR/Kren/School/_layouts/15/DocIdRedir.aspx?ID=AWJJH2MPE6E2-1707900730-103</Url>
      <Description>AWJJH2MPE6E2-1707900730-103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48E6C-9495-4AAC-A1BA-06C9ED1DF753}"/>
</file>

<file path=customXml/itemProps2.xml><?xml version="1.0" encoding="utf-8"?>
<ds:datastoreItem xmlns:ds="http://schemas.openxmlformats.org/officeDocument/2006/customXml" ds:itemID="{42B6436A-257E-4015-BEAF-D42794015D04}"/>
</file>

<file path=customXml/itemProps3.xml><?xml version="1.0" encoding="utf-8"?>
<ds:datastoreItem xmlns:ds="http://schemas.openxmlformats.org/officeDocument/2006/customXml" ds:itemID="{3394E457-60B5-447D-8AB1-CC1EAE33280C}"/>
</file>

<file path=customXml/itemProps4.xml><?xml version="1.0" encoding="utf-8"?>
<ds:datastoreItem xmlns:ds="http://schemas.openxmlformats.org/officeDocument/2006/customXml" ds:itemID="{3F8B54B4-1163-4FB2-B1AC-0F1C63686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2017-04-16T10:31:00Z</dcterms:created>
  <dcterms:modified xsi:type="dcterms:W3CDTF">2017-04-16T10:32:00Z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02c10f05-f278-4d8b-a27d-fb2bd762a199</vt:lpwstr>
  </property>
</Properties>
</file>