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E3" w:rsidRPr="00A34A2F" w:rsidRDefault="008C3E9A" w:rsidP="008C3E9A">
      <w:pPr>
        <w:jc w:val="center"/>
        <w:rPr>
          <w:rFonts w:ascii="Times New Roman" w:hAnsi="Times New Roman" w:cs="Times New Roman"/>
          <w:sz w:val="28"/>
          <w:szCs w:val="28"/>
        </w:rPr>
      </w:pPr>
      <w:r w:rsidRPr="00A34A2F">
        <w:rPr>
          <w:rFonts w:ascii="Times New Roman" w:hAnsi="Times New Roman" w:cs="Times New Roman"/>
          <w:sz w:val="28"/>
          <w:szCs w:val="28"/>
        </w:rPr>
        <w:t>Дневник поисковой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4A2F" w:rsidRPr="00A34A2F" w:rsidTr="008C3E9A">
        <w:tc>
          <w:tcPr>
            <w:tcW w:w="4785" w:type="dxa"/>
          </w:tcPr>
          <w:p w:rsidR="008C3E9A" w:rsidRPr="00A34A2F" w:rsidRDefault="008C3E9A" w:rsidP="008C3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4786" w:type="dxa"/>
          </w:tcPr>
          <w:p w:rsidR="008C3E9A" w:rsidRPr="00A34A2F" w:rsidRDefault="00155C89" w:rsidP="00155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МОУ СОШ №1 имени И. Нечаева г.п.п. Чистые Боры</w:t>
            </w:r>
          </w:p>
        </w:tc>
      </w:tr>
      <w:tr w:rsidR="00A34A2F" w:rsidRPr="00A34A2F" w:rsidTr="008C3E9A">
        <w:tc>
          <w:tcPr>
            <w:tcW w:w="4785" w:type="dxa"/>
          </w:tcPr>
          <w:p w:rsidR="008C3E9A" w:rsidRPr="00A34A2F" w:rsidRDefault="00155C89" w:rsidP="0015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Руководители проекта</w:t>
            </w:r>
          </w:p>
        </w:tc>
        <w:tc>
          <w:tcPr>
            <w:tcW w:w="4786" w:type="dxa"/>
          </w:tcPr>
          <w:p w:rsidR="008C3E9A" w:rsidRPr="00A34A2F" w:rsidRDefault="007C2199" w:rsidP="0039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Рыжова Елена Леонидовна</w:t>
            </w:r>
          </w:p>
        </w:tc>
      </w:tr>
      <w:tr w:rsidR="008C3E9A" w:rsidRPr="00A34A2F" w:rsidTr="008C3E9A">
        <w:tc>
          <w:tcPr>
            <w:tcW w:w="4785" w:type="dxa"/>
          </w:tcPr>
          <w:p w:rsidR="008C3E9A" w:rsidRPr="00A34A2F" w:rsidRDefault="00155C89" w:rsidP="0015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Номинация конкурса</w:t>
            </w:r>
          </w:p>
        </w:tc>
        <w:tc>
          <w:tcPr>
            <w:tcW w:w="4786" w:type="dxa"/>
          </w:tcPr>
          <w:p w:rsidR="008C3E9A" w:rsidRPr="00A34A2F" w:rsidRDefault="00155C89" w:rsidP="0015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Славим человека труда</w:t>
            </w:r>
          </w:p>
        </w:tc>
      </w:tr>
    </w:tbl>
    <w:p w:rsidR="008C3E9A" w:rsidRPr="00A34A2F" w:rsidRDefault="008C3E9A" w:rsidP="008C3E9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1559"/>
        <w:gridCol w:w="1714"/>
        <w:gridCol w:w="3213"/>
      </w:tblGrid>
      <w:tr w:rsidR="00A34A2F" w:rsidRPr="00A34A2F" w:rsidTr="00AB7707">
        <w:tc>
          <w:tcPr>
            <w:tcW w:w="1242" w:type="dxa"/>
          </w:tcPr>
          <w:p w:rsidR="00155C89" w:rsidRPr="00A34A2F" w:rsidRDefault="00155C89" w:rsidP="001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155C89" w:rsidRPr="00A34A2F" w:rsidRDefault="00155C89" w:rsidP="001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Вид работы, действия</w:t>
            </w:r>
          </w:p>
        </w:tc>
        <w:tc>
          <w:tcPr>
            <w:tcW w:w="1559" w:type="dxa"/>
          </w:tcPr>
          <w:p w:rsidR="00155C89" w:rsidRPr="00A34A2F" w:rsidRDefault="00155C89" w:rsidP="001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714" w:type="dxa"/>
          </w:tcPr>
          <w:p w:rsidR="00155C89" w:rsidRPr="00A34A2F" w:rsidRDefault="00155C89" w:rsidP="001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3213" w:type="dxa"/>
          </w:tcPr>
          <w:p w:rsidR="00155C89" w:rsidRPr="00A34A2F" w:rsidRDefault="00155C89" w:rsidP="001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Ссылка на пост в социальной сети ВК</w:t>
            </w:r>
          </w:p>
        </w:tc>
      </w:tr>
      <w:tr w:rsidR="00A34A2F" w:rsidRPr="00A34A2F" w:rsidTr="00AB7707">
        <w:tc>
          <w:tcPr>
            <w:tcW w:w="1242" w:type="dxa"/>
          </w:tcPr>
          <w:p w:rsidR="00155C89" w:rsidRPr="00A34A2F" w:rsidRDefault="007026CA" w:rsidP="001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15.04.</w:t>
            </w:r>
          </w:p>
        </w:tc>
        <w:tc>
          <w:tcPr>
            <w:tcW w:w="1843" w:type="dxa"/>
          </w:tcPr>
          <w:p w:rsidR="00155C89" w:rsidRPr="00A34A2F" w:rsidRDefault="007026CA" w:rsidP="0070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Формирование конкурсной команды на базе центра "Точка роста"</w:t>
            </w:r>
          </w:p>
        </w:tc>
        <w:tc>
          <w:tcPr>
            <w:tcW w:w="1559" w:type="dxa"/>
          </w:tcPr>
          <w:p w:rsidR="00155C89" w:rsidRPr="00A34A2F" w:rsidRDefault="007026CA" w:rsidP="0070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Педагоги и обучающиеся</w:t>
            </w:r>
          </w:p>
        </w:tc>
        <w:tc>
          <w:tcPr>
            <w:tcW w:w="1714" w:type="dxa"/>
          </w:tcPr>
          <w:p w:rsidR="007026CA" w:rsidRPr="00A34A2F" w:rsidRDefault="007026CA" w:rsidP="001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Сформирована команда. </w:t>
            </w:r>
          </w:p>
          <w:p w:rsidR="00155C89" w:rsidRPr="00A34A2F" w:rsidRDefault="007026CA" w:rsidP="001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Издан соответствующий локальный акт о создании команды</w:t>
            </w:r>
          </w:p>
        </w:tc>
        <w:tc>
          <w:tcPr>
            <w:tcW w:w="3213" w:type="dxa"/>
          </w:tcPr>
          <w:p w:rsidR="00155C89" w:rsidRPr="00A34A2F" w:rsidRDefault="00155C89" w:rsidP="001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A2F" w:rsidRPr="00A34A2F" w:rsidTr="00AB7707">
        <w:tc>
          <w:tcPr>
            <w:tcW w:w="1242" w:type="dxa"/>
          </w:tcPr>
          <w:p w:rsidR="00155C89" w:rsidRPr="00A34A2F" w:rsidRDefault="007026CA" w:rsidP="001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843" w:type="dxa"/>
          </w:tcPr>
          <w:p w:rsidR="00155C89" w:rsidRPr="00A34A2F" w:rsidRDefault="007026CA" w:rsidP="00702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Стартовая встреча команды.</w:t>
            </w:r>
          </w:p>
        </w:tc>
        <w:tc>
          <w:tcPr>
            <w:tcW w:w="1559" w:type="dxa"/>
          </w:tcPr>
          <w:p w:rsidR="00155C89" w:rsidRPr="00A34A2F" w:rsidRDefault="007026CA" w:rsidP="001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Педагоги и обучающиеся</w:t>
            </w:r>
          </w:p>
        </w:tc>
        <w:tc>
          <w:tcPr>
            <w:tcW w:w="1714" w:type="dxa"/>
          </w:tcPr>
          <w:p w:rsidR="00155C89" w:rsidRPr="00A34A2F" w:rsidRDefault="007026CA" w:rsidP="00393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положением </w:t>
            </w:r>
            <w:r w:rsidR="00FC529B" w:rsidRPr="00A34A2F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3213" w:type="dxa"/>
          </w:tcPr>
          <w:p w:rsidR="00155C89" w:rsidRPr="00A34A2F" w:rsidRDefault="00155C89" w:rsidP="001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A2F" w:rsidRPr="00A34A2F" w:rsidTr="00AB7707">
        <w:tc>
          <w:tcPr>
            <w:tcW w:w="1242" w:type="dxa"/>
          </w:tcPr>
          <w:p w:rsidR="00155C89" w:rsidRPr="00A34A2F" w:rsidRDefault="00390A02" w:rsidP="001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1843" w:type="dxa"/>
          </w:tcPr>
          <w:p w:rsidR="00155C89" w:rsidRPr="00A34A2F" w:rsidRDefault="00390A02" w:rsidP="0039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Формирование заявки на участие и представление ее на сайте конкурса</w:t>
            </w:r>
          </w:p>
        </w:tc>
        <w:tc>
          <w:tcPr>
            <w:tcW w:w="1559" w:type="dxa"/>
          </w:tcPr>
          <w:p w:rsidR="00155C89" w:rsidRPr="00A34A2F" w:rsidRDefault="00390A02" w:rsidP="0039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Педагоги и обучающиеся</w:t>
            </w:r>
          </w:p>
        </w:tc>
        <w:tc>
          <w:tcPr>
            <w:tcW w:w="1714" w:type="dxa"/>
          </w:tcPr>
          <w:p w:rsidR="00155C89" w:rsidRPr="00A34A2F" w:rsidRDefault="00390A02" w:rsidP="0039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Регистрация команды участников на сайте конкурса</w:t>
            </w:r>
          </w:p>
        </w:tc>
        <w:tc>
          <w:tcPr>
            <w:tcW w:w="3213" w:type="dxa"/>
          </w:tcPr>
          <w:p w:rsidR="00155C89" w:rsidRPr="00A34A2F" w:rsidRDefault="00155C89" w:rsidP="00390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A2F" w:rsidRPr="00A34A2F" w:rsidTr="00AB7707">
        <w:tc>
          <w:tcPr>
            <w:tcW w:w="1242" w:type="dxa"/>
          </w:tcPr>
          <w:p w:rsidR="00155C89" w:rsidRPr="00A34A2F" w:rsidRDefault="00B03D4A" w:rsidP="001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23-30.04</w:t>
            </w:r>
          </w:p>
        </w:tc>
        <w:tc>
          <w:tcPr>
            <w:tcW w:w="1843" w:type="dxa"/>
          </w:tcPr>
          <w:p w:rsidR="00155C89" w:rsidRPr="00A34A2F" w:rsidRDefault="00B03D4A" w:rsidP="00B03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Участие в областных мастер-классах</w:t>
            </w:r>
          </w:p>
        </w:tc>
        <w:tc>
          <w:tcPr>
            <w:tcW w:w="1559" w:type="dxa"/>
          </w:tcPr>
          <w:p w:rsidR="00155C89" w:rsidRPr="00A34A2F" w:rsidRDefault="00B03D4A" w:rsidP="00B03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Педагоги и обучающиеся</w:t>
            </w:r>
          </w:p>
        </w:tc>
        <w:tc>
          <w:tcPr>
            <w:tcW w:w="1714" w:type="dxa"/>
          </w:tcPr>
          <w:p w:rsidR="00155C89" w:rsidRPr="00A34A2F" w:rsidRDefault="00155C89" w:rsidP="00B03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</w:tcPr>
          <w:p w:rsidR="00155C89" w:rsidRPr="00A34A2F" w:rsidRDefault="00155C89" w:rsidP="00B03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A2F" w:rsidRPr="00A34A2F" w:rsidTr="00AB7707">
        <w:tc>
          <w:tcPr>
            <w:tcW w:w="1242" w:type="dxa"/>
          </w:tcPr>
          <w:p w:rsidR="00155C89" w:rsidRPr="00A34A2F" w:rsidRDefault="00FC529B" w:rsidP="001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17.05.</w:t>
            </w:r>
          </w:p>
        </w:tc>
        <w:tc>
          <w:tcPr>
            <w:tcW w:w="1843" w:type="dxa"/>
          </w:tcPr>
          <w:p w:rsidR="00155C89" w:rsidRPr="00A34A2F" w:rsidRDefault="00FC529B" w:rsidP="00B03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Рабочая встреча</w:t>
            </w:r>
          </w:p>
          <w:p w:rsidR="00FC529B" w:rsidRPr="00A34A2F" w:rsidRDefault="00FC529B" w:rsidP="00B03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Выбор номинации для участия в конкурсе</w:t>
            </w:r>
          </w:p>
        </w:tc>
        <w:tc>
          <w:tcPr>
            <w:tcW w:w="1559" w:type="dxa"/>
          </w:tcPr>
          <w:p w:rsidR="00155C89" w:rsidRPr="00A34A2F" w:rsidRDefault="00FC529B" w:rsidP="00B03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Педагоги и обучающиеся</w:t>
            </w:r>
          </w:p>
        </w:tc>
        <w:tc>
          <w:tcPr>
            <w:tcW w:w="1714" w:type="dxa"/>
          </w:tcPr>
          <w:p w:rsidR="00155C89" w:rsidRPr="00A34A2F" w:rsidRDefault="00FC529B" w:rsidP="00B03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Определена номинация - " Славим человека труда"</w:t>
            </w:r>
          </w:p>
        </w:tc>
        <w:tc>
          <w:tcPr>
            <w:tcW w:w="3213" w:type="dxa"/>
          </w:tcPr>
          <w:p w:rsidR="00155C89" w:rsidRPr="009256E3" w:rsidRDefault="00155C89" w:rsidP="00B03D4A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A34A2F" w:rsidRPr="00A34A2F" w:rsidTr="00AB7707">
        <w:tc>
          <w:tcPr>
            <w:tcW w:w="1242" w:type="dxa"/>
          </w:tcPr>
          <w:p w:rsidR="00227DC9" w:rsidRPr="00A34A2F" w:rsidRDefault="00442425" w:rsidP="001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227DC9" w:rsidRPr="00A34A2F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843" w:type="dxa"/>
          </w:tcPr>
          <w:p w:rsidR="00227DC9" w:rsidRPr="00A34A2F" w:rsidRDefault="00227DC9" w:rsidP="00FC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Рабочая встреча</w:t>
            </w:r>
          </w:p>
          <w:p w:rsidR="00227DC9" w:rsidRPr="00A34A2F" w:rsidRDefault="00227DC9" w:rsidP="00B03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кандидатур для </w:t>
            </w:r>
            <w:r w:rsidRPr="00A34A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определения героя проекта</w:t>
            </w:r>
          </w:p>
        </w:tc>
        <w:tc>
          <w:tcPr>
            <w:tcW w:w="1559" w:type="dxa"/>
          </w:tcPr>
          <w:p w:rsidR="00227DC9" w:rsidRPr="00A34A2F" w:rsidRDefault="00227DC9">
            <w:r w:rsidRPr="00A34A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и обучающиеся</w:t>
            </w:r>
          </w:p>
        </w:tc>
        <w:tc>
          <w:tcPr>
            <w:tcW w:w="1714" w:type="dxa"/>
          </w:tcPr>
          <w:p w:rsidR="00227DC9" w:rsidRPr="00A34A2F" w:rsidRDefault="00227DC9" w:rsidP="00B03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Определен герой проекта</w:t>
            </w:r>
          </w:p>
        </w:tc>
        <w:tc>
          <w:tcPr>
            <w:tcW w:w="3213" w:type="dxa"/>
          </w:tcPr>
          <w:p w:rsidR="00227DC9" w:rsidRPr="009256E3" w:rsidRDefault="009256E3" w:rsidP="00B03D4A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6" w:tgtFrame="_blank" w:history="1">
              <w:r w:rsidR="002848BA" w:rsidRPr="009256E3">
                <w:rPr>
                  <w:rStyle w:val="a4"/>
                  <w:rFonts w:ascii="Arial" w:hAnsi="Arial" w:cs="Arial"/>
                  <w:color w:val="548DD4" w:themeColor="text2" w:themeTint="99"/>
                  <w:sz w:val="23"/>
                  <w:szCs w:val="23"/>
                  <w:shd w:val="clear" w:color="auto" w:fill="FFFFFF"/>
                </w:rPr>
                <w:t>https:/</w:t>
              </w:r>
              <w:r w:rsidR="002848BA" w:rsidRPr="009256E3">
                <w:rPr>
                  <w:rStyle w:val="a4"/>
                  <w:rFonts w:ascii="Arial" w:hAnsi="Arial" w:cs="Arial"/>
                  <w:color w:val="548DD4" w:themeColor="text2" w:themeTint="99"/>
                  <w:sz w:val="23"/>
                  <w:szCs w:val="23"/>
                  <w:shd w:val="clear" w:color="auto" w:fill="FFFFFF"/>
                </w:rPr>
                <w:t>/</w:t>
              </w:r>
              <w:r w:rsidR="002848BA" w:rsidRPr="009256E3">
                <w:rPr>
                  <w:rStyle w:val="a4"/>
                  <w:rFonts w:ascii="Arial" w:hAnsi="Arial" w:cs="Arial"/>
                  <w:color w:val="548DD4" w:themeColor="text2" w:themeTint="99"/>
                  <w:sz w:val="23"/>
                  <w:szCs w:val="23"/>
                  <w:shd w:val="clear" w:color="auto" w:fill="FFFFFF"/>
                </w:rPr>
                <w:t>vk.com/wall588888713_1371</w:t>
              </w:r>
            </w:hyperlink>
          </w:p>
        </w:tc>
      </w:tr>
      <w:tr w:rsidR="00A34A2F" w:rsidRPr="00A34A2F" w:rsidTr="00AB7707">
        <w:tc>
          <w:tcPr>
            <w:tcW w:w="1242" w:type="dxa"/>
          </w:tcPr>
          <w:p w:rsidR="00227DC9" w:rsidRPr="00A34A2F" w:rsidRDefault="005D4CFD" w:rsidP="001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227DC9" w:rsidRPr="00A34A2F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843" w:type="dxa"/>
          </w:tcPr>
          <w:p w:rsidR="004A1C32" w:rsidRPr="00A34A2F" w:rsidRDefault="004A1C32" w:rsidP="00B03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Предварительная встреча с героем проекта, согласование концепции проекта, определение стратегии поисковой работы</w:t>
            </w:r>
          </w:p>
        </w:tc>
        <w:tc>
          <w:tcPr>
            <w:tcW w:w="1559" w:type="dxa"/>
          </w:tcPr>
          <w:p w:rsidR="00227DC9" w:rsidRPr="00A34A2F" w:rsidRDefault="00227DC9"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Педагоги и обучающиеся</w:t>
            </w:r>
          </w:p>
        </w:tc>
        <w:tc>
          <w:tcPr>
            <w:tcW w:w="1714" w:type="dxa"/>
          </w:tcPr>
          <w:p w:rsidR="00227DC9" w:rsidRPr="00A34A2F" w:rsidRDefault="00393131" w:rsidP="00B03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Разработана концепция проекта, составлен план поисковой работы.</w:t>
            </w:r>
          </w:p>
        </w:tc>
        <w:tc>
          <w:tcPr>
            <w:tcW w:w="3213" w:type="dxa"/>
          </w:tcPr>
          <w:p w:rsidR="00227DC9" w:rsidRPr="009256E3" w:rsidRDefault="009256E3" w:rsidP="00B03D4A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7" w:history="1">
              <w:r w:rsidR="00393131" w:rsidRPr="009256E3">
                <w:rPr>
                  <w:rStyle w:val="a4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https://vk.com/id588888713?w=wall588888713_1408%2Fall</w:t>
              </w:r>
            </w:hyperlink>
          </w:p>
          <w:p w:rsidR="00393131" w:rsidRPr="009256E3" w:rsidRDefault="00393131" w:rsidP="00B03D4A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A34A2F" w:rsidRPr="00A34A2F" w:rsidTr="00AB7707">
        <w:tc>
          <w:tcPr>
            <w:tcW w:w="1242" w:type="dxa"/>
          </w:tcPr>
          <w:p w:rsidR="00227DC9" w:rsidRPr="00A34A2F" w:rsidRDefault="005D4CFD" w:rsidP="001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27DC9" w:rsidRPr="00A34A2F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843" w:type="dxa"/>
          </w:tcPr>
          <w:p w:rsidR="00227DC9" w:rsidRPr="00A34A2F" w:rsidRDefault="004A1C32" w:rsidP="00B03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Первичный сбор информации, изучение интернет источников и материалов СМИ</w:t>
            </w:r>
          </w:p>
        </w:tc>
        <w:tc>
          <w:tcPr>
            <w:tcW w:w="1559" w:type="dxa"/>
          </w:tcPr>
          <w:p w:rsidR="00227DC9" w:rsidRPr="00A34A2F" w:rsidRDefault="00227DC9"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Педагоги и обучающиеся</w:t>
            </w:r>
          </w:p>
        </w:tc>
        <w:tc>
          <w:tcPr>
            <w:tcW w:w="1714" w:type="dxa"/>
          </w:tcPr>
          <w:p w:rsidR="00227DC9" w:rsidRPr="00A34A2F" w:rsidRDefault="00393131" w:rsidP="00B03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Собраны материалы</w:t>
            </w:r>
          </w:p>
        </w:tc>
        <w:tc>
          <w:tcPr>
            <w:tcW w:w="3213" w:type="dxa"/>
          </w:tcPr>
          <w:p w:rsidR="00227DC9" w:rsidRPr="009256E3" w:rsidRDefault="009256E3" w:rsidP="00B03D4A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8" w:tgtFrame="_blank" w:history="1">
              <w:r w:rsidR="002848BA" w:rsidRPr="009256E3">
                <w:rPr>
                  <w:rStyle w:val="a4"/>
                  <w:rFonts w:ascii="Arial" w:hAnsi="Arial" w:cs="Arial"/>
                  <w:color w:val="548DD4" w:themeColor="text2" w:themeTint="99"/>
                  <w:sz w:val="23"/>
                  <w:szCs w:val="23"/>
                  <w:shd w:val="clear" w:color="auto" w:fill="FFFFFF"/>
                </w:rPr>
                <w:t>https://vk.com/wall588888713_1411</w:t>
              </w:r>
            </w:hyperlink>
            <w:bookmarkStart w:id="0" w:name="_GoBack"/>
            <w:bookmarkEnd w:id="0"/>
          </w:p>
        </w:tc>
      </w:tr>
      <w:tr w:rsidR="00A34A2F" w:rsidRPr="00A34A2F" w:rsidTr="00AB7707">
        <w:tc>
          <w:tcPr>
            <w:tcW w:w="1242" w:type="dxa"/>
          </w:tcPr>
          <w:p w:rsidR="00227DC9" w:rsidRPr="00A34A2F" w:rsidRDefault="00227DC9" w:rsidP="001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24.06</w:t>
            </w:r>
          </w:p>
        </w:tc>
        <w:tc>
          <w:tcPr>
            <w:tcW w:w="1843" w:type="dxa"/>
          </w:tcPr>
          <w:p w:rsidR="00227DC9" w:rsidRPr="00A34A2F" w:rsidRDefault="004A1C32" w:rsidP="00B03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Встреча с героем проекта, запись интервью.</w:t>
            </w:r>
          </w:p>
        </w:tc>
        <w:tc>
          <w:tcPr>
            <w:tcW w:w="1559" w:type="dxa"/>
          </w:tcPr>
          <w:p w:rsidR="00227DC9" w:rsidRPr="00A34A2F" w:rsidRDefault="00227DC9"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Педагоги и обучающиеся</w:t>
            </w:r>
          </w:p>
        </w:tc>
        <w:tc>
          <w:tcPr>
            <w:tcW w:w="1714" w:type="dxa"/>
          </w:tcPr>
          <w:p w:rsidR="00227DC9" w:rsidRPr="00A34A2F" w:rsidRDefault="00393131" w:rsidP="00B03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Интервью с героем</w:t>
            </w:r>
          </w:p>
        </w:tc>
        <w:tc>
          <w:tcPr>
            <w:tcW w:w="3213" w:type="dxa"/>
          </w:tcPr>
          <w:p w:rsidR="00227DC9" w:rsidRPr="009256E3" w:rsidRDefault="00227DC9" w:rsidP="00B03D4A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A34A2F" w:rsidRPr="00A34A2F" w:rsidTr="00AB7707">
        <w:tc>
          <w:tcPr>
            <w:tcW w:w="1242" w:type="dxa"/>
          </w:tcPr>
          <w:p w:rsidR="00393131" w:rsidRPr="00A34A2F" w:rsidRDefault="00393131" w:rsidP="001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1843" w:type="dxa"/>
          </w:tcPr>
          <w:p w:rsidR="00393131" w:rsidRPr="00A34A2F" w:rsidRDefault="00393131" w:rsidP="005D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Проведение опроса среди жителей поселка</w:t>
            </w:r>
          </w:p>
          <w:p w:rsidR="00393131" w:rsidRPr="00A34A2F" w:rsidRDefault="00393131" w:rsidP="00B03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3131" w:rsidRPr="00A34A2F" w:rsidRDefault="00393131"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Педагоги и обучающиеся</w:t>
            </w:r>
          </w:p>
        </w:tc>
        <w:tc>
          <w:tcPr>
            <w:tcW w:w="1714" w:type="dxa"/>
          </w:tcPr>
          <w:p w:rsidR="00393131" w:rsidRPr="00A34A2F" w:rsidRDefault="00393131" w:rsidP="00B03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Проведено анкетирование, обработаны полученные данные</w:t>
            </w:r>
          </w:p>
        </w:tc>
        <w:tc>
          <w:tcPr>
            <w:tcW w:w="3213" w:type="dxa"/>
          </w:tcPr>
          <w:p w:rsidR="00393131" w:rsidRPr="009256E3" w:rsidRDefault="009256E3" w:rsidP="00C87290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9" w:history="1">
              <w:r w:rsidR="00393131" w:rsidRPr="009256E3">
                <w:rPr>
                  <w:rStyle w:val="a4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https://vk.com/id588888713?w=wall588888713_1414%2Fall</w:t>
              </w:r>
            </w:hyperlink>
          </w:p>
          <w:p w:rsidR="00393131" w:rsidRPr="009256E3" w:rsidRDefault="00393131" w:rsidP="00C87290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A34A2F" w:rsidRPr="00A34A2F" w:rsidTr="00AB7707">
        <w:tc>
          <w:tcPr>
            <w:tcW w:w="1242" w:type="dxa"/>
          </w:tcPr>
          <w:p w:rsidR="00227DC9" w:rsidRPr="00A34A2F" w:rsidRDefault="00227DC9" w:rsidP="001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06.07</w:t>
            </w:r>
          </w:p>
        </w:tc>
        <w:tc>
          <w:tcPr>
            <w:tcW w:w="1843" w:type="dxa"/>
          </w:tcPr>
          <w:p w:rsidR="005D4CFD" w:rsidRPr="00A34A2F" w:rsidRDefault="005D4CFD" w:rsidP="00B03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Обработка материалов, предоставленных героем проекта</w:t>
            </w:r>
          </w:p>
        </w:tc>
        <w:tc>
          <w:tcPr>
            <w:tcW w:w="1559" w:type="dxa"/>
          </w:tcPr>
          <w:p w:rsidR="00227DC9" w:rsidRPr="00A34A2F" w:rsidRDefault="00227DC9"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Педагоги и обучающиеся</w:t>
            </w:r>
          </w:p>
        </w:tc>
        <w:tc>
          <w:tcPr>
            <w:tcW w:w="1714" w:type="dxa"/>
          </w:tcPr>
          <w:p w:rsidR="00227DC9" w:rsidRPr="00A34A2F" w:rsidRDefault="00393131" w:rsidP="00B03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Первичный план экспозиции</w:t>
            </w:r>
          </w:p>
        </w:tc>
        <w:tc>
          <w:tcPr>
            <w:tcW w:w="3213" w:type="dxa"/>
          </w:tcPr>
          <w:p w:rsidR="00227DC9" w:rsidRPr="00A34A2F" w:rsidRDefault="00227DC9" w:rsidP="00B03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A2F" w:rsidRPr="00A34A2F" w:rsidTr="00AB7707">
        <w:tc>
          <w:tcPr>
            <w:tcW w:w="1242" w:type="dxa"/>
          </w:tcPr>
          <w:p w:rsidR="00227DC9" w:rsidRPr="00A34A2F" w:rsidRDefault="00227DC9" w:rsidP="001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</w:p>
        </w:tc>
        <w:tc>
          <w:tcPr>
            <w:tcW w:w="1843" w:type="dxa"/>
          </w:tcPr>
          <w:p w:rsidR="00393131" w:rsidRPr="00A34A2F" w:rsidRDefault="00393131" w:rsidP="0039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Встреча с героем проекта</w:t>
            </w:r>
          </w:p>
          <w:p w:rsidR="009618E5" w:rsidRPr="00A34A2F" w:rsidRDefault="009618E5" w:rsidP="00B03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7DC9" w:rsidRPr="00A34A2F" w:rsidRDefault="00227DC9"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Педагоги и обучающиеся</w:t>
            </w:r>
          </w:p>
        </w:tc>
        <w:tc>
          <w:tcPr>
            <w:tcW w:w="1714" w:type="dxa"/>
          </w:tcPr>
          <w:p w:rsidR="00227DC9" w:rsidRPr="00A34A2F" w:rsidRDefault="00393131" w:rsidP="00B03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Записана дополнительная информация</w:t>
            </w:r>
          </w:p>
        </w:tc>
        <w:tc>
          <w:tcPr>
            <w:tcW w:w="3213" w:type="dxa"/>
          </w:tcPr>
          <w:p w:rsidR="00227DC9" w:rsidRPr="009256E3" w:rsidRDefault="00227DC9" w:rsidP="00B03D4A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A34A2F" w:rsidRPr="00A34A2F" w:rsidTr="00AB7707">
        <w:tc>
          <w:tcPr>
            <w:tcW w:w="1242" w:type="dxa"/>
          </w:tcPr>
          <w:p w:rsidR="00227DC9" w:rsidRPr="00A34A2F" w:rsidRDefault="00227DC9" w:rsidP="001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23.07</w:t>
            </w:r>
          </w:p>
        </w:tc>
        <w:tc>
          <w:tcPr>
            <w:tcW w:w="1843" w:type="dxa"/>
          </w:tcPr>
          <w:p w:rsidR="00227DC9" w:rsidRPr="00A34A2F" w:rsidRDefault="009618E5" w:rsidP="00B03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 xml:space="preserve">Встреча и запись </w:t>
            </w:r>
            <w:r w:rsidRPr="00A34A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интервью с коллегами, социальными партнерами героя </w:t>
            </w:r>
          </w:p>
        </w:tc>
        <w:tc>
          <w:tcPr>
            <w:tcW w:w="1559" w:type="dxa"/>
          </w:tcPr>
          <w:p w:rsidR="00227DC9" w:rsidRPr="00A34A2F" w:rsidRDefault="00227DC9">
            <w:r w:rsidRPr="00A34A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и обучающи</w:t>
            </w:r>
            <w:r w:rsidRPr="00A34A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еся</w:t>
            </w:r>
          </w:p>
        </w:tc>
        <w:tc>
          <w:tcPr>
            <w:tcW w:w="1714" w:type="dxa"/>
          </w:tcPr>
          <w:p w:rsidR="00227DC9" w:rsidRPr="00A34A2F" w:rsidRDefault="00393131" w:rsidP="00B03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Записано интервью</w:t>
            </w:r>
          </w:p>
        </w:tc>
        <w:tc>
          <w:tcPr>
            <w:tcW w:w="3213" w:type="dxa"/>
          </w:tcPr>
          <w:p w:rsidR="00227DC9" w:rsidRPr="009256E3" w:rsidRDefault="009256E3" w:rsidP="00B03D4A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10" w:history="1">
              <w:r w:rsidR="00393131" w:rsidRPr="009256E3">
                <w:rPr>
                  <w:rStyle w:val="a4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https://vk.com/id588888713?w=wall588888713_14</w:t>
              </w:r>
              <w:r w:rsidR="00393131" w:rsidRPr="009256E3">
                <w:rPr>
                  <w:rStyle w:val="a4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lastRenderedPageBreak/>
                <w:t>25%2Fall</w:t>
              </w:r>
            </w:hyperlink>
          </w:p>
          <w:p w:rsidR="00393131" w:rsidRPr="009256E3" w:rsidRDefault="00393131" w:rsidP="00B03D4A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A34A2F" w:rsidRPr="00A34A2F" w:rsidTr="00AB7707">
        <w:tc>
          <w:tcPr>
            <w:tcW w:w="1242" w:type="dxa"/>
          </w:tcPr>
          <w:p w:rsidR="00227DC9" w:rsidRPr="00A34A2F" w:rsidRDefault="00393131" w:rsidP="001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="00227DC9" w:rsidRPr="00A34A2F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1843" w:type="dxa"/>
          </w:tcPr>
          <w:p w:rsidR="00227DC9" w:rsidRPr="00A34A2F" w:rsidRDefault="002F4E0A" w:rsidP="00C25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Обработка всей полученной информации, проектирование экспозиции, видеофильма и сценария мероприятия</w:t>
            </w:r>
          </w:p>
        </w:tc>
        <w:tc>
          <w:tcPr>
            <w:tcW w:w="1559" w:type="dxa"/>
          </w:tcPr>
          <w:p w:rsidR="00227DC9" w:rsidRPr="00A34A2F" w:rsidRDefault="00227DC9"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Педагоги и обучающиеся</w:t>
            </w:r>
          </w:p>
        </w:tc>
        <w:tc>
          <w:tcPr>
            <w:tcW w:w="1714" w:type="dxa"/>
          </w:tcPr>
          <w:p w:rsidR="00227DC9" w:rsidRPr="00A34A2F" w:rsidRDefault="00393131" w:rsidP="00C25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Проект экспозиции, фильма и сценария экскурсии</w:t>
            </w:r>
          </w:p>
        </w:tc>
        <w:tc>
          <w:tcPr>
            <w:tcW w:w="3213" w:type="dxa"/>
          </w:tcPr>
          <w:p w:rsidR="00393131" w:rsidRPr="00A34A2F" w:rsidRDefault="00393131" w:rsidP="00C25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A2F" w:rsidRPr="00A34A2F" w:rsidTr="00AB7707">
        <w:tc>
          <w:tcPr>
            <w:tcW w:w="1242" w:type="dxa"/>
          </w:tcPr>
          <w:p w:rsidR="00227DC9" w:rsidRPr="00A34A2F" w:rsidRDefault="00227DC9" w:rsidP="001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04.08</w:t>
            </w:r>
          </w:p>
        </w:tc>
        <w:tc>
          <w:tcPr>
            <w:tcW w:w="1843" w:type="dxa"/>
          </w:tcPr>
          <w:p w:rsidR="00227DC9" w:rsidRPr="00A34A2F" w:rsidRDefault="002F4E0A" w:rsidP="00C25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Подготовка и м</w:t>
            </w:r>
            <w:r w:rsidR="00227DC9" w:rsidRPr="00A34A2F">
              <w:rPr>
                <w:rFonts w:ascii="Times New Roman" w:hAnsi="Times New Roman" w:cs="Times New Roman"/>
                <w:sz w:val="28"/>
                <w:szCs w:val="28"/>
              </w:rPr>
              <w:t>онтаж документального фильма</w:t>
            </w:r>
          </w:p>
        </w:tc>
        <w:tc>
          <w:tcPr>
            <w:tcW w:w="1559" w:type="dxa"/>
          </w:tcPr>
          <w:p w:rsidR="00227DC9" w:rsidRPr="00A34A2F" w:rsidRDefault="00227DC9"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Педагоги и обучающиеся</w:t>
            </w:r>
          </w:p>
        </w:tc>
        <w:tc>
          <w:tcPr>
            <w:tcW w:w="1714" w:type="dxa"/>
          </w:tcPr>
          <w:p w:rsidR="00227DC9" w:rsidRPr="00A34A2F" w:rsidRDefault="00227DC9" w:rsidP="00C25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Создан фильм</w:t>
            </w:r>
          </w:p>
        </w:tc>
        <w:tc>
          <w:tcPr>
            <w:tcW w:w="3213" w:type="dxa"/>
          </w:tcPr>
          <w:p w:rsidR="00227DC9" w:rsidRPr="00A34A2F" w:rsidRDefault="00227DC9" w:rsidP="00C25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A2F" w:rsidRPr="00A34A2F" w:rsidTr="00AB7707">
        <w:tc>
          <w:tcPr>
            <w:tcW w:w="1242" w:type="dxa"/>
          </w:tcPr>
          <w:p w:rsidR="00227DC9" w:rsidRPr="00A34A2F" w:rsidRDefault="00227DC9" w:rsidP="001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11.08</w:t>
            </w:r>
          </w:p>
        </w:tc>
        <w:tc>
          <w:tcPr>
            <w:tcW w:w="1843" w:type="dxa"/>
          </w:tcPr>
          <w:p w:rsidR="00227DC9" w:rsidRPr="00A34A2F" w:rsidRDefault="00227DC9" w:rsidP="00C25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виртуальной экспозиции (онлайн-галереи) </w:t>
            </w:r>
          </w:p>
        </w:tc>
        <w:tc>
          <w:tcPr>
            <w:tcW w:w="1559" w:type="dxa"/>
          </w:tcPr>
          <w:p w:rsidR="00227DC9" w:rsidRPr="00A34A2F" w:rsidRDefault="00227DC9"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Педагоги и обучающиеся</w:t>
            </w:r>
          </w:p>
        </w:tc>
        <w:tc>
          <w:tcPr>
            <w:tcW w:w="1714" w:type="dxa"/>
          </w:tcPr>
          <w:p w:rsidR="00227DC9" w:rsidRPr="00A34A2F" w:rsidRDefault="00393131" w:rsidP="0039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 xml:space="preserve">Создана электронная экспозиция </w:t>
            </w:r>
          </w:p>
        </w:tc>
        <w:tc>
          <w:tcPr>
            <w:tcW w:w="3213" w:type="dxa"/>
          </w:tcPr>
          <w:p w:rsidR="00227DC9" w:rsidRPr="00A34A2F" w:rsidRDefault="00227DC9" w:rsidP="00C25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A2F" w:rsidRPr="00A34A2F" w:rsidTr="00AB7707">
        <w:tc>
          <w:tcPr>
            <w:tcW w:w="1242" w:type="dxa"/>
          </w:tcPr>
          <w:p w:rsidR="00227DC9" w:rsidRPr="00A34A2F" w:rsidRDefault="00227DC9" w:rsidP="001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17.08</w:t>
            </w:r>
          </w:p>
        </w:tc>
        <w:tc>
          <w:tcPr>
            <w:tcW w:w="1843" w:type="dxa"/>
          </w:tcPr>
          <w:p w:rsidR="00227DC9" w:rsidRPr="00A34A2F" w:rsidRDefault="00227DC9" w:rsidP="00C25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Оформление экспозиции и стенда.</w:t>
            </w:r>
          </w:p>
        </w:tc>
        <w:tc>
          <w:tcPr>
            <w:tcW w:w="1559" w:type="dxa"/>
          </w:tcPr>
          <w:p w:rsidR="00227DC9" w:rsidRPr="00A34A2F" w:rsidRDefault="00227DC9"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Педагоги и обучающиеся</w:t>
            </w:r>
          </w:p>
        </w:tc>
        <w:tc>
          <w:tcPr>
            <w:tcW w:w="1714" w:type="dxa"/>
          </w:tcPr>
          <w:p w:rsidR="00227DC9" w:rsidRPr="00A34A2F" w:rsidRDefault="00227DC9" w:rsidP="00C25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Создана экспозиция, оформлен стенд</w:t>
            </w:r>
          </w:p>
        </w:tc>
        <w:tc>
          <w:tcPr>
            <w:tcW w:w="3213" w:type="dxa"/>
          </w:tcPr>
          <w:p w:rsidR="00227DC9" w:rsidRPr="009256E3" w:rsidRDefault="009256E3" w:rsidP="00C25633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11" w:history="1">
              <w:r w:rsidR="007C2199" w:rsidRPr="009256E3">
                <w:rPr>
                  <w:rStyle w:val="a4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https://vk.com/id588888713?w=wall588888713_1469%2Fall</w:t>
              </w:r>
            </w:hyperlink>
          </w:p>
          <w:p w:rsidR="007C2199" w:rsidRPr="009256E3" w:rsidRDefault="007C2199" w:rsidP="00C25633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A34A2F" w:rsidRPr="00A34A2F" w:rsidTr="00AB7707">
        <w:tc>
          <w:tcPr>
            <w:tcW w:w="1242" w:type="dxa"/>
          </w:tcPr>
          <w:p w:rsidR="00227DC9" w:rsidRPr="00A34A2F" w:rsidRDefault="00227DC9" w:rsidP="001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26.08</w:t>
            </w:r>
          </w:p>
        </w:tc>
        <w:tc>
          <w:tcPr>
            <w:tcW w:w="1843" w:type="dxa"/>
          </w:tcPr>
          <w:p w:rsidR="00227DC9" w:rsidRPr="00A34A2F" w:rsidRDefault="00227DC9" w:rsidP="00C25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единого дня фестиваля-конкурса "Человек труда Костромской области"</w:t>
            </w:r>
          </w:p>
        </w:tc>
        <w:tc>
          <w:tcPr>
            <w:tcW w:w="1559" w:type="dxa"/>
          </w:tcPr>
          <w:p w:rsidR="00227DC9" w:rsidRPr="00A34A2F" w:rsidRDefault="00227DC9"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Педагоги и обучающиеся</w:t>
            </w:r>
          </w:p>
        </w:tc>
        <w:tc>
          <w:tcPr>
            <w:tcW w:w="1714" w:type="dxa"/>
          </w:tcPr>
          <w:p w:rsidR="00227DC9" w:rsidRPr="00A34A2F" w:rsidRDefault="00227DC9" w:rsidP="00C25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Доработан сценарий мероприятия</w:t>
            </w:r>
          </w:p>
          <w:p w:rsidR="00227DC9" w:rsidRPr="00A34A2F" w:rsidRDefault="00227DC9" w:rsidP="0039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r w:rsidR="00393131" w:rsidRPr="00A34A2F">
              <w:rPr>
                <w:rFonts w:ascii="Times New Roman" w:hAnsi="Times New Roman" w:cs="Times New Roman"/>
                <w:sz w:val="28"/>
                <w:szCs w:val="28"/>
              </w:rPr>
              <w:t>лены</w:t>
            </w:r>
            <w:proofErr w:type="gramEnd"/>
            <w:r w:rsidR="00393131" w:rsidRPr="00A34A2F">
              <w:rPr>
                <w:rFonts w:ascii="Times New Roman" w:hAnsi="Times New Roman" w:cs="Times New Roman"/>
                <w:sz w:val="28"/>
                <w:szCs w:val="28"/>
              </w:rPr>
              <w:t xml:space="preserve"> и оформлены демонстрационное</w:t>
            </w: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</w:t>
            </w:r>
            <w:r w:rsidR="00393131" w:rsidRPr="00A34A2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213" w:type="dxa"/>
          </w:tcPr>
          <w:p w:rsidR="00227DC9" w:rsidRPr="009256E3" w:rsidRDefault="009256E3" w:rsidP="00C25633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12" w:history="1">
              <w:r w:rsidR="007C2199" w:rsidRPr="009256E3">
                <w:rPr>
                  <w:rStyle w:val="a4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https://vk.com/id588888713?w=wall588888713_1507%2Fall</w:t>
              </w:r>
            </w:hyperlink>
          </w:p>
          <w:p w:rsidR="007C2199" w:rsidRPr="009256E3" w:rsidRDefault="007C2199" w:rsidP="00C25633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A34A2F" w:rsidRPr="00A34A2F" w:rsidTr="00AB7707">
        <w:tc>
          <w:tcPr>
            <w:tcW w:w="1242" w:type="dxa"/>
          </w:tcPr>
          <w:p w:rsidR="00227DC9" w:rsidRPr="00A34A2F" w:rsidRDefault="00227DC9" w:rsidP="001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1843" w:type="dxa"/>
          </w:tcPr>
          <w:p w:rsidR="00227DC9" w:rsidRPr="00A34A2F" w:rsidRDefault="00227DC9" w:rsidP="00675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в рамках единого дня фестиваля-конкурса "Человек труда </w:t>
            </w:r>
            <w:r w:rsidRPr="00A34A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Костромской области"</w:t>
            </w:r>
          </w:p>
        </w:tc>
        <w:tc>
          <w:tcPr>
            <w:tcW w:w="1559" w:type="dxa"/>
          </w:tcPr>
          <w:p w:rsidR="00227DC9" w:rsidRPr="00A34A2F" w:rsidRDefault="00227DC9">
            <w:r w:rsidRPr="00A34A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и обучающиеся</w:t>
            </w:r>
          </w:p>
        </w:tc>
        <w:tc>
          <w:tcPr>
            <w:tcW w:w="1714" w:type="dxa"/>
          </w:tcPr>
          <w:p w:rsidR="00227DC9" w:rsidRPr="00A34A2F" w:rsidRDefault="00227DC9" w:rsidP="00B77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мероприятие</w:t>
            </w:r>
          </w:p>
        </w:tc>
        <w:tc>
          <w:tcPr>
            <w:tcW w:w="3213" w:type="dxa"/>
          </w:tcPr>
          <w:p w:rsidR="00227DC9" w:rsidRPr="009256E3" w:rsidRDefault="009256E3" w:rsidP="00155C8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hyperlink r:id="rId13" w:history="1">
              <w:r w:rsidR="007C2199" w:rsidRPr="009256E3">
                <w:rPr>
                  <w:rStyle w:val="a4"/>
                  <w:rFonts w:ascii="Times New Roman" w:hAnsi="Times New Roman" w:cs="Times New Roman"/>
                  <w:color w:val="548DD4" w:themeColor="text2" w:themeTint="99"/>
                  <w:sz w:val="28"/>
                  <w:szCs w:val="28"/>
                </w:rPr>
                <w:t>https://vk.com/id588888713?w=wall588888713_1518%2Fall</w:t>
              </w:r>
            </w:hyperlink>
          </w:p>
          <w:p w:rsidR="007C2199" w:rsidRPr="009256E3" w:rsidRDefault="007C2199" w:rsidP="00155C89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</w:tr>
      <w:tr w:rsidR="00227DC9" w:rsidRPr="00A34A2F" w:rsidTr="00AB7707">
        <w:tc>
          <w:tcPr>
            <w:tcW w:w="1242" w:type="dxa"/>
          </w:tcPr>
          <w:p w:rsidR="00227DC9" w:rsidRPr="00A34A2F" w:rsidRDefault="00393131" w:rsidP="001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2-15.09</w:t>
            </w:r>
          </w:p>
        </w:tc>
        <w:tc>
          <w:tcPr>
            <w:tcW w:w="1843" w:type="dxa"/>
          </w:tcPr>
          <w:p w:rsidR="00227DC9" w:rsidRPr="00A34A2F" w:rsidRDefault="00227DC9" w:rsidP="00675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Оформление и отправка конкурсных материалов</w:t>
            </w:r>
          </w:p>
        </w:tc>
        <w:tc>
          <w:tcPr>
            <w:tcW w:w="1559" w:type="dxa"/>
          </w:tcPr>
          <w:p w:rsidR="00227DC9" w:rsidRPr="00A34A2F" w:rsidRDefault="00227DC9"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Педагоги и обучающиеся</w:t>
            </w:r>
          </w:p>
        </w:tc>
        <w:tc>
          <w:tcPr>
            <w:tcW w:w="1714" w:type="dxa"/>
          </w:tcPr>
          <w:p w:rsidR="00227DC9" w:rsidRPr="00A34A2F" w:rsidRDefault="00227DC9" w:rsidP="00B77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Оформлены и направлены</w:t>
            </w:r>
            <w:r w:rsidR="00393131" w:rsidRPr="00A34A2F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</w:t>
            </w:r>
          </w:p>
        </w:tc>
        <w:tc>
          <w:tcPr>
            <w:tcW w:w="3213" w:type="dxa"/>
          </w:tcPr>
          <w:p w:rsidR="00227DC9" w:rsidRPr="00A34A2F" w:rsidRDefault="00227DC9" w:rsidP="001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5C89" w:rsidRPr="00A34A2F" w:rsidRDefault="00155C89" w:rsidP="00155C8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4A2F" w:rsidRPr="00A34A2F" w:rsidTr="00D16A5B">
        <w:tc>
          <w:tcPr>
            <w:tcW w:w="4785" w:type="dxa"/>
          </w:tcPr>
          <w:p w:rsidR="0053750F" w:rsidRPr="00A34A2F" w:rsidRDefault="0053750F" w:rsidP="00D16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Герой проекта</w:t>
            </w:r>
          </w:p>
        </w:tc>
        <w:tc>
          <w:tcPr>
            <w:tcW w:w="4786" w:type="dxa"/>
          </w:tcPr>
          <w:p w:rsidR="0053750F" w:rsidRPr="00A34A2F" w:rsidRDefault="00225BF2" w:rsidP="00D16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Красовская Светлана Борисовна</w:t>
            </w:r>
          </w:p>
        </w:tc>
      </w:tr>
      <w:tr w:rsidR="0053750F" w:rsidRPr="00A34A2F" w:rsidTr="00D16A5B">
        <w:tc>
          <w:tcPr>
            <w:tcW w:w="4785" w:type="dxa"/>
          </w:tcPr>
          <w:p w:rsidR="0053750F" w:rsidRPr="00A34A2F" w:rsidRDefault="0053750F" w:rsidP="00D16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A2F">
              <w:rPr>
                <w:rFonts w:ascii="Times New Roman" w:hAnsi="Times New Roman" w:cs="Times New Roman"/>
                <w:sz w:val="28"/>
                <w:szCs w:val="28"/>
              </w:rPr>
              <w:t>Вывод по итогам поисковой работы</w:t>
            </w:r>
          </w:p>
        </w:tc>
        <w:tc>
          <w:tcPr>
            <w:tcW w:w="4786" w:type="dxa"/>
          </w:tcPr>
          <w:p w:rsidR="0053750F" w:rsidRPr="00A34A2F" w:rsidRDefault="00A34A2F" w:rsidP="00A34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ходе поисковой работы нами был выбран человек, достойный называться Человеком труда, собрана и оформлена информация по герою проекта.</w:t>
            </w:r>
          </w:p>
        </w:tc>
      </w:tr>
    </w:tbl>
    <w:p w:rsidR="0053750F" w:rsidRPr="00A34A2F" w:rsidRDefault="0053750F" w:rsidP="00155C8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3750F" w:rsidRPr="00A34A2F" w:rsidSect="00663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E9A"/>
    <w:rsid w:val="00090A41"/>
    <w:rsid w:val="00155C89"/>
    <w:rsid w:val="001A24C5"/>
    <w:rsid w:val="00225BF2"/>
    <w:rsid w:val="00227DC9"/>
    <w:rsid w:val="002848BA"/>
    <w:rsid w:val="002F4E0A"/>
    <w:rsid w:val="00390A02"/>
    <w:rsid w:val="00393131"/>
    <w:rsid w:val="00442425"/>
    <w:rsid w:val="004A1C32"/>
    <w:rsid w:val="004B4824"/>
    <w:rsid w:val="0053750F"/>
    <w:rsid w:val="005725EF"/>
    <w:rsid w:val="005D4CFD"/>
    <w:rsid w:val="00663AE3"/>
    <w:rsid w:val="00675F4E"/>
    <w:rsid w:val="007026CA"/>
    <w:rsid w:val="007B2956"/>
    <w:rsid w:val="007C2199"/>
    <w:rsid w:val="007D7456"/>
    <w:rsid w:val="00810293"/>
    <w:rsid w:val="008C3E9A"/>
    <w:rsid w:val="008E34EF"/>
    <w:rsid w:val="009256E3"/>
    <w:rsid w:val="009618E5"/>
    <w:rsid w:val="009D5602"/>
    <w:rsid w:val="00A34A2F"/>
    <w:rsid w:val="00AB7707"/>
    <w:rsid w:val="00B03D4A"/>
    <w:rsid w:val="00B26388"/>
    <w:rsid w:val="00B77B09"/>
    <w:rsid w:val="00C25633"/>
    <w:rsid w:val="00CE4860"/>
    <w:rsid w:val="00D0754C"/>
    <w:rsid w:val="00DA6063"/>
    <w:rsid w:val="00DD4AC9"/>
    <w:rsid w:val="00E84860"/>
    <w:rsid w:val="00FC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E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770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931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588888713_1411" TargetMode="External"/><Relationship Id="rId13" Type="http://schemas.openxmlformats.org/officeDocument/2006/relationships/hyperlink" Target="https://vk.com/id588888713?w=wall588888713_1518%2Fall" TargetMode="Externa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https://vk.com/id588888713?w=wall588888713_1408%2Fall" TargetMode="External"/><Relationship Id="rId12" Type="http://schemas.openxmlformats.org/officeDocument/2006/relationships/hyperlink" Target="https://vk.com/id588888713?w=wall588888713_1507%2Fall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588888713_1371" TargetMode="External"/><Relationship Id="rId11" Type="http://schemas.openxmlformats.org/officeDocument/2006/relationships/hyperlink" Target="https://vk.com/id588888713?w=wall588888713_1469%2Fal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id588888713?w=wall588888713_1425%2Fall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s://vk.com/id588888713?w=wall588888713_1414%2Fal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D40F920C757F45AA27A6157B32744E" ma:contentTypeVersion="49" ma:contentTypeDescription="Создание документа." ma:contentTypeScope="" ma:versionID="2596edeb6d16b53e730d393ce03289a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42FB24-EA3F-4481-9664-FB1D6B1911F4}"/>
</file>

<file path=customXml/itemProps2.xml><?xml version="1.0" encoding="utf-8"?>
<ds:datastoreItem xmlns:ds="http://schemas.openxmlformats.org/officeDocument/2006/customXml" ds:itemID="{FF743C72-85A6-4AE3-B212-4C85D291B607}"/>
</file>

<file path=customXml/itemProps3.xml><?xml version="1.0" encoding="utf-8"?>
<ds:datastoreItem xmlns:ds="http://schemas.openxmlformats.org/officeDocument/2006/customXml" ds:itemID="{4393A1CF-E859-4BE6-8CD4-173464479A97}"/>
</file>

<file path=customXml/itemProps4.xml><?xml version="1.0" encoding="utf-8"?>
<ds:datastoreItem xmlns:ds="http://schemas.openxmlformats.org/officeDocument/2006/customXml" ds:itemID="{E99B5127-F625-4647-8566-DC3715C62DD8}"/>
</file>

<file path=customXml/itemProps5.xml><?xml version="1.0" encoding="utf-8"?>
<ds:datastoreItem xmlns:ds="http://schemas.openxmlformats.org/officeDocument/2006/customXml" ds:itemID="{C55A12E9-BC66-4D76-B099-34C0837AA7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Мегамозг</dc:creator>
  <cp:lastModifiedBy>Елена Юрьевна</cp:lastModifiedBy>
  <cp:revision>33</cp:revision>
  <dcterms:created xsi:type="dcterms:W3CDTF">2021-06-14T11:05:00Z</dcterms:created>
  <dcterms:modified xsi:type="dcterms:W3CDTF">2021-09-09T11:33:00Z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0x0101000FD40F920C757F45AA27A6157B32744E</vt:lpwstr>
  </property>
</Properties>
</file>