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CE" w:rsidRPr="00233715" w:rsidRDefault="00AE45CE" w:rsidP="00AE45CE">
      <w:pPr>
        <w:pStyle w:val="a3"/>
      </w:pPr>
      <w:r>
        <w:t xml:space="preserve">                                                                            </w:t>
      </w:r>
      <w:r w:rsidRPr="00233715">
        <w:t>Российская Федерация</w:t>
      </w:r>
    </w:p>
    <w:p w:rsidR="00AE45CE" w:rsidRPr="00233715" w:rsidRDefault="00AE45CE" w:rsidP="00AE45CE">
      <w:pPr>
        <w:pStyle w:val="a3"/>
        <w:jc w:val="center"/>
      </w:pPr>
      <w:r w:rsidRPr="00233715">
        <w:t>Костромская область</w:t>
      </w:r>
    </w:p>
    <w:p w:rsidR="00AE45CE" w:rsidRPr="00233715" w:rsidRDefault="00AE45CE" w:rsidP="00AE45CE">
      <w:pPr>
        <w:pStyle w:val="a3"/>
        <w:jc w:val="center"/>
      </w:pPr>
      <w:r w:rsidRPr="00233715">
        <w:t>Муниципальное общеобразовательное учреждение</w:t>
      </w:r>
    </w:p>
    <w:p w:rsidR="00AE45CE" w:rsidRPr="00233715" w:rsidRDefault="00AE45CE" w:rsidP="00AE45CE">
      <w:pPr>
        <w:pStyle w:val="a3"/>
        <w:jc w:val="center"/>
      </w:pPr>
      <w:r w:rsidRPr="00233715">
        <w:t>Барановская средняя общеобразовательная школа</w:t>
      </w:r>
    </w:p>
    <w:p w:rsidR="00AE45CE" w:rsidRPr="00233715" w:rsidRDefault="00AE45CE" w:rsidP="00AE45CE">
      <w:pPr>
        <w:pStyle w:val="a3"/>
        <w:jc w:val="center"/>
      </w:pPr>
      <w:r w:rsidRPr="00233715">
        <w:t>Буйского муниципального района Костромской области</w:t>
      </w:r>
    </w:p>
    <w:p w:rsidR="00AE45CE" w:rsidRPr="00233715" w:rsidRDefault="00AE45CE" w:rsidP="00AE45CE">
      <w:pPr>
        <w:pStyle w:val="a3"/>
        <w:jc w:val="center"/>
      </w:pPr>
      <w:r w:rsidRPr="00233715">
        <w:t>(МОУ Барановская средняя школа)</w:t>
      </w:r>
    </w:p>
    <w:p w:rsidR="00AE45CE" w:rsidRPr="00233715" w:rsidRDefault="00AE45CE" w:rsidP="00AE45CE">
      <w:pPr>
        <w:pStyle w:val="a3"/>
        <w:jc w:val="center"/>
      </w:pPr>
      <w:r w:rsidRPr="00233715">
        <w:t>157067, Костромская область,</w:t>
      </w:r>
    </w:p>
    <w:p w:rsidR="00AE45CE" w:rsidRPr="00233715" w:rsidRDefault="00AE45CE" w:rsidP="00AE45CE">
      <w:pPr>
        <w:pStyle w:val="a3"/>
        <w:jc w:val="center"/>
      </w:pPr>
      <w:r w:rsidRPr="00233715">
        <w:t>Буйский район, д. Бараново, ул. Школьная, 4</w:t>
      </w:r>
    </w:p>
    <w:p w:rsidR="00AE45CE" w:rsidRPr="00233715" w:rsidRDefault="00AE45CE" w:rsidP="00AE45CE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33715">
        <w:rPr>
          <w:rFonts w:ascii="Times New Roman" w:hAnsi="Times New Roman"/>
          <w:sz w:val="20"/>
          <w:szCs w:val="20"/>
        </w:rPr>
        <w:sym w:font="Wingdings 2" w:char="0027"/>
      </w:r>
      <w:r w:rsidRPr="00233715">
        <w:rPr>
          <w:rFonts w:ascii="Times New Roman" w:hAnsi="Times New Roman"/>
          <w:sz w:val="20"/>
          <w:szCs w:val="20"/>
        </w:rPr>
        <w:t>.(49435) 34-2-38</w:t>
      </w:r>
    </w:p>
    <w:p w:rsidR="00AE45CE" w:rsidRDefault="00AE45CE" w:rsidP="00AE45CE">
      <w:pPr>
        <w:jc w:val="center"/>
      </w:pPr>
      <w:r w:rsidRPr="00233715">
        <w:rPr>
          <w:rFonts w:ascii="Times New Roman" w:hAnsi="Times New Roman"/>
          <w:sz w:val="20"/>
          <w:szCs w:val="20"/>
          <w:lang w:val="en-US"/>
        </w:rPr>
        <w:t>e</w:t>
      </w:r>
      <w:r w:rsidRPr="00233715">
        <w:rPr>
          <w:rFonts w:ascii="Times New Roman" w:hAnsi="Times New Roman"/>
          <w:sz w:val="20"/>
          <w:szCs w:val="20"/>
        </w:rPr>
        <w:t>-</w:t>
      </w:r>
      <w:r w:rsidRPr="00233715">
        <w:rPr>
          <w:rFonts w:ascii="Times New Roman" w:hAnsi="Times New Roman"/>
          <w:sz w:val="20"/>
          <w:szCs w:val="20"/>
          <w:lang w:val="en-US"/>
        </w:rPr>
        <w:t>mail</w:t>
      </w:r>
      <w:r w:rsidRPr="00233715">
        <w:rPr>
          <w:rFonts w:ascii="Times New Roman" w:hAnsi="Times New Roman"/>
          <w:sz w:val="20"/>
          <w:szCs w:val="20"/>
        </w:rPr>
        <w:t>:</w:t>
      </w:r>
      <w:hyperlink r:id="rId4" w:history="1">
        <w:r w:rsidRPr="00233715">
          <w:rPr>
            <w:rStyle w:val="a5"/>
            <w:sz w:val="20"/>
            <w:szCs w:val="20"/>
            <w:shd w:val="clear" w:color="auto" w:fill="FFFFFF"/>
            <w:lang w:val="en-US"/>
          </w:rPr>
          <w:t>baranovo</w:t>
        </w:r>
        <w:r w:rsidRPr="00233715">
          <w:rPr>
            <w:rStyle w:val="a5"/>
            <w:sz w:val="20"/>
            <w:szCs w:val="20"/>
            <w:shd w:val="clear" w:color="auto" w:fill="FFFFFF"/>
          </w:rPr>
          <w:t>-</w:t>
        </w:r>
        <w:r w:rsidRPr="00233715">
          <w:rPr>
            <w:rStyle w:val="a5"/>
            <w:sz w:val="20"/>
            <w:szCs w:val="20"/>
            <w:shd w:val="clear" w:color="auto" w:fill="FFFFFF"/>
            <w:lang w:val="en-US"/>
          </w:rPr>
          <w:t>shcola</w:t>
        </w:r>
        <w:r w:rsidRPr="00233715">
          <w:rPr>
            <w:rStyle w:val="a5"/>
            <w:sz w:val="20"/>
            <w:szCs w:val="20"/>
            <w:shd w:val="clear" w:color="auto" w:fill="FFFFFF"/>
          </w:rPr>
          <w:t>@</w:t>
        </w:r>
        <w:r w:rsidRPr="00233715">
          <w:rPr>
            <w:rStyle w:val="a5"/>
            <w:sz w:val="20"/>
            <w:szCs w:val="20"/>
            <w:shd w:val="clear" w:color="auto" w:fill="FFFFFF"/>
            <w:lang w:val="en-US"/>
          </w:rPr>
          <w:t>mail</w:t>
        </w:r>
        <w:r w:rsidRPr="00233715">
          <w:rPr>
            <w:rStyle w:val="a5"/>
            <w:sz w:val="20"/>
            <w:szCs w:val="20"/>
            <w:shd w:val="clear" w:color="auto" w:fill="FFFFFF"/>
          </w:rPr>
          <w:t>.</w:t>
        </w:r>
        <w:r w:rsidRPr="00233715">
          <w:rPr>
            <w:rStyle w:val="a5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45CE" w:rsidRDefault="00AE45CE" w:rsidP="00AE45CE">
      <w:pPr>
        <w:jc w:val="center"/>
        <w:rPr>
          <w:rFonts w:ascii="Times New Roman" w:hAnsi="Times New Roman" w:cs="Times New Roman"/>
          <w:sz w:val="32"/>
          <w:szCs w:val="32"/>
        </w:rPr>
      </w:pPr>
      <w:r w:rsidRPr="00890F08">
        <w:rPr>
          <w:rFonts w:ascii="Times New Roman" w:hAnsi="Times New Roman" w:cs="Times New Roman"/>
          <w:sz w:val="32"/>
          <w:szCs w:val="32"/>
        </w:rPr>
        <w:t xml:space="preserve">План работы на </w:t>
      </w:r>
      <w:r>
        <w:rPr>
          <w:rFonts w:ascii="Times New Roman" w:hAnsi="Times New Roman" w:cs="Times New Roman"/>
          <w:sz w:val="32"/>
          <w:szCs w:val="32"/>
        </w:rPr>
        <w:t xml:space="preserve">весенние </w:t>
      </w:r>
      <w:r w:rsidRPr="00890F08">
        <w:rPr>
          <w:rFonts w:ascii="Times New Roman" w:hAnsi="Times New Roman" w:cs="Times New Roman"/>
          <w:sz w:val="32"/>
          <w:szCs w:val="32"/>
        </w:rPr>
        <w:t>кани</w:t>
      </w:r>
      <w:r>
        <w:rPr>
          <w:rFonts w:ascii="Times New Roman" w:hAnsi="Times New Roman" w:cs="Times New Roman"/>
          <w:sz w:val="32"/>
          <w:szCs w:val="32"/>
        </w:rPr>
        <w:t>кулы 2019-2020 учебного года в М</w:t>
      </w:r>
      <w:r w:rsidRPr="00890F08">
        <w:rPr>
          <w:rFonts w:ascii="Times New Roman" w:hAnsi="Times New Roman" w:cs="Times New Roman"/>
          <w:sz w:val="32"/>
          <w:szCs w:val="32"/>
        </w:rPr>
        <w:t>ОУ Барановская СОШ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1"/>
        <w:gridCol w:w="2207"/>
        <w:gridCol w:w="1512"/>
        <w:gridCol w:w="1631"/>
        <w:gridCol w:w="1514"/>
        <w:gridCol w:w="1906"/>
      </w:tblGrid>
      <w:tr w:rsidR="00AE45CE" w:rsidRPr="00282E5E" w:rsidTr="00282E5E">
        <w:tc>
          <w:tcPr>
            <w:tcW w:w="801" w:type="dxa"/>
          </w:tcPr>
          <w:p w:rsidR="00AE45CE" w:rsidRPr="00282E5E" w:rsidRDefault="00AE45C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2207" w:type="dxa"/>
          </w:tcPr>
          <w:p w:rsidR="00AE45CE" w:rsidRPr="00282E5E" w:rsidRDefault="00AE45CE" w:rsidP="00750BF4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E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Название</w:t>
            </w:r>
          </w:p>
          <w:p w:rsidR="00AE45CE" w:rsidRPr="00282E5E" w:rsidRDefault="00AE45CE" w:rsidP="00750BF4">
            <w:pPr>
              <w:suppressLineNumbers/>
              <w:suppressAutoHyphens/>
              <w:snapToGrid w:val="0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E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12" w:type="dxa"/>
          </w:tcPr>
          <w:p w:rsidR="00AE45CE" w:rsidRPr="00282E5E" w:rsidRDefault="00AE45CE" w:rsidP="00750BF4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E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</w:t>
            </w:r>
          </w:p>
          <w:p w:rsidR="00AE45CE" w:rsidRPr="00282E5E" w:rsidRDefault="00AE45CE" w:rsidP="00750BF4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E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проведения</w:t>
            </w:r>
          </w:p>
        </w:tc>
        <w:tc>
          <w:tcPr>
            <w:tcW w:w="1631" w:type="dxa"/>
          </w:tcPr>
          <w:p w:rsidR="00AE45CE" w:rsidRPr="00282E5E" w:rsidRDefault="00AE45CE" w:rsidP="00750BF4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E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514" w:type="dxa"/>
          </w:tcPr>
          <w:p w:rsidR="00AE45CE" w:rsidRPr="00282E5E" w:rsidRDefault="00AE45CE" w:rsidP="00750BF4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E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участников</w:t>
            </w:r>
          </w:p>
        </w:tc>
        <w:tc>
          <w:tcPr>
            <w:tcW w:w="1906" w:type="dxa"/>
          </w:tcPr>
          <w:p w:rsidR="00AE45CE" w:rsidRPr="00282E5E" w:rsidRDefault="00AE45CE" w:rsidP="00750BF4">
            <w:pPr>
              <w:suppressLineNumbers/>
              <w:tabs>
                <w:tab w:val="left" w:pos="193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E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AE45CE" w:rsidRPr="00282E5E" w:rsidTr="00282E5E">
        <w:tc>
          <w:tcPr>
            <w:tcW w:w="801" w:type="dxa"/>
          </w:tcPr>
          <w:p w:rsidR="00AE45C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AE45C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Кружок «Мир музыки</w:t>
            </w:r>
          </w:p>
        </w:tc>
        <w:tc>
          <w:tcPr>
            <w:tcW w:w="1512" w:type="dxa"/>
          </w:tcPr>
          <w:p w:rsidR="00AE45CE" w:rsidRPr="00282E5E" w:rsidRDefault="00AE45C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12.00 -13.00</w:t>
            </w:r>
          </w:p>
        </w:tc>
        <w:tc>
          <w:tcPr>
            <w:tcW w:w="1631" w:type="dxa"/>
          </w:tcPr>
          <w:p w:rsidR="00AE45CE" w:rsidRPr="00282E5E" w:rsidRDefault="00AE45C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AE45CE" w:rsidRPr="00282E5E" w:rsidRDefault="00DD144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</w:t>
            </w:r>
          </w:p>
        </w:tc>
        <w:tc>
          <w:tcPr>
            <w:tcW w:w="1906" w:type="dxa"/>
          </w:tcPr>
          <w:p w:rsidR="00AE45C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Баранова Ю. А.</w:t>
            </w:r>
          </w:p>
        </w:tc>
      </w:tr>
      <w:tr w:rsidR="00282E5E" w:rsidRPr="00282E5E" w:rsidTr="00282E5E">
        <w:tc>
          <w:tcPr>
            <w:tcW w:w="801" w:type="dxa"/>
          </w:tcPr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Pr="00282E5E">
              <w:rPr>
                <w:rFonts w:ascii="Century Schoolbook" w:hAnsi="Century Schoolbook"/>
                <w:sz w:val="24"/>
                <w:szCs w:val="24"/>
              </w:rPr>
              <w:t>Трудные вопросы в обществознании»</w:t>
            </w:r>
          </w:p>
        </w:tc>
        <w:tc>
          <w:tcPr>
            <w:tcW w:w="1512" w:type="dxa"/>
          </w:tcPr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  <w:p w:rsidR="00282E5E" w:rsidRPr="00282E5E" w:rsidRDefault="00282E5E" w:rsidP="0083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12.00 –13.00</w:t>
            </w:r>
          </w:p>
        </w:tc>
        <w:tc>
          <w:tcPr>
            <w:tcW w:w="1631" w:type="dxa"/>
          </w:tcPr>
          <w:p w:rsidR="00282E5E" w:rsidRPr="00282E5E" w:rsidRDefault="00282E5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282E5E" w:rsidRPr="00282E5E" w:rsidRDefault="00DD144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906" w:type="dxa"/>
          </w:tcPr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Смирнова Ю. А.</w:t>
            </w:r>
          </w:p>
        </w:tc>
      </w:tr>
      <w:tr w:rsidR="00282E5E" w:rsidRPr="00282E5E" w:rsidTr="00282E5E">
        <w:tc>
          <w:tcPr>
            <w:tcW w:w="801" w:type="dxa"/>
          </w:tcPr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Работа спортплощадки и спортивного зала</w:t>
            </w:r>
          </w:p>
        </w:tc>
        <w:tc>
          <w:tcPr>
            <w:tcW w:w="1512" w:type="dxa"/>
          </w:tcPr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631" w:type="dxa"/>
          </w:tcPr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282E5E" w:rsidRPr="00282E5E" w:rsidRDefault="00DD144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1906" w:type="dxa"/>
          </w:tcPr>
          <w:p w:rsidR="00282E5E" w:rsidRPr="00282E5E" w:rsidRDefault="00DD144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Селезнёва О. В</w:t>
            </w:r>
            <w:r w:rsidR="00282E5E" w:rsidRPr="00282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E5E" w:rsidRPr="00282E5E" w:rsidTr="00282E5E">
        <w:tc>
          <w:tcPr>
            <w:tcW w:w="801" w:type="dxa"/>
          </w:tcPr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«Компьютерная грамотность»</w:t>
            </w:r>
          </w:p>
        </w:tc>
        <w:tc>
          <w:tcPr>
            <w:tcW w:w="1512" w:type="dxa"/>
          </w:tcPr>
          <w:p w:rsid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10.00.-11.00</w:t>
            </w:r>
          </w:p>
        </w:tc>
        <w:tc>
          <w:tcPr>
            <w:tcW w:w="1631" w:type="dxa"/>
          </w:tcPr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282E5E" w:rsidRPr="00282E5E" w:rsidRDefault="00DD144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  <w:tc>
          <w:tcPr>
            <w:tcW w:w="1906" w:type="dxa"/>
          </w:tcPr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Голунова И. Н.</w:t>
            </w:r>
          </w:p>
        </w:tc>
      </w:tr>
      <w:tr w:rsidR="00282E5E" w:rsidRPr="00282E5E" w:rsidTr="00282E5E">
        <w:tc>
          <w:tcPr>
            <w:tcW w:w="801" w:type="dxa"/>
          </w:tcPr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Работа спортплощадки и спортивного зала</w:t>
            </w:r>
          </w:p>
        </w:tc>
        <w:tc>
          <w:tcPr>
            <w:tcW w:w="1512" w:type="dxa"/>
          </w:tcPr>
          <w:p w:rsid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  <w:p w:rsidR="00282E5E" w:rsidRPr="00282E5E" w:rsidRDefault="00282E5E" w:rsidP="002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–13.00</w:t>
            </w:r>
          </w:p>
        </w:tc>
        <w:tc>
          <w:tcPr>
            <w:tcW w:w="1631" w:type="dxa"/>
          </w:tcPr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282E5E" w:rsidRPr="00282E5E" w:rsidRDefault="00DD144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1906" w:type="dxa"/>
          </w:tcPr>
          <w:p w:rsidR="00282E5E" w:rsidRPr="00282E5E" w:rsidRDefault="00DD144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Ф. С.</w:t>
            </w:r>
          </w:p>
        </w:tc>
      </w:tr>
      <w:tr w:rsidR="00282E5E" w:rsidRPr="00282E5E" w:rsidTr="00282E5E">
        <w:tc>
          <w:tcPr>
            <w:tcW w:w="801" w:type="dxa"/>
          </w:tcPr>
          <w:p w:rsid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7" w:type="dxa"/>
          </w:tcPr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512" w:type="dxa"/>
          </w:tcPr>
          <w:p w:rsid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  <w:p w:rsid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631" w:type="dxa"/>
          </w:tcPr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282E5E" w:rsidRPr="00282E5E" w:rsidRDefault="00DD144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1906" w:type="dxa"/>
          </w:tcPr>
          <w:p w:rsid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Ф. С</w:t>
            </w:r>
          </w:p>
        </w:tc>
      </w:tr>
      <w:tr w:rsidR="004252CD" w:rsidRPr="00282E5E" w:rsidTr="00282E5E">
        <w:tc>
          <w:tcPr>
            <w:tcW w:w="801" w:type="dxa"/>
          </w:tcPr>
          <w:p w:rsidR="004252CD" w:rsidRDefault="004252CD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7" w:type="dxa"/>
          </w:tcPr>
          <w:p w:rsidR="004252CD" w:rsidRDefault="004252CD" w:rsidP="0042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«У книжки День рождения, конечно тоже есть</w:t>
            </w:r>
          </w:p>
        </w:tc>
        <w:tc>
          <w:tcPr>
            <w:tcW w:w="1512" w:type="dxa"/>
          </w:tcPr>
          <w:p w:rsidR="004252CD" w:rsidRDefault="004252CD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  <w:p w:rsidR="004252CD" w:rsidRDefault="004252CD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31" w:type="dxa"/>
          </w:tcPr>
          <w:p w:rsidR="004252CD" w:rsidRPr="00282E5E" w:rsidRDefault="004252CD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Барановская сельская библиотека</w:t>
            </w:r>
          </w:p>
        </w:tc>
        <w:tc>
          <w:tcPr>
            <w:tcW w:w="1514" w:type="dxa"/>
          </w:tcPr>
          <w:p w:rsidR="004252CD" w:rsidRDefault="004252CD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1906" w:type="dxa"/>
          </w:tcPr>
          <w:p w:rsidR="004252CD" w:rsidRDefault="004252CD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Е. П.</w:t>
            </w:r>
          </w:p>
        </w:tc>
      </w:tr>
      <w:tr w:rsidR="00282E5E" w:rsidRPr="00282E5E" w:rsidTr="00282E5E">
        <w:tc>
          <w:tcPr>
            <w:tcW w:w="801" w:type="dxa"/>
          </w:tcPr>
          <w:p w:rsidR="00282E5E" w:rsidRDefault="005D656C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7" w:type="dxa"/>
          </w:tcPr>
          <w:p w:rsidR="00282E5E" w:rsidRDefault="00282E5E" w:rsidP="002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>
              <w:rPr>
                <w:rFonts w:ascii="Century Schoolbook" w:hAnsi="Century Schoolbook"/>
                <w:sz w:val="24"/>
                <w:szCs w:val="24"/>
              </w:rPr>
              <w:t>«Избранные вопросы математики»</w:t>
            </w:r>
          </w:p>
        </w:tc>
        <w:tc>
          <w:tcPr>
            <w:tcW w:w="1512" w:type="dxa"/>
          </w:tcPr>
          <w:p w:rsidR="00282E5E" w:rsidRDefault="00282E5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  <w:p w:rsidR="00282E5E" w:rsidRPr="00282E5E" w:rsidRDefault="00282E5E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–11.00</w:t>
            </w:r>
          </w:p>
        </w:tc>
        <w:tc>
          <w:tcPr>
            <w:tcW w:w="1631" w:type="dxa"/>
          </w:tcPr>
          <w:p w:rsidR="00282E5E" w:rsidRPr="00282E5E" w:rsidRDefault="00282E5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282E5E" w:rsidRPr="00282E5E" w:rsidRDefault="00DD144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906" w:type="dxa"/>
          </w:tcPr>
          <w:p w:rsid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Скородумова Е. А.</w:t>
            </w:r>
          </w:p>
        </w:tc>
      </w:tr>
      <w:tr w:rsidR="00282E5E" w:rsidRPr="00282E5E" w:rsidTr="00282E5E">
        <w:tc>
          <w:tcPr>
            <w:tcW w:w="801" w:type="dxa"/>
          </w:tcPr>
          <w:p w:rsidR="00282E5E" w:rsidRPr="00282E5E" w:rsidRDefault="005D656C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7" w:type="dxa"/>
          </w:tcPr>
          <w:p w:rsidR="00282E5E" w:rsidRPr="00282E5E" w:rsidRDefault="00282E5E" w:rsidP="00DC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Работа спортплощадки и спортивного зала</w:t>
            </w:r>
          </w:p>
        </w:tc>
        <w:tc>
          <w:tcPr>
            <w:tcW w:w="1512" w:type="dxa"/>
          </w:tcPr>
          <w:p w:rsid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631" w:type="dxa"/>
          </w:tcPr>
          <w:p w:rsidR="00282E5E" w:rsidRPr="00282E5E" w:rsidRDefault="00282E5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282E5E" w:rsidRPr="00282E5E" w:rsidRDefault="00DD144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1906" w:type="dxa"/>
          </w:tcPr>
          <w:p w:rsidR="00282E5E" w:rsidRPr="00282E5E" w:rsidRDefault="00DD144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Ф. С.</w:t>
            </w:r>
          </w:p>
        </w:tc>
      </w:tr>
      <w:tr w:rsidR="00DC3EAE" w:rsidRPr="00282E5E" w:rsidTr="00282E5E">
        <w:tc>
          <w:tcPr>
            <w:tcW w:w="801" w:type="dxa"/>
          </w:tcPr>
          <w:p w:rsidR="00DC3EAE" w:rsidRPr="00282E5E" w:rsidRDefault="005D656C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7" w:type="dxa"/>
          </w:tcPr>
          <w:p w:rsidR="00DC3EAE" w:rsidRPr="00DC3EAE" w:rsidRDefault="00DC3EA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викторина «Весеннее настроение»</w:t>
            </w:r>
          </w:p>
        </w:tc>
        <w:tc>
          <w:tcPr>
            <w:tcW w:w="1512" w:type="dxa"/>
          </w:tcPr>
          <w:p w:rsidR="00DC3EAE" w:rsidRDefault="00DC3EA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  <w:p w:rsidR="00DC3EAE" w:rsidRDefault="00DC3EA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631" w:type="dxa"/>
          </w:tcPr>
          <w:p w:rsidR="00DC3EAE" w:rsidRPr="00282E5E" w:rsidRDefault="00DC3EA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DC3EAE" w:rsidRPr="00282E5E" w:rsidRDefault="00DD144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</w:t>
            </w:r>
          </w:p>
        </w:tc>
        <w:tc>
          <w:tcPr>
            <w:tcW w:w="1906" w:type="dxa"/>
          </w:tcPr>
          <w:p w:rsidR="00DC3EAE" w:rsidRDefault="00DC3EA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О. А.</w:t>
            </w:r>
          </w:p>
        </w:tc>
      </w:tr>
      <w:tr w:rsidR="00DC3EAE" w:rsidRPr="00282E5E" w:rsidTr="00282E5E">
        <w:tc>
          <w:tcPr>
            <w:tcW w:w="801" w:type="dxa"/>
          </w:tcPr>
          <w:p w:rsidR="00DC3EAE" w:rsidRPr="00282E5E" w:rsidRDefault="005D656C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7" w:type="dxa"/>
          </w:tcPr>
          <w:p w:rsidR="00DC3EAE" w:rsidRPr="00282E5E" w:rsidRDefault="00DC3EA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>
              <w:rPr>
                <w:rFonts w:ascii="Century Schoolbook" w:hAnsi="Century Schoolbook"/>
                <w:sz w:val="24"/>
                <w:szCs w:val="24"/>
              </w:rPr>
              <w:t>«Основы лесоведения»</w:t>
            </w:r>
          </w:p>
        </w:tc>
        <w:tc>
          <w:tcPr>
            <w:tcW w:w="1512" w:type="dxa"/>
          </w:tcPr>
          <w:p w:rsidR="00DC3EAE" w:rsidRDefault="00DC3EA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  <w:p w:rsidR="00DC3EAE" w:rsidRPr="00282E5E" w:rsidRDefault="00DC3EA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31" w:type="dxa"/>
          </w:tcPr>
          <w:p w:rsidR="00DC3EAE" w:rsidRPr="00282E5E" w:rsidRDefault="00DC3EA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 xml:space="preserve">МОУ Барановская </w:t>
            </w:r>
            <w:r w:rsidRPr="0028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514" w:type="dxa"/>
          </w:tcPr>
          <w:p w:rsidR="00DC3EAE" w:rsidRPr="00282E5E" w:rsidRDefault="00DD144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 кл</w:t>
            </w:r>
          </w:p>
        </w:tc>
        <w:tc>
          <w:tcPr>
            <w:tcW w:w="1906" w:type="dxa"/>
          </w:tcPr>
          <w:p w:rsidR="00DC3EAE" w:rsidRPr="00282E5E" w:rsidRDefault="00DC3EAE" w:rsidP="00A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Ю. А.</w:t>
            </w:r>
          </w:p>
        </w:tc>
      </w:tr>
      <w:tr w:rsidR="00DC3EAE" w:rsidRPr="00282E5E" w:rsidTr="00282E5E">
        <w:tc>
          <w:tcPr>
            <w:tcW w:w="801" w:type="dxa"/>
          </w:tcPr>
          <w:p w:rsidR="00DC3EAE" w:rsidRPr="00282E5E" w:rsidRDefault="005D656C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07" w:type="dxa"/>
          </w:tcPr>
          <w:p w:rsidR="00DC3EAE" w:rsidRPr="00282E5E" w:rsidRDefault="00DC3EAE" w:rsidP="00DC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>
              <w:rPr>
                <w:rFonts w:ascii="Century Schoolbook" w:hAnsi="Century Schoolbook"/>
                <w:sz w:val="24"/>
                <w:szCs w:val="24"/>
              </w:rPr>
              <w:t>« Секреты русской орфографии и пунктуации»</w:t>
            </w:r>
          </w:p>
        </w:tc>
        <w:tc>
          <w:tcPr>
            <w:tcW w:w="1512" w:type="dxa"/>
          </w:tcPr>
          <w:p w:rsidR="00DC3EAE" w:rsidRDefault="00DC3EA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  <w:p w:rsidR="00DC3EAE" w:rsidRPr="00282E5E" w:rsidRDefault="00DC3EAE" w:rsidP="00DC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31" w:type="dxa"/>
          </w:tcPr>
          <w:p w:rsidR="00DC3EAE" w:rsidRPr="00282E5E" w:rsidRDefault="00DC3EA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DC3EAE" w:rsidRPr="00282E5E" w:rsidRDefault="00DD144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906" w:type="dxa"/>
          </w:tcPr>
          <w:p w:rsidR="00DC3EAE" w:rsidRPr="00282E5E" w:rsidRDefault="00DC3EAE" w:rsidP="00DC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Мурашева С. Н</w:t>
            </w:r>
          </w:p>
        </w:tc>
      </w:tr>
      <w:tr w:rsidR="00DC3EAE" w:rsidRPr="00282E5E" w:rsidTr="00282E5E">
        <w:tc>
          <w:tcPr>
            <w:tcW w:w="801" w:type="dxa"/>
          </w:tcPr>
          <w:p w:rsidR="00DC3EAE" w:rsidRDefault="005D656C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7" w:type="dxa"/>
          </w:tcPr>
          <w:p w:rsidR="00DC3EAE" w:rsidRPr="00282E5E" w:rsidRDefault="00DC3EAE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Работа спортплощадки и спортивного зала</w:t>
            </w:r>
          </w:p>
        </w:tc>
        <w:tc>
          <w:tcPr>
            <w:tcW w:w="1512" w:type="dxa"/>
          </w:tcPr>
          <w:p w:rsidR="00DC3EAE" w:rsidRDefault="00DC3EA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  <w:p w:rsidR="00DC3EAE" w:rsidRPr="00282E5E" w:rsidRDefault="00DC3EA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631" w:type="dxa"/>
          </w:tcPr>
          <w:p w:rsidR="00DC3EAE" w:rsidRPr="00282E5E" w:rsidRDefault="00DC3EA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DC3EAE" w:rsidRPr="00282E5E" w:rsidRDefault="00DD144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1906" w:type="dxa"/>
          </w:tcPr>
          <w:p w:rsidR="00DC3EAE" w:rsidRPr="00282E5E" w:rsidRDefault="00DD144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Скородумова Е. А.</w:t>
            </w:r>
          </w:p>
        </w:tc>
      </w:tr>
      <w:tr w:rsidR="00DC3EAE" w:rsidRPr="00282E5E" w:rsidTr="00282E5E">
        <w:tc>
          <w:tcPr>
            <w:tcW w:w="801" w:type="dxa"/>
          </w:tcPr>
          <w:p w:rsidR="00DC3EAE" w:rsidRPr="00282E5E" w:rsidRDefault="005D656C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7" w:type="dxa"/>
          </w:tcPr>
          <w:p w:rsidR="00DC3EAE" w:rsidRPr="00282E5E" w:rsidRDefault="00DC3EAE" w:rsidP="00DC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1F0361">
              <w:rPr>
                <w:rFonts w:ascii="Century Schoolbook" w:hAnsi="Century Schoolbook"/>
                <w:sz w:val="24"/>
                <w:szCs w:val="24"/>
              </w:rPr>
              <w:t>«Мир географии»</w:t>
            </w:r>
          </w:p>
        </w:tc>
        <w:tc>
          <w:tcPr>
            <w:tcW w:w="1512" w:type="dxa"/>
          </w:tcPr>
          <w:p w:rsidR="00DC3EAE" w:rsidRDefault="00DC3EA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  <w:p w:rsidR="00DC3EAE" w:rsidRPr="00282E5E" w:rsidRDefault="00DC3EA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31" w:type="dxa"/>
          </w:tcPr>
          <w:p w:rsidR="00DC3EAE" w:rsidRPr="00282E5E" w:rsidRDefault="00DC3EA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DC3EAE" w:rsidRPr="00282E5E" w:rsidRDefault="00DD144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906" w:type="dxa"/>
          </w:tcPr>
          <w:p w:rsidR="00DC3EAE" w:rsidRPr="00282E5E" w:rsidRDefault="00DC3EA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О. А.</w:t>
            </w:r>
          </w:p>
        </w:tc>
      </w:tr>
      <w:tr w:rsidR="00DC3EAE" w:rsidRPr="00282E5E" w:rsidTr="00282E5E">
        <w:tc>
          <w:tcPr>
            <w:tcW w:w="801" w:type="dxa"/>
          </w:tcPr>
          <w:p w:rsidR="00DC3EAE" w:rsidRPr="00282E5E" w:rsidRDefault="005D656C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7" w:type="dxa"/>
          </w:tcPr>
          <w:p w:rsidR="00DC3EAE" w:rsidRPr="00DC3EAE" w:rsidRDefault="00DC3EAE" w:rsidP="00DC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Игротека: видео и мультфильмы, настольные игры.</w:t>
            </w:r>
          </w:p>
        </w:tc>
        <w:tc>
          <w:tcPr>
            <w:tcW w:w="1512" w:type="dxa"/>
          </w:tcPr>
          <w:p w:rsidR="00DC3EAE" w:rsidRDefault="00DC3EAE" w:rsidP="00DC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  <w:p w:rsidR="00DC3EAE" w:rsidRDefault="00DC3EAE" w:rsidP="00DC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DC3EAE" w:rsidRPr="00282E5E" w:rsidRDefault="00DC3EAE" w:rsidP="00DC3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C3EAE" w:rsidRPr="00282E5E" w:rsidRDefault="00DC3EA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DC3EAE" w:rsidRPr="00282E5E" w:rsidRDefault="00DD144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1906" w:type="dxa"/>
          </w:tcPr>
          <w:p w:rsidR="00DC3EAE" w:rsidRPr="00282E5E" w:rsidRDefault="00DD144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 А.</w:t>
            </w:r>
          </w:p>
        </w:tc>
      </w:tr>
      <w:tr w:rsidR="00DC3EAE" w:rsidRPr="00282E5E" w:rsidTr="00282E5E">
        <w:tc>
          <w:tcPr>
            <w:tcW w:w="801" w:type="dxa"/>
          </w:tcPr>
          <w:p w:rsidR="00DC3EAE" w:rsidRDefault="005D656C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7" w:type="dxa"/>
          </w:tcPr>
          <w:p w:rsidR="00DC3EAE" w:rsidRPr="00DC3EAE" w:rsidRDefault="00DC3EAE" w:rsidP="00DC3E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с любознательными «Моё хобби - кроссворд»</w:t>
            </w:r>
          </w:p>
        </w:tc>
        <w:tc>
          <w:tcPr>
            <w:tcW w:w="1512" w:type="dxa"/>
          </w:tcPr>
          <w:p w:rsidR="00DC3EAE" w:rsidRDefault="00DC3EAE" w:rsidP="00DC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  <w:p w:rsidR="00DC3EAE" w:rsidRDefault="00DC3EAE" w:rsidP="00DC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631" w:type="dxa"/>
          </w:tcPr>
          <w:p w:rsidR="00DC3EAE" w:rsidRPr="00282E5E" w:rsidRDefault="00DC3EA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DC3EAE" w:rsidRPr="00282E5E" w:rsidRDefault="00DD144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1906" w:type="dxa"/>
          </w:tcPr>
          <w:p w:rsidR="00DC3EAE" w:rsidRDefault="00DC3EA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Селезнёва.О.В.</w:t>
            </w:r>
          </w:p>
        </w:tc>
      </w:tr>
      <w:tr w:rsidR="005D656C" w:rsidRPr="00282E5E" w:rsidTr="00282E5E">
        <w:tc>
          <w:tcPr>
            <w:tcW w:w="801" w:type="dxa"/>
          </w:tcPr>
          <w:p w:rsidR="005D656C" w:rsidRDefault="005D656C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7" w:type="dxa"/>
          </w:tcPr>
          <w:p w:rsidR="005D656C" w:rsidRPr="00DC3EAE" w:rsidRDefault="005D656C" w:rsidP="00DC3E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Игровой марафон</w:t>
            </w:r>
          </w:p>
        </w:tc>
        <w:tc>
          <w:tcPr>
            <w:tcW w:w="1512" w:type="dxa"/>
          </w:tcPr>
          <w:p w:rsidR="005D656C" w:rsidRDefault="005D656C" w:rsidP="00DC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27.03.2020 </w:t>
            </w:r>
          </w:p>
          <w:p w:rsidR="005D656C" w:rsidRDefault="005D656C" w:rsidP="00DC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1631" w:type="dxa"/>
          </w:tcPr>
          <w:p w:rsidR="005D656C" w:rsidRPr="00282E5E" w:rsidRDefault="005D656C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Барановская сельская библиотека</w:t>
            </w:r>
          </w:p>
        </w:tc>
        <w:tc>
          <w:tcPr>
            <w:tcW w:w="1514" w:type="dxa"/>
          </w:tcPr>
          <w:p w:rsidR="005D656C" w:rsidRDefault="005D656C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1906" w:type="dxa"/>
          </w:tcPr>
          <w:p w:rsidR="005D656C" w:rsidRDefault="005D656C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Е. П.</w:t>
            </w:r>
          </w:p>
        </w:tc>
      </w:tr>
      <w:tr w:rsidR="00DC3EAE" w:rsidRPr="00282E5E" w:rsidTr="00282E5E">
        <w:tc>
          <w:tcPr>
            <w:tcW w:w="801" w:type="dxa"/>
          </w:tcPr>
          <w:p w:rsidR="00DC3EAE" w:rsidRPr="00282E5E" w:rsidRDefault="005D656C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7" w:type="dxa"/>
          </w:tcPr>
          <w:p w:rsidR="00DC3EAE" w:rsidRPr="00282E5E" w:rsidRDefault="00DC3EAE" w:rsidP="00DC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Кружок «Мир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2" w:type="dxa"/>
          </w:tcPr>
          <w:p w:rsidR="00DC3EAE" w:rsidRDefault="00DC3EA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  <w:p w:rsidR="00DC3EAE" w:rsidRPr="00282E5E" w:rsidRDefault="00DC3EA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31" w:type="dxa"/>
          </w:tcPr>
          <w:p w:rsidR="00DC3EAE" w:rsidRPr="00282E5E" w:rsidRDefault="00DC3EA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DC3EAE" w:rsidRPr="00282E5E" w:rsidRDefault="00DD144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</w:t>
            </w:r>
          </w:p>
        </w:tc>
        <w:tc>
          <w:tcPr>
            <w:tcW w:w="1906" w:type="dxa"/>
          </w:tcPr>
          <w:p w:rsidR="00DC3EAE" w:rsidRPr="00282E5E" w:rsidRDefault="00DC3EA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Ю.Е.</w:t>
            </w:r>
          </w:p>
        </w:tc>
      </w:tr>
      <w:tr w:rsidR="00DC3EAE" w:rsidRPr="00282E5E" w:rsidTr="00282E5E">
        <w:tc>
          <w:tcPr>
            <w:tcW w:w="801" w:type="dxa"/>
          </w:tcPr>
          <w:p w:rsidR="00DC3EAE" w:rsidRPr="00282E5E" w:rsidRDefault="005D656C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7" w:type="dxa"/>
          </w:tcPr>
          <w:p w:rsidR="00DC3EAE" w:rsidRPr="00282E5E" w:rsidRDefault="0083292F" w:rsidP="0083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Pr="00282E5E">
              <w:rPr>
                <w:rFonts w:ascii="Century Schoolbook" w:hAnsi="Century Schoolbook"/>
                <w:sz w:val="24"/>
                <w:szCs w:val="24"/>
              </w:rPr>
              <w:t>Трудные вопросы в обществознании»</w:t>
            </w:r>
          </w:p>
        </w:tc>
        <w:tc>
          <w:tcPr>
            <w:tcW w:w="1512" w:type="dxa"/>
          </w:tcPr>
          <w:p w:rsidR="00DC3EAE" w:rsidRDefault="0083292F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  <w:p w:rsidR="0083292F" w:rsidRPr="00282E5E" w:rsidRDefault="0083292F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31" w:type="dxa"/>
          </w:tcPr>
          <w:p w:rsidR="00DC3EAE" w:rsidRPr="00282E5E" w:rsidRDefault="00DC3EA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DC3EAE" w:rsidRPr="00282E5E" w:rsidRDefault="00DD144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906" w:type="dxa"/>
          </w:tcPr>
          <w:p w:rsidR="00DC3EAE" w:rsidRPr="00282E5E" w:rsidRDefault="00DD144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Ю. А.</w:t>
            </w:r>
          </w:p>
        </w:tc>
      </w:tr>
      <w:tr w:rsidR="0083292F" w:rsidRPr="00282E5E" w:rsidTr="00282E5E">
        <w:tc>
          <w:tcPr>
            <w:tcW w:w="801" w:type="dxa"/>
          </w:tcPr>
          <w:p w:rsidR="0083292F" w:rsidRPr="00282E5E" w:rsidRDefault="005D656C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7" w:type="dxa"/>
          </w:tcPr>
          <w:p w:rsidR="0083292F" w:rsidRPr="0083292F" w:rsidRDefault="0083292F" w:rsidP="0083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Теннисный турнир «Веселая ракетка»</w:t>
            </w:r>
          </w:p>
        </w:tc>
        <w:tc>
          <w:tcPr>
            <w:tcW w:w="1512" w:type="dxa"/>
          </w:tcPr>
          <w:p w:rsidR="0083292F" w:rsidRDefault="0083292F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  <w:p w:rsidR="0083292F" w:rsidRDefault="0083292F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631" w:type="dxa"/>
          </w:tcPr>
          <w:p w:rsidR="0083292F" w:rsidRPr="00282E5E" w:rsidRDefault="0083292F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83292F" w:rsidRPr="00282E5E" w:rsidRDefault="00DD144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1906" w:type="dxa"/>
          </w:tcPr>
          <w:p w:rsidR="0083292F" w:rsidRDefault="00DD144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Ф. С.</w:t>
            </w:r>
          </w:p>
        </w:tc>
      </w:tr>
      <w:tr w:rsidR="0083292F" w:rsidRPr="00282E5E" w:rsidTr="00282E5E">
        <w:tc>
          <w:tcPr>
            <w:tcW w:w="801" w:type="dxa"/>
          </w:tcPr>
          <w:p w:rsidR="0083292F" w:rsidRPr="00282E5E" w:rsidRDefault="005D656C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7" w:type="dxa"/>
          </w:tcPr>
          <w:p w:rsidR="0083292F" w:rsidRPr="00282E5E" w:rsidRDefault="0083292F" w:rsidP="0083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«Компьютерная грамотность»</w:t>
            </w:r>
          </w:p>
        </w:tc>
        <w:tc>
          <w:tcPr>
            <w:tcW w:w="1512" w:type="dxa"/>
          </w:tcPr>
          <w:p w:rsidR="0083292F" w:rsidRDefault="0083292F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  <w:p w:rsidR="0083292F" w:rsidRPr="00282E5E" w:rsidRDefault="0083292F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10.00.-11.00</w:t>
            </w:r>
          </w:p>
        </w:tc>
        <w:tc>
          <w:tcPr>
            <w:tcW w:w="1631" w:type="dxa"/>
          </w:tcPr>
          <w:p w:rsidR="0083292F" w:rsidRPr="00282E5E" w:rsidRDefault="0083292F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83292F" w:rsidRPr="00282E5E" w:rsidRDefault="00DD144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  <w:tc>
          <w:tcPr>
            <w:tcW w:w="1906" w:type="dxa"/>
          </w:tcPr>
          <w:p w:rsidR="0083292F" w:rsidRPr="00282E5E" w:rsidRDefault="0083292F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Голунова И. Н.</w:t>
            </w:r>
          </w:p>
        </w:tc>
      </w:tr>
      <w:tr w:rsidR="0083292F" w:rsidRPr="00282E5E" w:rsidTr="00282E5E">
        <w:tc>
          <w:tcPr>
            <w:tcW w:w="801" w:type="dxa"/>
          </w:tcPr>
          <w:p w:rsidR="0083292F" w:rsidRPr="00282E5E" w:rsidRDefault="005D656C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7" w:type="dxa"/>
          </w:tcPr>
          <w:p w:rsidR="0083292F" w:rsidRPr="00282E5E" w:rsidRDefault="0083292F" w:rsidP="0083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Работа спортплощадки и спортивного зала</w:t>
            </w:r>
          </w:p>
        </w:tc>
        <w:tc>
          <w:tcPr>
            <w:tcW w:w="1512" w:type="dxa"/>
          </w:tcPr>
          <w:p w:rsidR="0083292F" w:rsidRDefault="0083292F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  <w:p w:rsidR="0083292F" w:rsidRPr="00282E5E" w:rsidRDefault="0083292F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631" w:type="dxa"/>
          </w:tcPr>
          <w:p w:rsidR="0083292F" w:rsidRPr="00282E5E" w:rsidRDefault="0083292F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5E">
              <w:rPr>
                <w:rFonts w:ascii="Times New Roman" w:hAnsi="Times New Roman" w:cs="Times New Roman"/>
                <w:sz w:val="24"/>
                <w:szCs w:val="24"/>
              </w:rPr>
              <w:t>МОУ Барановская СОШ</w:t>
            </w:r>
          </w:p>
        </w:tc>
        <w:tc>
          <w:tcPr>
            <w:tcW w:w="1514" w:type="dxa"/>
          </w:tcPr>
          <w:p w:rsidR="0083292F" w:rsidRPr="00282E5E" w:rsidRDefault="00DD144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1906" w:type="dxa"/>
          </w:tcPr>
          <w:p w:rsidR="0083292F" w:rsidRPr="00282E5E" w:rsidRDefault="00DD144E" w:rsidP="0075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О. А.</w:t>
            </w:r>
          </w:p>
        </w:tc>
      </w:tr>
      <w:tr w:rsidR="005D656C" w:rsidRPr="00282E5E" w:rsidTr="00282E5E">
        <w:tc>
          <w:tcPr>
            <w:tcW w:w="801" w:type="dxa"/>
          </w:tcPr>
          <w:p w:rsidR="005D656C" w:rsidRDefault="005D656C" w:rsidP="005D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7" w:type="dxa"/>
          </w:tcPr>
          <w:p w:rsidR="005D656C" w:rsidRPr="00282E5E" w:rsidRDefault="005D656C" w:rsidP="005D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выставка-обзор «Дегустация книжных новинок</w:t>
            </w:r>
          </w:p>
        </w:tc>
        <w:tc>
          <w:tcPr>
            <w:tcW w:w="1512" w:type="dxa"/>
          </w:tcPr>
          <w:p w:rsidR="005D656C" w:rsidRDefault="005D656C" w:rsidP="005D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  <w:p w:rsidR="005D656C" w:rsidRDefault="005D656C" w:rsidP="005D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31" w:type="dxa"/>
          </w:tcPr>
          <w:p w:rsidR="005D656C" w:rsidRPr="00282E5E" w:rsidRDefault="005D656C" w:rsidP="005D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Барановская сельская библиотека</w:t>
            </w:r>
          </w:p>
        </w:tc>
        <w:tc>
          <w:tcPr>
            <w:tcW w:w="1514" w:type="dxa"/>
          </w:tcPr>
          <w:p w:rsidR="005D656C" w:rsidRDefault="005D656C" w:rsidP="005D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1906" w:type="dxa"/>
          </w:tcPr>
          <w:p w:rsidR="005D656C" w:rsidRDefault="005D656C" w:rsidP="005D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Е. П.</w:t>
            </w:r>
          </w:p>
        </w:tc>
      </w:tr>
    </w:tbl>
    <w:p w:rsidR="00F4135E" w:rsidRDefault="00F4135E"/>
    <w:p w:rsidR="0031331F" w:rsidRDefault="0031331F">
      <w:r>
        <w:t>23.03.2020   Зам.директора по ВР  Ф. С. Захарова</w:t>
      </w:r>
    </w:p>
    <w:p w:rsidR="0031331F" w:rsidRDefault="0031331F">
      <w:r>
        <w:t>Директор школы М. П. Голубева</w:t>
      </w:r>
      <w:bookmarkStart w:id="0" w:name="_GoBack"/>
      <w:bookmarkEnd w:id="0"/>
    </w:p>
    <w:sectPr w:rsidR="0031331F" w:rsidSect="00F4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E45CE"/>
    <w:rsid w:val="00282E5E"/>
    <w:rsid w:val="0031331F"/>
    <w:rsid w:val="004252CD"/>
    <w:rsid w:val="00502046"/>
    <w:rsid w:val="005D656C"/>
    <w:rsid w:val="0083292F"/>
    <w:rsid w:val="00AE45CE"/>
    <w:rsid w:val="00C70763"/>
    <w:rsid w:val="00DC3EAE"/>
    <w:rsid w:val="00DD144E"/>
    <w:rsid w:val="00F4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B68CC-5496-407A-BA5E-CDC17D92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45CE"/>
    <w:pPr>
      <w:spacing w:after="0" w:line="240" w:lineRule="auto"/>
    </w:pPr>
  </w:style>
  <w:style w:type="character" w:styleId="a5">
    <w:name w:val="Hyperlink"/>
    <w:rsid w:val="00AE45CE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AE45CE"/>
  </w:style>
  <w:style w:type="table" w:styleId="a6">
    <w:name w:val="Table Grid"/>
    <w:basedOn w:val="a1"/>
    <w:uiPriority w:val="59"/>
    <w:rsid w:val="00AE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baranovo-shcola@mail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C752C959DD514298E5C453E15F9CA9" ma:contentTypeVersion="49" ma:contentTypeDescription="Создание документа." ma:contentTypeScope="" ma:versionID="32a5f9df0111e5832ffd5bfc22849e9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AWJJH2MPE6E2-2109604991-1723</_dlc_DocId>
    <_dlc_DocIdUrl xmlns="4a252ca3-5a62-4c1c-90a6-29f4710e47f8">
      <Url>http://edu-sps.koiro.local/BuyR/Baran/bar/_layouts/15/DocIdRedir.aspx?ID=AWJJH2MPE6E2-2109604991-1723</Url>
      <Description>AWJJH2MPE6E2-2109604991-1723</Description>
    </_dlc_DocIdUrl>
  </documentManagement>
</p:properties>
</file>

<file path=customXml/itemProps1.xml><?xml version="1.0" encoding="utf-8"?>
<ds:datastoreItem xmlns:ds="http://schemas.openxmlformats.org/officeDocument/2006/customXml" ds:itemID="{784EC796-EDC7-4B3E-8A38-52F50009294A}"/>
</file>

<file path=customXml/itemProps2.xml><?xml version="1.0" encoding="utf-8"?>
<ds:datastoreItem xmlns:ds="http://schemas.openxmlformats.org/officeDocument/2006/customXml" ds:itemID="{2EF93C2A-AB7C-4C63-BB0B-25508437661D}"/>
</file>

<file path=customXml/itemProps3.xml><?xml version="1.0" encoding="utf-8"?>
<ds:datastoreItem xmlns:ds="http://schemas.openxmlformats.org/officeDocument/2006/customXml" ds:itemID="{6D86823D-3607-4D6F-BBF4-9638B7DD7BB6}"/>
</file>

<file path=customXml/itemProps4.xml><?xml version="1.0" encoding="utf-8"?>
<ds:datastoreItem xmlns:ds="http://schemas.openxmlformats.org/officeDocument/2006/customXml" ds:itemID="{5F19A05B-087F-4536-B0E2-096B2B8BA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user2</cp:lastModifiedBy>
  <cp:revision>8</cp:revision>
  <dcterms:created xsi:type="dcterms:W3CDTF">2020-03-19T14:12:00Z</dcterms:created>
  <dcterms:modified xsi:type="dcterms:W3CDTF">2020-03-23T09:15:00Z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0x010100C4C752C959DD514298E5C453E15F9CA9</vt:lpwstr>
  </property>
  <property fmtid="{D5CDD505-2E9C-101B-9397-08002B2CF9AE}" pid="3" name="_dlc_DocIdItemGuid">
    <vt:lpwstr>2ed8d992-b7b7-410a-97f8-d9d5a66a6487</vt:lpwstr>
  </property>
</Properties>
</file>